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BBCF" w14:textId="45147918" w:rsidR="00245225" w:rsidRDefault="0008090D">
      <w:r>
        <w:t>POLAR</w:t>
      </w:r>
    </w:p>
    <w:p w14:paraId="3D766622" w14:textId="2EB025D3" w:rsidR="0008090D" w:rsidRDefault="0008090D">
      <w:r>
        <w:t>1125 – Control</w:t>
      </w:r>
    </w:p>
    <w:p w14:paraId="63F60319" w14:textId="542CC664" w:rsidR="0008090D" w:rsidRDefault="0008090D">
      <w:r>
        <w:t>12.2.20</w:t>
      </w:r>
    </w:p>
    <w:p w14:paraId="43526D75" w14:textId="5D03558E" w:rsidR="0008090D" w:rsidRDefault="0008090D">
      <w:r>
        <w:t>Examiner: MO and AC</w:t>
      </w:r>
    </w:p>
    <w:p w14:paraId="53DE6BA4" w14:textId="2C426BB4" w:rsidR="0008090D" w:rsidRDefault="0008090D">
      <w:r>
        <w:t>1</w:t>
      </w:r>
      <w:r w:rsidRPr="0008090D">
        <w:rPr>
          <w:vertAlign w:val="superscript"/>
        </w:rPr>
        <w:t>st</w:t>
      </w:r>
      <w:r>
        <w:t xml:space="preserve"> Rater: JL</w:t>
      </w:r>
    </w:p>
    <w:p w14:paraId="0B2A91CA" w14:textId="26BCDAEA" w:rsidR="0008090D" w:rsidRDefault="0008090D">
      <w:r>
        <w:t>Start Time: 00:00:17</w:t>
      </w:r>
    </w:p>
    <w:p w14:paraId="59023933" w14:textId="451B951E" w:rsidR="0008090D" w:rsidRDefault="0008090D">
      <w:r>
        <w:t>End Time: 00:01:13</w:t>
      </w:r>
    </w:p>
    <w:p w14:paraId="665E5B8E" w14:textId="6C9EF1B1" w:rsidR="0008090D" w:rsidRDefault="0008090D">
      <w:r>
        <w:t>Total: 00:00:56</w:t>
      </w:r>
    </w:p>
    <w:p w14:paraId="3830ED54" w14:textId="4F86ECE5" w:rsidR="0008090D" w:rsidRDefault="0008090D">
      <w:r>
        <w:t>okay I would get a loaf of bread.</w:t>
      </w:r>
    </w:p>
    <w:p w14:paraId="21488187" w14:textId="7B8F486A" w:rsidR="0008090D" w:rsidRDefault="0008090D">
      <w:r>
        <w:t xml:space="preserve">take two slices of bread out of it. </w:t>
      </w:r>
    </w:p>
    <w:p w14:paraId="37D550BB" w14:textId="4575765A" w:rsidR="0008090D" w:rsidRDefault="0008090D">
      <w:r>
        <w:t xml:space="preserve">&amp;um then I would close it up. </w:t>
      </w:r>
    </w:p>
    <w:p w14:paraId="0B36814A" w14:textId="475BB445" w:rsidR="0008090D" w:rsidRDefault="0008090D">
      <w:r>
        <w:t xml:space="preserve">I would all [//] have gotten the </w:t>
      </w:r>
      <w:proofErr w:type="spellStart"/>
      <w:r>
        <w:t>peanut+butter</w:t>
      </w:r>
      <w:proofErr w:type="spellEnd"/>
      <w:r>
        <w:t xml:space="preserve"> and the jelly out of the refrigerator.</w:t>
      </w:r>
    </w:p>
    <w:p w14:paraId="2A28A754" w14:textId="258430D5" w:rsidR="0008090D" w:rsidRDefault="0008090D">
      <w:proofErr w:type="spellStart"/>
      <w:r>
        <w:t>peanut+butter</w:t>
      </w:r>
      <w:proofErr w:type="spellEnd"/>
      <w:r>
        <w:t xml:space="preserve"> out of the cabinet. </w:t>
      </w:r>
    </w:p>
    <w:p w14:paraId="052FD9BD" w14:textId="5B1F2A7E" w:rsidR="0008090D" w:rsidRDefault="0008090D">
      <w:r>
        <w:t xml:space="preserve">then I would spread my </w:t>
      </w:r>
      <w:proofErr w:type="spellStart"/>
      <w:r>
        <w:t>peanut+butter</w:t>
      </w:r>
      <w:proofErr w:type="spellEnd"/>
      <w:r>
        <w:t xml:space="preserve"> on one side. </w:t>
      </w:r>
    </w:p>
    <w:p w14:paraId="27E7DF95" w14:textId="30DA14F6" w:rsidR="0008090D" w:rsidRDefault="0008090D">
      <w:r>
        <w:t>it wouldn’t have any lumps.</w:t>
      </w:r>
    </w:p>
    <w:p w14:paraId="0F72D364" w14:textId="3962DD63" w:rsidR="0008090D" w:rsidRDefault="0008090D">
      <w:r>
        <w:t>it would be nice and smooth.</w:t>
      </w:r>
    </w:p>
    <w:p w14:paraId="12BC1267" w14:textId="0653AC82" w:rsidR="0008090D" w:rsidRDefault="0008090D">
      <w:r>
        <w:t xml:space="preserve">and then I would take the jelly. </w:t>
      </w:r>
    </w:p>
    <w:p w14:paraId="49C458EC" w14:textId="1AB5B20D" w:rsidR="0008090D" w:rsidRDefault="0008090D">
      <w:r>
        <w:t>and spread it &lt;on the opposite&gt; [//] on the other bread cause I don’t want to mix them.</w:t>
      </w:r>
    </w:p>
    <w:p w14:paraId="3B2600D9" w14:textId="31956765" w:rsidR="0008090D" w:rsidRDefault="0008090D">
      <w:r>
        <w:t>and then I would make sure that didn’t have any lumps and it was just smooth as could be.</w:t>
      </w:r>
    </w:p>
    <w:p w14:paraId="1D3DE685" w14:textId="6E6768FC" w:rsidR="0008090D" w:rsidRDefault="0008090D">
      <w:r>
        <w:t xml:space="preserve">and if it was my </w:t>
      </w:r>
      <w:proofErr w:type="spellStart"/>
      <w:r>
        <w:t>peanut+butter</w:t>
      </w:r>
      <w:proofErr w:type="spellEnd"/>
      <w:r>
        <w:t xml:space="preserve"> sandwich I would put it in the oven to broil it for a little bit.</w:t>
      </w:r>
    </w:p>
    <w:p w14:paraId="552E7B1E" w14:textId="0E3A3008" w:rsidR="0008090D" w:rsidRDefault="0008090D">
      <w:r>
        <w:t>and then I would put them together when it’s nice and mushy and hot.</w:t>
      </w:r>
    </w:p>
    <w:p w14:paraId="7DD4C78E" w14:textId="04FE0FA9" w:rsidR="0008090D" w:rsidRDefault="0008090D">
      <w:r>
        <w:t xml:space="preserve">and then cut it in half and eat it. </w:t>
      </w:r>
    </w:p>
    <w:p w14:paraId="26FA4BDD" w14:textId="77777777" w:rsidR="0008090D" w:rsidRDefault="0008090D"/>
    <w:sectPr w:rsidR="0008090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D"/>
    <w:rsid w:val="0008090D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CD42"/>
  <w14:defaultImageDpi w14:val="32767"/>
  <w15:chartTrackingRefBased/>
  <w15:docId w15:val="{A8FF4B0C-0BD6-884D-B037-4E122558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2021-02-21T16:46:00Z</dcterms:created>
  <dcterms:modified xsi:type="dcterms:W3CDTF">2021-02-21T16:54:00Z</dcterms:modified>
</cp:coreProperties>
</file>