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044E1" w14:textId="77777777" w:rsidR="00710EE4" w:rsidRDefault="00710EE4" w:rsidP="00710EE4">
      <w:r>
        <w:t>POLAR</w:t>
      </w:r>
    </w:p>
    <w:p w14:paraId="367F2F1A" w14:textId="77777777" w:rsidR="00710EE4" w:rsidRDefault="00710EE4" w:rsidP="00710EE4">
      <w:r>
        <w:t>1127</w:t>
      </w:r>
    </w:p>
    <w:p w14:paraId="483EB73C" w14:textId="29C17517" w:rsidR="00710EE4" w:rsidRDefault="00710EE4" w:rsidP="00710EE4">
      <w:r>
        <w:t>PBJ-</w:t>
      </w:r>
      <w:r>
        <w:t>1</w:t>
      </w:r>
    </w:p>
    <w:p w14:paraId="29085AE1" w14:textId="77777777" w:rsidR="00710EE4" w:rsidRDefault="00710EE4" w:rsidP="00710EE4">
      <w:r>
        <w:t>03/03/21</w:t>
      </w:r>
    </w:p>
    <w:p w14:paraId="40933AA9" w14:textId="77777777" w:rsidR="00710EE4" w:rsidRDefault="00710EE4" w:rsidP="00710EE4">
      <w:r>
        <w:t>Examiner: AC</w:t>
      </w:r>
      <w:r>
        <w:br/>
        <w:t>First Rater: ALC</w:t>
      </w:r>
    </w:p>
    <w:p w14:paraId="6B3E45D3" w14:textId="77777777" w:rsidR="00710EE4" w:rsidRDefault="00710EE4" w:rsidP="00710EE4">
      <w:r>
        <w:t>Second Rater:</w:t>
      </w:r>
    </w:p>
    <w:p w14:paraId="4F09A716" w14:textId="77777777" w:rsidR="00710EE4" w:rsidRDefault="00710EE4" w:rsidP="00710EE4"/>
    <w:p w14:paraId="405BE583" w14:textId="3D9EC27E" w:rsidR="00710EE4" w:rsidRDefault="00710EE4" w:rsidP="00710EE4">
      <w:r>
        <w:t xml:space="preserve">Start Time: </w:t>
      </w:r>
      <w:r w:rsidR="006D503C">
        <w:t>00:00:26</w:t>
      </w:r>
    </w:p>
    <w:p w14:paraId="2080A95C" w14:textId="2C84C797" w:rsidR="00710EE4" w:rsidRDefault="00710EE4" w:rsidP="00710EE4">
      <w:r>
        <w:t xml:space="preserve">End Time: </w:t>
      </w:r>
      <w:r w:rsidR="006D503C">
        <w:t>00:00:49</w:t>
      </w:r>
    </w:p>
    <w:p w14:paraId="02EDEEF0" w14:textId="4C490F50" w:rsidR="00710EE4" w:rsidRDefault="00710EE4" w:rsidP="00710EE4">
      <w:r>
        <w:t xml:space="preserve">Total Time: </w:t>
      </w:r>
      <w:r w:rsidR="006D503C">
        <w:t>00:00:23</w:t>
      </w:r>
    </w:p>
    <w:p w14:paraId="7BD609AF" w14:textId="0E98322B" w:rsidR="00710EE4" w:rsidRDefault="00710EE4"/>
    <w:p w14:paraId="7FC95FA7" w14:textId="063AACF6" w:rsidR="006D503C" w:rsidRDefault="006D503C">
      <w:r>
        <w:t>okay I’d &amp;uh take the bread.</w:t>
      </w:r>
    </w:p>
    <w:p w14:paraId="04D998A6" w14:textId="2A787C2A" w:rsidR="006D503C" w:rsidRDefault="006D503C">
      <w:r>
        <w:t xml:space="preserve">and I would first put &amp;uh the knife in the </w:t>
      </w:r>
      <w:proofErr w:type="spellStart"/>
      <w:r>
        <w:t>peanut+butter</w:t>
      </w:r>
      <w:proofErr w:type="spellEnd"/>
      <w:r>
        <w:t xml:space="preserve"> and smear it on the bottom &amp;uh slice of bread</w:t>
      </w:r>
    </w:p>
    <w:p w14:paraId="6552C477" w14:textId="58DB9945" w:rsidR="006D503C" w:rsidRDefault="006D503C">
      <w:r>
        <w:t xml:space="preserve">and then I would put the jelly &amp;uh on top of that </w:t>
      </w:r>
    </w:p>
    <w:p w14:paraId="63418BD2" w14:textId="67C185E6" w:rsidR="006D503C" w:rsidRDefault="006D503C">
      <w:r>
        <w:t xml:space="preserve">and then put &lt;the bread on top&gt; [//] of the second &amp;uh piece of bread on top of that to make the sandwich. </w:t>
      </w:r>
    </w:p>
    <w:sectPr w:rsidR="006D5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E4"/>
    <w:rsid w:val="006D503C"/>
    <w:rsid w:val="0071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166CE"/>
  <w15:chartTrackingRefBased/>
  <w15:docId w15:val="{9C147070-B5DE-3C47-8FC0-4D6043E18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E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CAPELL, ALEXIS</dc:creator>
  <cp:keywords/>
  <dc:description/>
  <cp:lastModifiedBy>CAPELL, ALEXIS</cp:lastModifiedBy>
  <cp:revision>2</cp:revision>
  <dcterms:created xsi:type="dcterms:W3CDTF">2021-03-22T16:15:00Z</dcterms:created>
  <dcterms:modified xsi:type="dcterms:W3CDTF">2021-03-22T16:15:00Z</dcterms:modified>
</cp:coreProperties>
</file>