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2E" w:rsidRPr="005869E8" w:rsidRDefault="008E3050" w:rsidP="008E3050">
      <w:pPr>
        <w:jc w:val="center"/>
        <w:rPr>
          <w:b/>
          <w:sz w:val="36"/>
          <w:szCs w:val="36"/>
          <w:u w:val="single"/>
        </w:rPr>
      </w:pPr>
      <w:r w:rsidRPr="005869E8">
        <w:rPr>
          <w:b/>
          <w:sz w:val="36"/>
          <w:szCs w:val="36"/>
          <w:u w:val="single"/>
        </w:rPr>
        <w:t>ERD Diagram</w:t>
      </w:r>
    </w:p>
    <w:p w:rsidR="008E3050" w:rsidRDefault="008E3050" w:rsidP="008E3050"/>
    <w:p w:rsidR="008E3050" w:rsidRDefault="007104A6" w:rsidP="008E3050">
      <w:r>
        <w:object w:dxaOrig="24254" w:dyaOrig="19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85pt;height:445.75pt" o:ole="">
            <v:imagedata r:id="rId4" o:title=""/>
          </v:shape>
          <o:OLEObject Type="Embed" ProgID="Visio.Drawing.11" ShapeID="_x0000_i1025" DrawAspect="Content" ObjectID="_1462556072" r:id="rId5"/>
        </w:object>
      </w:r>
    </w:p>
    <w:p w:rsidR="005869E8" w:rsidRDefault="005869E8" w:rsidP="008E3050"/>
    <w:p w:rsidR="005869E8" w:rsidRDefault="005869E8" w:rsidP="008E3050"/>
    <w:p w:rsidR="001477F7" w:rsidRDefault="001477F7" w:rsidP="008E3050"/>
    <w:p w:rsidR="001477F7" w:rsidRDefault="001477F7" w:rsidP="008E3050"/>
    <w:p w:rsidR="001477F7" w:rsidRDefault="001477F7" w:rsidP="008E3050"/>
    <w:p w:rsidR="005869E8" w:rsidRDefault="005869E8" w:rsidP="005869E8">
      <w:pPr>
        <w:tabs>
          <w:tab w:val="left" w:pos="3669"/>
          <w:tab w:val="center" w:pos="468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</w:rPr>
        <w:lastRenderedPageBreak/>
        <w:tab/>
      </w:r>
      <w:r w:rsidRPr="005869E8">
        <w:rPr>
          <w:rFonts w:ascii="Times New Roman" w:hAnsi="Times New Roman" w:cs="Times New Roman"/>
          <w:b/>
          <w:sz w:val="36"/>
          <w:szCs w:val="36"/>
          <w:u w:val="single"/>
        </w:rPr>
        <w:tab/>
        <w:t>Relational Schema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s</w:t>
      </w:r>
    </w:p>
    <w:p w:rsidR="005869E8" w:rsidRDefault="005869E8" w:rsidP="005869E8">
      <w:pPr>
        <w:tabs>
          <w:tab w:val="left" w:pos="3669"/>
          <w:tab w:val="center" w:pos="468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869E8" w:rsidRDefault="005869E8" w:rsidP="005869E8">
      <w:pPr>
        <w:tabs>
          <w:tab w:val="left" w:pos="3669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Adventure(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AdventureDescription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>, Duration)</w:t>
      </w:r>
    </w:p>
    <w:p w:rsidR="005869E8" w:rsidRDefault="005869E8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869E8" w:rsidRDefault="005869E8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3F79" w:rsidRDefault="005869E8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Customer(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CustomerPhoneNumber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3C3F79" w:rsidRDefault="003C3F79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="005869E8">
        <w:rPr>
          <w:rFonts w:ascii="Times New Roman" w:hAnsi="Times New Roman" w:cs="Times New Roman"/>
          <w:sz w:val="28"/>
          <w:szCs w:val="28"/>
        </w:rPr>
        <w:t>CustomerAddress</w:t>
      </w:r>
      <w:proofErr w:type="spellEnd"/>
      <w:r w:rsidR="005869E8">
        <w:rPr>
          <w:rFonts w:ascii="Times New Roman" w:hAnsi="Times New Roman" w:cs="Times New Roman"/>
          <w:sz w:val="28"/>
          <w:szCs w:val="28"/>
        </w:rPr>
        <w:t>)</w:t>
      </w:r>
    </w:p>
    <w:p w:rsidR="003C3F79" w:rsidRDefault="003C3F79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C3F79" w:rsidRDefault="003C3F79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3F79" w:rsidRDefault="003C3F79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Activity(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ActivityCode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C3F79" w:rsidRDefault="003C3F79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ActivityCode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C3F79" w:rsidRDefault="003C3F79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3F79" w:rsidRDefault="003C3F79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Staff(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C3F79" w:rsidRDefault="003C3F79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C3F79" w:rsidRDefault="003C3F79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3F79" w:rsidRDefault="003C3F79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Skills(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StaffSkills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C3F79" w:rsidRDefault="003C3F79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StaffSkills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C3F79" w:rsidRDefault="003C3F79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3F79" w:rsidRDefault="003C3F79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BroucherRequest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C3F79" w:rsidRDefault="003C3F79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C3F79" w:rsidRDefault="003C3F79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Adventure</w:t>
      </w:r>
    </w:p>
    <w:p w:rsidR="003C3F79" w:rsidRDefault="003C3F79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Customer</w:t>
      </w:r>
    </w:p>
    <w:p w:rsidR="003C3F79" w:rsidRDefault="003C3F79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3F79" w:rsidRDefault="003C3F79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3F79" w:rsidRDefault="003C3F79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Tour(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TourPrice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C3F79" w:rsidRDefault="003C2F93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AdventureCode,TourDate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C2F93" w:rsidRDefault="003C2F93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Adventure</w:t>
      </w:r>
    </w:p>
    <w:p w:rsidR="003C2F93" w:rsidRDefault="003C2F93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2F93" w:rsidRDefault="003C2F93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Booking(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TourDate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C2F93" w:rsidRDefault="003C2F93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TourDate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C2F93" w:rsidRDefault="003C2F93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Customer</w:t>
      </w:r>
    </w:p>
    <w:p w:rsidR="003C2F93" w:rsidRDefault="003C2F93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AdventureCode,TourDate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Tour</w:t>
      </w:r>
    </w:p>
    <w:p w:rsidR="003C2F93" w:rsidRDefault="003C2F93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2F93" w:rsidRDefault="003C2F93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Payment(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PaymentAmount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C2F93" w:rsidRDefault="003C2F93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PaymentDate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C2F93" w:rsidRDefault="003C2F93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TourDate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Booking</w:t>
      </w:r>
    </w:p>
    <w:p w:rsidR="003C2F93" w:rsidRDefault="003C2F93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2F93" w:rsidRDefault="003C2F93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StaffAssigned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310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TourDate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310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="003036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03633">
        <w:rPr>
          <w:rFonts w:ascii="Times New Roman" w:hAnsi="Times New Roman" w:cs="Times New Roman"/>
          <w:sz w:val="28"/>
          <w:szCs w:val="28"/>
        </w:rPr>
        <w:t>StaffLeader</w:t>
      </w:r>
      <w:proofErr w:type="spellEnd"/>
      <w:r w:rsidR="003036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03633">
        <w:rPr>
          <w:rFonts w:ascii="Times New Roman" w:hAnsi="Times New Roman" w:cs="Times New Roman"/>
          <w:sz w:val="28"/>
          <w:szCs w:val="28"/>
        </w:rPr>
        <w:t>StaffAssistant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C2F93" w:rsidRDefault="003C2F93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310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TourDate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310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C2F93" w:rsidRDefault="003C2F93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Key(</w:t>
      </w:r>
      <w:proofErr w:type="spellStart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310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TourDate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Tour</w:t>
      </w:r>
    </w:p>
    <w:p w:rsidR="003C2F93" w:rsidRDefault="003C2F93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 Staff</w:t>
      </w:r>
    </w:p>
    <w:p w:rsidR="003C2F93" w:rsidRDefault="003C2F93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2F93" w:rsidRDefault="003C2F93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StaffSkills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StaffSkills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C2F93" w:rsidRDefault="003C2F93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="004C1BBA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="004C1B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1BBA">
        <w:rPr>
          <w:rFonts w:ascii="Times New Roman" w:hAnsi="Times New Roman" w:cs="Times New Roman"/>
          <w:sz w:val="28"/>
          <w:szCs w:val="28"/>
        </w:rPr>
        <w:t>StaffSkills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C1BBA" w:rsidRDefault="004C1BBA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Staff</w:t>
      </w:r>
    </w:p>
    <w:p w:rsidR="004C1BBA" w:rsidRDefault="004C1BBA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StaffSkills</w:t>
      </w:r>
      <w:proofErr w:type="spellEnd"/>
      <w:r>
        <w:rPr>
          <w:rFonts w:ascii="Times New Roman" w:hAnsi="Times New Roman" w:cs="Times New Roman"/>
          <w:sz w:val="28"/>
          <w:szCs w:val="28"/>
        </w:rPr>
        <w:t>) Skills</w:t>
      </w:r>
    </w:p>
    <w:p w:rsidR="004C1BBA" w:rsidRDefault="004C1BBA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1BBA" w:rsidRDefault="004C1BBA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1BBA" w:rsidRDefault="004C1BBA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1BBA" w:rsidRDefault="004C1BBA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ActivityOffered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ActivityCode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C1BBA" w:rsidRDefault="004C1BBA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ActivityCode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C1BBA" w:rsidRDefault="004C1BBA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TourDate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Tour</w:t>
      </w:r>
    </w:p>
    <w:p w:rsidR="004C1BBA" w:rsidRDefault="004C1BBA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ActivityCode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Activity</w:t>
      </w:r>
    </w:p>
    <w:p w:rsidR="004C1BBA" w:rsidRDefault="004C1BBA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1BBA" w:rsidRDefault="004C1BBA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Sel</w:t>
      </w:r>
      <w:r w:rsidR="00E06DAE">
        <w:rPr>
          <w:rFonts w:ascii="Times New Roman" w:hAnsi="Times New Roman" w:cs="Times New Roman"/>
          <w:sz w:val="28"/>
          <w:szCs w:val="28"/>
        </w:rPr>
        <w:t>ection(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ActivityCode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TourDate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C1BBA" w:rsidRDefault="004C1BBA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</w:t>
      </w:r>
      <w:r w:rsidR="00E06DAE">
        <w:rPr>
          <w:rFonts w:ascii="Times New Roman" w:hAnsi="Times New Roman" w:cs="Times New Roman"/>
          <w:sz w:val="28"/>
          <w:szCs w:val="28"/>
        </w:rPr>
        <w:t xml:space="preserve">ry </w:t>
      </w:r>
      <w:proofErr w:type="gramStart"/>
      <w:r w:rsidR="00E06DAE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ActivityCode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TourDate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C1BBA" w:rsidRDefault="004C1BBA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</w:t>
      </w:r>
      <w:r w:rsidR="00E06DAE">
        <w:rPr>
          <w:rFonts w:ascii="Times New Roman" w:hAnsi="Times New Roman" w:cs="Times New Roman"/>
          <w:sz w:val="28"/>
          <w:szCs w:val="28"/>
        </w:rPr>
        <w:t xml:space="preserve">gn </w:t>
      </w:r>
      <w:proofErr w:type="gramStart"/>
      <w:r w:rsidR="00E06DAE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Activity</w:t>
      </w:r>
      <w:r w:rsidR="00E06DAE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E06DAE">
        <w:rPr>
          <w:rFonts w:ascii="Times New Roman" w:hAnsi="Times New Roman" w:cs="Times New Roman"/>
          <w:sz w:val="28"/>
          <w:szCs w:val="28"/>
        </w:rPr>
        <w:t>) references Activity</w:t>
      </w:r>
    </w:p>
    <w:p w:rsidR="004C1BBA" w:rsidRDefault="004C1BBA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</w:t>
      </w:r>
      <w:proofErr w:type="gramStart"/>
      <w:r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AdventureCode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TourDate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Booking</w:t>
      </w:r>
    </w:p>
    <w:p w:rsidR="004C1BBA" w:rsidRDefault="004C1BBA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1BBA" w:rsidRDefault="004C1BBA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869E8" w:rsidRDefault="005869E8" w:rsidP="005869E8">
      <w:pPr>
        <w:tabs>
          <w:tab w:val="left" w:pos="3669"/>
          <w:tab w:val="center" w:pos="46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869E8" w:rsidRDefault="005869E8" w:rsidP="005869E8">
      <w:pPr>
        <w:tabs>
          <w:tab w:val="left" w:pos="3669"/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A02673" w:rsidRDefault="00080E3E" w:rsidP="005869E8">
      <w:pPr>
        <w:tabs>
          <w:tab w:val="left" w:pos="3669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4353560"/>
            <wp:effectExtent l="19050" t="0" r="0" b="0"/>
            <wp:docPr id="1" name="Picture 0" descr="Network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73" w:rsidRDefault="00A02673" w:rsidP="005869E8">
      <w:pPr>
        <w:tabs>
          <w:tab w:val="left" w:pos="3669"/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A02673" w:rsidRDefault="00A02673" w:rsidP="005869E8">
      <w:pPr>
        <w:tabs>
          <w:tab w:val="left" w:pos="3669"/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A02673" w:rsidRDefault="00A02673" w:rsidP="005869E8">
      <w:pPr>
        <w:tabs>
          <w:tab w:val="left" w:pos="3669"/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A02673" w:rsidRDefault="00A02673" w:rsidP="005869E8">
      <w:pPr>
        <w:tabs>
          <w:tab w:val="left" w:pos="3669"/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A02673" w:rsidRDefault="00A02673" w:rsidP="005869E8">
      <w:pPr>
        <w:tabs>
          <w:tab w:val="left" w:pos="3669"/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A02673" w:rsidRDefault="00A02673" w:rsidP="005869E8">
      <w:pPr>
        <w:tabs>
          <w:tab w:val="left" w:pos="3669"/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A02673" w:rsidRDefault="00A02673" w:rsidP="005869E8">
      <w:pPr>
        <w:tabs>
          <w:tab w:val="left" w:pos="3669"/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A02673" w:rsidRPr="005869E8" w:rsidRDefault="00A02673" w:rsidP="005869E8">
      <w:pPr>
        <w:tabs>
          <w:tab w:val="left" w:pos="3669"/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sectPr w:rsidR="00A02673" w:rsidRPr="005869E8" w:rsidSect="00F97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E472E"/>
    <w:rsid w:val="00080E3E"/>
    <w:rsid w:val="001477F7"/>
    <w:rsid w:val="00157BE6"/>
    <w:rsid w:val="00160BFD"/>
    <w:rsid w:val="00303633"/>
    <w:rsid w:val="00310989"/>
    <w:rsid w:val="003C2F93"/>
    <w:rsid w:val="003C3F79"/>
    <w:rsid w:val="003D1736"/>
    <w:rsid w:val="004A60BF"/>
    <w:rsid w:val="004C1BBA"/>
    <w:rsid w:val="005869E8"/>
    <w:rsid w:val="005D3E8C"/>
    <w:rsid w:val="005E1DCB"/>
    <w:rsid w:val="006D1CEC"/>
    <w:rsid w:val="007104A6"/>
    <w:rsid w:val="00720B3D"/>
    <w:rsid w:val="008E3050"/>
    <w:rsid w:val="009F0F85"/>
    <w:rsid w:val="00A02673"/>
    <w:rsid w:val="00B32BF8"/>
    <w:rsid w:val="00BB6811"/>
    <w:rsid w:val="00DA5741"/>
    <w:rsid w:val="00E06DAE"/>
    <w:rsid w:val="00EE472E"/>
    <w:rsid w:val="00F9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6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</dc:creator>
  <cp:lastModifiedBy>ASUS</cp:lastModifiedBy>
  <cp:revision>15</cp:revision>
  <dcterms:created xsi:type="dcterms:W3CDTF">2014-05-23T08:01:00Z</dcterms:created>
  <dcterms:modified xsi:type="dcterms:W3CDTF">2014-05-25T15:18:00Z</dcterms:modified>
</cp:coreProperties>
</file>