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F9" w:rsidRPr="00AC58DF" w:rsidRDefault="009B29F9" w:rsidP="0027743F">
      <w:pPr>
        <w:jc w:val="center"/>
        <w:rPr>
          <w:b/>
          <w:sz w:val="40"/>
          <w:szCs w:val="40"/>
        </w:rPr>
      </w:pPr>
      <w:r w:rsidRPr="00AC58DF">
        <w:rPr>
          <w:b/>
          <w:sz w:val="40"/>
          <w:szCs w:val="40"/>
        </w:rPr>
        <w:t>Software Development for Cloud Computing</w:t>
      </w:r>
    </w:p>
    <w:p w:rsidR="009B29F9" w:rsidRPr="007C2D3A" w:rsidRDefault="00B123CC" w:rsidP="002774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</w:rPr>
        <w:t>Assignment 2</w:t>
      </w:r>
    </w:p>
    <w:p w:rsidR="007C2D3A" w:rsidRDefault="007C2D3A" w:rsidP="0027743F">
      <w:pPr>
        <w:jc w:val="center"/>
        <w:rPr>
          <w:b/>
          <w:sz w:val="28"/>
          <w:szCs w:val="28"/>
          <w:lang w:val="en-IN"/>
        </w:rPr>
      </w:pPr>
    </w:p>
    <w:p w:rsidR="007C2D3A" w:rsidRDefault="007C2D3A" w:rsidP="0027743F">
      <w:pPr>
        <w:jc w:val="center"/>
        <w:rPr>
          <w:b/>
          <w:sz w:val="28"/>
          <w:szCs w:val="28"/>
          <w:lang w:val="en-IN"/>
        </w:rPr>
      </w:pPr>
    </w:p>
    <w:p w:rsidR="007C2D3A" w:rsidRDefault="007C2D3A" w:rsidP="0027743F">
      <w:pPr>
        <w:jc w:val="center"/>
        <w:rPr>
          <w:b/>
          <w:sz w:val="28"/>
          <w:szCs w:val="28"/>
          <w:lang w:val="en-IN"/>
        </w:rPr>
      </w:pPr>
    </w:p>
    <w:p w:rsidR="00441399" w:rsidRPr="007C2D3A" w:rsidRDefault="009B29F9" w:rsidP="0027743F">
      <w:pPr>
        <w:jc w:val="center"/>
        <w:rPr>
          <w:b/>
          <w:sz w:val="28"/>
          <w:szCs w:val="28"/>
          <w:lang w:val="en-IN"/>
        </w:rPr>
      </w:pPr>
      <w:r w:rsidRPr="007C2D3A">
        <w:rPr>
          <w:b/>
          <w:sz w:val="28"/>
          <w:szCs w:val="28"/>
          <w:lang w:val="en-IN"/>
        </w:rPr>
        <w:t xml:space="preserve">Name </w:t>
      </w:r>
      <w:r w:rsidR="006B1FE7">
        <w:rPr>
          <w:b/>
          <w:sz w:val="28"/>
          <w:szCs w:val="28"/>
          <w:lang w:val="en-IN"/>
        </w:rPr>
        <w:t xml:space="preserve">- </w:t>
      </w:r>
      <w:r w:rsidRPr="007C2D3A">
        <w:rPr>
          <w:b/>
          <w:sz w:val="28"/>
          <w:szCs w:val="28"/>
          <w:lang w:val="en-IN"/>
        </w:rPr>
        <w:t>Ronak Shah</w:t>
      </w:r>
    </w:p>
    <w:p w:rsidR="009B29F9" w:rsidRPr="007C2D3A" w:rsidRDefault="009B29F9" w:rsidP="0027743F">
      <w:pPr>
        <w:jc w:val="center"/>
        <w:rPr>
          <w:b/>
          <w:sz w:val="28"/>
          <w:szCs w:val="28"/>
          <w:lang w:val="en-IN"/>
        </w:rPr>
      </w:pPr>
      <w:r w:rsidRPr="007C2D3A">
        <w:rPr>
          <w:b/>
          <w:sz w:val="28"/>
          <w:szCs w:val="28"/>
          <w:lang w:val="en-IN"/>
        </w:rPr>
        <w:t xml:space="preserve">Student Id </w:t>
      </w:r>
      <w:r w:rsidR="006B1FE7">
        <w:rPr>
          <w:b/>
          <w:sz w:val="28"/>
          <w:szCs w:val="28"/>
          <w:lang w:val="en-IN"/>
        </w:rPr>
        <w:t>-</w:t>
      </w:r>
      <w:r w:rsidRPr="007C2D3A">
        <w:rPr>
          <w:b/>
          <w:sz w:val="28"/>
          <w:szCs w:val="28"/>
          <w:lang w:val="en-IN"/>
        </w:rPr>
        <w:t xml:space="preserve"> 4949773</w:t>
      </w:r>
    </w:p>
    <w:p w:rsidR="00AC58DF" w:rsidRPr="007C2D3A" w:rsidRDefault="006B1FE7" w:rsidP="002774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 xml:space="preserve">Unit Code - </w:t>
      </w:r>
      <w:r w:rsidR="006E1C60">
        <w:rPr>
          <w:b/>
          <w:sz w:val="28"/>
          <w:szCs w:val="28"/>
        </w:rPr>
        <w:t>COS8</w:t>
      </w:r>
      <w:r w:rsidR="00773C03">
        <w:rPr>
          <w:b/>
          <w:sz w:val="28"/>
          <w:szCs w:val="28"/>
        </w:rPr>
        <w:t>0</w:t>
      </w:r>
      <w:r w:rsidR="009B29F9" w:rsidRPr="007C2D3A">
        <w:rPr>
          <w:b/>
          <w:sz w:val="28"/>
          <w:szCs w:val="28"/>
        </w:rPr>
        <w:t>001</w:t>
      </w:r>
    </w:p>
    <w:p w:rsidR="009B29F9" w:rsidRDefault="009B29F9" w:rsidP="0027743F">
      <w:pPr>
        <w:jc w:val="center"/>
        <w:rPr>
          <w:b/>
          <w:sz w:val="28"/>
          <w:szCs w:val="28"/>
        </w:rPr>
      </w:pPr>
      <w:r w:rsidRPr="007C2D3A">
        <w:rPr>
          <w:b/>
          <w:sz w:val="28"/>
          <w:szCs w:val="28"/>
        </w:rPr>
        <w:t xml:space="preserve">Title - </w:t>
      </w:r>
      <w:r w:rsidR="008A520C" w:rsidRPr="00455A7C">
        <w:rPr>
          <w:b/>
          <w:sz w:val="28"/>
          <w:szCs w:val="28"/>
        </w:rPr>
        <w:t>Web album with Amazon EC2 and S3</w:t>
      </w:r>
      <w:r w:rsidR="00C235EE">
        <w:rPr>
          <w:b/>
          <w:sz w:val="28"/>
          <w:szCs w:val="28"/>
        </w:rPr>
        <w:t xml:space="preserve"> </w:t>
      </w:r>
      <w:r w:rsidR="008072C8">
        <w:rPr>
          <w:b/>
          <w:sz w:val="28"/>
          <w:szCs w:val="28"/>
        </w:rPr>
        <w:t xml:space="preserve">(Submission </w:t>
      </w:r>
      <w:r w:rsidR="006860F2">
        <w:rPr>
          <w:b/>
          <w:sz w:val="28"/>
          <w:szCs w:val="28"/>
        </w:rPr>
        <w:t>f</w:t>
      </w:r>
      <w:r w:rsidR="008072C8">
        <w:rPr>
          <w:b/>
          <w:sz w:val="28"/>
          <w:szCs w:val="28"/>
        </w:rPr>
        <w:t>or</w:t>
      </w:r>
      <w:r w:rsidR="006860F2">
        <w:rPr>
          <w:b/>
          <w:sz w:val="28"/>
          <w:szCs w:val="28"/>
        </w:rPr>
        <w:t xml:space="preserve"> Assignment 2</w:t>
      </w:r>
      <w:r w:rsidR="00C90FF7">
        <w:rPr>
          <w:b/>
          <w:sz w:val="28"/>
          <w:szCs w:val="28"/>
        </w:rPr>
        <w:t>)</w:t>
      </w:r>
    </w:p>
    <w:p w:rsidR="007B047D" w:rsidRDefault="007B047D" w:rsidP="0027743F">
      <w:pPr>
        <w:jc w:val="center"/>
        <w:rPr>
          <w:b/>
          <w:sz w:val="28"/>
          <w:szCs w:val="28"/>
        </w:rPr>
      </w:pPr>
    </w:p>
    <w:p w:rsidR="007B047D" w:rsidRDefault="007B047D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B76CD1" w:rsidRDefault="00293681" w:rsidP="00DD7D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Index.jsp (picture)</w:t>
      </w:r>
      <w:r w:rsidR="00DD7D5E">
        <w:rPr>
          <w:b/>
          <w:noProof/>
          <w:sz w:val="28"/>
          <w:szCs w:val="28"/>
        </w:rPr>
        <w:drawing>
          <wp:inline distT="0" distB="0" distL="0" distR="0">
            <wp:extent cx="5943600" cy="907415"/>
            <wp:effectExtent l="19050" t="0" r="0" b="0"/>
            <wp:docPr id="4" name="Picture 3" descr="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5E" w:rsidRDefault="00293681" w:rsidP="00DD7D5E">
      <w:pPr>
        <w:rPr>
          <w:b/>
          <w:sz w:val="28"/>
          <w:szCs w:val="28"/>
        </w:rPr>
      </w:pPr>
      <w:r>
        <w:rPr>
          <w:b/>
          <w:sz w:val="28"/>
          <w:szCs w:val="28"/>
        </w:rPr>
        <w:t>Filedisplay.jsp (picture)</w:t>
      </w:r>
      <w:r w:rsidR="00EB6ADB">
        <w:rPr>
          <w:b/>
          <w:noProof/>
          <w:sz w:val="28"/>
          <w:szCs w:val="28"/>
        </w:rPr>
        <w:drawing>
          <wp:inline distT="0" distB="0" distL="0" distR="0">
            <wp:extent cx="5943600" cy="3058795"/>
            <wp:effectExtent l="19050" t="0" r="0" b="0"/>
            <wp:docPr id="5" name="Picture 4" descr="b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DB" w:rsidRPr="008072C8" w:rsidRDefault="00EB6ADB" w:rsidP="00EB6ADB">
      <w:pPr>
        <w:jc w:val="center"/>
        <w:rPr>
          <w:b/>
          <w:sz w:val="32"/>
          <w:szCs w:val="32"/>
          <w:u w:val="single"/>
        </w:rPr>
      </w:pPr>
      <w:r w:rsidRPr="008072C8">
        <w:rPr>
          <w:b/>
          <w:sz w:val="32"/>
          <w:szCs w:val="32"/>
          <w:u w:val="single"/>
        </w:rPr>
        <w:t>List of Programs</w:t>
      </w:r>
    </w:p>
    <w:p w:rsidR="00EB6ADB" w:rsidRDefault="007B7BFE" w:rsidP="00EB6ADB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EB6ADB">
        <w:rPr>
          <w:b/>
          <w:sz w:val="28"/>
          <w:szCs w:val="28"/>
        </w:rPr>
        <w:t>ndex.jsp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=ISO-8859-1"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This page shows option to upload the photo by browsing in the computer and upload it in bucket --&gt;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 Page"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"Ronak Shah"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 2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This helps to browse in the computer --&gt;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"multipart/form-data"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"fileupload.jsp"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post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 your photo: 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"Upload"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EB6ADB" w:rsidP="00EB6ADB">
      <w:pPr>
        <w:rPr>
          <w:rFonts w:ascii="Courier New" w:hAnsi="Courier New" w:cs="Courier New"/>
          <w:color w:val="008080"/>
          <w:sz w:val="20"/>
          <w:szCs w:val="20"/>
        </w:rPr>
      </w:pPr>
    </w:p>
    <w:p w:rsidR="00EB6ADB" w:rsidRPr="00EB6ADB" w:rsidRDefault="00EB6ADB" w:rsidP="00EB6ADB">
      <w:pPr>
        <w:rPr>
          <w:sz w:val="24"/>
          <w:szCs w:val="24"/>
        </w:rPr>
      </w:pPr>
    </w:p>
    <w:p w:rsidR="00EB6ADB" w:rsidRDefault="00EB6ADB" w:rsidP="00EB6AD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fileupload.jsp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=ISO-8859-1"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"java.io.*"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java.io.ByteArrayInputStream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java.io.InputStream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com.amazonaws.auth.BasicAWSCredentials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"com.amazonaws.services.s3.AmazonS3Client"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"com.amazonaws.services.s3.model.CannedAccessControlList"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"com.amazonaws.services.s3.model.ObjectMetadata"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Means response that we are going to send to the client is one of the MIME type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content_type.indexOf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"multipart/form-data"</w:t>
      </w:r>
      <w:r>
        <w:rPr>
          <w:rFonts w:ascii="Courier New" w:hAnsi="Courier New" w:cs="Courier New"/>
          <w:color w:val="000000"/>
          <w:sz w:val="20"/>
          <w:szCs w:val="20"/>
        </w:rPr>
        <w:t>)&gt;=0)){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Means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content_type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has some value then only we will proceed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request.getInputStream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DIS helps to write and read primitive data type to a media such as file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request.getContentLength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//gives length of the content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[length];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bytes_read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total_bytes_read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total_bytes_read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length){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bytes_read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in.read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data_bytes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total_bytes_read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length);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total_bytes_read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bytes_read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file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data_bytes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spplit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the filename so that we can get the exact path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file;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"filename=\""</w:t>
      </w:r>
      <w:r>
        <w:rPr>
          <w:rFonts w:ascii="Courier New" w:hAnsi="Courier New" w:cs="Courier New"/>
          <w:color w:val="000000"/>
          <w:sz w:val="20"/>
          <w:szCs w:val="20"/>
        </w:rPr>
        <w:t>)+10);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part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new_file.split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"filename=\""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Excat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path is required to upload the photo at bucket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right_path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)[0];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save_file.indexOf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save_file.lastIndexOf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)+ 1,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save_file.indexOf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content_type.lastIndexOf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boundary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last_index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content_type.length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position;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"filename=\""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, position) + 1;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, position) + 1;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, position) + 1;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boundary_location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(boundary, position) - 4;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position)).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()).length;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boundary_location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()).length;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name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save_file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"C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:/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/Ronak/" +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save_file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files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save_file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files);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data_bytes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Successfully Uploaded the photo :)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bucket name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bucket_name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r.shah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set the path that we got earlier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right_path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content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file_path.length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 the credentials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AmazonS3 client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AmazonS3Client(</w:t>
      </w:r>
      <w:proofErr w:type="gramEnd"/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BasicAWSCredentials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"AKIAIQK2HLYNPERVYG5Q"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"RppGRXgNfyYFDod8lCJpoWpPRZWG8P99xkd3dAXE"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right_path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meta_data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data.setContentLength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content.length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"application/jpg"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client.putObject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bucket_name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meta_data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client.setObjectAcl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bucket_name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CannedAccessControlList.PublicRead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if error occurs it will catch the exception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ex) {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429E" w:rsidRDefault="00AA429E" w:rsidP="00AA4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429E" w:rsidRDefault="00AA429E" w:rsidP="00AA429E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429E" w:rsidRPr="00AA429E" w:rsidRDefault="00AA429E" w:rsidP="00AA429E">
      <w:pPr>
        <w:rPr>
          <w:sz w:val="28"/>
          <w:szCs w:val="28"/>
          <w:lang w:val="en-IN"/>
        </w:rPr>
      </w:pPr>
    </w:p>
    <w:p w:rsidR="00EB6ADB" w:rsidRDefault="00AA429E" w:rsidP="00EB6AD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display.jsp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=ISO-8859-1"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This page will help to display the photo album --&gt;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 Page"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"Ronak Shah"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 2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Filedisplay.jsp will be called on clicking click here --&gt;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"filedisplay.jsp"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post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Photos will we displayed in alphabetic order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see photos 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"Click Here"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42E6" w:rsidRDefault="00AE42E6" w:rsidP="00AE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42E6" w:rsidRDefault="00AE42E6" w:rsidP="00AE42E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52A58" w:rsidRPr="00AE42E6" w:rsidRDefault="00752A58" w:rsidP="00AE42E6">
      <w:pPr>
        <w:rPr>
          <w:sz w:val="28"/>
          <w:szCs w:val="28"/>
          <w:lang w:val="en-IN"/>
        </w:rPr>
      </w:pPr>
    </w:p>
    <w:p w:rsidR="00AE42E6" w:rsidRDefault="00AE42E6" w:rsidP="00EB6ADB">
      <w:pPr>
        <w:rPr>
          <w:b/>
          <w:sz w:val="28"/>
          <w:szCs w:val="28"/>
          <w:lang w:val="en-IN"/>
        </w:rPr>
      </w:pPr>
    </w:p>
    <w:p w:rsidR="00AA429E" w:rsidRDefault="00AA429E" w:rsidP="00EB6AD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filedisplay.jsp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=ISO-8859-1"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java.io.ByteArrayInputStream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com.amazonaws.auth.AWSCredentials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com.amazonaws.auth.BasicAWSCredentials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com.amazonaws.util.StringUtils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"com.amazonaws.services.s3.AmazonS3Client"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"com.amazonaws.services.s3.model.Bucket"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"com.amazonaws.services.s3.model.CannedAccessControlList"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"com.amazonaws.services.s3.model.GeneratePresignedUrlRequest"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"com.amazonaws.services.s3.model.GetObjectRequest"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"com.amazonaws.services.s3.model.ObjectListing"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"com.amazonaws.services.s3.model.ObjectMetadata"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"com.amazonaws.services.s3.model.S3ObjectSummary"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com.amazonaws.ClientConfiguration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com.amazonaws.Protocol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Enter the Credentials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access_key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"AKIAIQK2HLYNPERVYG5Q"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secret_key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"RppGRXgNfyYFDod8lCJpoWpPRZWG8P99xkd3dAXE"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AWSCredentials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credential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BasicAWSCredentials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access_key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secret_key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Creates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connection to interact with the server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config.setProtocol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Protocol.HTTP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AmazonS3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AmazonS3Client(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credential,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conn.setEndpoint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"s3-ap-southeast-2.amazonaws.com"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//List&lt;Bucket&gt; buckets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conn.listBuckets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Gets the list of object in the bucket and print it out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ObjectListing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conn.listObjects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r.shah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(S3ObjectSummary objects : object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getObjectSummaries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"&lt;td&gt;&lt;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=\"https://s3-ap-southeast-2.amazonaws.com/r.shah/"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objects.getKey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"\"/&gt;&lt;/td&gt;"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objects.getKey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objects.getSize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StringUtils.fromDate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objects.getLastModified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conn.listNextBatchOfObjects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(object);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object.isTruncated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CE1" w:rsidRDefault="00040CE1" w:rsidP="0004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429E" w:rsidRPr="008007B5" w:rsidRDefault="00040CE1" w:rsidP="00040CE1">
      <w:pPr>
        <w:rPr>
          <w:b/>
          <w:sz w:val="28"/>
          <w:szCs w:val="28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AA429E" w:rsidRPr="008007B5" w:rsidSect="00262A96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AB0" w:rsidRDefault="00F14AB0" w:rsidP="00262A96">
      <w:pPr>
        <w:spacing w:after="0" w:line="240" w:lineRule="auto"/>
      </w:pPr>
      <w:r>
        <w:separator/>
      </w:r>
    </w:p>
  </w:endnote>
  <w:endnote w:type="continuationSeparator" w:id="0">
    <w:p w:rsidR="00F14AB0" w:rsidRDefault="00F14AB0" w:rsidP="0026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A96" w:rsidRDefault="00262A96">
    <w:pPr>
      <w:pStyle w:val="Footer"/>
    </w:pPr>
    <w:r>
      <w:t>Software Developmen</w:t>
    </w:r>
    <w:r w:rsidR="00121D18">
      <w:t>t for Cloud Computing – COS8000</w:t>
    </w:r>
    <w:r>
      <w:t xml:space="preserve">1        </w:t>
    </w:r>
    <w:r>
      <w:tab/>
      <w:t>Student ID - 4949773</w:t>
    </w:r>
  </w:p>
  <w:p w:rsidR="00262A96" w:rsidRDefault="00262A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AB0" w:rsidRDefault="00F14AB0" w:rsidP="00262A96">
      <w:pPr>
        <w:spacing w:after="0" w:line="240" w:lineRule="auto"/>
      </w:pPr>
      <w:r>
        <w:separator/>
      </w:r>
    </w:p>
  </w:footnote>
  <w:footnote w:type="continuationSeparator" w:id="0">
    <w:p w:rsidR="00F14AB0" w:rsidRDefault="00F14AB0" w:rsidP="0026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1DB7"/>
    <w:multiLevelType w:val="hybridMultilevel"/>
    <w:tmpl w:val="9AB4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9F9"/>
    <w:rsid w:val="00035AE4"/>
    <w:rsid w:val="00040CE1"/>
    <w:rsid w:val="00121D18"/>
    <w:rsid w:val="00262A96"/>
    <w:rsid w:val="0027743F"/>
    <w:rsid w:val="00293681"/>
    <w:rsid w:val="002969FD"/>
    <w:rsid w:val="00321440"/>
    <w:rsid w:val="00346E8E"/>
    <w:rsid w:val="00363EB8"/>
    <w:rsid w:val="00441399"/>
    <w:rsid w:val="00455A7C"/>
    <w:rsid w:val="004A159F"/>
    <w:rsid w:val="00520139"/>
    <w:rsid w:val="0059215A"/>
    <w:rsid w:val="005D0830"/>
    <w:rsid w:val="006860F2"/>
    <w:rsid w:val="006B1FE7"/>
    <w:rsid w:val="006E1C60"/>
    <w:rsid w:val="00752A58"/>
    <w:rsid w:val="00773C03"/>
    <w:rsid w:val="00774EC1"/>
    <w:rsid w:val="00781741"/>
    <w:rsid w:val="007B047D"/>
    <w:rsid w:val="007B7BFE"/>
    <w:rsid w:val="007C2D3A"/>
    <w:rsid w:val="008007B5"/>
    <w:rsid w:val="008072C8"/>
    <w:rsid w:val="008A520C"/>
    <w:rsid w:val="00914EB4"/>
    <w:rsid w:val="009B29F9"/>
    <w:rsid w:val="00AA429E"/>
    <w:rsid w:val="00AC58DF"/>
    <w:rsid w:val="00AE42E6"/>
    <w:rsid w:val="00B123CC"/>
    <w:rsid w:val="00B303DD"/>
    <w:rsid w:val="00B76CD1"/>
    <w:rsid w:val="00C235EE"/>
    <w:rsid w:val="00C40BF7"/>
    <w:rsid w:val="00C90FF7"/>
    <w:rsid w:val="00DD7D5E"/>
    <w:rsid w:val="00EB6ADB"/>
    <w:rsid w:val="00F14AB0"/>
    <w:rsid w:val="00F34EFF"/>
    <w:rsid w:val="00F42A4A"/>
    <w:rsid w:val="00FB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A96"/>
  </w:style>
  <w:style w:type="paragraph" w:styleId="Footer">
    <w:name w:val="footer"/>
    <w:basedOn w:val="Normal"/>
    <w:link w:val="FooterChar"/>
    <w:uiPriority w:val="99"/>
    <w:unhideWhenUsed/>
    <w:rsid w:val="0026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49</cp:revision>
  <dcterms:created xsi:type="dcterms:W3CDTF">2015-08-10T07:09:00Z</dcterms:created>
  <dcterms:modified xsi:type="dcterms:W3CDTF">2015-09-02T01:29:00Z</dcterms:modified>
</cp:coreProperties>
</file>