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9F9" w:rsidRPr="00AC58DF" w:rsidRDefault="009B29F9" w:rsidP="0027743F">
      <w:pPr>
        <w:jc w:val="center"/>
        <w:rPr>
          <w:b/>
          <w:sz w:val="40"/>
          <w:szCs w:val="40"/>
        </w:rPr>
      </w:pPr>
      <w:r w:rsidRPr="00AC58DF">
        <w:rPr>
          <w:b/>
          <w:sz w:val="40"/>
          <w:szCs w:val="40"/>
        </w:rPr>
        <w:t>Software Development for Cloud Computing</w:t>
      </w:r>
    </w:p>
    <w:p w:rsidR="009B29F9" w:rsidRPr="007C2D3A" w:rsidRDefault="004258E8" w:rsidP="0027743F">
      <w:pPr>
        <w:jc w:val="center"/>
        <w:rPr>
          <w:b/>
          <w:sz w:val="32"/>
          <w:szCs w:val="32"/>
          <w:lang w:val="en-IN"/>
        </w:rPr>
      </w:pPr>
      <w:r>
        <w:rPr>
          <w:b/>
          <w:sz w:val="32"/>
          <w:szCs w:val="32"/>
        </w:rPr>
        <w:t>Assignment 4</w:t>
      </w: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7C2D3A" w:rsidRDefault="007C2D3A" w:rsidP="0027743F">
      <w:pPr>
        <w:jc w:val="center"/>
        <w:rPr>
          <w:b/>
          <w:sz w:val="28"/>
          <w:szCs w:val="28"/>
          <w:lang w:val="en-IN"/>
        </w:rPr>
      </w:pPr>
    </w:p>
    <w:p w:rsidR="0044139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Name </w:t>
      </w:r>
      <w:r w:rsidR="006B1FE7">
        <w:rPr>
          <w:b/>
          <w:sz w:val="28"/>
          <w:szCs w:val="28"/>
          <w:lang w:val="en-IN"/>
        </w:rPr>
        <w:t xml:space="preserve">- </w:t>
      </w:r>
      <w:r w:rsidRPr="007C2D3A">
        <w:rPr>
          <w:b/>
          <w:sz w:val="28"/>
          <w:szCs w:val="28"/>
          <w:lang w:val="en-IN"/>
        </w:rPr>
        <w:t>Ronak Shah</w:t>
      </w:r>
    </w:p>
    <w:p w:rsidR="009B29F9" w:rsidRPr="007C2D3A" w:rsidRDefault="009B29F9" w:rsidP="0027743F">
      <w:pPr>
        <w:jc w:val="center"/>
        <w:rPr>
          <w:b/>
          <w:sz w:val="28"/>
          <w:szCs w:val="28"/>
          <w:lang w:val="en-IN"/>
        </w:rPr>
      </w:pPr>
      <w:r w:rsidRPr="007C2D3A">
        <w:rPr>
          <w:b/>
          <w:sz w:val="28"/>
          <w:szCs w:val="28"/>
          <w:lang w:val="en-IN"/>
        </w:rPr>
        <w:t xml:space="preserve">Student Id </w:t>
      </w:r>
      <w:r w:rsidR="006B1FE7">
        <w:rPr>
          <w:b/>
          <w:sz w:val="28"/>
          <w:szCs w:val="28"/>
          <w:lang w:val="en-IN"/>
        </w:rPr>
        <w:t>-</w:t>
      </w:r>
      <w:r w:rsidRPr="007C2D3A">
        <w:rPr>
          <w:b/>
          <w:sz w:val="28"/>
          <w:szCs w:val="28"/>
          <w:lang w:val="en-IN"/>
        </w:rPr>
        <w:t xml:space="preserve"> 4949773</w:t>
      </w:r>
    </w:p>
    <w:p w:rsidR="00AC58DF" w:rsidRPr="007C2D3A" w:rsidRDefault="006B1FE7" w:rsidP="002774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IN"/>
        </w:rPr>
        <w:t xml:space="preserve">Unit Code - </w:t>
      </w:r>
      <w:r w:rsidR="006E1C60">
        <w:rPr>
          <w:b/>
          <w:sz w:val="28"/>
          <w:szCs w:val="28"/>
        </w:rPr>
        <w:t>COS8</w:t>
      </w:r>
      <w:r w:rsidR="00773C03">
        <w:rPr>
          <w:b/>
          <w:sz w:val="28"/>
          <w:szCs w:val="28"/>
        </w:rPr>
        <w:t>0</w:t>
      </w:r>
      <w:r w:rsidR="009B29F9" w:rsidRPr="007C2D3A">
        <w:rPr>
          <w:b/>
          <w:sz w:val="28"/>
          <w:szCs w:val="28"/>
        </w:rPr>
        <w:t>001</w:t>
      </w:r>
    </w:p>
    <w:p w:rsidR="009B29F9" w:rsidRPr="00604021" w:rsidRDefault="009B29F9" w:rsidP="0027743F">
      <w:pPr>
        <w:jc w:val="center"/>
        <w:rPr>
          <w:b/>
          <w:sz w:val="28"/>
          <w:szCs w:val="28"/>
        </w:rPr>
      </w:pPr>
      <w:r w:rsidRPr="00604021">
        <w:rPr>
          <w:b/>
          <w:sz w:val="28"/>
          <w:szCs w:val="28"/>
        </w:rPr>
        <w:t xml:space="preserve">Title - </w:t>
      </w:r>
      <w:r w:rsidR="00B170DF" w:rsidRPr="00697F21">
        <w:rPr>
          <w:b/>
          <w:sz w:val="28"/>
          <w:szCs w:val="28"/>
        </w:rPr>
        <w:t xml:space="preserve">Programming with Amazon Elastic </w:t>
      </w:r>
      <w:r w:rsidR="00784C42" w:rsidRPr="00697F21">
        <w:rPr>
          <w:b/>
          <w:sz w:val="28"/>
          <w:szCs w:val="28"/>
        </w:rPr>
        <w:t>Map Reduce</w:t>
      </w:r>
      <w:r w:rsidR="00C235EE" w:rsidRPr="00604021">
        <w:rPr>
          <w:b/>
          <w:sz w:val="28"/>
          <w:szCs w:val="28"/>
        </w:rPr>
        <w:t xml:space="preserve"> </w:t>
      </w:r>
      <w:r w:rsidR="008072C8" w:rsidRPr="00604021">
        <w:rPr>
          <w:b/>
          <w:sz w:val="28"/>
          <w:szCs w:val="28"/>
        </w:rPr>
        <w:t xml:space="preserve">(Submission </w:t>
      </w:r>
      <w:r w:rsidR="006860F2" w:rsidRPr="00604021">
        <w:rPr>
          <w:b/>
          <w:sz w:val="28"/>
          <w:szCs w:val="28"/>
        </w:rPr>
        <w:t>f</w:t>
      </w:r>
      <w:r w:rsidR="008072C8" w:rsidRPr="00604021">
        <w:rPr>
          <w:b/>
          <w:sz w:val="28"/>
          <w:szCs w:val="28"/>
        </w:rPr>
        <w:t>or</w:t>
      </w:r>
      <w:r w:rsidR="00697F21">
        <w:rPr>
          <w:b/>
          <w:sz w:val="28"/>
          <w:szCs w:val="28"/>
        </w:rPr>
        <w:t xml:space="preserve"> Assignment 4</w:t>
      </w:r>
      <w:r w:rsidR="00C90FF7" w:rsidRPr="00604021">
        <w:rPr>
          <w:b/>
          <w:sz w:val="28"/>
          <w:szCs w:val="28"/>
        </w:rPr>
        <w:t>)</w:t>
      </w: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B047D" w:rsidRDefault="007B047D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774EC1" w:rsidRDefault="00774EC1" w:rsidP="0027743F">
      <w:pPr>
        <w:jc w:val="center"/>
        <w:rPr>
          <w:b/>
          <w:sz w:val="28"/>
          <w:szCs w:val="28"/>
        </w:rPr>
      </w:pPr>
    </w:p>
    <w:p w:rsidR="004E4ED6" w:rsidRDefault="004E4ED6" w:rsidP="0027743F">
      <w:pPr>
        <w:jc w:val="center"/>
        <w:rPr>
          <w:b/>
          <w:sz w:val="28"/>
          <w:szCs w:val="28"/>
        </w:rPr>
      </w:pP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76245"/>
            <wp:effectExtent l="19050" t="0" r="0" b="0"/>
            <wp:docPr id="4" name="Picture 3" descr="Figur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29E" w:rsidRDefault="004E4ED6" w:rsidP="001711EA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1711EA">
        <w:t xml:space="preserve"> </w:t>
      </w:r>
      <w:r>
        <w:t>Cluster details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629025"/>
            <wp:effectExtent l="19050" t="0" r="0" b="0"/>
            <wp:docPr id="5" name="Picture 4" descr="Figure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7F4691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</w:t>
      </w:r>
      <w:r w:rsidR="007F4691">
        <w:t xml:space="preserve"> </w:t>
      </w:r>
      <w:proofErr w:type="spellStart"/>
      <w:r>
        <w:t>Winscp</w:t>
      </w:r>
      <w:proofErr w:type="spellEnd"/>
      <w:r>
        <w:t xml:space="preserve"> login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362575" cy="4371975"/>
            <wp:effectExtent l="19050" t="0" r="9525" b="0"/>
            <wp:docPr id="7" name="Picture 6" descr="Figure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9E2BD6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="009E2BD6">
        <w:t xml:space="preserve"> </w:t>
      </w:r>
      <w:proofErr w:type="spellStart"/>
      <w:r>
        <w:t>Winscp</w:t>
      </w:r>
      <w:proofErr w:type="spellEnd"/>
      <w:r>
        <w:t xml:space="preserve"> Authentication .</w:t>
      </w:r>
      <w:proofErr w:type="spellStart"/>
      <w:r>
        <w:t>ppk</w:t>
      </w:r>
      <w:proofErr w:type="spellEnd"/>
      <w:r>
        <w:t xml:space="preserve"> file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407920"/>
            <wp:effectExtent l="19050" t="0" r="0" b="0"/>
            <wp:docPr id="8" name="Picture 7" descr="figur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156B93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</w:t>
      </w:r>
      <w:r w:rsidR="00156B93">
        <w:t xml:space="preserve"> </w:t>
      </w:r>
      <w:r>
        <w:t>Adding Steps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793115"/>
            <wp:effectExtent l="19050" t="0" r="0" b="0"/>
            <wp:docPr id="9" name="Picture 8" descr="Figure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8.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0B18DF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</w:t>
      </w:r>
      <w:r w:rsidR="000B18DF">
        <w:t xml:space="preserve"> </w:t>
      </w:r>
      <w:r>
        <w:t>Input file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900555"/>
            <wp:effectExtent l="19050" t="0" r="0" b="0"/>
            <wp:docPr id="10" name="Picture 9" descr="Figure8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8.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8A49E7">
      <w:pPr>
        <w:pStyle w:val="Caption"/>
        <w:jc w:val="center"/>
        <w:rPr>
          <w:b w:val="0"/>
          <w:sz w:val="28"/>
          <w:szCs w:val="28"/>
          <w:lang w:val="en-IN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</w:t>
      </w:r>
      <w:r w:rsidR="008A49E7">
        <w:t xml:space="preserve"> </w:t>
      </w:r>
      <w:r>
        <w:t>Output of Word</w:t>
      </w:r>
      <w:r w:rsidR="008A49E7">
        <w:t xml:space="preserve"> </w:t>
      </w:r>
      <w:r>
        <w:t>Count</w:t>
      </w:r>
    </w:p>
    <w:p w:rsidR="004E4ED6" w:rsidRDefault="004E4ED6" w:rsidP="004E4ED6">
      <w:pPr>
        <w:keepNext/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2674620"/>
            <wp:effectExtent l="19050" t="0" r="0" b="0"/>
            <wp:docPr id="11" name="Picture 10" descr="Figur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D6" w:rsidRDefault="004E4ED6" w:rsidP="008A49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</w:t>
      </w:r>
      <w:r w:rsidR="003A6D1F">
        <w:t xml:space="preserve"> </w:t>
      </w:r>
      <w:r>
        <w:t>Output of Indexed</w:t>
      </w:r>
      <w:r w:rsidR="003A6D1F">
        <w:t xml:space="preserve"> </w:t>
      </w:r>
      <w:r>
        <w:t>Word</w:t>
      </w:r>
      <w:r w:rsidR="003A6D1F">
        <w:t xml:space="preserve"> </w:t>
      </w:r>
      <w:r>
        <w:t>Count</w:t>
      </w:r>
    </w:p>
    <w:p w:rsidR="003A6D1F" w:rsidRDefault="003A6D1F" w:rsidP="003A6D1F"/>
    <w:p w:rsidR="003A6D1F" w:rsidRPr="003E74EF" w:rsidRDefault="003E74EF" w:rsidP="003A6D1F">
      <w:pPr>
        <w:rPr>
          <w:b/>
          <w:color w:val="548DD4" w:themeColor="text2" w:themeTint="99"/>
          <w:sz w:val="28"/>
          <w:szCs w:val="28"/>
        </w:rPr>
      </w:pPr>
      <w:r w:rsidRPr="003E74EF">
        <w:rPr>
          <w:b/>
          <w:color w:val="548DD4" w:themeColor="text2" w:themeTint="99"/>
          <w:sz w:val="28"/>
          <w:szCs w:val="28"/>
        </w:rPr>
        <w:t>Source Code:</w:t>
      </w:r>
    </w:p>
    <w:p w:rsidR="003E74EF" w:rsidRPr="003E74EF" w:rsidRDefault="003E74EF" w:rsidP="003A6D1F">
      <w:pPr>
        <w:rPr>
          <w:b/>
          <w:sz w:val="24"/>
          <w:szCs w:val="24"/>
        </w:rPr>
      </w:pPr>
      <w:r w:rsidRPr="003E74EF">
        <w:rPr>
          <w:b/>
          <w:sz w:val="24"/>
          <w:szCs w:val="24"/>
        </w:rPr>
        <w:t>WordCount.java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org.apache.hadoop.fs.Path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org.apache.hadoop.conf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org.apache.hadoop.io.*;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lastRenderedPageBreak/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org.apache.hadoop.mapreduce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org.apache.hadoop.mapreduce.lib.input.FileInputFormat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org.apache.hadoop.mapreduce.lib.input.TextInputFormat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org.apache.hadoop.mapreduce.lib.output.FileOutputFormat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org.apache.hadoop.mapreduce.lib.output.TextOutputFormat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WordCount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static void main(String[]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 throws Exception {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Configuration conf = new </w:t>
      </w: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Job 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job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conf, "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WordCount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job.setJarByClass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WordCount.class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job.setOutputKeyClass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Text.class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job.setOutputValueClass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Text.class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job.setNumReduceTasks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job.setMapperClass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Map.class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job.setReducerClass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Reduce.class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job.setInputFormatClass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TextInputFormat.class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job.setOutputFormatClass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TextOutputFormat.class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FileInputFormat.addInputPath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job, new Path(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[0]));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FileOutputFormat.setOutputPath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job, new Path(</w:t>
      </w:r>
      <w:proofErr w:type="spellStart"/>
      <w:r w:rsidRPr="003E74E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[1]));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4EF">
        <w:rPr>
          <w:rFonts w:ascii="Courier New" w:hAnsi="Courier New" w:cs="Courier New"/>
          <w:color w:val="000000"/>
          <w:sz w:val="20"/>
          <w:szCs w:val="20"/>
        </w:rPr>
        <w:t>job.waitForCompletion</w:t>
      </w:r>
      <w:proofErr w:type="spellEnd"/>
      <w:r w:rsidRPr="003E74E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74EF">
        <w:rPr>
          <w:rFonts w:ascii="Courier New" w:hAnsi="Courier New" w:cs="Courier New"/>
          <w:color w:val="000000"/>
          <w:sz w:val="20"/>
          <w:szCs w:val="20"/>
        </w:rPr>
        <w:t>true);</w:t>
      </w:r>
    </w:p>
    <w:p w:rsidR="003E74EF" w:rsidRP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E74EF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72E2" w:rsidRDefault="001972E2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Pr="003E7200" w:rsidRDefault="001972E2" w:rsidP="003E7200">
      <w:pPr>
        <w:rPr>
          <w:b/>
          <w:sz w:val="24"/>
          <w:szCs w:val="24"/>
        </w:rPr>
      </w:pPr>
      <w:r w:rsidRPr="003E7200">
        <w:rPr>
          <w:b/>
          <w:sz w:val="24"/>
          <w:szCs w:val="24"/>
        </w:rPr>
        <w:t>Map.java</w:t>
      </w:r>
    </w:p>
    <w:p w:rsid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Default="001972E2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org.apache.hadoop.io.*;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org.apache.hadoop.mapreduce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class Map extends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Mapper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, Text, Text, Text&gt; {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ab/>
        <w:t xml:space="preserve">//private final static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one = new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IntWritable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Text word = new Text();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private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String pattern= "^[a-z][a-z0-9]*$";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void map(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key, Text value, Context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context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72E2">
        <w:rPr>
          <w:rFonts w:ascii="Courier New" w:hAnsi="Courier New" w:cs="Courier New"/>
          <w:color w:val="000000"/>
          <w:sz w:val="20"/>
          <w:szCs w:val="20"/>
        </w:rPr>
        <w:tab/>
        <w:t>//getting filenames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InputSplit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inputSplit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context.getInputSplit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FileSplit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inputSplit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getPath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// getting values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String line =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value.toString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tokenizer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line);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tokenizer.hasMoreTokens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word.set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tokenizer.nextToken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stringWord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word.toString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//Matching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if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stringWord.matches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(pattern)){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972E2">
        <w:rPr>
          <w:rFonts w:ascii="Courier New" w:hAnsi="Courier New" w:cs="Courier New"/>
          <w:color w:val="000000"/>
          <w:sz w:val="20"/>
          <w:szCs w:val="20"/>
        </w:rPr>
        <w:tab/>
        <w:t>//generating key-value pair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1972E2">
        <w:rPr>
          <w:rFonts w:ascii="Courier New" w:hAnsi="Courier New" w:cs="Courier New"/>
          <w:color w:val="000000"/>
          <w:sz w:val="20"/>
          <w:szCs w:val="20"/>
        </w:rPr>
        <w:tab/>
        <w:t>// instead of sending number we are sending the filename associated with the word.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new Text(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stringWord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), new Text(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fileName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    //</w:t>
      </w:r>
      <w:proofErr w:type="spellStart"/>
      <w:proofErr w:type="gramStart"/>
      <w:r w:rsidRPr="001972E2">
        <w:rPr>
          <w:rFonts w:ascii="Courier New" w:hAnsi="Courier New" w:cs="Courier New"/>
          <w:color w:val="000000"/>
          <w:sz w:val="20"/>
          <w:szCs w:val="20"/>
        </w:rPr>
        <w:t>context.write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972E2">
        <w:rPr>
          <w:rFonts w:ascii="Courier New" w:hAnsi="Courier New" w:cs="Courier New"/>
          <w:color w:val="000000"/>
          <w:sz w:val="20"/>
          <w:szCs w:val="20"/>
        </w:rPr>
        <w:t>new Text(</w:t>
      </w:r>
      <w:proofErr w:type="spellStart"/>
      <w:r w:rsidRPr="001972E2">
        <w:rPr>
          <w:rFonts w:ascii="Courier New" w:hAnsi="Courier New" w:cs="Courier New"/>
          <w:color w:val="000000"/>
          <w:sz w:val="20"/>
          <w:szCs w:val="20"/>
        </w:rPr>
        <w:t>stringWord</w:t>
      </w:r>
      <w:proofErr w:type="spellEnd"/>
      <w:r w:rsidRPr="001972E2">
        <w:rPr>
          <w:rFonts w:ascii="Courier New" w:hAnsi="Courier New" w:cs="Courier New"/>
          <w:color w:val="000000"/>
          <w:sz w:val="20"/>
          <w:szCs w:val="20"/>
        </w:rPr>
        <w:t>), one);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1972E2" w:rsidRP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1972E2" w:rsidRDefault="001972E2" w:rsidP="001972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2E2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972E2" w:rsidRPr="003E74EF" w:rsidRDefault="001972E2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E74EF" w:rsidRPr="003E74EF" w:rsidRDefault="003E74EF" w:rsidP="003A6D1F">
      <w:pPr>
        <w:rPr>
          <w:b/>
          <w:sz w:val="24"/>
          <w:szCs w:val="24"/>
        </w:rPr>
      </w:pPr>
      <w:r w:rsidRPr="003E74EF">
        <w:rPr>
          <w:b/>
          <w:sz w:val="24"/>
          <w:szCs w:val="24"/>
        </w:rPr>
        <w:t>Reduce.java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org.apache.hadoop.io.*;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org.apache.hadoop.mapreduce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Reducer&lt;Text, Text, Text, Text&gt;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reduce(Text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&lt;Text&gt;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//to count how many times word appears in the file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bolChk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/to store filename we counting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includes output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(Text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bolChk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bolChk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())){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chk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if similar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+1;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//increase the count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txtStr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store in string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as value is object so to convert in string.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txtStr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+=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"}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//output pattern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convert to string from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//as method write accepts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Text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,Text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) displaying it and converting to Text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(</w:t>
      </w:r>
      <w:r>
        <w:rPr>
          <w:rFonts w:ascii="Courier New" w:hAnsi="Courier New" w:cs="Courier New"/>
          <w:color w:val="2A00FF"/>
          <w:sz w:val="20"/>
          <w:szCs w:val="20"/>
        </w:rPr>
        <w:t>"Total occurrence of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txt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(</w:t>
      </w:r>
      <w:r>
        <w:rPr>
          <w:rFonts w:ascii="Courier New" w:hAnsi="Courier New" w:cs="Courier New"/>
          <w:color w:val="6A3E3E"/>
          <w:sz w:val="20"/>
          <w:szCs w:val="20"/>
        </w:rPr>
        <w:t>tot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E74EF" w:rsidRDefault="003E74EF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972E2" w:rsidRDefault="001972E2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972E2" w:rsidRDefault="001972E2" w:rsidP="003E74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74EF" w:rsidRPr="003E74EF" w:rsidRDefault="003E74EF" w:rsidP="003A6D1F">
      <w:pPr>
        <w:rPr>
          <w:b/>
          <w:sz w:val="28"/>
          <w:szCs w:val="28"/>
        </w:rPr>
      </w:pPr>
    </w:p>
    <w:sectPr w:rsidR="003E74EF" w:rsidRPr="003E74EF" w:rsidSect="00262A96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454" w:rsidRDefault="00AC2454" w:rsidP="00262A96">
      <w:pPr>
        <w:spacing w:after="0" w:line="240" w:lineRule="auto"/>
      </w:pPr>
      <w:r>
        <w:separator/>
      </w:r>
    </w:p>
  </w:endnote>
  <w:endnote w:type="continuationSeparator" w:id="0">
    <w:p w:rsidR="00AC2454" w:rsidRDefault="00AC2454" w:rsidP="0026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A96" w:rsidRDefault="00262A96">
    <w:pPr>
      <w:pStyle w:val="Footer"/>
    </w:pPr>
    <w:r>
      <w:t>Software Developmen</w:t>
    </w:r>
    <w:r w:rsidR="00121D18">
      <w:t>t for Cloud Computing – COS8000</w:t>
    </w:r>
    <w:r>
      <w:t xml:space="preserve">1        </w:t>
    </w:r>
    <w:r>
      <w:tab/>
      <w:t>Student ID - 4949773</w:t>
    </w:r>
  </w:p>
  <w:p w:rsidR="00262A96" w:rsidRDefault="00262A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454" w:rsidRDefault="00AC2454" w:rsidP="00262A96">
      <w:pPr>
        <w:spacing w:after="0" w:line="240" w:lineRule="auto"/>
      </w:pPr>
      <w:r>
        <w:separator/>
      </w:r>
    </w:p>
  </w:footnote>
  <w:footnote w:type="continuationSeparator" w:id="0">
    <w:p w:rsidR="00AC2454" w:rsidRDefault="00AC2454" w:rsidP="00262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1DB7"/>
    <w:multiLevelType w:val="hybridMultilevel"/>
    <w:tmpl w:val="9AB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C14B0"/>
    <w:multiLevelType w:val="hybridMultilevel"/>
    <w:tmpl w:val="A3EA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9F9"/>
    <w:rsid w:val="00035AE4"/>
    <w:rsid w:val="00040CE1"/>
    <w:rsid w:val="00095CD4"/>
    <w:rsid w:val="000B18DF"/>
    <w:rsid w:val="00121D18"/>
    <w:rsid w:val="00156B93"/>
    <w:rsid w:val="001711EA"/>
    <w:rsid w:val="001972E2"/>
    <w:rsid w:val="00262A96"/>
    <w:rsid w:val="0027743F"/>
    <w:rsid w:val="00293681"/>
    <w:rsid w:val="002969FD"/>
    <w:rsid w:val="002A5734"/>
    <w:rsid w:val="002B3BAC"/>
    <w:rsid w:val="002D2060"/>
    <w:rsid w:val="00321440"/>
    <w:rsid w:val="00346E8E"/>
    <w:rsid w:val="00363EB8"/>
    <w:rsid w:val="003A6D1F"/>
    <w:rsid w:val="003E7200"/>
    <w:rsid w:val="003E74EF"/>
    <w:rsid w:val="004258E8"/>
    <w:rsid w:val="00440B7B"/>
    <w:rsid w:val="00441399"/>
    <w:rsid w:val="00443E37"/>
    <w:rsid w:val="00455A7C"/>
    <w:rsid w:val="00460EA5"/>
    <w:rsid w:val="00491636"/>
    <w:rsid w:val="004A159F"/>
    <w:rsid w:val="004B37B9"/>
    <w:rsid w:val="004B3B76"/>
    <w:rsid w:val="004E4ED6"/>
    <w:rsid w:val="00520139"/>
    <w:rsid w:val="0059215A"/>
    <w:rsid w:val="005D0830"/>
    <w:rsid w:val="00604021"/>
    <w:rsid w:val="006860F2"/>
    <w:rsid w:val="00697F21"/>
    <w:rsid w:val="006B1FE7"/>
    <w:rsid w:val="006B3479"/>
    <w:rsid w:val="006B3AB5"/>
    <w:rsid w:val="006E1C60"/>
    <w:rsid w:val="00700440"/>
    <w:rsid w:val="00752A58"/>
    <w:rsid w:val="00773C03"/>
    <w:rsid w:val="00774EC1"/>
    <w:rsid w:val="00781741"/>
    <w:rsid w:val="00784C42"/>
    <w:rsid w:val="007B047D"/>
    <w:rsid w:val="007B7BFE"/>
    <w:rsid w:val="007C2D3A"/>
    <w:rsid w:val="007F4691"/>
    <w:rsid w:val="008007B5"/>
    <w:rsid w:val="008072C8"/>
    <w:rsid w:val="008165D0"/>
    <w:rsid w:val="008A49E7"/>
    <w:rsid w:val="008A520C"/>
    <w:rsid w:val="00914EB4"/>
    <w:rsid w:val="009A229B"/>
    <w:rsid w:val="009B29F9"/>
    <w:rsid w:val="009E2BD6"/>
    <w:rsid w:val="00AA429E"/>
    <w:rsid w:val="00AB09B4"/>
    <w:rsid w:val="00AC2454"/>
    <w:rsid w:val="00AC58DF"/>
    <w:rsid w:val="00AE42E6"/>
    <w:rsid w:val="00B123CC"/>
    <w:rsid w:val="00B170DF"/>
    <w:rsid w:val="00B303DD"/>
    <w:rsid w:val="00B76CD1"/>
    <w:rsid w:val="00BE5D14"/>
    <w:rsid w:val="00C047F1"/>
    <w:rsid w:val="00C235EE"/>
    <w:rsid w:val="00C40BF7"/>
    <w:rsid w:val="00C53674"/>
    <w:rsid w:val="00C53D27"/>
    <w:rsid w:val="00C90FF7"/>
    <w:rsid w:val="00CC5F52"/>
    <w:rsid w:val="00DD7D5E"/>
    <w:rsid w:val="00EB6ADB"/>
    <w:rsid w:val="00F14AB0"/>
    <w:rsid w:val="00F15A8F"/>
    <w:rsid w:val="00F34EFF"/>
    <w:rsid w:val="00F42A4A"/>
    <w:rsid w:val="00F8751D"/>
    <w:rsid w:val="00FA5C7D"/>
    <w:rsid w:val="00FB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E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A96"/>
  </w:style>
  <w:style w:type="paragraph" w:styleId="Footer">
    <w:name w:val="footer"/>
    <w:basedOn w:val="Normal"/>
    <w:link w:val="FooterChar"/>
    <w:uiPriority w:val="99"/>
    <w:unhideWhenUsed/>
    <w:rsid w:val="00262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96"/>
  </w:style>
  <w:style w:type="paragraph" w:styleId="Caption">
    <w:name w:val="caption"/>
    <w:basedOn w:val="Normal"/>
    <w:next w:val="Normal"/>
    <w:uiPriority w:val="35"/>
    <w:unhideWhenUsed/>
    <w:qFormat/>
    <w:rsid w:val="004E4ED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93</cp:revision>
  <dcterms:created xsi:type="dcterms:W3CDTF">2015-08-10T07:09:00Z</dcterms:created>
  <dcterms:modified xsi:type="dcterms:W3CDTF">2015-10-06T03:26:00Z</dcterms:modified>
</cp:coreProperties>
</file>