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D7" w:rsidRDefault="00467AD7" w:rsidP="00C67268">
      <w:r>
        <w:t xml:space="preserve">Let us run this on windows </w:t>
      </w:r>
      <w:r w:rsidR="002D4682">
        <w:t xml:space="preserve">system </w:t>
      </w:r>
      <w:r>
        <w:t>and test for simplicity</w:t>
      </w:r>
    </w:p>
    <w:p w:rsidR="00C67268" w:rsidRDefault="00C67268" w:rsidP="00C67268">
      <w:r>
        <w:t xml:space="preserve">Below is sample folder under F drive which has multiple file format extension </w:t>
      </w:r>
    </w:p>
    <w:p w:rsidR="00A156B3" w:rsidRDefault="00A156B3" w:rsidP="00C67268">
      <w:r>
        <w:t>from GUI:</w:t>
      </w:r>
    </w:p>
    <w:p w:rsidR="00D2215F" w:rsidRDefault="00D2215F" w:rsidP="00C67268">
      <w:r>
        <w:rPr>
          <w:noProof/>
        </w:rPr>
        <w:drawing>
          <wp:inline distT="0" distB="0" distL="0" distR="0">
            <wp:extent cx="5935345" cy="476250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F" w:rsidRDefault="00D2215F">
      <w:r>
        <w:br w:type="page"/>
      </w:r>
    </w:p>
    <w:p w:rsidR="00D2215F" w:rsidRDefault="00D2215F" w:rsidP="00D2215F">
      <w:r>
        <w:lastRenderedPageBreak/>
        <w:t xml:space="preserve">from </w:t>
      </w:r>
      <w:proofErr w:type="spellStart"/>
      <w:r>
        <w:t>cmd</w:t>
      </w:r>
      <w:proofErr w:type="spellEnd"/>
      <w:r>
        <w:t xml:space="preserve"> line and GUI there are multiple files with different ext and it looks very </w:t>
      </w:r>
      <w:r w:rsidR="00CA240F">
        <w:t>unstructured</w:t>
      </w:r>
    </w:p>
    <w:p w:rsidR="00D2215F" w:rsidRDefault="00D2215F" w:rsidP="00C67268"/>
    <w:p w:rsidR="00AE506B" w:rsidRDefault="00D2215F" w:rsidP="00C67268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B3" w:rsidRDefault="00A156B3" w:rsidP="00C67268"/>
    <w:p w:rsidR="00A156B3" w:rsidRDefault="00A156B3" w:rsidP="00C67268"/>
    <w:p w:rsidR="00A156B3" w:rsidRDefault="00A156B3">
      <w:r>
        <w:br w:type="page"/>
      </w:r>
    </w:p>
    <w:p w:rsidR="00A156B3" w:rsidRDefault="00673D05" w:rsidP="00C67268">
      <w:r>
        <w:lastRenderedPageBreak/>
        <w:t>After running the code and entering the full folder path</w:t>
      </w:r>
    </w:p>
    <w:p w:rsidR="00673D05" w:rsidRDefault="00673D05" w:rsidP="00C67268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B3" w:rsidRDefault="00673D05" w:rsidP="00C67268">
      <w:r>
        <w:t>Now check the final results:</w:t>
      </w:r>
    </w:p>
    <w:p w:rsidR="00673D05" w:rsidRDefault="00673D05" w:rsidP="00C67268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29" w:rsidRDefault="004C2F29">
      <w:r>
        <w:br w:type="page"/>
      </w:r>
    </w:p>
    <w:p w:rsidR="004C2F29" w:rsidRDefault="004C2F29" w:rsidP="00C67268">
      <w:r>
        <w:lastRenderedPageBreak/>
        <w:t xml:space="preserve">Folders are created based on extension name and the files are sorted and moved as per extension name into </w:t>
      </w:r>
      <w:proofErr w:type="spellStart"/>
      <w:r>
        <w:t>there</w:t>
      </w:r>
      <w:proofErr w:type="spellEnd"/>
      <w:r>
        <w:t xml:space="preserve"> respective folder:</w:t>
      </w:r>
    </w:p>
    <w:p w:rsidR="004C2F29" w:rsidRDefault="004C2F29" w:rsidP="00C67268">
      <w:r>
        <w:rPr>
          <w:noProof/>
        </w:rPr>
        <w:drawing>
          <wp:inline distT="0" distB="0" distL="0" distR="0">
            <wp:extent cx="5935345" cy="2614295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6B" w:rsidRDefault="00CE1A6B" w:rsidP="00C67268"/>
    <w:p w:rsidR="00CE1A6B" w:rsidRDefault="00CE1A6B" w:rsidP="00C67268">
      <w:r>
        <w:t>Now open all the above folders  and see the files inside it in sorted form</w:t>
      </w:r>
    </w:p>
    <w:p w:rsidR="00CE1A6B" w:rsidRDefault="00CE1A6B" w:rsidP="00C67268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6B" w:rsidRPr="00C67268" w:rsidRDefault="00CE1A6B" w:rsidP="00C67268">
      <w:r>
        <w:rPr>
          <w:noProof/>
        </w:rPr>
        <w:lastRenderedPageBreak/>
        <w:drawing>
          <wp:inline distT="0" distB="0" distL="0" distR="0">
            <wp:extent cx="5941060" cy="346138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A6B" w:rsidRPr="00C67268" w:rsidSect="00AE50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E4C" w:rsidRDefault="004E7E4C" w:rsidP="00CA240F">
      <w:pPr>
        <w:spacing w:after="0" w:line="240" w:lineRule="auto"/>
      </w:pPr>
      <w:r>
        <w:separator/>
      </w:r>
    </w:p>
  </w:endnote>
  <w:endnote w:type="continuationSeparator" w:id="0">
    <w:p w:rsidR="004E7E4C" w:rsidRDefault="004E7E4C" w:rsidP="00CA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0F" w:rsidRDefault="00CA240F" w:rsidP="00CA240F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Theme="majorHAnsi" w:hAnsiTheme="majorHAnsi"/>
      </w:rPr>
      <w:t>Ronak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Jitendrabhai</w:t>
    </w:r>
    <w:proofErr w:type="spellEnd"/>
    <w:r>
      <w:rPr>
        <w:rFonts w:asciiTheme="majorHAnsi" w:hAnsiTheme="majorHAnsi"/>
      </w:rPr>
      <w:t xml:space="preserve"> Patel | DSA Challenge</w:t>
    </w:r>
    <w:r>
      <w:rPr>
        <w:rFonts w:asciiTheme="majorHAnsi" w:hAnsiTheme="majorHAnsi"/>
      </w:rPr>
      <w:ptab w:relativeTo="margin" w:alignment="right" w:leader="none"/>
    </w:r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E4C" w:rsidRDefault="004E7E4C" w:rsidP="00CA240F">
      <w:pPr>
        <w:spacing w:after="0" w:line="240" w:lineRule="auto"/>
      </w:pPr>
      <w:r>
        <w:separator/>
      </w:r>
    </w:p>
  </w:footnote>
  <w:footnote w:type="continuationSeparator" w:id="0">
    <w:p w:rsidR="004E7E4C" w:rsidRDefault="004E7E4C" w:rsidP="00CA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CA240F" w:rsidRDefault="00CA240F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</w:p>
    </w:sdtContent>
  </w:sdt>
  <w:p w:rsidR="00CA240F" w:rsidRDefault="00CA24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268"/>
    <w:rsid w:val="002D4682"/>
    <w:rsid w:val="00467AD7"/>
    <w:rsid w:val="004C2F29"/>
    <w:rsid w:val="004E7E4C"/>
    <w:rsid w:val="00673D05"/>
    <w:rsid w:val="00A156B3"/>
    <w:rsid w:val="00AE506B"/>
    <w:rsid w:val="00C67268"/>
    <w:rsid w:val="00CA240F"/>
    <w:rsid w:val="00CE1A6B"/>
    <w:rsid w:val="00D2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0F"/>
  </w:style>
  <w:style w:type="paragraph" w:styleId="Footer">
    <w:name w:val="footer"/>
    <w:basedOn w:val="Normal"/>
    <w:link w:val="FooterChar"/>
    <w:uiPriority w:val="99"/>
    <w:unhideWhenUsed/>
    <w:rsid w:val="00CA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7BB1"/>
    <w:rsid w:val="00177BB1"/>
    <w:rsid w:val="0060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7BC6405734DDE8223A932EE7CC820">
    <w:name w:val="95C7BC6405734DDE8223A932EE7CC820"/>
    <w:rsid w:val="00177B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8</cp:revision>
  <dcterms:created xsi:type="dcterms:W3CDTF">2022-03-13T07:10:00Z</dcterms:created>
  <dcterms:modified xsi:type="dcterms:W3CDTF">2022-03-13T08:33:00Z</dcterms:modified>
</cp:coreProperties>
</file>