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18A0" w14:textId="16118F30" w:rsidR="00DE75FD" w:rsidRPr="00DE75FD" w:rsidRDefault="00DE75FD" w:rsidP="00DE75FD">
      <w:pPr>
        <w:pStyle w:val="Title"/>
        <w:jc w:val="center"/>
      </w:pPr>
      <w:r>
        <w:t>Final Exam Questions</w:t>
      </w:r>
    </w:p>
    <w:p w14:paraId="14A138FD" w14:textId="09EF7ADB" w:rsidR="00DE75FD" w:rsidRDefault="00DE75FD" w:rsidP="00DE75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Acceleration</w:t>
      </w:r>
    </w:p>
    <w:p w14:paraId="4348CA26" w14:textId="721EB080" w:rsidR="00DE75FD" w:rsidRDefault="00DE75FD" w:rsidP="00DE75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w:t>
      </w:r>
    </w:p>
    <w:p w14:paraId="1E661D6E" w14:textId="2CD860AB" w:rsidR="00DE75FD" w:rsidRDefault="00412D6C" w:rsidP="00DE75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 in time</w:t>
      </w:r>
    </w:p>
    <w:p w14:paraId="04013D1E" w14:textId="0B5EF2D9" w:rsidR="00412D6C" w:rsidRDefault="0098208D" w:rsidP="00DE75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Bump maps are usually implemented by modifying the normal vector</w:t>
      </w:r>
    </w:p>
    <w:p w14:paraId="0A9FC66E" w14:textId="77777777" w:rsidR="0098208D" w:rsidRDefault="0098208D" w:rsidP="00DE75FD">
      <w:pPr>
        <w:pStyle w:val="ListParagraph"/>
        <w:numPr>
          <w:ilvl w:val="0"/>
          <w:numId w:val="1"/>
        </w:numPr>
        <w:rPr>
          <w:rFonts w:ascii="Times New Roman" w:hAnsi="Times New Roman" w:cs="Times New Roman"/>
          <w:sz w:val="24"/>
          <w:szCs w:val="24"/>
        </w:rPr>
      </w:pPr>
    </w:p>
    <w:p w14:paraId="549736B0" w14:textId="4318810D" w:rsidR="0098208D" w:rsidRDefault="0098208D" w:rsidP="009820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Isotropic</w:t>
      </w:r>
    </w:p>
    <w:p w14:paraId="0969525B" w14:textId="145424A3" w:rsidR="00A718CD" w:rsidRDefault="00A718CD" w:rsidP="00A718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Overtone and Octave</w:t>
      </w:r>
    </w:p>
    <w:p w14:paraId="65AEEE17" w14:textId="77777777" w:rsidR="00695FD2" w:rsidRDefault="00695FD2" w:rsidP="00A718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Image processing</w:t>
      </w:r>
    </w:p>
    <w:p w14:paraId="0086562D" w14:textId="77777777" w:rsidR="00695FD2" w:rsidRDefault="00A718CD" w:rsidP="00695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Color Negative</w:t>
      </w:r>
    </w:p>
    <w:p w14:paraId="34F88082" w14:textId="77777777" w:rsidR="00695FD2" w:rsidRDefault="00A718CD" w:rsidP="00695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creating a grey scale</w:t>
      </w:r>
    </w:p>
    <w:p w14:paraId="7B0E31FD" w14:textId="0FD9E37A" w:rsidR="00A718CD" w:rsidRDefault="00BE1650" w:rsidP="00695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filtering the red component</w:t>
      </w:r>
    </w:p>
    <w:p w14:paraId="0866F6E0" w14:textId="3C66D61D" w:rsidR="00BE1650" w:rsidRDefault="00695FD2" w:rsidP="00A718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Lighting Geometry</w:t>
      </w:r>
    </w:p>
    <w:p w14:paraId="2D73E01B" w14:textId="77777777" w:rsidR="003F78A0" w:rsidRDefault="003F78A0" w:rsidP="003F78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Specular Surfaces </w:t>
      </w:r>
    </w:p>
    <w:p w14:paraId="088ABC14" w14:textId="77846717" w:rsidR="00695FD2" w:rsidRPr="003F78A0" w:rsidRDefault="00695FD2" w:rsidP="003F78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Specular Surfaces</w:t>
      </w:r>
      <w:r w:rsidR="003F78A0">
        <w:rPr>
          <w:rFonts w:ascii="Times New Roman" w:hAnsi="Times New Roman" w:cs="Times New Roman"/>
          <w:sz w:val="24"/>
          <w:szCs w:val="24"/>
        </w:rPr>
        <w:t xml:space="preserve"> &amp; </w:t>
      </w:r>
      <w:r w:rsidR="003F78A0">
        <w:rPr>
          <w:rFonts w:ascii="Times New Roman" w:hAnsi="Times New Roman" w:cs="Times New Roman"/>
          <w:sz w:val="24"/>
          <w:szCs w:val="24"/>
        </w:rPr>
        <w:t>Diffuse Reflection</w:t>
      </w:r>
    </w:p>
    <w:p w14:paraId="2F4479D3" w14:textId="4E6E054E" w:rsidR="00695FD2" w:rsidRPr="003F78A0" w:rsidRDefault="00695FD2" w:rsidP="003F78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Diffuse Reflection</w:t>
      </w:r>
      <w:r w:rsidR="003F78A0">
        <w:rPr>
          <w:rFonts w:ascii="Times New Roman" w:hAnsi="Times New Roman" w:cs="Times New Roman"/>
          <w:sz w:val="24"/>
          <w:szCs w:val="24"/>
        </w:rPr>
        <w:t xml:space="preserve"> &amp; </w:t>
      </w:r>
      <w:r w:rsidR="003F78A0">
        <w:rPr>
          <w:rFonts w:ascii="Times New Roman" w:hAnsi="Times New Roman" w:cs="Times New Roman"/>
          <w:sz w:val="24"/>
          <w:szCs w:val="24"/>
        </w:rPr>
        <w:t>Specular Surfaces</w:t>
      </w:r>
    </w:p>
    <w:p w14:paraId="230DD4C1" w14:textId="1E4D5117" w:rsidR="00695FD2" w:rsidRDefault="00455EBC" w:rsidP="00695F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[0,1]</w:t>
      </w:r>
    </w:p>
    <w:p w14:paraId="172CA09F" w14:textId="6A414051" w:rsidR="00455EBC" w:rsidRDefault="0039581E" w:rsidP="00695F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Textures</w:t>
      </w:r>
    </w:p>
    <w:p w14:paraId="3582F6A8" w14:textId="711B9B86" w:rsidR="0039581E" w:rsidRDefault="00DA3648" w:rsidP="00395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Minification</w:t>
      </w:r>
    </w:p>
    <w:p w14:paraId="4B2A4503" w14:textId="6113B7CF" w:rsidR="00DA3648" w:rsidRDefault="00DA3648" w:rsidP="0039581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Magnification</w:t>
      </w:r>
    </w:p>
    <w:p w14:paraId="2895D90C" w14:textId="2FC0CDBE" w:rsidR="00DA3648" w:rsidRDefault="00DA3648" w:rsidP="00DA364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Minification</w:t>
      </w:r>
    </w:p>
    <w:p w14:paraId="12A1D0F6" w14:textId="70786442" w:rsidR="00DA3648" w:rsidRDefault="00CF0FE7" w:rsidP="00DA36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Textures</w:t>
      </w:r>
    </w:p>
    <w:p w14:paraId="55AB1D81" w14:textId="297EDD40" w:rsidR="00CF0FE7" w:rsidRDefault="00505614" w:rsidP="00CF0FE7">
      <w:pPr>
        <w:pStyle w:val="ListParagraph"/>
        <w:numPr>
          <w:ilvl w:val="1"/>
          <w:numId w:val="1"/>
        </w:numPr>
        <w:rPr>
          <w:rFonts w:ascii="Times New Roman" w:hAnsi="Times New Roman" w:cs="Times New Roman"/>
          <w:sz w:val="24"/>
          <w:szCs w:val="24"/>
        </w:rPr>
      </w:pPr>
      <w:r w:rsidRPr="00505614">
        <w:rPr>
          <w:rFonts w:ascii="Times New Roman" w:hAnsi="Times New Roman" w:cs="Times New Roman"/>
          <w:sz w:val="24"/>
          <w:szCs w:val="24"/>
        </w:rPr>
        <w:t>GL_CLAMP_TO_BORDER</w:t>
      </w:r>
      <w:r>
        <w:rPr>
          <w:rFonts w:ascii="Times New Roman" w:hAnsi="Times New Roman" w:cs="Times New Roman"/>
          <w:sz w:val="24"/>
          <w:szCs w:val="24"/>
        </w:rPr>
        <w:t xml:space="preserve"> with the use of </w:t>
      </w:r>
      <w:r w:rsidR="00CF0FE7" w:rsidRPr="00CF0FE7">
        <w:rPr>
          <w:rFonts w:ascii="Times New Roman" w:hAnsi="Times New Roman" w:cs="Times New Roman"/>
          <w:sz w:val="24"/>
          <w:szCs w:val="24"/>
        </w:rPr>
        <w:t>GL_TEXTURE_BORDER_COLOR</w:t>
      </w:r>
      <w:r>
        <w:rPr>
          <w:rFonts w:ascii="Times New Roman" w:hAnsi="Times New Roman" w:cs="Times New Roman"/>
          <w:sz w:val="24"/>
          <w:szCs w:val="24"/>
        </w:rPr>
        <w:t xml:space="preserve"> to set color</w:t>
      </w:r>
    </w:p>
    <w:p w14:paraId="3F8DC10D" w14:textId="30785B40" w:rsidR="00CF0FE7" w:rsidRDefault="00654612" w:rsidP="00CF0FE7">
      <w:pPr>
        <w:pStyle w:val="ListParagraph"/>
        <w:numPr>
          <w:ilvl w:val="1"/>
          <w:numId w:val="1"/>
        </w:numPr>
        <w:rPr>
          <w:rFonts w:ascii="Times New Roman" w:hAnsi="Times New Roman" w:cs="Times New Roman"/>
          <w:sz w:val="24"/>
          <w:szCs w:val="24"/>
        </w:rPr>
      </w:pPr>
      <w:r w:rsidRPr="00654612">
        <w:rPr>
          <w:rFonts w:ascii="Times New Roman" w:hAnsi="Times New Roman" w:cs="Times New Roman"/>
          <w:sz w:val="24"/>
          <w:szCs w:val="24"/>
        </w:rPr>
        <w:t>GL_NEAREST_MIPMAP_NEAREST</w:t>
      </w:r>
      <w:r>
        <w:rPr>
          <w:rFonts w:ascii="Times New Roman" w:hAnsi="Times New Roman" w:cs="Times New Roman"/>
          <w:sz w:val="24"/>
          <w:szCs w:val="24"/>
        </w:rPr>
        <w:t xml:space="preserve"> / NEAREST</w:t>
      </w:r>
    </w:p>
    <w:p w14:paraId="143873C6" w14:textId="458C9EDD" w:rsidR="00BD40EF" w:rsidRDefault="00BD40EF" w:rsidP="00CF0FE7">
      <w:pPr>
        <w:pStyle w:val="ListParagraph"/>
        <w:numPr>
          <w:ilvl w:val="1"/>
          <w:numId w:val="1"/>
        </w:numPr>
        <w:rPr>
          <w:rFonts w:ascii="Times New Roman" w:hAnsi="Times New Roman" w:cs="Times New Roman"/>
          <w:sz w:val="24"/>
          <w:szCs w:val="24"/>
        </w:rPr>
      </w:pPr>
      <w:r w:rsidRPr="00BD40EF">
        <w:rPr>
          <w:rFonts w:ascii="Times New Roman" w:hAnsi="Times New Roman" w:cs="Times New Roman"/>
          <w:sz w:val="24"/>
          <w:szCs w:val="24"/>
        </w:rPr>
        <w:t>GL_REPEAT</w:t>
      </w:r>
      <w:r w:rsidR="00654612">
        <w:rPr>
          <w:rFonts w:ascii="Times New Roman" w:hAnsi="Times New Roman" w:cs="Times New Roman"/>
          <w:sz w:val="24"/>
          <w:szCs w:val="24"/>
        </w:rPr>
        <w:t xml:space="preserve"> / REPEAT</w:t>
      </w:r>
    </w:p>
    <w:p w14:paraId="7BDEBE4F" w14:textId="5BC02988" w:rsidR="00BD40EF" w:rsidRDefault="00BD40EF" w:rsidP="00CF0FE7">
      <w:pPr>
        <w:pStyle w:val="ListParagraph"/>
        <w:numPr>
          <w:ilvl w:val="1"/>
          <w:numId w:val="1"/>
        </w:numPr>
        <w:rPr>
          <w:rFonts w:ascii="Times New Roman" w:hAnsi="Times New Roman" w:cs="Times New Roman"/>
          <w:sz w:val="24"/>
          <w:szCs w:val="24"/>
        </w:rPr>
      </w:pPr>
      <w:r w:rsidRPr="00BD40EF">
        <w:rPr>
          <w:rFonts w:ascii="Times New Roman" w:hAnsi="Times New Roman" w:cs="Times New Roman"/>
          <w:sz w:val="24"/>
          <w:szCs w:val="24"/>
        </w:rPr>
        <w:t>GL_MIRRORED_REPEAT</w:t>
      </w:r>
      <w:r w:rsidR="00654612">
        <w:rPr>
          <w:rFonts w:ascii="Times New Roman" w:hAnsi="Times New Roman" w:cs="Times New Roman"/>
          <w:sz w:val="24"/>
          <w:szCs w:val="24"/>
        </w:rPr>
        <w:t xml:space="preserve"> / MIRRORED REPEAT</w:t>
      </w:r>
    </w:p>
    <w:p w14:paraId="039CBEEA" w14:textId="19B2BA8B" w:rsidR="0022525B" w:rsidRDefault="0022525B" w:rsidP="002252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w:t>
      </w:r>
    </w:p>
    <w:p w14:paraId="78AB3325" w14:textId="6A02B93E" w:rsidR="00EC6ACA" w:rsidRDefault="00EC6ACA" w:rsidP="002252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Textures</w:t>
      </w:r>
    </w:p>
    <w:p w14:paraId="05897E02" w14:textId="18547E0A" w:rsidR="00EC6ACA" w:rsidRDefault="00EC6ACA" w:rsidP="00EC6A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GL_NEAREST is a method that uses the nearest </w:t>
      </w:r>
      <w:proofErr w:type="spellStart"/>
      <w:r>
        <w:rPr>
          <w:rFonts w:ascii="Times New Roman" w:hAnsi="Times New Roman" w:cs="Times New Roman"/>
          <w:sz w:val="24"/>
          <w:szCs w:val="24"/>
        </w:rPr>
        <w:t>texel</w:t>
      </w:r>
      <w:proofErr w:type="spellEnd"/>
      <w:r>
        <w:rPr>
          <w:rFonts w:ascii="Times New Roman" w:hAnsi="Times New Roman" w:cs="Times New Roman"/>
          <w:sz w:val="24"/>
          <w:szCs w:val="24"/>
        </w:rPr>
        <w:t xml:space="preserve"> to the texture coordinate. This gives use a new sample.</w:t>
      </w:r>
    </w:p>
    <w:p w14:paraId="70398D67" w14:textId="09114E5F" w:rsidR="00EC6ACA" w:rsidRDefault="00EC6ACA" w:rsidP="00EC6A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GL_LINEAR uses 4 close by </w:t>
      </w:r>
      <w:proofErr w:type="spellStart"/>
      <w:r>
        <w:rPr>
          <w:rFonts w:ascii="Times New Roman" w:hAnsi="Times New Roman" w:cs="Times New Roman"/>
          <w:sz w:val="24"/>
          <w:szCs w:val="24"/>
        </w:rPr>
        <w:t>texels</w:t>
      </w:r>
      <w:proofErr w:type="spellEnd"/>
      <w:r>
        <w:rPr>
          <w:rFonts w:ascii="Times New Roman" w:hAnsi="Times New Roman" w:cs="Times New Roman"/>
          <w:sz w:val="24"/>
          <w:szCs w:val="24"/>
        </w:rPr>
        <w:t xml:space="preserve"> for a weighted average. This gives us a new sample.</w:t>
      </w:r>
    </w:p>
    <w:p w14:paraId="36FAD5D4" w14:textId="77777777" w:rsidR="00EC6ACA" w:rsidRDefault="00EC6ACA" w:rsidP="00EC6A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GL_LINEAR is smoother since it uses averages but GL_NEAREST is faster since it doesn’t have to average values out.</w:t>
      </w:r>
    </w:p>
    <w:p w14:paraId="0EA148E2" w14:textId="77777777" w:rsidR="00EC6ACA" w:rsidRDefault="00EC6ACA" w:rsidP="00EC6A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Projections</w:t>
      </w:r>
    </w:p>
    <w:p w14:paraId="59632A48" w14:textId="77777777" w:rsidR="00EC6ACA" w:rsidRDefault="00EC6ACA" w:rsidP="00EC6A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is a perspective projection</w:t>
      </w:r>
    </w:p>
    <w:p w14:paraId="5C28859C" w14:textId="77777777" w:rsidR="00EC6ACA" w:rsidRDefault="00EC6ACA" w:rsidP="00EC6A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is a parallel projection</w:t>
      </w:r>
    </w:p>
    <w:p w14:paraId="77F85113" w14:textId="472EA75D" w:rsidR="00EC6ACA" w:rsidRPr="00DA3648" w:rsidRDefault="00EC6ACA" w:rsidP="00EC6A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scene is left in three dimensions to be passed on to the fragment shader because the fragment shader needs to know the depth information. This helps determine what is behind it and in front of it, so depth.</w:t>
      </w:r>
    </w:p>
    <w:sectPr w:rsidR="00EC6ACA" w:rsidRPr="00DA36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F473" w14:textId="77777777" w:rsidR="009B12B8" w:rsidRDefault="009B12B8" w:rsidP="00DE75FD">
      <w:pPr>
        <w:spacing w:after="0" w:line="240" w:lineRule="auto"/>
      </w:pPr>
      <w:r>
        <w:separator/>
      </w:r>
    </w:p>
  </w:endnote>
  <w:endnote w:type="continuationSeparator" w:id="0">
    <w:p w14:paraId="019FA04E" w14:textId="77777777" w:rsidR="009B12B8" w:rsidRDefault="009B12B8" w:rsidP="00DE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F55A" w14:textId="77777777" w:rsidR="009B12B8" w:rsidRDefault="009B12B8" w:rsidP="00DE75FD">
      <w:pPr>
        <w:spacing w:after="0" w:line="240" w:lineRule="auto"/>
      </w:pPr>
      <w:r>
        <w:separator/>
      </w:r>
    </w:p>
  </w:footnote>
  <w:footnote w:type="continuationSeparator" w:id="0">
    <w:p w14:paraId="15A1231D" w14:textId="77777777" w:rsidR="009B12B8" w:rsidRDefault="009B12B8" w:rsidP="00DE7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98A6" w14:textId="0E2626F9" w:rsidR="00DE75FD" w:rsidRDefault="00DE75FD">
    <w:pPr>
      <w:pStyle w:val="Header"/>
    </w:pPr>
    <w:r>
      <w:t>Ronak Patel</w:t>
    </w:r>
  </w:p>
  <w:p w14:paraId="68B1D142" w14:textId="1B315C5A" w:rsidR="00DE75FD" w:rsidRDefault="00DE75FD">
    <w:pPr>
      <w:pStyle w:val="Header"/>
    </w:pPr>
    <w:r>
      <w:t>12/10/2022</w:t>
    </w:r>
  </w:p>
  <w:p w14:paraId="4FB09726" w14:textId="1A26CFD4" w:rsidR="00DE75FD" w:rsidRDefault="00DE75FD">
    <w:pPr>
      <w:pStyle w:val="Header"/>
    </w:pPr>
    <w:r>
      <w:t>CS 4722</w:t>
    </w:r>
  </w:p>
  <w:p w14:paraId="5DFFAAAA" w14:textId="1181D5BE" w:rsidR="00DE75FD" w:rsidRDefault="00DE75FD">
    <w:pPr>
      <w:pStyle w:val="Header"/>
    </w:pPr>
    <w:r>
      <w:t>Prof. Setzer</w:t>
    </w:r>
  </w:p>
  <w:p w14:paraId="430EC813" w14:textId="77777777" w:rsidR="00DE75FD" w:rsidRDefault="00DE7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62C0A"/>
    <w:multiLevelType w:val="hybridMultilevel"/>
    <w:tmpl w:val="57C22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834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46"/>
    <w:rsid w:val="0022525B"/>
    <w:rsid w:val="0039581E"/>
    <w:rsid w:val="003F78A0"/>
    <w:rsid w:val="00412D6C"/>
    <w:rsid w:val="00455EBC"/>
    <w:rsid w:val="00505614"/>
    <w:rsid w:val="00654612"/>
    <w:rsid w:val="00660F7F"/>
    <w:rsid w:val="00695FD2"/>
    <w:rsid w:val="0069747E"/>
    <w:rsid w:val="0074268B"/>
    <w:rsid w:val="0098208D"/>
    <w:rsid w:val="009B12B8"/>
    <w:rsid w:val="00A718CD"/>
    <w:rsid w:val="00BD40EF"/>
    <w:rsid w:val="00BE1650"/>
    <w:rsid w:val="00C26305"/>
    <w:rsid w:val="00CF0FE7"/>
    <w:rsid w:val="00D41646"/>
    <w:rsid w:val="00DA3648"/>
    <w:rsid w:val="00DE75FD"/>
    <w:rsid w:val="00EC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1D00"/>
  <w15:chartTrackingRefBased/>
  <w15:docId w15:val="{A6052180-9BB8-4A85-9077-030A50EF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5FD"/>
  </w:style>
  <w:style w:type="paragraph" w:styleId="Footer">
    <w:name w:val="footer"/>
    <w:basedOn w:val="Normal"/>
    <w:link w:val="FooterChar"/>
    <w:uiPriority w:val="99"/>
    <w:unhideWhenUsed/>
    <w:rsid w:val="00DE7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5FD"/>
  </w:style>
  <w:style w:type="paragraph" w:styleId="Title">
    <w:name w:val="Title"/>
    <w:basedOn w:val="Normal"/>
    <w:next w:val="Normal"/>
    <w:link w:val="TitleChar"/>
    <w:uiPriority w:val="10"/>
    <w:qFormat/>
    <w:rsid w:val="00DE7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5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7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Patel</dc:creator>
  <cp:keywords/>
  <dc:description/>
  <cp:lastModifiedBy>Ronak Patel</cp:lastModifiedBy>
  <cp:revision>13</cp:revision>
  <dcterms:created xsi:type="dcterms:W3CDTF">2022-12-10T23:39:00Z</dcterms:created>
  <dcterms:modified xsi:type="dcterms:W3CDTF">2022-12-12T07:46:00Z</dcterms:modified>
</cp:coreProperties>
</file>