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4835" w14:textId="228B3CCD" w:rsidR="009A1AEA" w:rsidRPr="009A1AEA" w:rsidRDefault="009A1AEA" w:rsidP="009A1AE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J.A.R.V.I.S.</w:t>
      </w:r>
    </w:p>
    <w:p w14:paraId="1B8A96FB" w14:textId="379B1C96" w:rsidR="009E1880" w:rsidRDefault="009A1A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About </w:t>
      </w:r>
      <w:proofErr w:type="gramStart"/>
      <w:r>
        <w:rPr>
          <w:rFonts w:ascii="Arial" w:hAnsi="Arial" w:cs="Arial"/>
          <w:sz w:val="32"/>
          <w:szCs w:val="32"/>
        </w:rPr>
        <w:t>Us :</w:t>
      </w:r>
      <w:proofErr w:type="gramEnd"/>
      <w:r>
        <w:rPr>
          <w:rFonts w:ascii="Arial" w:hAnsi="Arial" w:cs="Arial"/>
          <w:sz w:val="32"/>
          <w:szCs w:val="32"/>
        </w:rPr>
        <w:t>-</w:t>
      </w:r>
    </w:p>
    <w:p w14:paraId="7A53EA0D" w14:textId="4193846D" w:rsidR="009A1AEA" w:rsidRDefault="009A1AE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Shubh :</w:t>
      </w:r>
      <w:proofErr w:type="gramEnd"/>
      <w:r>
        <w:rPr>
          <w:rFonts w:ascii="Arial" w:hAnsi="Arial" w:cs="Arial"/>
          <w:sz w:val="28"/>
          <w:szCs w:val="28"/>
        </w:rPr>
        <w:t xml:space="preserve"> He is an AI/ML developer of this team. He is currently developing a PDF question-answering chatbot. He has taken DL as its department elective in the 6</w:t>
      </w:r>
      <w:r w:rsidRPr="009A1AEA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sem.</w:t>
      </w:r>
    </w:p>
    <w:p w14:paraId="7B4C3BF9" w14:textId="3DF46C5E" w:rsidR="009A1AEA" w:rsidRDefault="009A1AE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Prem :</w:t>
      </w:r>
      <w:proofErr w:type="gramEnd"/>
      <w:r>
        <w:rPr>
          <w:rFonts w:ascii="Arial" w:hAnsi="Arial" w:cs="Arial"/>
          <w:sz w:val="28"/>
          <w:szCs w:val="28"/>
        </w:rPr>
        <w:t xml:space="preserve"> He is a Cloud Engineer of our team. He is currently involved in a research project with Shubh and Jay. He loves to play cricket and volleyball.</w:t>
      </w:r>
    </w:p>
    <w:p w14:paraId="1E5E4A95" w14:textId="375B6EE6" w:rsidR="009A1AEA" w:rsidRDefault="009A1AEA">
      <w:pPr>
        <w:rPr>
          <w:rFonts w:ascii="Arial" w:hAnsi="Arial" w:cs="Arial"/>
          <w:sz w:val="28"/>
          <w:szCs w:val="28"/>
        </w:rPr>
      </w:pPr>
    </w:p>
    <w:p w14:paraId="49BA4286" w14:textId="0CEA1E78" w:rsidR="009A1AEA" w:rsidRDefault="009A1AE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Jenil :</w:t>
      </w:r>
      <w:proofErr w:type="gramEnd"/>
      <w:r>
        <w:rPr>
          <w:rFonts w:ascii="Arial" w:hAnsi="Arial" w:cs="Arial"/>
          <w:sz w:val="28"/>
          <w:szCs w:val="28"/>
        </w:rPr>
        <w:t xml:space="preserve"> He is the Team leader. He manages the public relations and communication. He loves to play </w:t>
      </w:r>
      <w:proofErr w:type="spellStart"/>
      <w:r>
        <w:rPr>
          <w:rFonts w:ascii="Arial" w:hAnsi="Arial" w:cs="Arial"/>
          <w:sz w:val="28"/>
          <w:szCs w:val="28"/>
        </w:rPr>
        <w:t>Valorant</w:t>
      </w:r>
      <w:proofErr w:type="spellEnd"/>
      <w:r>
        <w:rPr>
          <w:rFonts w:ascii="Arial" w:hAnsi="Arial" w:cs="Arial"/>
          <w:sz w:val="28"/>
          <w:szCs w:val="28"/>
        </w:rPr>
        <w:t xml:space="preserve"> and watch Anime.</w:t>
      </w:r>
    </w:p>
    <w:p w14:paraId="1E87277E" w14:textId="4202C4BF" w:rsidR="009A1AEA" w:rsidRDefault="009A1AEA">
      <w:pPr>
        <w:rPr>
          <w:rFonts w:ascii="Arial" w:hAnsi="Arial" w:cs="Arial"/>
          <w:sz w:val="28"/>
          <w:szCs w:val="28"/>
        </w:rPr>
      </w:pPr>
    </w:p>
    <w:p w14:paraId="7F42A129" w14:textId="57F07BED" w:rsidR="009A1AEA" w:rsidRDefault="009A1AE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Ronak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3FCF104F" w14:textId="05B17F0B" w:rsidR="00BC2CFC" w:rsidRDefault="00BC2CFC">
      <w:pPr>
        <w:rPr>
          <w:rFonts w:ascii="Arial" w:hAnsi="Arial" w:cs="Arial"/>
          <w:sz w:val="28"/>
          <w:szCs w:val="28"/>
        </w:rPr>
      </w:pPr>
    </w:p>
    <w:p w14:paraId="05638265" w14:textId="2265EB0A" w:rsidR="00BC2CFC" w:rsidRPr="009A1AEA" w:rsidRDefault="00BC2C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Bhavy :</w:t>
      </w:r>
    </w:p>
    <w:sectPr w:rsidR="00BC2CFC" w:rsidRPr="009A1AEA" w:rsidSect="009A1A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EA"/>
    <w:rsid w:val="001551FB"/>
    <w:rsid w:val="009A1AEA"/>
    <w:rsid w:val="009E1880"/>
    <w:rsid w:val="00B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87C9E"/>
  <w15:chartTrackingRefBased/>
  <w15:docId w15:val="{CBA73494-C9C5-47A8-900D-F2D4A768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395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Ranpara</dc:creator>
  <cp:keywords/>
  <dc:description/>
  <cp:lastModifiedBy>Shubh Ranpara</cp:lastModifiedBy>
  <cp:revision>1</cp:revision>
  <dcterms:created xsi:type="dcterms:W3CDTF">2024-03-01T21:22:00Z</dcterms:created>
  <dcterms:modified xsi:type="dcterms:W3CDTF">2024-03-01T21:34:00Z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54bd794c-88a6-40b5-a30d-c5fb637efa44</vt:lpwstr>
  </property>
</Properties>
</file>