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532BA2" w:rsidP="00532BA2" w:rsidRDefault="00532BA2" w14:paraId="0F8EA49B" w14:textId="77777777">
      <w:pPr>
        <w:pStyle w:val="TOC1"/>
      </w:pPr>
    </w:p>
    <w:p w:rsidR="00532BA2" w:rsidP="00532BA2" w:rsidRDefault="00532BA2" w14:paraId="6E4D7E2F" w14:textId="77777777">
      <w:pPr>
        <w:pStyle w:val="TOC1"/>
      </w:pPr>
    </w:p>
    <w:p w:rsidR="00532BA2" w:rsidP="00532BA2" w:rsidRDefault="00532BA2" w14:paraId="2DEED3E7" w14:textId="77777777">
      <w:pPr>
        <w:pStyle w:val="TOC1"/>
      </w:pPr>
    </w:p>
    <w:p w:rsidR="00532BA2" w:rsidP="00532BA2" w:rsidRDefault="00532BA2" w14:paraId="3E43FE17" w14:textId="77777777">
      <w:pPr>
        <w:pStyle w:val="TOC1"/>
      </w:pPr>
    </w:p>
    <w:p w:rsidR="00532BA2" w:rsidP="00532BA2" w:rsidRDefault="00532BA2" w14:paraId="51778289" w14:textId="77777777">
      <w:pPr>
        <w:pStyle w:val="TOC1"/>
      </w:pPr>
    </w:p>
    <w:p w:rsidR="00532BA2" w:rsidP="00532BA2" w:rsidRDefault="00532BA2" w14:paraId="70D794DD" w14:textId="77777777">
      <w:pPr>
        <w:pStyle w:val="TOC1"/>
      </w:pPr>
    </w:p>
    <w:p w:rsidR="00532BA2" w:rsidP="00532BA2" w:rsidRDefault="00532BA2" w14:paraId="1976CCFC" w14:textId="77777777">
      <w:pPr>
        <w:pStyle w:val="TOC1"/>
      </w:pPr>
    </w:p>
    <w:p w:rsidR="00532BA2" w:rsidP="00532BA2" w:rsidRDefault="00532BA2" w14:paraId="7DA2AC32" w14:textId="77777777">
      <w:pPr>
        <w:pStyle w:val="TOC1"/>
      </w:pPr>
    </w:p>
    <w:p w:rsidR="00532BA2" w:rsidP="00532BA2" w:rsidRDefault="00532BA2" w14:paraId="64B4F365" w14:textId="77777777">
      <w:pPr>
        <w:pStyle w:val="TOC1"/>
      </w:pPr>
    </w:p>
    <w:p w:rsidR="00532BA2" w:rsidP="00532BA2" w:rsidRDefault="00532BA2" w14:paraId="0CEA6600" w14:textId="77777777">
      <w:pPr>
        <w:pStyle w:val="TOC1"/>
      </w:pPr>
    </w:p>
    <w:p w:rsidR="00532BA2" w:rsidP="00532BA2" w:rsidRDefault="00532BA2" w14:paraId="1757CE97" w14:textId="77777777">
      <w:pPr>
        <w:pStyle w:val="TOC1"/>
      </w:pPr>
    </w:p>
    <w:p w:rsidR="00532BA2" w:rsidP="00532BA2" w:rsidRDefault="00532BA2" w14:paraId="1E9D405D" w14:textId="77777777">
      <w:pPr>
        <w:pStyle w:val="TOC1"/>
      </w:pPr>
    </w:p>
    <w:p w:rsidR="00532BA2" w:rsidP="00532BA2" w:rsidRDefault="007F472A" w14:paraId="11BAEA88" w14:textId="77777777">
      <w:pPr>
        <w:pStyle w:val="TOC1"/>
      </w:pPr>
      <w:r w:rsidRPr="00A07B44">
        <w:rPr>
          <w:noProof/>
          <w:lang w:val="en-IN" w:eastAsia="en-IN"/>
        </w:rPr>
        <mc:AlternateContent>
          <mc:Choice Requires="wps">
            <w:drawing>
              <wp:anchor distT="0" distB="0" distL="114300" distR="114300" simplePos="0" relativeHeight="251658240" behindDoc="0" locked="0" layoutInCell="1" allowOverlap="1" wp14:anchorId="1CB2B233" wp14:editId="0E6AFF02">
                <wp:simplePos x="0" y="0"/>
                <wp:positionH relativeFrom="margin">
                  <wp:align>center</wp:align>
                </wp:positionH>
                <wp:positionV relativeFrom="paragraph">
                  <wp:posOffset>287611</wp:posOffset>
                </wp:positionV>
                <wp:extent cx="6921500" cy="2476500"/>
                <wp:effectExtent l="0" t="0" r="12700" b="19050"/>
                <wp:wrapNone/>
                <wp:docPr id="1" name="Text Box 1"/>
                <wp:cNvGraphicFramePr/>
                <a:graphic xmlns:a="http://schemas.openxmlformats.org/drawingml/2006/main">
                  <a:graphicData uri="http://schemas.microsoft.com/office/word/2010/wordprocessingShape">
                    <wps:wsp>
                      <wps:cNvSpPr txBox="1"/>
                      <wps:spPr>
                        <a:xfrm>
                          <a:off x="0" y="0"/>
                          <a:ext cx="6921500" cy="2476500"/>
                        </a:xfrm>
                        <a:prstGeom prst="rect">
                          <a:avLst/>
                        </a:prstGeom>
                        <a:gradFill>
                          <a:gsLst>
                            <a:gs pos="32000">
                              <a:schemeClr val="accent1">
                                <a:lumMod val="20000"/>
                                <a:lumOff val="80000"/>
                              </a:schemeClr>
                            </a:gs>
                            <a:gs pos="74718">
                              <a:srgbClr val="C2DAEF"/>
                            </a:gs>
                            <a:gs pos="100000">
                              <a:schemeClr val="accent1">
                                <a:lumMod val="30000"/>
                                <a:lumOff val="70000"/>
                              </a:schemeClr>
                            </a:gs>
                          </a:gsLst>
                          <a:lin ang="5400000" scaled="1"/>
                        </a:gradFill>
                        <a:ln w="6350">
                          <a:solidFill>
                            <a:prstClr val="black"/>
                          </a:solidFill>
                        </a:ln>
                      </wps:spPr>
                      <wps:txbx>
                        <w:txbxContent>
                          <w:p w:rsidRPr="00BA006D" w:rsidR="00DB3360" w:rsidP="007F472A" w:rsidRDefault="00DB3360" w14:paraId="210307E0"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w:rsidRPr="00BA006D" w:rsidR="00DB3360" w:rsidP="007F472A" w:rsidRDefault="00DB3360" w14:paraId="0C51D5D9"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rsidRPr="00BA006D" w:rsidR="00DB3360" w:rsidP="007F472A" w:rsidRDefault="00DB3360" w14:paraId="3A85A586"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w:rsidRPr="00BA006D" w:rsidR="00DB3360" w:rsidP="007F472A" w:rsidRDefault="00DB3360" w14:paraId="342BC84B"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V3</w:t>
                            </w:r>
                          </w:p>
                          <w:p w:rsidRPr="00BA006D" w:rsidR="00DB3360" w:rsidP="007F472A" w:rsidRDefault="00DB3360" w14:paraId="0EAFAB15" w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A227678">
              <v:shapetype id="_x0000_t202" coordsize="21600,21600" o:spt="202" path="m,l,21600r21600,l21600,xe" w14:anchorId="1CB2B233">
                <v:stroke joinstyle="miter"/>
                <v:path gradientshapeok="t" o:connecttype="rect"/>
              </v:shapetype>
              <v:shape id="Text Box 1" style="position:absolute;margin-left:0;margin-top:22.65pt;width:545pt;height:195pt;z-index:251658240;visibility:visible;mso-wrap-style:square;mso-wrap-distance-left:9pt;mso-wrap-distance-top:0;mso-wrap-distance-right:9pt;mso-wrap-distance-bottom:0;mso-position-horizontal:center;mso-position-horizontal-relative:margin;mso-position-vertical:absolute;mso-position-vertical-relative:text;v-text-anchor:top" o:spid="_x0000_s1026" fillcolor="#deeaf6 [66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">
                <v:fill type="gradient" color2="#cde0f2 [980]" colors="0 #deebf7;20972f #deebf7;48967f #c2daef" focus="100%"/>
                <v:textbox>
                  <w:txbxContent>
                    <w:p w:rsidRPr="00BA006D" w:rsidR="00DB3360" w:rsidP="007F472A" w:rsidRDefault="00DB3360" w14:paraId="0941AED7"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ENTERPRISE RESOURCE PLANNING</w:t>
                      </w:r>
                    </w:p>
                    <w:p w:rsidRPr="00BA006D" w:rsidR="00DB3360" w:rsidP="007F472A" w:rsidRDefault="00DB3360" w14:paraId="74800A8A"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FOR </w:t>
                      </w:r>
                    </w:p>
                    <w:p w:rsidRPr="00BA006D" w:rsidR="00DB3360" w:rsidP="007F472A" w:rsidRDefault="00DB3360" w14:paraId="7190149D"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06D">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POONAM COATINGS </w:t>
                      </w:r>
                    </w:p>
                    <w:p w:rsidRPr="00BA006D" w:rsidR="00DB3360" w:rsidP="007F472A" w:rsidRDefault="00DB3360" w14:paraId="014595A8" w14:textId="77777777">
                      <w:pPr>
                        <w:jc w:val="cente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000000" w:themeColor="tex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V3</w:t>
                      </w:r>
                    </w:p>
                    <w:p w:rsidRPr="00BA006D" w:rsidR="00DB3360" w:rsidP="007F472A" w:rsidRDefault="00DB3360" w14:paraId="672A6659" w14:textId="77777777">
                      <w:pPr>
                        <w:jc w:val="center"/>
                        <w:rPr>
                          <w:rFonts w:ascii="Times New Roman" w:hAnsi="Times New Roman" w:cs="Times New Roman"/>
                          <w:color w:val="000000" w:themeColor="text1"/>
                          <w:sz w:val="40"/>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rsidR="00532BA2" w:rsidP="00532BA2" w:rsidRDefault="00532BA2" w14:paraId="4AC42677" w14:textId="77777777">
      <w:pPr>
        <w:pStyle w:val="TOC1"/>
      </w:pPr>
    </w:p>
    <w:p w:rsidR="00532BA2" w:rsidP="00532BA2" w:rsidRDefault="00532BA2" w14:paraId="620492DF" w14:textId="77777777">
      <w:pPr>
        <w:pStyle w:val="TOC1"/>
      </w:pPr>
    </w:p>
    <w:p w:rsidR="00532BA2" w:rsidP="00532BA2" w:rsidRDefault="00532BA2" w14:paraId="64836793" w14:textId="77777777">
      <w:pPr>
        <w:pStyle w:val="TOC1"/>
      </w:pPr>
    </w:p>
    <w:p w:rsidR="00532BA2" w:rsidP="00532BA2" w:rsidRDefault="00532BA2" w14:paraId="20296831" w14:textId="77777777">
      <w:pPr>
        <w:pStyle w:val="TOC1"/>
      </w:pPr>
    </w:p>
    <w:p w:rsidR="00532BA2" w:rsidP="00532BA2" w:rsidRDefault="00532BA2" w14:paraId="6F8EE7F4" w14:textId="77777777">
      <w:pPr>
        <w:pStyle w:val="TOC1"/>
      </w:pPr>
    </w:p>
    <w:p w:rsidR="00532BA2" w:rsidP="00532BA2" w:rsidRDefault="00532BA2" w14:paraId="586578C5" w14:textId="77777777">
      <w:pPr>
        <w:pStyle w:val="TOC1"/>
      </w:pPr>
    </w:p>
    <w:p w:rsidR="00532BA2" w:rsidP="00532BA2" w:rsidRDefault="00532BA2" w14:paraId="47D70498" w14:textId="77777777">
      <w:pPr>
        <w:pStyle w:val="TOC1"/>
      </w:pPr>
    </w:p>
    <w:p w:rsidR="00532BA2" w:rsidP="00532BA2" w:rsidRDefault="00532BA2" w14:paraId="1ED80BB2" w14:textId="77777777">
      <w:pPr>
        <w:pStyle w:val="TOC1"/>
      </w:pPr>
    </w:p>
    <w:p w:rsidR="00532BA2" w:rsidP="00532BA2" w:rsidRDefault="00532BA2" w14:paraId="61456249" w14:textId="77777777">
      <w:pPr>
        <w:pStyle w:val="TOC1"/>
      </w:pPr>
    </w:p>
    <w:p w:rsidR="00532BA2" w:rsidP="00532BA2" w:rsidRDefault="00532BA2" w14:paraId="3DD87452" w14:textId="77777777">
      <w:pPr>
        <w:pStyle w:val="TOC1"/>
      </w:pPr>
    </w:p>
    <w:p w:rsidR="00532BA2" w:rsidP="00532BA2" w:rsidRDefault="00532BA2" w14:paraId="33F3338C" w14:textId="77777777">
      <w:pPr>
        <w:rPr>
          <w:lang w:val="en-US"/>
        </w:rPr>
      </w:pPr>
    </w:p>
    <w:p w:rsidR="00532BA2" w:rsidP="00532BA2" w:rsidRDefault="00532BA2" w14:paraId="140D5FD3" w14:textId="77777777">
      <w:pPr>
        <w:rPr>
          <w:lang w:val="en-US"/>
        </w:rPr>
      </w:pPr>
    </w:p>
    <w:p w:rsidR="00532BA2" w:rsidP="00532BA2" w:rsidRDefault="00532BA2" w14:paraId="6021CC96" w14:textId="77777777">
      <w:pPr>
        <w:rPr>
          <w:lang w:val="en-US"/>
        </w:rPr>
      </w:pPr>
    </w:p>
    <w:p w:rsidRPr="00532BA2" w:rsidR="00532BA2" w:rsidP="00532BA2" w:rsidRDefault="00532BA2" w14:paraId="0BB27368" w14:textId="77777777">
      <w:pPr>
        <w:rPr>
          <w:lang w:val="en-US"/>
        </w:rPr>
      </w:pPr>
    </w:p>
    <w:p w:rsidR="00532BA2" w:rsidP="00532BA2" w:rsidRDefault="00532BA2" w14:paraId="5802193F" w14:textId="77777777">
      <w:pPr>
        <w:pStyle w:val="TOC1"/>
      </w:pPr>
    </w:p>
    <w:p w:rsidR="00532BA2" w:rsidP="00532BA2" w:rsidRDefault="00532BA2" w14:paraId="638F7621" w14:textId="77777777">
      <w:pPr>
        <w:pStyle w:val="TOC1"/>
      </w:pPr>
    </w:p>
    <w:p w:rsidR="00532BA2" w:rsidP="00532BA2" w:rsidRDefault="00532BA2" w14:paraId="11B3AD94" w14:textId="77777777">
      <w:pPr>
        <w:pStyle w:val="TOC1"/>
      </w:pPr>
    </w:p>
    <w:p w:rsidR="007F472A" w:rsidP="007F472A" w:rsidRDefault="007F472A" w14:paraId="3516B539" w14:textId="77777777">
      <w:pPr>
        <w:rPr>
          <w:lang w:val="en-US"/>
        </w:rPr>
      </w:pPr>
    </w:p>
    <w:p w:rsidR="007F472A" w:rsidP="007F472A" w:rsidRDefault="007F472A" w14:paraId="433316DC" w14:textId="77777777">
      <w:pPr>
        <w:rPr>
          <w:lang w:val="en-US"/>
        </w:rPr>
      </w:pPr>
    </w:p>
    <w:p w:rsidR="007F472A" w:rsidP="007F472A" w:rsidRDefault="007F472A" w14:paraId="1A00D6E2" w14:textId="77777777">
      <w:pPr>
        <w:rPr>
          <w:lang w:val="en-US"/>
        </w:rPr>
      </w:pPr>
    </w:p>
    <w:p w:rsidR="007F472A" w:rsidP="007F472A" w:rsidRDefault="007F472A" w14:paraId="2D40513A" w14:textId="77777777">
      <w:pPr>
        <w:rPr>
          <w:lang w:val="en-US"/>
        </w:rPr>
      </w:pPr>
    </w:p>
    <w:p w:rsidR="007F472A" w:rsidP="007F472A" w:rsidRDefault="007F472A" w14:paraId="1778EF98" w14:textId="77777777">
      <w:pPr>
        <w:rPr>
          <w:lang w:val="en-US"/>
        </w:rPr>
      </w:pPr>
    </w:p>
    <w:p w:rsidRPr="007F472A" w:rsidR="007F472A" w:rsidP="007F472A" w:rsidRDefault="007F472A" w14:paraId="158C65AD" w14:textId="77777777">
      <w:pPr>
        <w:rPr>
          <w:lang w:val="en-US"/>
        </w:rPr>
      </w:pPr>
    </w:p>
    <w:p w:rsidR="00532BA2" w:rsidP="00532BA2" w:rsidRDefault="00532BA2" w14:paraId="46254DF4" w14:textId="77777777">
      <w:pPr>
        <w:pStyle w:val="TOC1"/>
      </w:pPr>
    </w:p>
    <w:p w:rsidRPr="00532BA2" w:rsidR="00532BA2" w:rsidP="00532BA2" w:rsidRDefault="00532BA2" w14:paraId="202C54A5" w14:textId="77777777">
      <w:pPr>
        <w:pStyle w:val="TOC1"/>
        <w:rPr>
          <w:color w:val="5B9BD5" w:themeColor="accent1"/>
        </w:rPr>
      </w:pPr>
    </w:p>
    <w:p w:rsidRPr="00532BA2" w:rsidR="00532BA2" w:rsidP="00532BA2" w:rsidRDefault="00532BA2" w14:paraId="5FB810F6" w14:textId="77777777">
      <w:pPr>
        <w:pStyle w:val="TOC1"/>
        <w:rPr>
          <w:color w:val="5B9BD5" w:themeColor="accent1"/>
          <w:sz w:val="26"/>
          <w:szCs w:val="26"/>
        </w:rPr>
      </w:pPr>
      <w:r w:rsidRPr="00532BA2">
        <w:rPr>
          <w:color w:val="5B9BD5" w:themeColor="accent1"/>
          <w:sz w:val="26"/>
          <w:szCs w:val="26"/>
        </w:rPr>
        <w:t>Table of Contents</w:t>
      </w:r>
    </w:p>
    <w:p w:rsidR="00532BA2" w:rsidP="00532BA2" w:rsidRDefault="00532BA2" w14:paraId="336F9119" w14:textId="77777777">
      <w:pPr>
        <w:pStyle w:val="TOC1"/>
      </w:pPr>
    </w:p>
    <w:p w:rsidR="00E02DE8" w:rsidRDefault="008B17EC" w14:paraId="1E9D2D5A" w14:textId="5E71A0FD">
      <w:pPr>
        <w:pStyle w:val="TOC1"/>
        <w:rPr>
          <w:rFonts w:asciiTheme="minorHAnsi" w:hAnsiTheme="minorHAnsi" w:eastAsiaTheme="minorEastAsia" w:cstheme="minorBidi"/>
          <w:b w:val="0"/>
          <w:noProof/>
          <w:lang w:val="en-IN" w:eastAsia="en-IN"/>
        </w:rPr>
      </w:pPr>
      <w:r>
        <w:fldChar w:fldCharType="begin"/>
      </w:r>
      <w:r>
        <w:instrText xml:space="preserve"> TOC \o "1-8" \f \h \z \u </w:instrText>
      </w:r>
      <w:r>
        <w:fldChar w:fldCharType="separate"/>
      </w:r>
      <w:hyperlink w:history="1" w:anchor="_Toc170132606">
        <w:r w:rsidRPr="00EF2A69" w:rsidR="00E02DE8">
          <w:rPr>
            <w:rStyle w:val="Hyperlink"/>
            <w:noProof/>
          </w:rPr>
          <w:t>1</w:t>
        </w:r>
        <w:r w:rsidR="00E02DE8">
          <w:rPr>
            <w:rFonts w:asciiTheme="minorHAnsi" w:hAnsiTheme="minorHAnsi" w:eastAsiaTheme="minorEastAsia" w:cstheme="minorBidi"/>
            <w:b w:val="0"/>
            <w:noProof/>
            <w:lang w:val="en-IN" w:eastAsia="en-IN"/>
          </w:rPr>
          <w:tab/>
        </w:r>
        <w:r w:rsidRPr="00EF2A69" w:rsidR="00E02DE8">
          <w:rPr>
            <w:rStyle w:val="Hyperlink"/>
            <w:noProof/>
          </w:rPr>
          <w:t>System Flow</w:t>
        </w:r>
        <w:r w:rsidR="00E02DE8">
          <w:rPr>
            <w:noProof/>
            <w:webHidden/>
          </w:rPr>
          <w:tab/>
        </w:r>
        <w:r w:rsidR="00E02DE8">
          <w:rPr>
            <w:noProof/>
            <w:webHidden/>
          </w:rPr>
          <w:fldChar w:fldCharType="begin"/>
        </w:r>
        <w:r w:rsidR="00E02DE8">
          <w:rPr>
            <w:noProof/>
            <w:webHidden/>
          </w:rPr>
          <w:instrText xml:space="preserve"> PAGEREF _Toc170132606 \h </w:instrText>
        </w:r>
        <w:r w:rsidR="00E02DE8">
          <w:rPr>
            <w:noProof/>
            <w:webHidden/>
          </w:rPr>
        </w:r>
        <w:r w:rsidR="00E02DE8">
          <w:rPr>
            <w:noProof/>
            <w:webHidden/>
          </w:rPr>
          <w:fldChar w:fldCharType="separate"/>
        </w:r>
        <w:r w:rsidR="00E02DE8">
          <w:rPr>
            <w:noProof/>
            <w:webHidden/>
          </w:rPr>
          <w:t>3</w:t>
        </w:r>
        <w:r w:rsidR="00E02DE8">
          <w:rPr>
            <w:noProof/>
            <w:webHidden/>
          </w:rPr>
          <w:fldChar w:fldCharType="end"/>
        </w:r>
      </w:hyperlink>
    </w:p>
    <w:p w:rsidR="00E02DE8" w:rsidRDefault="00DB3360" w14:paraId="0EE18F3E" w14:textId="0E574A21">
      <w:pPr>
        <w:pStyle w:val="TOC2"/>
        <w:tabs>
          <w:tab w:val="left" w:pos="880"/>
          <w:tab w:val="right" w:leader="dot" w:pos="9016"/>
        </w:tabs>
        <w:rPr>
          <w:rFonts w:eastAsiaTheme="minorEastAsia"/>
          <w:noProof/>
          <w:lang w:eastAsia="en-IN"/>
        </w:rPr>
      </w:pPr>
      <w:hyperlink w:history="1" w:anchor="_Toc170132607">
        <w:r w:rsidRPr="00EF2A69" w:rsidR="00E02DE8">
          <w:rPr>
            <w:rStyle w:val="Hyperlink"/>
            <w:noProof/>
          </w:rPr>
          <w:t>1.1</w:t>
        </w:r>
        <w:r w:rsidR="00E02DE8">
          <w:rPr>
            <w:rFonts w:eastAsiaTheme="minorEastAsia"/>
            <w:noProof/>
            <w:lang w:eastAsia="en-IN"/>
          </w:rPr>
          <w:tab/>
        </w:r>
        <w:r w:rsidRPr="00EF2A69" w:rsidR="00E02DE8">
          <w:rPr>
            <w:rStyle w:val="Hyperlink"/>
            <w:noProof/>
          </w:rPr>
          <w:t>System flow : Purchase</w:t>
        </w:r>
        <w:r w:rsidR="00E02DE8">
          <w:rPr>
            <w:noProof/>
            <w:webHidden/>
          </w:rPr>
          <w:tab/>
        </w:r>
        <w:r w:rsidR="00E02DE8">
          <w:rPr>
            <w:noProof/>
            <w:webHidden/>
          </w:rPr>
          <w:fldChar w:fldCharType="begin"/>
        </w:r>
        <w:r w:rsidR="00E02DE8">
          <w:rPr>
            <w:noProof/>
            <w:webHidden/>
          </w:rPr>
          <w:instrText xml:space="preserve"> PAGEREF _Toc170132607 \h </w:instrText>
        </w:r>
        <w:r w:rsidR="00E02DE8">
          <w:rPr>
            <w:noProof/>
            <w:webHidden/>
          </w:rPr>
        </w:r>
        <w:r w:rsidR="00E02DE8">
          <w:rPr>
            <w:noProof/>
            <w:webHidden/>
          </w:rPr>
          <w:fldChar w:fldCharType="separate"/>
        </w:r>
        <w:r w:rsidR="00E02DE8">
          <w:rPr>
            <w:noProof/>
            <w:webHidden/>
          </w:rPr>
          <w:t>3</w:t>
        </w:r>
        <w:r w:rsidR="00E02DE8">
          <w:rPr>
            <w:noProof/>
            <w:webHidden/>
          </w:rPr>
          <w:fldChar w:fldCharType="end"/>
        </w:r>
      </w:hyperlink>
    </w:p>
    <w:p w:rsidR="00E02DE8" w:rsidRDefault="00DB3360" w14:paraId="7E41042D" w14:textId="216DB8AB">
      <w:pPr>
        <w:pStyle w:val="TOC2"/>
        <w:tabs>
          <w:tab w:val="left" w:pos="880"/>
          <w:tab w:val="right" w:leader="dot" w:pos="9016"/>
        </w:tabs>
        <w:rPr>
          <w:rFonts w:eastAsiaTheme="minorEastAsia"/>
          <w:noProof/>
          <w:lang w:eastAsia="en-IN"/>
        </w:rPr>
      </w:pPr>
      <w:hyperlink w:history="1" w:anchor="_Toc170132608">
        <w:r w:rsidRPr="00EF2A69" w:rsidR="00E02DE8">
          <w:rPr>
            <w:rStyle w:val="Hyperlink"/>
            <w:noProof/>
          </w:rPr>
          <w:t>1.2</w:t>
        </w:r>
        <w:r w:rsidR="00E02DE8">
          <w:rPr>
            <w:rFonts w:eastAsiaTheme="minorEastAsia"/>
            <w:noProof/>
            <w:lang w:eastAsia="en-IN"/>
          </w:rPr>
          <w:tab/>
        </w:r>
        <w:r w:rsidRPr="00EF2A69" w:rsidR="00E02DE8">
          <w:rPr>
            <w:rStyle w:val="Hyperlink"/>
            <w:noProof/>
          </w:rPr>
          <w:t>System flow: Sales</w:t>
        </w:r>
        <w:r w:rsidR="00E02DE8">
          <w:rPr>
            <w:noProof/>
            <w:webHidden/>
          </w:rPr>
          <w:tab/>
        </w:r>
        <w:r w:rsidR="00E02DE8">
          <w:rPr>
            <w:noProof/>
            <w:webHidden/>
          </w:rPr>
          <w:fldChar w:fldCharType="begin"/>
        </w:r>
        <w:r w:rsidR="00E02DE8">
          <w:rPr>
            <w:noProof/>
            <w:webHidden/>
          </w:rPr>
          <w:instrText xml:space="preserve"> PAGEREF _Toc170132608 \h </w:instrText>
        </w:r>
        <w:r w:rsidR="00E02DE8">
          <w:rPr>
            <w:noProof/>
            <w:webHidden/>
          </w:rPr>
        </w:r>
        <w:r w:rsidR="00E02DE8">
          <w:rPr>
            <w:noProof/>
            <w:webHidden/>
          </w:rPr>
          <w:fldChar w:fldCharType="separate"/>
        </w:r>
        <w:r w:rsidR="00E02DE8">
          <w:rPr>
            <w:noProof/>
            <w:webHidden/>
          </w:rPr>
          <w:t>3</w:t>
        </w:r>
        <w:r w:rsidR="00E02DE8">
          <w:rPr>
            <w:noProof/>
            <w:webHidden/>
          </w:rPr>
          <w:fldChar w:fldCharType="end"/>
        </w:r>
      </w:hyperlink>
    </w:p>
    <w:p w:rsidR="00E02DE8" w:rsidRDefault="00DB3360" w14:paraId="1F4A3D91" w14:textId="6394759B">
      <w:pPr>
        <w:pStyle w:val="TOC1"/>
        <w:rPr>
          <w:rFonts w:asciiTheme="minorHAnsi" w:hAnsiTheme="minorHAnsi" w:eastAsiaTheme="minorEastAsia" w:cstheme="minorBidi"/>
          <w:b w:val="0"/>
          <w:noProof/>
          <w:lang w:val="en-IN" w:eastAsia="en-IN"/>
        </w:rPr>
      </w:pPr>
      <w:hyperlink w:history="1" w:anchor="_Toc170132609">
        <w:r w:rsidRPr="00EF2A69" w:rsidR="00E02DE8">
          <w:rPr>
            <w:rStyle w:val="Hyperlink"/>
            <w:noProof/>
          </w:rPr>
          <w:t>2</w:t>
        </w:r>
        <w:r w:rsidR="00E02DE8">
          <w:rPr>
            <w:rFonts w:asciiTheme="minorHAnsi" w:hAnsiTheme="minorHAnsi" w:eastAsiaTheme="minorEastAsia" w:cstheme="minorBidi"/>
            <w:b w:val="0"/>
            <w:noProof/>
            <w:lang w:val="en-IN" w:eastAsia="en-IN"/>
          </w:rPr>
          <w:tab/>
        </w:r>
        <w:r w:rsidRPr="00EF2A69" w:rsidR="00E02DE8">
          <w:rPr>
            <w:rStyle w:val="Hyperlink"/>
            <w:noProof/>
          </w:rPr>
          <w:t>Purchase Module</w:t>
        </w:r>
        <w:r w:rsidR="00E02DE8">
          <w:rPr>
            <w:noProof/>
            <w:webHidden/>
          </w:rPr>
          <w:tab/>
        </w:r>
        <w:r w:rsidR="00E02DE8">
          <w:rPr>
            <w:noProof/>
            <w:webHidden/>
          </w:rPr>
          <w:fldChar w:fldCharType="begin"/>
        </w:r>
        <w:r w:rsidR="00E02DE8">
          <w:rPr>
            <w:noProof/>
            <w:webHidden/>
          </w:rPr>
          <w:instrText xml:space="preserve"> PAGEREF _Toc170132609 \h </w:instrText>
        </w:r>
        <w:r w:rsidR="00E02DE8">
          <w:rPr>
            <w:noProof/>
            <w:webHidden/>
          </w:rPr>
        </w:r>
        <w:r w:rsidR="00E02DE8">
          <w:rPr>
            <w:noProof/>
            <w:webHidden/>
          </w:rPr>
          <w:fldChar w:fldCharType="separate"/>
        </w:r>
        <w:r w:rsidR="00E02DE8">
          <w:rPr>
            <w:noProof/>
            <w:webHidden/>
          </w:rPr>
          <w:t>5</w:t>
        </w:r>
        <w:r w:rsidR="00E02DE8">
          <w:rPr>
            <w:noProof/>
            <w:webHidden/>
          </w:rPr>
          <w:fldChar w:fldCharType="end"/>
        </w:r>
      </w:hyperlink>
    </w:p>
    <w:p w:rsidR="00E02DE8" w:rsidRDefault="00DB3360" w14:paraId="7E28AA08" w14:textId="28737662">
      <w:pPr>
        <w:pStyle w:val="TOC3"/>
        <w:tabs>
          <w:tab w:val="left" w:pos="1100"/>
          <w:tab w:val="right" w:leader="dot" w:pos="9016"/>
        </w:tabs>
        <w:rPr>
          <w:rFonts w:eastAsiaTheme="minorEastAsia"/>
          <w:noProof/>
          <w:lang w:eastAsia="en-IN"/>
        </w:rPr>
      </w:pPr>
      <w:hyperlink w:history="1" w:anchor="_Toc170132610">
        <w:r w:rsidRPr="00EF2A69" w:rsidR="00E02DE8">
          <w:rPr>
            <w:rStyle w:val="Hyperlink"/>
            <w:noProof/>
          </w:rPr>
          <w:t>2.1</w:t>
        </w:r>
        <w:r w:rsidR="00E02DE8">
          <w:rPr>
            <w:rFonts w:eastAsiaTheme="minorEastAsia"/>
            <w:noProof/>
            <w:lang w:eastAsia="en-IN"/>
          </w:rPr>
          <w:tab/>
        </w:r>
        <w:r w:rsidRPr="00EF2A69" w:rsidR="00E02DE8">
          <w:rPr>
            <w:rStyle w:val="Hyperlink"/>
            <w:noProof/>
          </w:rPr>
          <w:t>Quotation</w:t>
        </w:r>
        <w:r w:rsidR="00E02DE8">
          <w:rPr>
            <w:noProof/>
            <w:webHidden/>
          </w:rPr>
          <w:tab/>
        </w:r>
        <w:r w:rsidR="00E02DE8">
          <w:rPr>
            <w:noProof/>
            <w:webHidden/>
          </w:rPr>
          <w:fldChar w:fldCharType="begin"/>
        </w:r>
        <w:r w:rsidR="00E02DE8">
          <w:rPr>
            <w:noProof/>
            <w:webHidden/>
          </w:rPr>
          <w:instrText xml:space="preserve"> PAGEREF _Toc170132610 \h </w:instrText>
        </w:r>
        <w:r w:rsidR="00E02DE8">
          <w:rPr>
            <w:noProof/>
            <w:webHidden/>
          </w:rPr>
        </w:r>
        <w:r w:rsidR="00E02DE8">
          <w:rPr>
            <w:noProof/>
            <w:webHidden/>
          </w:rPr>
          <w:fldChar w:fldCharType="separate"/>
        </w:r>
        <w:r w:rsidR="00E02DE8">
          <w:rPr>
            <w:noProof/>
            <w:webHidden/>
          </w:rPr>
          <w:t>5</w:t>
        </w:r>
        <w:r w:rsidR="00E02DE8">
          <w:rPr>
            <w:noProof/>
            <w:webHidden/>
          </w:rPr>
          <w:fldChar w:fldCharType="end"/>
        </w:r>
      </w:hyperlink>
    </w:p>
    <w:p w:rsidR="00E02DE8" w:rsidRDefault="00DB3360" w14:paraId="790FE43F" w14:textId="5389E7B0">
      <w:pPr>
        <w:pStyle w:val="TOC2"/>
        <w:tabs>
          <w:tab w:val="right" w:leader="dot" w:pos="9016"/>
        </w:tabs>
        <w:rPr>
          <w:rFonts w:eastAsiaTheme="minorEastAsia"/>
          <w:noProof/>
          <w:lang w:eastAsia="en-IN"/>
        </w:rPr>
      </w:pPr>
      <w:hyperlink w:history="1" w:anchor="_Toc170132611">
        <w:r w:rsidRPr="00EF2A69" w:rsidR="00E02DE8">
          <w:rPr>
            <w:rStyle w:val="Hyperlink"/>
            <w:rFonts w:cs="Times New Roman"/>
            <w:noProof/>
            <w:lang w:val="en-US"/>
          </w:rPr>
          <w:t>RFQ</w:t>
        </w:r>
        <w:r w:rsidR="00E02DE8">
          <w:rPr>
            <w:noProof/>
            <w:webHidden/>
          </w:rPr>
          <w:tab/>
        </w:r>
        <w:r w:rsidR="00E02DE8">
          <w:rPr>
            <w:noProof/>
            <w:webHidden/>
          </w:rPr>
          <w:fldChar w:fldCharType="begin"/>
        </w:r>
        <w:r w:rsidR="00E02DE8">
          <w:rPr>
            <w:noProof/>
            <w:webHidden/>
          </w:rPr>
          <w:instrText xml:space="preserve"> PAGEREF _Toc170132611 \h </w:instrText>
        </w:r>
        <w:r w:rsidR="00E02DE8">
          <w:rPr>
            <w:noProof/>
            <w:webHidden/>
          </w:rPr>
        </w:r>
        <w:r w:rsidR="00E02DE8">
          <w:rPr>
            <w:noProof/>
            <w:webHidden/>
          </w:rPr>
          <w:fldChar w:fldCharType="separate"/>
        </w:r>
        <w:r w:rsidR="00E02DE8">
          <w:rPr>
            <w:noProof/>
            <w:webHidden/>
          </w:rPr>
          <w:t>5</w:t>
        </w:r>
        <w:r w:rsidR="00E02DE8">
          <w:rPr>
            <w:noProof/>
            <w:webHidden/>
          </w:rPr>
          <w:fldChar w:fldCharType="end"/>
        </w:r>
      </w:hyperlink>
    </w:p>
    <w:p w:rsidR="00E02DE8" w:rsidRDefault="00DB3360" w14:paraId="71B44217" w14:textId="6021F1B1">
      <w:pPr>
        <w:pStyle w:val="TOC3"/>
        <w:tabs>
          <w:tab w:val="left" w:pos="1100"/>
          <w:tab w:val="right" w:leader="dot" w:pos="9016"/>
        </w:tabs>
        <w:rPr>
          <w:rFonts w:eastAsiaTheme="minorEastAsia"/>
          <w:noProof/>
          <w:lang w:eastAsia="en-IN"/>
        </w:rPr>
      </w:pPr>
      <w:hyperlink w:history="1" w:anchor="_Toc170132612">
        <w:r w:rsidRPr="00EF2A69" w:rsidR="00E02DE8">
          <w:rPr>
            <w:rStyle w:val="Hyperlink"/>
            <w:noProof/>
          </w:rPr>
          <w:t>2.2</w:t>
        </w:r>
        <w:r w:rsidR="00E02DE8">
          <w:rPr>
            <w:rFonts w:eastAsiaTheme="minorEastAsia"/>
            <w:noProof/>
            <w:lang w:eastAsia="en-IN"/>
          </w:rPr>
          <w:tab/>
        </w:r>
        <w:r w:rsidRPr="00EF2A69" w:rsidR="00E02DE8">
          <w:rPr>
            <w:rStyle w:val="Hyperlink"/>
            <w:noProof/>
          </w:rPr>
          <w:t>Purchase Details</w:t>
        </w:r>
        <w:r w:rsidR="00E02DE8">
          <w:rPr>
            <w:noProof/>
            <w:webHidden/>
          </w:rPr>
          <w:tab/>
        </w:r>
        <w:r w:rsidR="00E02DE8">
          <w:rPr>
            <w:noProof/>
            <w:webHidden/>
          </w:rPr>
          <w:fldChar w:fldCharType="begin"/>
        </w:r>
        <w:r w:rsidR="00E02DE8">
          <w:rPr>
            <w:noProof/>
            <w:webHidden/>
          </w:rPr>
          <w:instrText xml:space="preserve"> PAGEREF _Toc170132612 \h </w:instrText>
        </w:r>
        <w:r w:rsidR="00E02DE8">
          <w:rPr>
            <w:noProof/>
            <w:webHidden/>
          </w:rPr>
        </w:r>
        <w:r w:rsidR="00E02DE8">
          <w:rPr>
            <w:noProof/>
            <w:webHidden/>
          </w:rPr>
          <w:fldChar w:fldCharType="separate"/>
        </w:r>
        <w:r w:rsidR="00E02DE8">
          <w:rPr>
            <w:noProof/>
            <w:webHidden/>
          </w:rPr>
          <w:t>12</w:t>
        </w:r>
        <w:r w:rsidR="00E02DE8">
          <w:rPr>
            <w:noProof/>
            <w:webHidden/>
          </w:rPr>
          <w:fldChar w:fldCharType="end"/>
        </w:r>
      </w:hyperlink>
    </w:p>
    <w:p w:rsidR="00E02DE8" w:rsidRDefault="00DB3360" w14:paraId="2B585A47" w14:textId="7266F428">
      <w:pPr>
        <w:pStyle w:val="TOC4"/>
        <w:tabs>
          <w:tab w:val="left" w:pos="1540"/>
          <w:tab w:val="right" w:leader="dot" w:pos="9016"/>
        </w:tabs>
        <w:rPr>
          <w:rFonts w:eastAsiaTheme="minorEastAsia"/>
          <w:noProof/>
          <w:lang w:eastAsia="en-IN"/>
        </w:rPr>
      </w:pPr>
      <w:hyperlink w:history="1" w:anchor="_Toc170132613">
        <w:r w:rsidRPr="00EF2A69" w:rsidR="00E02DE8">
          <w:rPr>
            <w:rStyle w:val="Hyperlink"/>
            <w:noProof/>
          </w:rPr>
          <w:t>2.2.1</w:t>
        </w:r>
        <w:r w:rsidR="00E02DE8">
          <w:rPr>
            <w:rFonts w:eastAsiaTheme="minorEastAsia"/>
            <w:noProof/>
            <w:lang w:eastAsia="en-IN"/>
          </w:rPr>
          <w:tab/>
        </w:r>
        <w:r w:rsidRPr="00EF2A69" w:rsidR="00E02DE8">
          <w:rPr>
            <w:rStyle w:val="Hyperlink"/>
            <w:noProof/>
          </w:rPr>
          <w:t>Purchase Order</w:t>
        </w:r>
        <w:r w:rsidR="00E02DE8">
          <w:rPr>
            <w:noProof/>
            <w:webHidden/>
          </w:rPr>
          <w:tab/>
        </w:r>
        <w:r w:rsidR="00E02DE8">
          <w:rPr>
            <w:noProof/>
            <w:webHidden/>
          </w:rPr>
          <w:fldChar w:fldCharType="begin"/>
        </w:r>
        <w:r w:rsidR="00E02DE8">
          <w:rPr>
            <w:noProof/>
            <w:webHidden/>
          </w:rPr>
          <w:instrText xml:space="preserve"> PAGEREF _Toc170132613 \h </w:instrText>
        </w:r>
        <w:r w:rsidR="00E02DE8">
          <w:rPr>
            <w:noProof/>
            <w:webHidden/>
          </w:rPr>
        </w:r>
        <w:r w:rsidR="00E02DE8">
          <w:rPr>
            <w:noProof/>
            <w:webHidden/>
          </w:rPr>
          <w:fldChar w:fldCharType="separate"/>
        </w:r>
        <w:r w:rsidR="00E02DE8">
          <w:rPr>
            <w:noProof/>
            <w:webHidden/>
          </w:rPr>
          <w:t>12</w:t>
        </w:r>
        <w:r w:rsidR="00E02DE8">
          <w:rPr>
            <w:noProof/>
            <w:webHidden/>
          </w:rPr>
          <w:fldChar w:fldCharType="end"/>
        </w:r>
      </w:hyperlink>
    </w:p>
    <w:p w:rsidR="00E02DE8" w:rsidRDefault="00DB3360" w14:paraId="778C1B40" w14:textId="268B8C83">
      <w:pPr>
        <w:pStyle w:val="TOC4"/>
        <w:tabs>
          <w:tab w:val="left" w:pos="1540"/>
          <w:tab w:val="right" w:leader="dot" w:pos="9016"/>
        </w:tabs>
        <w:rPr>
          <w:rFonts w:eastAsiaTheme="minorEastAsia"/>
          <w:noProof/>
          <w:lang w:eastAsia="en-IN"/>
        </w:rPr>
      </w:pPr>
      <w:hyperlink w:history="1" w:anchor="_Toc170132614">
        <w:r w:rsidRPr="00EF2A69" w:rsidR="00E02DE8">
          <w:rPr>
            <w:rStyle w:val="Hyperlink"/>
            <w:noProof/>
          </w:rPr>
          <w:t>2.2.2</w:t>
        </w:r>
        <w:r w:rsidR="00E02DE8">
          <w:rPr>
            <w:rFonts w:eastAsiaTheme="minorEastAsia"/>
            <w:noProof/>
            <w:lang w:eastAsia="en-IN"/>
          </w:rPr>
          <w:tab/>
        </w:r>
        <w:r w:rsidRPr="00EF2A69" w:rsidR="00E02DE8">
          <w:rPr>
            <w:rStyle w:val="Hyperlink"/>
            <w:noProof/>
          </w:rPr>
          <w:t>Purchase Return</w:t>
        </w:r>
        <w:r w:rsidR="00E02DE8">
          <w:rPr>
            <w:noProof/>
            <w:webHidden/>
          </w:rPr>
          <w:tab/>
        </w:r>
        <w:r w:rsidR="00E02DE8">
          <w:rPr>
            <w:noProof/>
            <w:webHidden/>
          </w:rPr>
          <w:fldChar w:fldCharType="begin"/>
        </w:r>
        <w:r w:rsidR="00E02DE8">
          <w:rPr>
            <w:noProof/>
            <w:webHidden/>
          </w:rPr>
          <w:instrText xml:space="preserve"> PAGEREF _Toc170132614 \h </w:instrText>
        </w:r>
        <w:r w:rsidR="00E02DE8">
          <w:rPr>
            <w:noProof/>
            <w:webHidden/>
          </w:rPr>
        </w:r>
        <w:r w:rsidR="00E02DE8">
          <w:rPr>
            <w:noProof/>
            <w:webHidden/>
          </w:rPr>
          <w:fldChar w:fldCharType="separate"/>
        </w:r>
        <w:r w:rsidR="00E02DE8">
          <w:rPr>
            <w:noProof/>
            <w:webHidden/>
          </w:rPr>
          <w:t>20</w:t>
        </w:r>
        <w:r w:rsidR="00E02DE8">
          <w:rPr>
            <w:noProof/>
            <w:webHidden/>
          </w:rPr>
          <w:fldChar w:fldCharType="end"/>
        </w:r>
      </w:hyperlink>
    </w:p>
    <w:p w:rsidR="00E02DE8" w:rsidRDefault="00DB3360" w14:paraId="54FE4EB3" w14:textId="1BC2221D">
      <w:pPr>
        <w:pStyle w:val="TOC1"/>
        <w:rPr>
          <w:rFonts w:asciiTheme="minorHAnsi" w:hAnsiTheme="minorHAnsi" w:eastAsiaTheme="minorEastAsia" w:cstheme="minorBidi"/>
          <w:b w:val="0"/>
          <w:noProof/>
          <w:lang w:val="en-IN" w:eastAsia="en-IN"/>
        </w:rPr>
      </w:pPr>
      <w:hyperlink w:history="1" w:anchor="_Toc170132615">
        <w:r w:rsidRPr="00EF2A69" w:rsidR="00E02DE8">
          <w:rPr>
            <w:rStyle w:val="Hyperlink"/>
            <w:noProof/>
          </w:rPr>
          <w:t>3</w:t>
        </w:r>
        <w:r w:rsidR="00E02DE8">
          <w:rPr>
            <w:rFonts w:asciiTheme="minorHAnsi" w:hAnsiTheme="minorHAnsi" w:eastAsiaTheme="minorEastAsia" w:cstheme="minorBidi"/>
            <w:b w:val="0"/>
            <w:noProof/>
            <w:lang w:val="en-IN" w:eastAsia="en-IN"/>
          </w:rPr>
          <w:tab/>
        </w:r>
        <w:r w:rsidRPr="00EF2A69" w:rsidR="00E02DE8">
          <w:rPr>
            <w:rStyle w:val="Hyperlink"/>
            <w:noProof/>
          </w:rPr>
          <w:t>Sales</w:t>
        </w:r>
        <w:r w:rsidR="00E02DE8">
          <w:rPr>
            <w:noProof/>
            <w:webHidden/>
          </w:rPr>
          <w:tab/>
        </w:r>
        <w:r w:rsidR="00E02DE8">
          <w:rPr>
            <w:noProof/>
            <w:webHidden/>
          </w:rPr>
          <w:fldChar w:fldCharType="begin"/>
        </w:r>
        <w:r w:rsidR="00E02DE8">
          <w:rPr>
            <w:noProof/>
            <w:webHidden/>
          </w:rPr>
          <w:instrText xml:space="preserve"> PAGEREF _Toc170132615 \h </w:instrText>
        </w:r>
        <w:r w:rsidR="00E02DE8">
          <w:rPr>
            <w:noProof/>
            <w:webHidden/>
          </w:rPr>
        </w:r>
        <w:r w:rsidR="00E02DE8">
          <w:rPr>
            <w:noProof/>
            <w:webHidden/>
          </w:rPr>
          <w:fldChar w:fldCharType="separate"/>
        </w:r>
        <w:r w:rsidR="00E02DE8">
          <w:rPr>
            <w:noProof/>
            <w:webHidden/>
          </w:rPr>
          <w:t>26</w:t>
        </w:r>
        <w:r w:rsidR="00E02DE8">
          <w:rPr>
            <w:noProof/>
            <w:webHidden/>
          </w:rPr>
          <w:fldChar w:fldCharType="end"/>
        </w:r>
      </w:hyperlink>
    </w:p>
    <w:p w:rsidR="00E02DE8" w:rsidRDefault="00DB3360" w14:paraId="3B1E0AF6" w14:textId="04DFBACE">
      <w:pPr>
        <w:pStyle w:val="TOC5"/>
        <w:tabs>
          <w:tab w:val="left" w:pos="1540"/>
          <w:tab w:val="right" w:leader="dot" w:pos="9016"/>
        </w:tabs>
        <w:rPr>
          <w:rFonts w:eastAsiaTheme="minorEastAsia"/>
          <w:noProof/>
          <w:lang w:eastAsia="en-IN"/>
        </w:rPr>
      </w:pPr>
      <w:hyperlink w:history="1" w:anchor="_Toc170132616">
        <w:r w:rsidRPr="00EF2A69" w:rsidR="00E02DE8">
          <w:rPr>
            <w:rStyle w:val="Hyperlink"/>
            <w:noProof/>
          </w:rPr>
          <w:t>3.1</w:t>
        </w:r>
        <w:r w:rsidR="00E02DE8">
          <w:rPr>
            <w:rFonts w:eastAsiaTheme="minorEastAsia"/>
            <w:noProof/>
            <w:lang w:eastAsia="en-IN"/>
          </w:rPr>
          <w:tab/>
        </w:r>
        <w:r w:rsidRPr="00EF2A69" w:rsidR="00E02DE8">
          <w:rPr>
            <w:rStyle w:val="Hyperlink"/>
            <w:noProof/>
          </w:rPr>
          <w:t>Quotation</w:t>
        </w:r>
        <w:r w:rsidR="00E02DE8">
          <w:rPr>
            <w:noProof/>
            <w:webHidden/>
          </w:rPr>
          <w:tab/>
        </w:r>
        <w:r w:rsidR="00E02DE8">
          <w:rPr>
            <w:noProof/>
            <w:webHidden/>
          </w:rPr>
          <w:fldChar w:fldCharType="begin"/>
        </w:r>
        <w:r w:rsidR="00E02DE8">
          <w:rPr>
            <w:noProof/>
            <w:webHidden/>
          </w:rPr>
          <w:instrText xml:space="preserve"> PAGEREF _Toc170132616 \h </w:instrText>
        </w:r>
        <w:r w:rsidR="00E02DE8">
          <w:rPr>
            <w:noProof/>
            <w:webHidden/>
          </w:rPr>
        </w:r>
        <w:r w:rsidR="00E02DE8">
          <w:rPr>
            <w:noProof/>
            <w:webHidden/>
          </w:rPr>
          <w:fldChar w:fldCharType="separate"/>
        </w:r>
        <w:r w:rsidR="00E02DE8">
          <w:rPr>
            <w:noProof/>
            <w:webHidden/>
          </w:rPr>
          <w:t>26</w:t>
        </w:r>
        <w:r w:rsidR="00E02DE8">
          <w:rPr>
            <w:noProof/>
            <w:webHidden/>
          </w:rPr>
          <w:fldChar w:fldCharType="end"/>
        </w:r>
      </w:hyperlink>
    </w:p>
    <w:p w:rsidR="00E02DE8" w:rsidRDefault="00DB3360" w14:paraId="0A97425B" w14:textId="19FDE2B5">
      <w:pPr>
        <w:pStyle w:val="TOC5"/>
        <w:tabs>
          <w:tab w:val="right" w:leader="dot" w:pos="9016"/>
        </w:tabs>
        <w:rPr>
          <w:rFonts w:eastAsiaTheme="minorEastAsia"/>
          <w:noProof/>
          <w:lang w:eastAsia="en-IN"/>
        </w:rPr>
      </w:pPr>
      <w:hyperlink w:history="1" w:anchor="_Toc170132617">
        <w:r w:rsidRPr="00EF2A69" w:rsidR="00E02DE8">
          <w:rPr>
            <w:rStyle w:val="Hyperlink"/>
            <w:noProof/>
          </w:rPr>
          <w:t>Sales Quotation</w:t>
        </w:r>
        <w:r w:rsidR="00E02DE8">
          <w:rPr>
            <w:noProof/>
            <w:webHidden/>
          </w:rPr>
          <w:tab/>
        </w:r>
        <w:r w:rsidR="00E02DE8">
          <w:rPr>
            <w:noProof/>
            <w:webHidden/>
          </w:rPr>
          <w:fldChar w:fldCharType="begin"/>
        </w:r>
        <w:r w:rsidR="00E02DE8">
          <w:rPr>
            <w:noProof/>
            <w:webHidden/>
          </w:rPr>
          <w:instrText xml:space="preserve"> PAGEREF _Toc170132617 \h </w:instrText>
        </w:r>
        <w:r w:rsidR="00E02DE8">
          <w:rPr>
            <w:noProof/>
            <w:webHidden/>
          </w:rPr>
        </w:r>
        <w:r w:rsidR="00E02DE8">
          <w:rPr>
            <w:noProof/>
            <w:webHidden/>
          </w:rPr>
          <w:fldChar w:fldCharType="separate"/>
        </w:r>
        <w:r w:rsidR="00E02DE8">
          <w:rPr>
            <w:noProof/>
            <w:webHidden/>
          </w:rPr>
          <w:t>26</w:t>
        </w:r>
        <w:r w:rsidR="00E02DE8">
          <w:rPr>
            <w:noProof/>
            <w:webHidden/>
          </w:rPr>
          <w:fldChar w:fldCharType="end"/>
        </w:r>
      </w:hyperlink>
    </w:p>
    <w:p w:rsidR="00E02DE8" w:rsidRDefault="00DB3360" w14:paraId="67D95F5E" w14:textId="167C7490">
      <w:pPr>
        <w:pStyle w:val="TOC5"/>
        <w:tabs>
          <w:tab w:val="left" w:pos="1540"/>
          <w:tab w:val="right" w:leader="dot" w:pos="9016"/>
        </w:tabs>
        <w:rPr>
          <w:rFonts w:eastAsiaTheme="minorEastAsia"/>
          <w:noProof/>
          <w:lang w:eastAsia="en-IN"/>
        </w:rPr>
      </w:pPr>
      <w:hyperlink w:history="1" w:anchor="_Toc170132618">
        <w:r w:rsidRPr="00EF2A69" w:rsidR="00E02DE8">
          <w:rPr>
            <w:rStyle w:val="Hyperlink"/>
            <w:noProof/>
          </w:rPr>
          <w:t>3.2</w:t>
        </w:r>
        <w:r w:rsidR="00E02DE8">
          <w:rPr>
            <w:rFonts w:eastAsiaTheme="minorEastAsia"/>
            <w:noProof/>
            <w:lang w:eastAsia="en-IN"/>
          </w:rPr>
          <w:tab/>
        </w:r>
        <w:r w:rsidRPr="00EF2A69" w:rsidR="00E02DE8">
          <w:rPr>
            <w:rStyle w:val="Hyperlink"/>
            <w:noProof/>
          </w:rPr>
          <w:t>Sales Details</w:t>
        </w:r>
        <w:r w:rsidR="00E02DE8">
          <w:rPr>
            <w:noProof/>
            <w:webHidden/>
          </w:rPr>
          <w:tab/>
        </w:r>
        <w:r w:rsidR="00E02DE8">
          <w:rPr>
            <w:noProof/>
            <w:webHidden/>
          </w:rPr>
          <w:fldChar w:fldCharType="begin"/>
        </w:r>
        <w:r w:rsidR="00E02DE8">
          <w:rPr>
            <w:noProof/>
            <w:webHidden/>
          </w:rPr>
          <w:instrText xml:space="preserve"> PAGEREF _Toc170132618 \h </w:instrText>
        </w:r>
        <w:r w:rsidR="00E02DE8">
          <w:rPr>
            <w:noProof/>
            <w:webHidden/>
          </w:rPr>
        </w:r>
        <w:r w:rsidR="00E02DE8">
          <w:rPr>
            <w:noProof/>
            <w:webHidden/>
          </w:rPr>
          <w:fldChar w:fldCharType="separate"/>
        </w:r>
        <w:r w:rsidR="00E02DE8">
          <w:rPr>
            <w:noProof/>
            <w:webHidden/>
          </w:rPr>
          <w:t>35</w:t>
        </w:r>
        <w:r w:rsidR="00E02DE8">
          <w:rPr>
            <w:noProof/>
            <w:webHidden/>
          </w:rPr>
          <w:fldChar w:fldCharType="end"/>
        </w:r>
      </w:hyperlink>
    </w:p>
    <w:p w:rsidR="00E02DE8" w:rsidRDefault="00DB3360" w14:paraId="192C8FD6" w14:textId="2AAF6E52">
      <w:pPr>
        <w:pStyle w:val="TOC6"/>
        <w:tabs>
          <w:tab w:val="left" w:pos="1766"/>
          <w:tab w:val="right" w:leader="dot" w:pos="9016"/>
        </w:tabs>
        <w:rPr>
          <w:rFonts w:eastAsiaTheme="minorEastAsia"/>
          <w:noProof/>
          <w:lang w:eastAsia="en-IN"/>
        </w:rPr>
      </w:pPr>
      <w:hyperlink w:history="1" w:anchor="_Toc170132619">
        <w:r w:rsidRPr="00EF2A69" w:rsidR="00E02DE8">
          <w:rPr>
            <w:rStyle w:val="Hyperlink"/>
            <w:noProof/>
          </w:rPr>
          <w:t>3.2.1</w:t>
        </w:r>
        <w:r w:rsidR="00E02DE8">
          <w:rPr>
            <w:rFonts w:eastAsiaTheme="minorEastAsia"/>
            <w:noProof/>
            <w:lang w:eastAsia="en-IN"/>
          </w:rPr>
          <w:tab/>
        </w:r>
        <w:r w:rsidRPr="00EF2A69" w:rsidR="00E02DE8">
          <w:rPr>
            <w:rStyle w:val="Hyperlink"/>
            <w:noProof/>
          </w:rPr>
          <w:t>Sales Proforma Invoice</w:t>
        </w:r>
        <w:r w:rsidR="00E02DE8">
          <w:rPr>
            <w:noProof/>
            <w:webHidden/>
          </w:rPr>
          <w:tab/>
        </w:r>
        <w:r w:rsidR="00E02DE8">
          <w:rPr>
            <w:noProof/>
            <w:webHidden/>
          </w:rPr>
          <w:fldChar w:fldCharType="begin"/>
        </w:r>
        <w:r w:rsidR="00E02DE8">
          <w:rPr>
            <w:noProof/>
            <w:webHidden/>
          </w:rPr>
          <w:instrText xml:space="preserve"> PAGEREF _Toc170132619 \h </w:instrText>
        </w:r>
        <w:r w:rsidR="00E02DE8">
          <w:rPr>
            <w:noProof/>
            <w:webHidden/>
          </w:rPr>
        </w:r>
        <w:r w:rsidR="00E02DE8">
          <w:rPr>
            <w:noProof/>
            <w:webHidden/>
          </w:rPr>
          <w:fldChar w:fldCharType="separate"/>
        </w:r>
        <w:r w:rsidR="00E02DE8">
          <w:rPr>
            <w:noProof/>
            <w:webHidden/>
          </w:rPr>
          <w:t>35</w:t>
        </w:r>
        <w:r w:rsidR="00E02DE8">
          <w:rPr>
            <w:noProof/>
            <w:webHidden/>
          </w:rPr>
          <w:fldChar w:fldCharType="end"/>
        </w:r>
      </w:hyperlink>
    </w:p>
    <w:p w:rsidR="00E02DE8" w:rsidRDefault="00DB3360" w14:paraId="5D96D3CA" w14:textId="4D6E8FFA">
      <w:pPr>
        <w:pStyle w:val="TOC6"/>
        <w:tabs>
          <w:tab w:val="left" w:pos="1766"/>
          <w:tab w:val="right" w:leader="dot" w:pos="9016"/>
        </w:tabs>
        <w:rPr>
          <w:rFonts w:eastAsiaTheme="minorEastAsia"/>
          <w:noProof/>
          <w:lang w:eastAsia="en-IN"/>
        </w:rPr>
      </w:pPr>
      <w:hyperlink w:history="1" w:anchor="_Toc170132620">
        <w:r w:rsidRPr="00EF2A69" w:rsidR="00E02DE8">
          <w:rPr>
            <w:rStyle w:val="Hyperlink"/>
            <w:noProof/>
          </w:rPr>
          <w:t>3.2.2</w:t>
        </w:r>
        <w:r w:rsidR="00E02DE8">
          <w:rPr>
            <w:rFonts w:eastAsiaTheme="minorEastAsia"/>
            <w:noProof/>
            <w:lang w:eastAsia="en-IN"/>
          </w:rPr>
          <w:tab/>
        </w:r>
        <w:r w:rsidRPr="00EF2A69" w:rsidR="00E02DE8">
          <w:rPr>
            <w:rStyle w:val="Hyperlink"/>
            <w:noProof/>
          </w:rPr>
          <w:t>Sales Return</w:t>
        </w:r>
        <w:r w:rsidR="00E02DE8">
          <w:rPr>
            <w:noProof/>
            <w:webHidden/>
          </w:rPr>
          <w:tab/>
        </w:r>
        <w:r w:rsidR="00E02DE8">
          <w:rPr>
            <w:noProof/>
            <w:webHidden/>
          </w:rPr>
          <w:fldChar w:fldCharType="begin"/>
        </w:r>
        <w:r w:rsidR="00E02DE8">
          <w:rPr>
            <w:noProof/>
            <w:webHidden/>
          </w:rPr>
          <w:instrText xml:space="preserve"> PAGEREF _Toc170132620 \h </w:instrText>
        </w:r>
        <w:r w:rsidR="00E02DE8">
          <w:rPr>
            <w:noProof/>
            <w:webHidden/>
          </w:rPr>
        </w:r>
        <w:r w:rsidR="00E02DE8">
          <w:rPr>
            <w:noProof/>
            <w:webHidden/>
          </w:rPr>
          <w:fldChar w:fldCharType="separate"/>
        </w:r>
        <w:r w:rsidR="00E02DE8">
          <w:rPr>
            <w:noProof/>
            <w:webHidden/>
          </w:rPr>
          <w:t>44</w:t>
        </w:r>
        <w:r w:rsidR="00E02DE8">
          <w:rPr>
            <w:noProof/>
            <w:webHidden/>
          </w:rPr>
          <w:fldChar w:fldCharType="end"/>
        </w:r>
      </w:hyperlink>
    </w:p>
    <w:p w:rsidR="00E02DE8" w:rsidRDefault="00DB3360" w14:paraId="7E47DE6C" w14:textId="0D7129B4">
      <w:pPr>
        <w:pStyle w:val="TOC1"/>
        <w:rPr>
          <w:rFonts w:asciiTheme="minorHAnsi" w:hAnsiTheme="minorHAnsi" w:eastAsiaTheme="minorEastAsia" w:cstheme="minorBidi"/>
          <w:b w:val="0"/>
          <w:noProof/>
          <w:lang w:val="en-IN" w:eastAsia="en-IN"/>
        </w:rPr>
      </w:pPr>
      <w:hyperlink w:history="1" w:anchor="_Toc170132621">
        <w:r w:rsidRPr="00EF2A69" w:rsidR="00E02DE8">
          <w:rPr>
            <w:rStyle w:val="Hyperlink"/>
            <w:noProof/>
          </w:rPr>
          <w:t>4</w:t>
        </w:r>
        <w:r w:rsidR="00E02DE8">
          <w:rPr>
            <w:rFonts w:asciiTheme="minorHAnsi" w:hAnsiTheme="minorHAnsi" w:eastAsiaTheme="minorEastAsia" w:cstheme="minorBidi"/>
            <w:b w:val="0"/>
            <w:noProof/>
            <w:lang w:val="en-IN" w:eastAsia="en-IN"/>
          </w:rPr>
          <w:tab/>
        </w:r>
        <w:r w:rsidRPr="00EF2A69" w:rsidR="00E02DE8">
          <w:rPr>
            <w:rStyle w:val="Hyperlink"/>
            <w:noProof/>
          </w:rPr>
          <w:t>Approvals</w:t>
        </w:r>
        <w:r w:rsidR="00E02DE8">
          <w:rPr>
            <w:noProof/>
            <w:webHidden/>
          </w:rPr>
          <w:tab/>
        </w:r>
        <w:r w:rsidR="00E02DE8">
          <w:rPr>
            <w:noProof/>
            <w:webHidden/>
          </w:rPr>
          <w:fldChar w:fldCharType="begin"/>
        </w:r>
        <w:r w:rsidR="00E02DE8">
          <w:rPr>
            <w:noProof/>
            <w:webHidden/>
          </w:rPr>
          <w:instrText xml:space="preserve"> PAGEREF _Toc170132621 \h </w:instrText>
        </w:r>
        <w:r w:rsidR="00E02DE8">
          <w:rPr>
            <w:noProof/>
            <w:webHidden/>
          </w:rPr>
        </w:r>
        <w:r w:rsidR="00E02DE8">
          <w:rPr>
            <w:noProof/>
            <w:webHidden/>
          </w:rPr>
          <w:fldChar w:fldCharType="separate"/>
        </w:r>
        <w:r w:rsidR="00E02DE8">
          <w:rPr>
            <w:noProof/>
            <w:webHidden/>
          </w:rPr>
          <w:t>50</w:t>
        </w:r>
        <w:r w:rsidR="00E02DE8">
          <w:rPr>
            <w:noProof/>
            <w:webHidden/>
          </w:rPr>
          <w:fldChar w:fldCharType="end"/>
        </w:r>
      </w:hyperlink>
    </w:p>
    <w:p w:rsidR="00E02DE8" w:rsidRDefault="00DB3360" w14:paraId="262CC09C" w14:textId="48BC553A">
      <w:pPr>
        <w:pStyle w:val="TOC1"/>
        <w:rPr>
          <w:rFonts w:asciiTheme="minorHAnsi" w:hAnsiTheme="minorHAnsi" w:eastAsiaTheme="minorEastAsia" w:cstheme="minorBidi"/>
          <w:b w:val="0"/>
          <w:noProof/>
          <w:lang w:val="en-IN" w:eastAsia="en-IN"/>
        </w:rPr>
      </w:pPr>
      <w:hyperlink w:history="1" w:anchor="_Toc170132622">
        <w:r w:rsidRPr="00EF2A69" w:rsidR="00E02DE8">
          <w:rPr>
            <w:rStyle w:val="Hyperlink"/>
            <w:noProof/>
          </w:rPr>
          <w:t>5</w:t>
        </w:r>
        <w:r w:rsidR="00E02DE8">
          <w:rPr>
            <w:rFonts w:asciiTheme="minorHAnsi" w:hAnsiTheme="minorHAnsi" w:eastAsiaTheme="minorEastAsia" w:cstheme="minorBidi"/>
            <w:b w:val="0"/>
            <w:noProof/>
            <w:lang w:val="en-IN" w:eastAsia="en-IN"/>
          </w:rPr>
          <w:tab/>
        </w:r>
        <w:r w:rsidRPr="00EF2A69" w:rsidR="00E02DE8">
          <w:rPr>
            <w:rStyle w:val="Hyperlink"/>
            <w:noProof/>
          </w:rPr>
          <w:t>Order Management</w:t>
        </w:r>
        <w:r w:rsidR="00E02DE8">
          <w:rPr>
            <w:noProof/>
            <w:webHidden/>
          </w:rPr>
          <w:tab/>
        </w:r>
        <w:r w:rsidR="00E02DE8">
          <w:rPr>
            <w:noProof/>
            <w:webHidden/>
          </w:rPr>
          <w:fldChar w:fldCharType="begin"/>
        </w:r>
        <w:r w:rsidR="00E02DE8">
          <w:rPr>
            <w:noProof/>
            <w:webHidden/>
          </w:rPr>
          <w:instrText xml:space="preserve"> PAGEREF _Toc170132622 \h </w:instrText>
        </w:r>
        <w:r w:rsidR="00E02DE8">
          <w:rPr>
            <w:noProof/>
            <w:webHidden/>
          </w:rPr>
        </w:r>
        <w:r w:rsidR="00E02DE8">
          <w:rPr>
            <w:noProof/>
            <w:webHidden/>
          </w:rPr>
          <w:fldChar w:fldCharType="separate"/>
        </w:r>
        <w:r w:rsidR="00E02DE8">
          <w:rPr>
            <w:noProof/>
            <w:webHidden/>
          </w:rPr>
          <w:t>52</w:t>
        </w:r>
        <w:r w:rsidR="00E02DE8">
          <w:rPr>
            <w:noProof/>
            <w:webHidden/>
          </w:rPr>
          <w:fldChar w:fldCharType="end"/>
        </w:r>
      </w:hyperlink>
    </w:p>
    <w:p w:rsidR="00E02DE8" w:rsidRDefault="00DB3360" w14:paraId="1DE5DF64" w14:textId="7B907124">
      <w:pPr>
        <w:pStyle w:val="TOC1"/>
        <w:rPr>
          <w:rFonts w:asciiTheme="minorHAnsi" w:hAnsiTheme="minorHAnsi" w:eastAsiaTheme="minorEastAsia" w:cstheme="minorBidi"/>
          <w:b w:val="0"/>
          <w:noProof/>
          <w:lang w:val="en-IN" w:eastAsia="en-IN"/>
        </w:rPr>
      </w:pPr>
      <w:hyperlink w:history="1" w:anchor="_Toc170132623">
        <w:r w:rsidRPr="00EF2A69" w:rsidR="00E02DE8">
          <w:rPr>
            <w:rStyle w:val="Hyperlink"/>
            <w:noProof/>
          </w:rPr>
          <w:t>6</w:t>
        </w:r>
        <w:r w:rsidR="00E02DE8">
          <w:rPr>
            <w:rFonts w:asciiTheme="minorHAnsi" w:hAnsiTheme="minorHAnsi" w:eastAsiaTheme="minorEastAsia" w:cstheme="minorBidi"/>
            <w:b w:val="0"/>
            <w:noProof/>
            <w:lang w:val="en-IN" w:eastAsia="en-IN"/>
          </w:rPr>
          <w:tab/>
        </w:r>
        <w:r w:rsidRPr="00EF2A69" w:rsidR="00E02DE8">
          <w:rPr>
            <w:rStyle w:val="Hyperlink"/>
            <w:noProof/>
          </w:rPr>
          <w:t>Payments</w:t>
        </w:r>
        <w:r w:rsidR="00E02DE8">
          <w:rPr>
            <w:noProof/>
            <w:webHidden/>
          </w:rPr>
          <w:tab/>
        </w:r>
        <w:r w:rsidR="00E02DE8">
          <w:rPr>
            <w:noProof/>
            <w:webHidden/>
          </w:rPr>
          <w:fldChar w:fldCharType="begin"/>
        </w:r>
        <w:r w:rsidR="00E02DE8">
          <w:rPr>
            <w:noProof/>
            <w:webHidden/>
          </w:rPr>
          <w:instrText xml:space="preserve"> PAGEREF _Toc170132623 \h </w:instrText>
        </w:r>
        <w:r w:rsidR="00E02DE8">
          <w:rPr>
            <w:noProof/>
            <w:webHidden/>
          </w:rPr>
        </w:r>
        <w:r w:rsidR="00E02DE8">
          <w:rPr>
            <w:noProof/>
            <w:webHidden/>
          </w:rPr>
          <w:fldChar w:fldCharType="separate"/>
        </w:r>
        <w:r w:rsidR="00E02DE8">
          <w:rPr>
            <w:noProof/>
            <w:webHidden/>
          </w:rPr>
          <w:t>56</w:t>
        </w:r>
        <w:r w:rsidR="00E02DE8">
          <w:rPr>
            <w:noProof/>
            <w:webHidden/>
          </w:rPr>
          <w:fldChar w:fldCharType="end"/>
        </w:r>
      </w:hyperlink>
    </w:p>
    <w:p w:rsidR="00E02DE8" w:rsidRDefault="00DB3360" w14:paraId="16B7B415" w14:textId="2955CEE1">
      <w:pPr>
        <w:pStyle w:val="TOC1"/>
        <w:rPr>
          <w:rFonts w:asciiTheme="minorHAnsi" w:hAnsiTheme="minorHAnsi" w:eastAsiaTheme="minorEastAsia" w:cstheme="minorBidi"/>
          <w:b w:val="0"/>
          <w:noProof/>
          <w:lang w:val="en-IN" w:eastAsia="en-IN"/>
        </w:rPr>
      </w:pPr>
      <w:hyperlink w:history="1" w:anchor="_Toc170132624">
        <w:r w:rsidRPr="00EF2A69" w:rsidR="00E02DE8">
          <w:rPr>
            <w:rStyle w:val="Hyperlink"/>
            <w:noProof/>
          </w:rPr>
          <w:t>7</w:t>
        </w:r>
        <w:r w:rsidR="00E02DE8">
          <w:rPr>
            <w:rFonts w:asciiTheme="minorHAnsi" w:hAnsiTheme="minorHAnsi" w:eastAsiaTheme="minorEastAsia" w:cstheme="minorBidi"/>
            <w:b w:val="0"/>
            <w:noProof/>
            <w:lang w:val="en-IN" w:eastAsia="en-IN"/>
          </w:rPr>
          <w:tab/>
        </w:r>
        <w:r w:rsidRPr="00EF2A69" w:rsidR="00E02DE8">
          <w:rPr>
            <w:rStyle w:val="Hyperlink"/>
            <w:noProof/>
          </w:rPr>
          <w:t>Settings</w:t>
        </w:r>
        <w:r w:rsidR="00E02DE8">
          <w:rPr>
            <w:noProof/>
            <w:webHidden/>
          </w:rPr>
          <w:tab/>
        </w:r>
        <w:r w:rsidR="00E02DE8">
          <w:rPr>
            <w:noProof/>
            <w:webHidden/>
          </w:rPr>
          <w:fldChar w:fldCharType="begin"/>
        </w:r>
        <w:r w:rsidR="00E02DE8">
          <w:rPr>
            <w:noProof/>
            <w:webHidden/>
          </w:rPr>
          <w:instrText xml:space="preserve"> PAGEREF _Toc170132624 \h </w:instrText>
        </w:r>
        <w:r w:rsidR="00E02DE8">
          <w:rPr>
            <w:noProof/>
            <w:webHidden/>
          </w:rPr>
        </w:r>
        <w:r w:rsidR="00E02DE8">
          <w:rPr>
            <w:noProof/>
            <w:webHidden/>
          </w:rPr>
          <w:fldChar w:fldCharType="separate"/>
        </w:r>
        <w:r w:rsidR="00E02DE8">
          <w:rPr>
            <w:noProof/>
            <w:webHidden/>
          </w:rPr>
          <w:t>57</w:t>
        </w:r>
        <w:r w:rsidR="00E02DE8">
          <w:rPr>
            <w:noProof/>
            <w:webHidden/>
          </w:rPr>
          <w:fldChar w:fldCharType="end"/>
        </w:r>
      </w:hyperlink>
    </w:p>
    <w:p w:rsidR="00E02DE8" w:rsidRDefault="00DB3360" w14:paraId="20843850" w14:textId="3751D7B6">
      <w:pPr>
        <w:pStyle w:val="TOC1"/>
        <w:rPr>
          <w:rFonts w:asciiTheme="minorHAnsi" w:hAnsiTheme="minorHAnsi" w:eastAsiaTheme="minorEastAsia" w:cstheme="minorBidi"/>
          <w:b w:val="0"/>
          <w:noProof/>
          <w:lang w:val="en-IN" w:eastAsia="en-IN"/>
        </w:rPr>
      </w:pPr>
      <w:hyperlink w:history="1" w:anchor="_Toc170132625">
        <w:r w:rsidRPr="00EF2A69" w:rsidR="00E02DE8">
          <w:rPr>
            <w:rStyle w:val="Hyperlink"/>
            <w:noProof/>
          </w:rPr>
          <w:t>8</w:t>
        </w:r>
        <w:r w:rsidR="00E02DE8">
          <w:rPr>
            <w:rFonts w:asciiTheme="minorHAnsi" w:hAnsiTheme="minorHAnsi" w:eastAsiaTheme="minorEastAsia" w:cstheme="minorBidi"/>
            <w:b w:val="0"/>
            <w:noProof/>
            <w:lang w:val="en-IN" w:eastAsia="en-IN"/>
          </w:rPr>
          <w:tab/>
        </w:r>
        <w:r w:rsidRPr="00EF2A69" w:rsidR="00E02DE8">
          <w:rPr>
            <w:rStyle w:val="Hyperlink"/>
            <w:noProof/>
          </w:rPr>
          <w:t>Emails and notifications to be sent</w:t>
        </w:r>
        <w:r w:rsidR="00E02DE8">
          <w:rPr>
            <w:noProof/>
            <w:webHidden/>
          </w:rPr>
          <w:tab/>
        </w:r>
        <w:r w:rsidR="00E02DE8">
          <w:rPr>
            <w:noProof/>
            <w:webHidden/>
          </w:rPr>
          <w:fldChar w:fldCharType="begin"/>
        </w:r>
        <w:r w:rsidR="00E02DE8">
          <w:rPr>
            <w:noProof/>
            <w:webHidden/>
          </w:rPr>
          <w:instrText xml:space="preserve"> PAGEREF _Toc170132625 \h </w:instrText>
        </w:r>
        <w:r w:rsidR="00E02DE8">
          <w:rPr>
            <w:noProof/>
            <w:webHidden/>
          </w:rPr>
        </w:r>
        <w:r w:rsidR="00E02DE8">
          <w:rPr>
            <w:noProof/>
            <w:webHidden/>
          </w:rPr>
          <w:fldChar w:fldCharType="separate"/>
        </w:r>
        <w:r w:rsidR="00E02DE8">
          <w:rPr>
            <w:noProof/>
            <w:webHidden/>
          </w:rPr>
          <w:t>58</w:t>
        </w:r>
        <w:r w:rsidR="00E02DE8">
          <w:rPr>
            <w:noProof/>
            <w:webHidden/>
          </w:rPr>
          <w:fldChar w:fldCharType="end"/>
        </w:r>
      </w:hyperlink>
    </w:p>
    <w:p w:rsidR="008B17EC" w:rsidP="008B17EC" w:rsidRDefault="008B17EC" w14:paraId="715CF599" w14:textId="2599F6C8">
      <w:pPr>
        <w:pStyle w:val="Heading"/>
        <w:numPr>
          <w:ilvl w:val="0"/>
          <w:numId w:val="0"/>
        </w:numPr>
        <w:ind w:left="720" w:hanging="360"/>
        <w:rPr>
          <w:lang w:val="en-US"/>
        </w:rPr>
      </w:pPr>
      <w:r>
        <w:rPr>
          <w:lang w:val="en-US"/>
        </w:rPr>
        <w:fldChar w:fldCharType="end"/>
      </w:r>
    </w:p>
    <w:p w:rsidR="008B17EC" w:rsidP="008B17EC" w:rsidRDefault="008B17EC" w14:paraId="1646EDF7" w14:textId="77777777">
      <w:pPr>
        <w:pStyle w:val="Heading"/>
        <w:numPr>
          <w:ilvl w:val="0"/>
          <w:numId w:val="0"/>
        </w:numPr>
        <w:ind w:left="720" w:hanging="360"/>
        <w:rPr>
          <w:lang w:val="en-US"/>
        </w:rPr>
      </w:pPr>
    </w:p>
    <w:p w:rsidR="00CE48C0" w:rsidP="008B17EC" w:rsidRDefault="00CE48C0" w14:paraId="3A23C81D" w14:textId="77777777">
      <w:pPr>
        <w:pStyle w:val="Heading"/>
        <w:numPr>
          <w:ilvl w:val="0"/>
          <w:numId w:val="0"/>
        </w:numPr>
        <w:ind w:left="720" w:hanging="360"/>
        <w:rPr>
          <w:lang w:val="en-US"/>
        </w:rPr>
      </w:pPr>
    </w:p>
    <w:p w:rsidR="00CE48C0" w:rsidP="008B17EC" w:rsidRDefault="00CE48C0" w14:paraId="09C0E0E6" w14:textId="77777777">
      <w:pPr>
        <w:pStyle w:val="Heading"/>
        <w:numPr>
          <w:ilvl w:val="0"/>
          <w:numId w:val="0"/>
        </w:numPr>
        <w:ind w:left="720" w:hanging="360"/>
        <w:rPr>
          <w:lang w:val="en-US"/>
        </w:rPr>
      </w:pPr>
    </w:p>
    <w:p w:rsidR="00CE48C0" w:rsidP="008B17EC" w:rsidRDefault="00CE48C0" w14:paraId="47807B4C" w14:textId="77777777">
      <w:pPr>
        <w:pStyle w:val="Heading"/>
        <w:numPr>
          <w:ilvl w:val="0"/>
          <w:numId w:val="0"/>
        </w:numPr>
        <w:ind w:left="720" w:hanging="360"/>
        <w:rPr>
          <w:lang w:val="en-US"/>
        </w:rPr>
      </w:pPr>
    </w:p>
    <w:p w:rsidR="00CE48C0" w:rsidP="008B17EC" w:rsidRDefault="00CE48C0" w14:paraId="2706DEBD" w14:textId="77777777">
      <w:pPr>
        <w:pStyle w:val="Heading"/>
        <w:numPr>
          <w:ilvl w:val="0"/>
          <w:numId w:val="0"/>
        </w:numPr>
        <w:ind w:left="720" w:hanging="360"/>
        <w:rPr>
          <w:lang w:val="en-US"/>
        </w:rPr>
      </w:pPr>
    </w:p>
    <w:p w:rsidR="00CE48C0" w:rsidP="008B17EC" w:rsidRDefault="00CE48C0" w14:paraId="4D9BC11E" w14:textId="77777777">
      <w:pPr>
        <w:pStyle w:val="Heading"/>
        <w:numPr>
          <w:ilvl w:val="0"/>
          <w:numId w:val="0"/>
        </w:numPr>
        <w:ind w:left="720" w:hanging="360"/>
        <w:rPr>
          <w:lang w:val="en-US"/>
        </w:rPr>
      </w:pPr>
    </w:p>
    <w:p w:rsidR="00CE48C0" w:rsidP="00C829C5" w:rsidRDefault="00CE48C0" w14:paraId="6B4C682C" w14:textId="77777777">
      <w:pPr>
        <w:pStyle w:val="Heading"/>
        <w:numPr>
          <w:ilvl w:val="0"/>
          <w:numId w:val="0"/>
        </w:numPr>
        <w:rPr>
          <w:lang w:val="en-US"/>
        </w:rPr>
      </w:pPr>
    </w:p>
    <w:p w:rsidR="00CE48C0" w:rsidP="008B17EC" w:rsidRDefault="00CE48C0" w14:paraId="6D455CBD" w14:textId="77777777">
      <w:pPr>
        <w:pStyle w:val="Heading"/>
        <w:numPr>
          <w:ilvl w:val="0"/>
          <w:numId w:val="0"/>
        </w:numPr>
        <w:ind w:left="720" w:hanging="360"/>
        <w:rPr>
          <w:lang w:val="en-US"/>
        </w:rPr>
      </w:pPr>
    </w:p>
    <w:p w:rsidR="008B17EC" w:rsidP="008B17EC" w:rsidRDefault="008B17EC" w14:paraId="1903A923" w14:textId="77777777">
      <w:pPr>
        <w:pStyle w:val="Heading1"/>
      </w:pPr>
      <w:bookmarkStart w:name="_Toc169771351" w:id="0"/>
      <w:bookmarkStart w:name="_Toc170132606" w:id="1"/>
      <w:r w:rsidRPr="008B17EC">
        <w:t>System Flow</w:t>
      </w:r>
      <w:bookmarkStart w:name="_Toc169770156" w:id="2"/>
      <w:bookmarkEnd w:id="0"/>
      <w:bookmarkEnd w:id="1"/>
    </w:p>
    <w:p w:rsidR="008B17EC" w:rsidP="008B17EC" w:rsidRDefault="008B17EC" w14:paraId="3C7C5B89" w14:textId="77777777">
      <w:pPr>
        <w:pStyle w:val="Heading2"/>
      </w:pPr>
      <w:r>
        <w:t xml:space="preserve"> </w:t>
      </w:r>
      <w:bookmarkStart w:name="_Toc170132607" w:id="3"/>
      <w:r w:rsidRPr="008B17EC">
        <w:t>System flow : Purchase</w:t>
      </w:r>
      <w:bookmarkEnd w:id="2"/>
      <w:bookmarkEnd w:id="3"/>
      <w:r w:rsidRPr="008B17EC">
        <w:t xml:space="preserve"> </w:t>
      </w:r>
    </w:p>
    <w:p w:rsidRPr="007A157D" w:rsidR="008F178D" w:rsidP="008F178D" w:rsidRDefault="008F178D" w14:paraId="09D07CFA" w14:textId="77777777">
      <w:pPr>
        <w:ind w:left="1440"/>
        <w:rPr>
          <w:rFonts w:ascii="Times New Roman" w:hAnsi="Times New Roman" w:cs="Times New Roman"/>
          <w:b/>
          <w:sz w:val="24"/>
          <w:szCs w:val="24"/>
          <w:u w:val="single"/>
        </w:rPr>
      </w:pPr>
      <w:r w:rsidRPr="007A157D">
        <w:rPr>
          <w:rFonts w:ascii="Times New Roman" w:hAnsi="Times New Roman" w:cs="Times New Roman"/>
          <w:b/>
          <w:sz w:val="24"/>
          <w:szCs w:val="24"/>
          <w:u w:val="single"/>
        </w:rPr>
        <w:t xml:space="preserve">Purchase flow: (when the company is purchasing things from any client ) in this case Poonam Coatings is the  the buyer and the client is the supplier </w:t>
      </w:r>
    </w:p>
    <w:p w:rsidRPr="007A157D" w:rsidR="008F178D" w:rsidP="00275582" w:rsidRDefault="008F178D" w14:paraId="1E572D02" w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 xml:space="preserve">Step 1: </w:t>
      </w:r>
    </w:p>
    <w:p w:rsidR="00275582" w:rsidP="00BA1484" w:rsidRDefault="008F178D" w14:paraId="11666352" w14:textId="77777777">
      <w:pPr>
        <w:pStyle w:val="ListParagraph"/>
        <w:numPr>
          <w:ilvl w:val="0"/>
          <w:numId w:val="12"/>
        </w:numPr>
        <w:rPr>
          <w:rFonts w:ascii="Times New Roman" w:hAnsi="Times New Roman" w:cs="Times New Roman"/>
          <w:sz w:val="24"/>
          <w:szCs w:val="24"/>
        </w:rPr>
      </w:pPr>
      <w:r w:rsidRPr="00275582">
        <w:rPr>
          <w:rFonts w:ascii="Times New Roman" w:hAnsi="Times New Roman" w:cs="Times New Roman"/>
          <w:sz w:val="24"/>
          <w:szCs w:val="24"/>
        </w:rPr>
        <w:t xml:space="preserve">RFQ (Request for Quotation) SENT to Multiple Suppliers: </w:t>
      </w:r>
    </w:p>
    <w:p w:rsidRPr="00275582" w:rsidR="008F178D" w:rsidP="00BA1484" w:rsidRDefault="008F178D" w14:paraId="1FFD001B" w14:textId="77777777">
      <w:pPr>
        <w:pStyle w:val="ListParagraph"/>
        <w:numPr>
          <w:ilvl w:val="1"/>
          <w:numId w:val="12"/>
        </w:numPr>
        <w:rPr>
          <w:rFonts w:ascii="Times New Roman" w:hAnsi="Times New Roman" w:cs="Times New Roman"/>
          <w:sz w:val="24"/>
          <w:szCs w:val="24"/>
        </w:rPr>
      </w:pPr>
      <w:r w:rsidRPr="00275582">
        <w:rPr>
          <w:rFonts w:ascii="Times New Roman" w:hAnsi="Times New Roman" w:cs="Times New Roman"/>
          <w:sz w:val="24"/>
          <w:szCs w:val="24"/>
        </w:rPr>
        <w:t>The buyer (your company) sends the RFQ to multiple suppliers</w:t>
      </w:r>
    </w:p>
    <w:p w:rsidRPr="007A157D" w:rsidR="008F178D" w:rsidP="00275582" w:rsidRDefault="008F178D" w14:paraId="47F9D1F1" w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Step 2:</w:t>
      </w:r>
    </w:p>
    <w:p w:rsidRPr="00275582" w:rsidR="008F178D" w:rsidP="00BA1484" w:rsidRDefault="008F178D" w14:paraId="55F7E4FD" w14:textId="77777777">
      <w:pPr>
        <w:pStyle w:val="ListParagraph"/>
        <w:numPr>
          <w:ilvl w:val="0"/>
          <w:numId w:val="12"/>
        </w:numPr>
        <w:rPr>
          <w:rFonts w:ascii="Times New Roman" w:hAnsi="Times New Roman" w:cs="Times New Roman"/>
          <w:sz w:val="24"/>
          <w:szCs w:val="24"/>
        </w:rPr>
      </w:pPr>
      <w:r w:rsidRPr="00275582">
        <w:rPr>
          <w:rFonts w:ascii="Times New Roman" w:hAnsi="Times New Roman" w:cs="Times New Roman"/>
          <w:sz w:val="24"/>
          <w:szCs w:val="24"/>
        </w:rPr>
        <w:t>Two steps for Suppliers:</w:t>
      </w:r>
    </w:p>
    <w:p w:rsidRPr="00275582" w:rsidR="008F178D" w:rsidP="00BA1484" w:rsidRDefault="008F178D" w14:paraId="2218A0F8" w14:textId="77777777">
      <w:pPr>
        <w:pStyle w:val="ListParagraph"/>
        <w:numPr>
          <w:ilvl w:val="0"/>
          <w:numId w:val="13"/>
        </w:numPr>
        <w:rPr>
          <w:rFonts w:ascii="Times New Roman" w:hAnsi="Times New Roman" w:cs="Times New Roman"/>
          <w:sz w:val="24"/>
          <w:szCs w:val="24"/>
        </w:rPr>
      </w:pPr>
      <w:r w:rsidRPr="00275582">
        <w:rPr>
          <w:rFonts w:ascii="Times New Roman" w:hAnsi="Times New Roman" w:cs="Times New Roman"/>
          <w:sz w:val="24"/>
          <w:szCs w:val="24"/>
        </w:rPr>
        <w:t>Supplier Update of RFQ Details in form :</w:t>
      </w:r>
    </w:p>
    <w:p w:rsidR="00275582" w:rsidP="00BA1484" w:rsidRDefault="008F178D" w14:paraId="25E40284" w14:textId="77777777">
      <w:pPr>
        <w:pStyle w:val="ListParagraph"/>
        <w:numPr>
          <w:ilvl w:val="0"/>
          <w:numId w:val="14"/>
        </w:numPr>
        <w:rPr>
          <w:rFonts w:ascii="Times New Roman" w:hAnsi="Times New Roman" w:cs="Times New Roman"/>
          <w:sz w:val="24"/>
          <w:szCs w:val="24"/>
        </w:rPr>
      </w:pPr>
      <w:r w:rsidRPr="00275582">
        <w:rPr>
          <w:rFonts w:ascii="Times New Roman" w:hAnsi="Times New Roman" w:cs="Times New Roman"/>
          <w:sz w:val="24"/>
          <w:szCs w:val="24"/>
        </w:rPr>
        <w:t>Suppliers can update the details of the RFQ, such as delivery date.</w:t>
      </w:r>
    </w:p>
    <w:p w:rsidR="00275582" w:rsidP="00BA1484" w:rsidRDefault="008F178D" w14:paraId="3741532D" w14:textId="77777777">
      <w:pPr>
        <w:pStyle w:val="ListParagraph"/>
        <w:numPr>
          <w:ilvl w:val="0"/>
          <w:numId w:val="14"/>
        </w:numPr>
        <w:rPr>
          <w:rFonts w:ascii="Times New Roman" w:hAnsi="Times New Roman" w:cs="Times New Roman"/>
          <w:sz w:val="24"/>
          <w:szCs w:val="24"/>
        </w:rPr>
      </w:pPr>
      <w:r w:rsidRPr="00275582">
        <w:rPr>
          <w:rFonts w:ascii="Times New Roman" w:hAnsi="Times New Roman" w:cs="Times New Roman"/>
          <w:sz w:val="24"/>
          <w:szCs w:val="24"/>
        </w:rPr>
        <w:t>Suppliers have to enter the document number.</w:t>
      </w:r>
    </w:p>
    <w:p w:rsidR="00275582" w:rsidP="00BA1484" w:rsidRDefault="008F178D" w14:paraId="6020BB4A" w14:textId="77777777">
      <w:pPr>
        <w:pStyle w:val="ListParagraph"/>
        <w:numPr>
          <w:ilvl w:val="0"/>
          <w:numId w:val="14"/>
        </w:numPr>
        <w:rPr>
          <w:rFonts w:ascii="Times New Roman" w:hAnsi="Times New Roman" w:cs="Times New Roman"/>
          <w:sz w:val="24"/>
          <w:szCs w:val="24"/>
        </w:rPr>
      </w:pPr>
      <w:r w:rsidRPr="00275582">
        <w:rPr>
          <w:rFonts w:ascii="Times New Roman" w:hAnsi="Times New Roman" w:cs="Times New Roman"/>
          <w:sz w:val="24"/>
          <w:szCs w:val="24"/>
        </w:rPr>
        <w:t xml:space="preserve">Suppliers cannot delete the products added. </w:t>
      </w:r>
    </w:p>
    <w:p w:rsidRPr="00275582" w:rsidR="008F178D" w:rsidP="00BA1484" w:rsidRDefault="008F178D" w14:paraId="62BDECD5" w14:textId="77777777">
      <w:pPr>
        <w:pStyle w:val="ListParagraph"/>
        <w:numPr>
          <w:ilvl w:val="0"/>
          <w:numId w:val="14"/>
        </w:numPr>
        <w:rPr>
          <w:rFonts w:ascii="Times New Roman" w:hAnsi="Times New Roman" w:cs="Times New Roman"/>
          <w:sz w:val="24"/>
          <w:szCs w:val="24"/>
        </w:rPr>
      </w:pPr>
      <w:r w:rsidRPr="00275582">
        <w:rPr>
          <w:rFonts w:ascii="Times New Roman" w:hAnsi="Times New Roman" w:cs="Times New Roman"/>
          <w:sz w:val="24"/>
          <w:szCs w:val="24"/>
        </w:rPr>
        <w:t>The details will be reflected in the RFQ summary</w:t>
      </w:r>
    </w:p>
    <w:p w:rsidRPr="007A157D" w:rsidR="008F178D" w:rsidP="008F178D" w:rsidRDefault="008F178D" w14:paraId="2B339740" w14:textId="77777777">
      <w:pPr>
        <w:pStyle w:val="ListParagraph"/>
        <w:ind w:left="3960"/>
        <w:rPr>
          <w:rFonts w:ascii="Times New Roman" w:hAnsi="Times New Roman" w:cs="Times New Roman"/>
          <w:sz w:val="24"/>
          <w:szCs w:val="24"/>
        </w:rPr>
      </w:pPr>
    </w:p>
    <w:p w:rsidRPr="00275582" w:rsidR="008F178D" w:rsidP="00BA1484" w:rsidRDefault="008F178D" w14:paraId="753E2CFE" w14:textId="77777777">
      <w:pPr>
        <w:pStyle w:val="ListParagraph"/>
        <w:numPr>
          <w:ilvl w:val="0"/>
          <w:numId w:val="13"/>
        </w:numPr>
        <w:rPr>
          <w:rFonts w:ascii="Times New Roman" w:hAnsi="Times New Roman" w:cs="Times New Roman"/>
          <w:sz w:val="24"/>
          <w:szCs w:val="24"/>
        </w:rPr>
      </w:pPr>
      <w:r w:rsidRPr="00275582">
        <w:rPr>
          <w:rFonts w:ascii="Times New Roman" w:hAnsi="Times New Roman" w:cs="Times New Roman"/>
          <w:sz w:val="24"/>
          <w:szCs w:val="24"/>
        </w:rPr>
        <w:t>Supplier Sends Quotation:</w:t>
      </w:r>
    </w:p>
    <w:p w:rsidRPr="007A157D" w:rsidR="008F178D" w:rsidP="00BA1484" w:rsidRDefault="008F178D" w14:paraId="6D50F5B2" w14:textId="77777777">
      <w:pPr>
        <w:pStyle w:val="ListParagraph"/>
        <w:numPr>
          <w:ilvl w:val="2"/>
          <w:numId w:val="15"/>
        </w:numPr>
        <w:rPr>
          <w:rFonts w:ascii="Times New Roman" w:hAnsi="Times New Roman" w:cs="Times New Roman"/>
          <w:sz w:val="24"/>
          <w:szCs w:val="24"/>
        </w:rPr>
      </w:pPr>
      <w:r w:rsidRPr="007A157D">
        <w:rPr>
          <w:rFonts w:ascii="Times New Roman" w:hAnsi="Times New Roman" w:cs="Times New Roman"/>
          <w:sz w:val="24"/>
          <w:szCs w:val="24"/>
        </w:rPr>
        <w:t>Suppliers can submit their quotations.</w:t>
      </w:r>
    </w:p>
    <w:p w:rsidRPr="007A157D" w:rsidR="008F178D" w:rsidP="00BA1484" w:rsidRDefault="008F178D" w14:paraId="55EE9D62" w14:textId="77777777">
      <w:pPr>
        <w:pStyle w:val="ListParagraph"/>
        <w:numPr>
          <w:ilvl w:val="2"/>
          <w:numId w:val="15"/>
        </w:numPr>
        <w:rPr>
          <w:rFonts w:ascii="Times New Roman" w:hAnsi="Times New Roman" w:cs="Times New Roman"/>
          <w:sz w:val="24"/>
          <w:szCs w:val="24"/>
        </w:rPr>
      </w:pPr>
      <w:r w:rsidRPr="007A157D">
        <w:rPr>
          <w:rFonts w:ascii="Times New Roman" w:hAnsi="Times New Roman" w:cs="Times New Roman"/>
          <w:sz w:val="24"/>
          <w:szCs w:val="24"/>
        </w:rPr>
        <w:t>The users who receive the sales quotation will have to manually update.</w:t>
      </w:r>
    </w:p>
    <w:p w:rsidRPr="007A157D" w:rsidR="008F178D" w:rsidP="00BA1484" w:rsidRDefault="008F178D" w14:paraId="3E188BD9" w14:textId="77777777">
      <w:pPr>
        <w:pStyle w:val="ListParagraph"/>
        <w:numPr>
          <w:ilvl w:val="2"/>
          <w:numId w:val="15"/>
        </w:numPr>
        <w:rPr>
          <w:rFonts w:ascii="Times New Roman" w:hAnsi="Times New Roman" w:cs="Times New Roman"/>
          <w:sz w:val="24"/>
          <w:szCs w:val="24"/>
        </w:rPr>
      </w:pPr>
      <w:r w:rsidRPr="007A157D">
        <w:rPr>
          <w:rFonts w:ascii="Times New Roman" w:hAnsi="Times New Roman" w:cs="Times New Roman"/>
          <w:sz w:val="24"/>
          <w:szCs w:val="24"/>
        </w:rPr>
        <w:t>The details entered by the suppliers will be reflected in the RFQ summary.</w:t>
      </w:r>
    </w:p>
    <w:p w:rsidRPr="007A157D" w:rsidR="008F178D" w:rsidP="00275582" w:rsidRDefault="008F178D" w14:paraId="4EB9D61A" w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Step 3:</w:t>
      </w:r>
    </w:p>
    <w:p w:rsidR="00275582" w:rsidP="00BA1484" w:rsidRDefault="008F178D" w14:paraId="4A578E38" w14:textId="77777777">
      <w:pPr>
        <w:pStyle w:val="ListParagraph"/>
        <w:numPr>
          <w:ilvl w:val="0"/>
          <w:numId w:val="12"/>
        </w:numPr>
        <w:rPr>
          <w:rFonts w:ascii="Times New Roman" w:hAnsi="Times New Roman" w:cs="Times New Roman"/>
          <w:sz w:val="24"/>
          <w:szCs w:val="24"/>
        </w:rPr>
      </w:pPr>
      <w:r w:rsidRPr="00275582">
        <w:rPr>
          <w:rFonts w:ascii="Times New Roman" w:hAnsi="Times New Roman" w:cs="Times New Roman"/>
          <w:sz w:val="24"/>
          <w:szCs w:val="24"/>
        </w:rPr>
        <w:t>Purchase Order (PO) Sent:</w:t>
      </w:r>
    </w:p>
    <w:p w:rsidRPr="00275582" w:rsidR="008F178D" w:rsidP="00BA1484" w:rsidRDefault="008F178D" w14:paraId="1BF7CDF7" w14:textId="77777777">
      <w:pPr>
        <w:pStyle w:val="ListParagraph"/>
        <w:numPr>
          <w:ilvl w:val="1"/>
          <w:numId w:val="12"/>
        </w:numPr>
        <w:rPr>
          <w:rFonts w:ascii="Times New Roman" w:hAnsi="Times New Roman" w:cs="Times New Roman"/>
          <w:sz w:val="24"/>
          <w:szCs w:val="24"/>
        </w:rPr>
      </w:pPr>
      <w:r w:rsidRPr="00275582">
        <w:rPr>
          <w:rFonts w:ascii="Times New Roman" w:hAnsi="Times New Roman" w:cs="Times New Roman"/>
          <w:sz w:val="24"/>
          <w:szCs w:val="24"/>
        </w:rPr>
        <w:t>The buyer selects the best supplier and sends them a Purchase Order.</w:t>
      </w:r>
    </w:p>
    <w:p w:rsidRPr="007A157D" w:rsidR="008F178D" w:rsidP="00275582" w:rsidRDefault="008F178D" w14:paraId="0CA54B7C" w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Step 4:</w:t>
      </w:r>
    </w:p>
    <w:p w:rsidR="00275582" w:rsidP="00BA1484" w:rsidRDefault="008F178D" w14:paraId="3C4D83DA" w14:textId="77777777">
      <w:pPr>
        <w:pStyle w:val="ListParagraph"/>
        <w:numPr>
          <w:ilvl w:val="0"/>
          <w:numId w:val="12"/>
        </w:numPr>
        <w:rPr>
          <w:rFonts w:ascii="Times New Roman" w:hAnsi="Times New Roman" w:cs="Times New Roman"/>
          <w:sz w:val="24"/>
          <w:szCs w:val="24"/>
        </w:rPr>
      </w:pPr>
      <w:r w:rsidRPr="00275582">
        <w:rPr>
          <w:rFonts w:ascii="Times New Roman" w:hAnsi="Times New Roman" w:cs="Times New Roman"/>
          <w:sz w:val="24"/>
          <w:szCs w:val="24"/>
        </w:rPr>
        <w:t>Invoice Received:</w:t>
      </w:r>
    </w:p>
    <w:p w:rsidRPr="00275582" w:rsidR="008F178D" w:rsidP="00BA1484" w:rsidRDefault="008F178D" w14:paraId="04C817B1" w14:textId="77777777">
      <w:pPr>
        <w:pStyle w:val="ListParagraph"/>
        <w:numPr>
          <w:ilvl w:val="1"/>
          <w:numId w:val="12"/>
        </w:numPr>
        <w:rPr>
          <w:rFonts w:ascii="Times New Roman" w:hAnsi="Times New Roman" w:cs="Times New Roman"/>
          <w:sz w:val="24"/>
          <w:szCs w:val="24"/>
        </w:rPr>
      </w:pPr>
      <w:r w:rsidRPr="00275582">
        <w:rPr>
          <w:rFonts w:ascii="Times New Roman" w:hAnsi="Times New Roman" w:cs="Times New Roman"/>
          <w:sz w:val="24"/>
          <w:szCs w:val="24"/>
        </w:rPr>
        <w:t>The supplier's invoice can be attached to the corresponding PO.</w:t>
      </w:r>
    </w:p>
    <w:p w:rsidRPr="007A157D" w:rsidR="008F178D" w:rsidP="00275582" w:rsidRDefault="008F178D" w14:paraId="0B419E72" w14:textId="77777777">
      <w:pPr>
        <w:ind w:left="720" w:firstLine="720"/>
        <w:rPr>
          <w:rFonts w:ascii="Times New Roman" w:hAnsi="Times New Roman" w:cs="Times New Roman"/>
          <w:sz w:val="24"/>
          <w:szCs w:val="24"/>
        </w:rPr>
      </w:pPr>
      <w:r w:rsidRPr="007A157D">
        <w:rPr>
          <w:rFonts w:ascii="Times New Roman" w:hAnsi="Times New Roman" w:cs="Times New Roman"/>
          <w:sz w:val="24"/>
          <w:szCs w:val="24"/>
        </w:rPr>
        <w:t xml:space="preserve">Step 5: </w:t>
      </w:r>
    </w:p>
    <w:p w:rsidR="00275582" w:rsidP="00BA1484" w:rsidRDefault="008F178D" w14:paraId="6F683747" w14:textId="77777777">
      <w:pPr>
        <w:pStyle w:val="ListParagraph"/>
        <w:numPr>
          <w:ilvl w:val="0"/>
          <w:numId w:val="12"/>
        </w:numPr>
        <w:rPr>
          <w:rFonts w:ascii="Times New Roman" w:hAnsi="Times New Roman" w:cs="Times New Roman"/>
          <w:sz w:val="24"/>
          <w:szCs w:val="24"/>
        </w:rPr>
      </w:pPr>
      <w:r w:rsidRPr="00275582">
        <w:rPr>
          <w:rFonts w:ascii="Times New Roman" w:hAnsi="Times New Roman" w:cs="Times New Roman"/>
          <w:sz w:val="24"/>
          <w:szCs w:val="24"/>
        </w:rPr>
        <w:t>Purchase Return:</w:t>
      </w:r>
    </w:p>
    <w:p w:rsidRPr="00275582" w:rsidR="008F178D" w:rsidP="00BA1484" w:rsidRDefault="008F178D" w14:paraId="0C1DA405" w14:textId="77777777">
      <w:pPr>
        <w:pStyle w:val="ListParagraph"/>
        <w:numPr>
          <w:ilvl w:val="1"/>
          <w:numId w:val="12"/>
        </w:numPr>
        <w:rPr>
          <w:rFonts w:ascii="Times New Roman" w:hAnsi="Times New Roman" w:cs="Times New Roman"/>
          <w:sz w:val="24"/>
          <w:szCs w:val="24"/>
        </w:rPr>
      </w:pPr>
      <w:r w:rsidRPr="00275582">
        <w:rPr>
          <w:rFonts w:ascii="Times New Roman" w:hAnsi="Times New Roman" w:cs="Times New Roman"/>
          <w:sz w:val="24"/>
          <w:szCs w:val="24"/>
        </w:rPr>
        <w:t>The buyer (Poonam Coatings) can process a purchase return for any damaged goods.</w:t>
      </w:r>
    </w:p>
    <w:p w:rsidRPr="008F178D" w:rsidR="008F178D" w:rsidP="008F178D" w:rsidRDefault="008F178D" w14:paraId="682A05CB" w14:textId="77777777"/>
    <w:p w:rsidR="008B17EC" w:rsidP="008B17EC" w:rsidRDefault="008B17EC" w14:paraId="2F2D1C81" w14:textId="77777777">
      <w:pPr>
        <w:pStyle w:val="Heading2"/>
      </w:pPr>
      <w:r>
        <w:t xml:space="preserve"> </w:t>
      </w:r>
      <w:bookmarkStart w:name="_Toc170132608" w:id="4"/>
      <w:r>
        <w:t>System flow: Sales</w:t>
      </w:r>
      <w:bookmarkEnd w:id="4"/>
    </w:p>
    <w:p w:rsidR="00003EE0" w:rsidP="00003EE0" w:rsidRDefault="00003EE0" w14:paraId="70AB5FF2" w14:textId="77777777"/>
    <w:p w:rsidRPr="007A157D" w:rsidR="00003EE0" w:rsidP="007D2705" w:rsidRDefault="00003EE0" w14:paraId="798CB402" w14:textId="77777777">
      <w:pPr>
        <w:ind w:left="1210"/>
        <w:rPr>
          <w:rFonts w:ascii="Times New Roman" w:hAnsi="Times New Roman" w:cs="Times New Roman"/>
          <w:b/>
          <w:sz w:val="24"/>
          <w:szCs w:val="24"/>
          <w:u w:val="single"/>
        </w:rPr>
      </w:pPr>
      <w:r w:rsidRPr="007A157D">
        <w:rPr>
          <w:rFonts w:ascii="Times New Roman" w:hAnsi="Times New Roman" w:cs="Times New Roman"/>
          <w:b/>
          <w:sz w:val="24"/>
          <w:szCs w:val="24"/>
          <w:u w:val="single"/>
        </w:rPr>
        <w:t xml:space="preserve">Sales Flow: In this Poonam Coatings is selling its product so it is the seller and the client will be the buyer </w:t>
      </w:r>
    </w:p>
    <w:p w:rsidRPr="007A157D" w:rsidR="00003EE0" w:rsidP="007D2705" w:rsidRDefault="00003EE0" w14:paraId="25E29C8D" w14:textId="77777777">
      <w:pPr>
        <w:ind w:left="1210"/>
        <w:rPr>
          <w:rFonts w:ascii="Times New Roman" w:hAnsi="Times New Roman" w:cs="Times New Roman"/>
          <w:b/>
          <w:sz w:val="24"/>
          <w:szCs w:val="24"/>
          <w:u w:val="single"/>
        </w:rPr>
      </w:pPr>
    </w:p>
    <w:p w:rsidRPr="007A157D" w:rsidR="00003EE0" w:rsidP="007D2705" w:rsidRDefault="00003EE0" w14:paraId="019C8F63"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1: </w:t>
      </w:r>
    </w:p>
    <w:p w:rsidRPr="007A157D" w:rsidR="00003EE0" w:rsidP="00BA1484" w:rsidRDefault="00003EE0" w14:paraId="6E358B59"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SQ (Sales Quotation) sent to a buyer.</w:t>
      </w:r>
    </w:p>
    <w:p w:rsidRPr="007A157D" w:rsidR="00003EE0" w:rsidP="007D2705" w:rsidRDefault="00003EE0" w14:paraId="172FD2FE"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2: </w:t>
      </w:r>
    </w:p>
    <w:p w:rsidRPr="007A157D" w:rsidR="00003EE0" w:rsidP="00BA1484" w:rsidRDefault="00003EE0" w14:paraId="20BE0A74" w14:textId="77777777">
      <w:pPr>
        <w:pStyle w:val="ListParagraph"/>
        <w:numPr>
          <w:ilvl w:val="0"/>
          <w:numId w:val="16"/>
        </w:numPr>
        <w:ind w:left="1930"/>
        <w:rPr>
          <w:rFonts w:ascii="Times New Roman" w:hAnsi="Times New Roman" w:cs="Times New Roman"/>
          <w:sz w:val="24"/>
          <w:szCs w:val="24"/>
        </w:rPr>
      </w:pPr>
      <w:r w:rsidRPr="007A157D">
        <w:rPr>
          <w:rFonts w:ascii="Times New Roman" w:hAnsi="Times New Roman" w:cs="Times New Roman"/>
          <w:sz w:val="24"/>
          <w:szCs w:val="24"/>
        </w:rPr>
        <w:t xml:space="preserve">In the sales quotation will have these options: </w:t>
      </w:r>
    </w:p>
    <w:p w:rsidRPr="007A157D" w:rsidR="00003EE0" w:rsidP="00BA1484" w:rsidRDefault="00003EE0" w14:paraId="35A3D61D" w14:textId="77777777">
      <w:pPr>
        <w:pStyle w:val="ListParagraph"/>
        <w:numPr>
          <w:ilvl w:val="1"/>
          <w:numId w:val="16"/>
        </w:numPr>
        <w:ind w:left="2650"/>
        <w:rPr>
          <w:rFonts w:ascii="Times New Roman" w:hAnsi="Times New Roman" w:cs="Times New Roman"/>
          <w:sz w:val="24"/>
          <w:szCs w:val="24"/>
        </w:rPr>
      </w:pPr>
      <w:r w:rsidRPr="007A157D">
        <w:rPr>
          <w:rFonts w:ascii="Times New Roman" w:hAnsi="Times New Roman" w:cs="Times New Roman"/>
          <w:sz w:val="24"/>
          <w:szCs w:val="24"/>
        </w:rPr>
        <w:t>Accept the SQ</w:t>
      </w:r>
    </w:p>
    <w:p w:rsidRPr="007A157D" w:rsidR="00003EE0" w:rsidP="00BA1484" w:rsidRDefault="00003EE0" w14:paraId="6959E56F" w14:textId="77777777">
      <w:pPr>
        <w:pStyle w:val="ListParagraph"/>
        <w:numPr>
          <w:ilvl w:val="1"/>
          <w:numId w:val="16"/>
        </w:numPr>
        <w:ind w:left="2650"/>
        <w:rPr>
          <w:rFonts w:ascii="Times New Roman" w:hAnsi="Times New Roman" w:cs="Times New Roman"/>
          <w:sz w:val="24"/>
          <w:szCs w:val="24"/>
        </w:rPr>
      </w:pPr>
      <w:r w:rsidRPr="007A157D">
        <w:rPr>
          <w:rFonts w:ascii="Times New Roman" w:hAnsi="Times New Roman" w:cs="Times New Roman"/>
          <w:sz w:val="24"/>
          <w:szCs w:val="24"/>
        </w:rPr>
        <w:t>Reject the SQ</w:t>
      </w:r>
    </w:p>
    <w:p w:rsidRPr="007A157D" w:rsidR="00003EE0" w:rsidP="00BA1484" w:rsidRDefault="00003EE0" w14:paraId="38C3B76E" w14:textId="77777777">
      <w:pPr>
        <w:pStyle w:val="ListParagraph"/>
        <w:numPr>
          <w:ilvl w:val="1"/>
          <w:numId w:val="16"/>
        </w:numPr>
        <w:ind w:left="2650"/>
        <w:rPr>
          <w:rFonts w:ascii="Times New Roman" w:hAnsi="Times New Roman" w:cs="Times New Roman"/>
          <w:sz w:val="24"/>
          <w:szCs w:val="24"/>
        </w:rPr>
      </w:pPr>
      <w:r w:rsidRPr="007A157D">
        <w:rPr>
          <w:rFonts w:ascii="Times New Roman" w:hAnsi="Times New Roman" w:cs="Times New Roman"/>
          <w:sz w:val="24"/>
          <w:szCs w:val="24"/>
        </w:rPr>
        <w:t>Request modification of the SQ</w:t>
      </w:r>
    </w:p>
    <w:p w:rsidRPr="007A157D" w:rsidR="00003EE0" w:rsidP="007D2705" w:rsidRDefault="00003EE0" w14:paraId="4760C436" w14:textId="77777777">
      <w:pPr>
        <w:pStyle w:val="ListParagraph"/>
        <w:ind w:left="1930"/>
        <w:rPr>
          <w:rFonts w:ascii="Times New Roman" w:hAnsi="Times New Roman" w:cs="Times New Roman"/>
          <w:sz w:val="24"/>
          <w:szCs w:val="24"/>
        </w:rPr>
      </w:pPr>
      <w:r w:rsidRPr="007A157D">
        <w:rPr>
          <w:rFonts w:ascii="Times New Roman" w:hAnsi="Times New Roman" w:cs="Times New Roman"/>
          <w:sz w:val="24"/>
          <w:szCs w:val="24"/>
        </w:rPr>
        <w:t xml:space="preserve"> </w:t>
      </w:r>
    </w:p>
    <w:p w:rsidRPr="007A157D" w:rsidR="00003EE0" w:rsidP="007D2705" w:rsidRDefault="00003EE0" w14:paraId="66542FDF"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3: </w:t>
      </w:r>
    </w:p>
    <w:p w:rsidRPr="007A157D" w:rsidR="00003EE0" w:rsidP="00BA1484" w:rsidRDefault="00003EE0" w14:paraId="46BD5933"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If the "Request Modification" button is selected:</w:t>
      </w:r>
    </w:p>
    <w:p w:rsidRPr="007A157D" w:rsidR="00003EE0" w:rsidP="00BA1484" w:rsidRDefault="00003EE0" w14:paraId="6913D589"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The page will be open up for the users to write their modifications on clicking submit it will be shown in SQ page</w:t>
      </w:r>
      <w:r w:rsidRPr="007A157D">
        <w:rPr>
          <w:rFonts w:ascii="Times New Roman" w:hAnsi="Times New Roman" w:cs="Times New Roman"/>
          <w:b/>
          <w:sz w:val="24"/>
          <w:szCs w:val="24"/>
          <w:u w:val="single"/>
        </w:rPr>
        <w:t xml:space="preserve"> </w:t>
      </w:r>
    </w:p>
    <w:p w:rsidRPr="007A157D" w:rsidR="00003EE0" w:rsidP="007D2705" w:rsidRDefault="00003EE0" w14:paraId="38F3EB12"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  Step 4:</w:t>
      </w:r>
    </w:p>
    <w:p w:rsidRPr="007A157D" w:rsidR="00003EE0" w:rsidP="00BA1484" w:rsidRDefault="00003EE0" w14:paraId="008DE683"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 xml:space="preserve">      New SQ sent:</w:t>
      </w:r>
    </w:p>
    <w:p w:rsidRPr="007A157D" w:rsidR="00003EE0" w:rsidP="00BA1484" w:rsidRDefault="00003EE0" w14:paraId="5ED0E251"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On request the admin can make changes in the existing SQ by clicking on amend.</w:t>
      </w:r>
    </w:p>
    <w:p w:rsidRPr="007A157D" w:rsidR="00003EE0" w:rsidP="007D2705" w:rsidRDefault="00003EE0" w14:paraId="0E871625"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 Step 5: </w:t>
      </w:r>
    </w:p>
    <w:p w:rsidRPr="007A157D" w:rsidR="00003EE0" w:rsidP="00BA1484" w:rsidRDefault="00003EE0" w14:paraId="6F694AC7"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New SQ sent:</w:t>
      </w:r>
    </w:p>
    <w:p w:rsidRPr="007A157D" w:rsidR="00003EE0" w:rsidP="00BA1484" w:rsidRDefault="00003EE0" w14:paraId="35669D1E"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On request the admin can make changes in the existing SQ by clicking on amend.</w:t>
      </w:r>
    </w:p>
    <w:p w:rsidRPr="007A157D" w:rsidR="00003EE0" w:rsidP="007D2705" w:rsidRDefault="00003EE0" w14:paraId="3CA6663C" w14:textId="77777777">
      <w:pPr>
        <w:ind w:left="1210"/>
        <w:rPr>
          <w:rFonts w:ascii="Times New Roman" w:hAnsi="Times New Roman" w:cs="Times New Roman"/>
          <w:sz w:val="24"/>
          <w:szCs w:val="24"/>
        </w:rPr>
      </w:pPr>
      <w:r w:rsidRPr="007A157D">
        <w:rPr>
          <w:rFonts w:ascii="Times New Roman" w:hAnsi="Times New Roman" w:cs="Times New Roman"/>
          <w:sz w:val="24"/>
          <w:szCs w:val="24"/>
        </w:rPr>
        <w:t>Step 6:</w:t>
      </w:r>
    </w:p>
    <w:p w:rsidRPr="007A157D" w:rsidR="00003EE0" w:rsidP="00BA1484" w:rsidRDefault="00003EE0" w14:paraId="56ACD992"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After the user accepts SQ Sales Proforma Invoice sent to the buyer and it can be sent for approval to the</w:t>
      </w:r>
      <w:r>
        <w:rPr>
          <w:rFonts w:ascii="Times New Roman" w:hAnsi="Times New Roman" w:cs="Times New Roman"/>
          <w:sz w:val="24"/>
          <w:szCs w:val="24"/>
        </w:rPr>
        <w:t xml:space="preserve"> </w:t>
      </w:r>
      <w:r w:rsidRPr="007A157D">
        <w:rPr>
          <w:rFonts w:ascii="Times New Roman" w:hAnsi="Times New Roman" w:cs="Times New Roman"/>
          <w:sz w:val="24"/>
          <w:szCs w:val="24"/>
        </w:rPr>
        <w:t>another admin/user.</w:t>
      </w:r>
    </w:p>
    <w:p w:rsidRPr="007A157D" w:rsidR="00003EE0" w:rsidP="007D2705" w:rsidRDefault="00003EE0" w14:paraId="4023A4B5" w14:textId="77777777">
      <w:pPr>
        <w:pStyle w:val="ListParagraph"/>
        <w:ind w:left="1930"/>
        <w:rPr>
          <w:rFonts w:ascii="Times New Roman" w:hAnsi="Times New Roman" w:cs="Times New Roman"/>
          <w:sz w:val="24"/>
          <w:szCs w:val="24"/>
        </w:rPr>
      </w:pPr>
    </w:p>
    <w:p w:rsidRPr="007A157D" w:rsidR="00003EE0" w:rsidP="007D2705" w:rsidRDefault="00003EE0" w14:paraId="32729875" w14:textId="77777777">
      <w:pPr>
        <w:ind w:left="1210"/>
        <w:rPr>
          <w:rFonts w:ascii="Times New Roman" w:hAnsi="Times New Roman" w:cs="Times New Roman"/>
          <w:sz w:val="24"/>
          <w:szCs w:val="24"/>
        </w:rPr>
      </w:pPr>
      <w:r w:rsidRPr="007A157D">
        <w:rPr>
          <w:rFonts w:ascii="Times New Roman" w:hAnsi="Times New Roman" w:cs="Times New Roman"/>
          <w:sz w:val="24"/>
          <w:szCs w:val="24"/>
        </w:rPr>
        <w:t xml:space="preserve">Step 7: </w:t>
      </w:r>
    </w:p>
    <w:p w:rsidRPr="007A157D" w:rsidR="00003EE0" w:rsidP="00BA1484" w:rsidRDefault="00003EE0" w14:paraId="714F9F23" w14:textId="77777777">
      <w:pPr>
        <w:pStyle w:val="ListParagraph"/>
        <w:numPr>
          <w:ilvl w:val="0"/>
          <w:numId w:val="7"/>
        </w:numPr>
        <w:ind w:left="1930"/>
        <w:rPr>
          <w:rFonts w:ascii="Times New Roman" w:hAnsi="Times New Roman" w:cs="Times New Roman"/>
          <w:sz w:val="24"/>
          <w:szCs w:val="24"/>
        </w:rPr>
      </w:pPr>
      <w:r w:rsidRPr="007A157D">
        <w:rPr>
          <w:rFonts w:ascii="Times New Roman" w:hAnsi="Times New Roman" w:cs="Times New Roman"/>
          <w:sz w:val="24"/>
          <w:szCs w:val="24"/>
        </w:rPr>
        <w:t>Sales Return:</w:t>
      </w:r>
    </w:p>
    <w:p w:rsidRPr="007A157D" w:rsidR="00003EE0" w:rsidP="00BA1484" w:rsidRDefault="00003EE0" w14:paraId="1698EB5E"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If the buyer needs to return the purchased goods (due to damage, etc.):</w:t>
      </w:r>
    </w:p>
    <w:p w:rsidRPr="007A157D" w:rsidR="00003EE0" w:rsidP="00BA1484" w:rsidRDefault="00003EE0" w14:paraId="038A2D20"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The buyer initiates the sales return process.</w:t>
      </w:r>
    </w:p>
    <w:p w:rsidRPr="007A157D" w:rsidR="00003EE0" w:rsidP="00BA1484" w:rsidRDefault="00003EE0" w14:paraId="66F1CC09"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The buyer provides details about the items to be returned.</w:t>
      </w:r>
    </w:p>
    <w:p w:rsidRPr="007A157D" w:rsidR="00003EE0" w:rsidP="00BA1484" w:rsidRDefault="00003EE0" w14:paraId="652D63F0" w14:textId="77777777">
      <w:pPr>
        <w:pStyle w:val="ListParagraph"/>
        <w:numPr>
          <w:ilvl w:val="1"/>
          <w:numId w:val="7"/>
        </w:numPr>
        <w:ind w:left="2650"/>
        <w:rPr>
          <w:rFonts w:ascii="Times New Roman" w:hAnsi="Times New Roman" w:cs="Times New Roman"/>
          <w:sz w:val="24"/>
          <w:szCs w:val="24"/>
        </w:rPr>
      </w:pPr>
      <w:r w:rsidRPr="007A157D">
        <w:rPr>
          <w:rFonts w:ascii="Times New Roman" w:hAnsi="Times New Roman" w:cs="Times New Roman"/>
          <w:sz w:val="24"/>
          <w:szCs w:val="24"/>
        </w:rPr>
        <w:t>The buyer is issued a refund, as per the agreed terms.</w:t>
      </w:r>
    </w:p>
    <w:p w:rsidRPr="00003EE0" w:rsidR="00003EE0" w:rsidP="00003EE0" w:rsidRDefault="00003EE0" w14:paraId="195FD2E5" w14:textId="77777777">
      <w:pPr>
        <w:ind w:left="1440"/>
      </w:pPr>
    </w:p>
    <w:p w:rsidRPr="00003EE0" w:rsidR="00003EE0" w:rsidP="00003EE0" w:rsidRDefault="00003EE0" w14:paraId="0C2A5377" w14:textId="77777777">
      <w:pPr>
        <w:ind w:left="1210"/>
      </w:pPr>
    </w:p>
    <w:p w:rsidR="008B17EC" w:rsidP="008B17EC" w:rsidRDefault="008B17EC" w14:paraId="4ED0BF84" w14:textId="77777777">
      <w:pPr>
        <w:pStyle w:val="Heading1"/>
      </w:pPr>
      <w:bookmarkStart w:name="_Toc170132609" w:id="5"/>
      <w:r>
        <w:t>Purchase Module</w:t>
      </w:r>
      <w:bookmarkEnd w:id="5"/>
    </w:p>
    <w:p w:rsidRPr="007232F1" w:rsidR="007232F1" w:rsidP="007232F1" w:rsidRDefault="007232F1" w14:paraId="39500924" w14:textId="77777777"/>
    <w:p w:rsidRPr="007A157D" w:rsidR="007232F1" w:rsidP="007232F1" w:rsidRDefault="007232F1" w14:paraId="4E7B69EB" w14:textId="77777777">
      <w:pPr>
        <w:ind w:left="720"/>
        <w:rPr>
          <w:rFonts w:ascii="Times New Roman" w:hAnsi="Times New Roman" w:cs="Times New Roman"/>
          <w:sz w:val="24"/>
          <w:szCs w:val="24"/>
        </w:rPr>
      </w:pPr>
      <w:r w:rsidRPr="007A157D">
        <w:rPr>
          <w:rFonts w:ascii="Times New Roman" w:hAnsi="Times New Roman" w:cs="Times New Roman"/>
          <w:sz w:val="24"/>
          <w:szCs w:val="24"/>
        </w:rPr>
        <w:t xml:space="preserve">In the purchase module, there will be 2 pages </w:t>
      </w:r>
    </w:p>
    <w:p w:rsidR="007232F1" w:rsidP="007232F1" w:rsidRDefault="007232F1" w14:paraId="6F9B2CEB" w14:textId="77777777">
      <w:pPr>
        <w:ind w:left="720"/>
        <w:rPr>
          <w:rFonts w:ascii="Times New Roman" w:hAnsi="Times New Roman" w:cs="Times New Roman"/>
          <w:sz w:val="24"/>
          <w:szCs w:val="24"/>
        </w:rPr>
      </w:pPr>
      <w:r w:rsidRPr="007A157D">
        <w:rPr>
          <w:rFonts w:ascii="Times New Roman" w:hAnsi="Times New Roman" w:cs="Times New Roman"/>
          <w:sz w:val="24"/>
          <w:szCs w:val="24"/>
        </w:rPr>
        <w:t>1</w:t>
      </w:r>
      <w:r w:rsidRPr="007A157D">
        <w:rPr>
          <w:rFonts w:ascii="Times New Roman" w:hAnsi="Times New Roman" w:cs="Times New Roman"/>
          <w:sz w:val="24"/>
          <w:szCs w:val="24"/>
          <w:vertAlign w:val="superscript"/>
        </w:rPr>
        <w:t>st</w:t>
      </w:r>
      <w:r w:rsidRPr="007A157D">
        <w:rPr>
          <w:rFonts w:ascii="Times New Roman" w:hAnsi="Times New Roman" w:cs="Times New Roman"/>
          <w:sz w:val="24"/>
          <w:szCs w:val="24"/>
        </w:rPr>
        <w:t xml:space="preserve"> Quotation page to create an RFQ </w:t>
      </w:r>
    </w:p>
    <w:p w:rsidRPr="007A157D" w:rsidR="007232F1" w:rsidP="007232F1" w:rsidRDefault="007232F1" w14:paraId="2F171754" w14:textId="77777777">
      <w:pPr>
        <w:ind w:left="720"/>
        <w:rPr>
          <w:rFonts w:ascii="Times New Roman" w:hAnsi="Times New Roman" w:cs="Times New Roman"/>
          <w:sz w:val="24"/>
          <w:szCs w:val="24"/>
        </w:rPr>
      </w:pPr>
      <w:r w:rsidRPr="007A157D">
        <w:rPr>
          <w:rFonts w:ascii="Times New Roman" w:hAnsi="Times New Roman" w:cs="Times New Roman"/>
          <w:sz w:val="24"/>
          <w:szCs w:val="24"/>
        </w:rPr>
        <w:t>2</w:t>
      </w:r>
      <w:r w:rsidRPr="007A157D">
        <w:rPr>
          <w:rFonts w:ascii="Times New Roman" w:hAnsi="Times New Roman" w:cs="Times New Roman"/>
          <w:sz w:val="24"/>
          <w:szCs w:val="24"/>
          <w:vertAlign w:val="superscript"/>
        </w:rPr>
        <w:t>nd</w:t>
      </w:r>
      <w:r w:rsidRPr="007A157D">
        <w:rPr>
          <w:rFonts w:ascii="Times New Roman" w:hAnsi="Times New Roman" w:cs="Times New Roman"/>
          <w:sz w:val="24"/>
          <w:szCs w:val="24"/>
        </w:rPr>
        <w:t xml:space="preserve"> Purchase landing page (consisting of (PO document) and other details in a tabular form along w</w:t>
      </w:r>
      <w:r w:rsidR="00547BD6">
        <w:rPr>
          <w:rFonts w:ascii="Times New Roman" w:hAnsi="Times New Roman" w:cs="Times New Roman"/>
          <w:sz w:val="24"/>
          <w:szCs w:val="24"/>
        </w:rPr>
        <w:t>ith PR (Purchase Return) tab</w:t>
      </w:r>
    </w:p>
    <w:p w:rsidRPr="007A157D" w:rsidR="007232F1" w:rsidP="007232F1" w:rsidRDefault="007232F1" w14:paraId="23E6B0FB" w14:textId="77777777">
      <w:pPr>
        <w:ind w:left="720"/>
        <w:rPr>
          <w:rFonts w:ascii="Times New Roman" w:hAnsi="Times New Roman" w:cs="Times New Roman"/>
          <w:sz w:val="24"/>
          <w:szCs w:val="24"/>
        </w:rPr>
      </w:pPr>
    </w:p>
    <w:p w:rsidRPr="007232F1" w:rsidR="007232F1" w:rsidP="007232F1" w:rsidRDefault="007232F1" w14:paraId="64206140" w14:textId="77777777"/>
    <w:p w:rsidRPr="00FB6E96" w:rsidR="00FB6E96" w:rsidP="00FB6E96" w:rsidRDefault="008B17EC" w14:paraId="493FCCCF" w14:textId="77777777">
      <w:pPr>
        <w:pStyle w:val="Heading3"/>
      </w:pPr>
      <w:r>
        <w:t xml:space="preserve"> </w:t>
      </w:r>
      <w:bookmarkStart w:name="_Toc170132610" w:id="6"/>
      <w:r>
        <w:t>Quotation</w:t>
      </w:r>
      <w:bookmarkEnd w:id="6"/>
    </w:p>
    <w:p w:rsidR="00FB6E96" w:rsidP="546FFAA0" w:rsidRDefault="5ADEFF83" w14:paraId="2FA10501" w14:textId="47A3F60E">
      <w:pPr>
        <w:ind w:left="1440"/>
        <w:rPr>
          <w:rFonts w:ascii="Times New Roman" w:hAnsi="Times New Roman" w:cs="Times New Roman"/>
          <w:sz w:val="24"/>
          <w:szCs w:val="24"/>
        </w:rPr>
      </w:pPr>
      <w:r w:rsidRPr="546FFAA0">
        <w:rPr>
          <w:rFonts w:ascii="Times New Roman" w:hAnsi="Times New Roman" w:cs="Times New Roman"/>
          <w:sz w:val="24"/>
          <w:szCs w:val="24"/>
        </w:rPr>
        <w:t xml:space="preserve">The Quotations tab is a dedicated section that allows users to create and view all the, Requests for Quotation (RFQs) </w:t>
      </w:r>
      <w:r w:rsidRPr="546FFAA0" w:rsidR="22E1D60F">
        <w:rPr>
          <w:rFonts w:ascii="Times New Roman" w:hAnsi="Times New Roman" w:cs="Times New Roman"/>
          <w:sz w:val="24"/>
          <w:szCs w:val="24"/>
        </w:rPr>
        <w:t xml:space="preserve">. </w:t>
      </w:r>
    </w:p>
    <w:p w:rsidR="7A9FD1B1" w:rsidP="10E5DE23" w:rsidRDefault="7A9FD1B1" w14:paraId="10001E54" w14:textId="6ED412E9">
      <w:pPr>
        <w:ind w:left="720"/>
        <w:rPr>
          <w:rFonts w:ascii="Times New Roman" w:hAnsi="Times New Roman" w:cs="Times New Roman"/>
          <w:sz w:val="24"/>
          <w:szCs w:val="24"/>
          <w:lang w:val="en-US"/>
        </w:rPr>
      </w:pPr>
      <w:r w:rsidRPr="10E5DE23">
        <w:rPr>
          <w:rFonts w:ascii="Times New Roman" w:hAnsi="Times New Roman" w:cs="Times New Roman"/>
          <w:b/>
          <w:bCs/>
          <w:sz w:val="24"/>
          <w:szCs w:val="24"/>
          <w:lang w:val="en-US"/>
        </w:rPr>
        <w:t>When RFQ s are created:</w:t>
      </w:r>
    </w:p>
    <w:p w:rsidR="1E361DD7" w:rsidP="10E5DE23" w:rsidRDefault="1E361DD7" w14:paraId="7B713797" w14:textId="25AD19B0">
      <w:pPr>
        <w:pStyle w:val="ListParagraph"/>
        <w:numPr>
          <w:ilvl w:val="1"/>
          <w:numId w:val="1"/>
        </w:numPr>
        <w:rPr>
          <w:rFonts w:ascii="Times New Roman" w:hAnsi="Times New Roman" w:eastAsia="Times New Roman" w:cs="Times New Roman"/>
          <w:sz w:val="24"/>
          <w:szCs w:val="24"/>
          <w:lang w:val="en-US"/>
        </w:rPr>
      </w:pPr>
      <w:r w:rsidRPr="10E5DE23">
        <w:rPr>
          <w:rFonts w:ascii="Times New Roman" w:hAnsi="Times New Roman" w:eastAsia="Times New Roman" w:cs="Times New Roman"/>
          <w:sz w:val="24"/>
          <w:szCs w:val="24"/>
          <w:lang w:val="en-US"/>
        </w:rPr>
        <w:t>When the quantity of an item drops below the minimum stock level quantity</w:t>
      </w:r>
      <w:r w:rsidR="00BF0BA9">
        <w:rPr>
          <w:rFonts w:ascii="Times New Roman" w:hAnsi="Times New Roman" w:eastAsia="Times New Roman" w:cs="Times New Roman"/>
          <w:sz w:val="24"/>
          <w:szCs w:val="24"/>
          <w:lang w:val="en-US"/>
        </w:rPr>
        <w:t>, an alert will be sent to the client</w:t>
      </w:r>
      <w:r w:rsidRPr="10E5DE23">
        <w:rPr>
          <w:rFonts w:ascii="Times New Roman" w:hAnsi="Times New Roman" w:eastAsia="Times New Roman" w:cs="Times New Roman"/>
          <w:sz w:val="24"/>
          <w:szCs w:val="24"/>
          <w:lang w:val="en-US"/>
        </w:rPr>
        <w:t>.</w:t>
      </w:r>
    </w:p>
    <w:p w:rsidR="10E5DE23" w:rsidP="10E5DE23" w:rsidRDefault="10E5DE23" w14:paraId="0EB4BF7D" w14:textId="72A707DF">
      <w:pPr>
        <w:pStyle w:val="ListParagraph"/>
        <w:spacing w:before="240" w:after="240"/>
        <w:rPr>
          <w:rFonts w:ascii="Times New Roman" w:hAnsi="Times New Roman" w:eastAsia="Times New Roman" w:cs="Times New Roman"/>
          <w:sz w:val="24"/>
          <w:szCs w:val="24"/>
          <w:lang w:val="en-US"/>
        </w:rPr>
      </w:pPr>
    </w:p>
    <w:p w:rsidR="1E361DD7" w:rsidP="10E5DE23" w:rsidRDefault="1E361DD7" w14:paraId="3DB8B535" w14:textId="71FE9CC6">
      <w:pPr>
        <w:pStyle w:val="ListParagraph"/>
        <w:numPr>
          <w:ilvl w:val="1"/>
          <w:numId w:val="1"/>
        </w:numPr>
        <w:spacing w:before="240" w:after="240"/>
        <w:rPr>
          <w:rFonts w:ascii="Times New Roman" w:hAnsi="Times New Roman" w:eastAsia="Times New Roman" w:cs="Times New Roman"/>
          <w:sz w:val="24"/>
          <w:szCs w:val="24"/>
          <w:lang w:val="en-US"/>
        </w:rPr>
      </w:pPr>
      <w:r w:rsidRPr="10E5DE23">
        <w:rPr>
          <w:rFonts w:ascii="Times New Roman" w:hAnsi="Times New Roman" w:eastAsia="Times New Roman" w:cs="Times New Roman"/>
          <w:sz w:val="24"/>
          <w:szCs w:val="24"/>
          <w:lang w:val="en-US"/>
        </w:rPr>
        <w:t>When an order is received, and the order quantity exceeds the available inventory quantity</w:t>
      </w:r>
      <w:r w:rsidR="00A77475">
        <w:rPr>
          <w:rFonts w:ascii="Times New Roman" w:hAnsi="Times New Roman" w:eastAsia="Times New Roman" w:cs="Times New Roman"/>
          <w:sz w:val="24"/>
          <w:szCs w:val="24"/>
          <w:lang w:val="en-US"/>
        </w:rPr>
        <w:t xml:space="preserve"> for that item, alert</w:t>
      </w:r>
      <w:r w:rsidRPr="10E5DE23">
        <w:rPr>
          <w:rFonts w:ascii="Times New Roman" w:hAnsi="Times New Roman" w:eastAsia="Times New Roman" w:cs="Times New Roman"/>
          <w:sz w:val="24"/>
          <w:szCs w:val="24"/>
          <w:lang w:val="en-US"/>
        </w:rPr>
        <w:t xml:space="preserve"> will be automatically generated for the gap quantity (the difference between the order quantity and the inventory quantity).</w:t>
      </w:r>
    </w:p>
    <w:p w:rsidR="10E5DE23" w:rsidP="10E5DE23" w:rsidRDefault="10E5DE23" w14:paraId="57C5C429" w14:textId="420B5A90">
      <w:pPr>
        <w:pStyle w:val="ListParagraph"/>
        <w:spacing w:before="240" w:after="240"/>
        <w:rPr>
          <w:rFonts w:ascii="Times New Roman" w:hAnsi="Times New Roman" w:eastAsia="Times New Roman" w:cs="Times New Roman"/>
          <w:sz w:val="24"/>
          <w:szCs w:val="24"/>
          <w:lang w:val="en-US"/>
        </w:rPr>
      </w:pPr>
    </w:p>
    <w:p w:rsidR="00A77475" w:rsidP="00A77475" w:rsidRDefault="00A77475" w14:paraId="62A8965E" w14:textId="77777777">
      <w:pPr>
        <w:pStyle w:val="ListParagraph"/>
        <w:spacing w:before="240" w:after="240"/>
        <w:ind w:left="1440"/>
        <w:rPr>
          <w:rFonts w:ascii="Times New Roman" w:hAnsi="Times New Roman" w:eastAsia="Times New Roman" w:cs="Times New Roman"/>
          <w:sz w:val="24"/>
          <w:szCs w:val="24"/>
          <w:lang w:val="en-US"/>
        </w:rPr>
      </w:pPr>
    </w:p>
    <w:p w:rsidR="00A77475" w:rsidP="00A77475" w:rsidRDefault="00A77475" w14:paraId="26C4388C" w14:textId="015B33FA">
      <w:pPr>
        <w:pStyle w:val="ListParagraph"/>
        <w:spacing w:before="240" w:after="240"/>
        <w:ind w:left="14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table view:</w:t>
      </w:r>
    </w:p>
    <w:p w:rsidR="00A77475" w:rsidP="00A77475" w:rsidRDefault="00A77475" w14:paraId="62819A40" w14:textId="77777777">
      <w:pPr>
        <w:pStyle w:val="ListParagraph"/>
        <w:spacing w:before="240" w:after="240"/>
        <w:ind w:left="1440"/>
        <w:rPr>
          <w:rFonts w:ascii="Times New Roman" w:hAnsi="Times New Roman" w:eastAsia="Times New Roman" w:cs="Times New Roman"/>
          <w:sz w:val="24"/>
          <w:szCs w:val="24"/>
          <w:lang w:val="en-US"/>
        </w:rPr>
      </w:pPr>
    </w:p>
    <w:p w:rsidR="00A77475" w:rsidP="002166F5" w:rsidRDefault="00A77475" w14:paraId="54AF69C4" w14:textId="23B6412A">
      <w:pPr>
        <w:pStyle w:val="ListParagraph"/>
        <w:numPr>
          <w:ilvl w:val="2"/>
          <w:numId w:val="7"/>
        </w:num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Checkbox</w:t>
      </w:r>
    </w:p>
    <w:p w:rsidRPr="006220F6" w:rsidR="006220F6" w:rsidP="006220F6" w:rsidRDefault="006220F6" w14:paraId="108FE34A" w14:textId="77777777">
      <w:pPr>
        <w:pStyle w:val="ListParagraph"/>
        <w:numPr>
          <w:ilvl w:val="3"/>
          <w:numId w:val="7"/>
        </w:numPr>
        <w:spacing w:before="240" w:after="240"/>
        <w:rPr>
          <w:rFonts w:ascii="Times New Roman" w:hAnsi="Times New Roman" w:eastAsia="Times New Roman" w:cs="Times New Roman"/>
          <w:sz w:val="24"/>
          <w:szCs w:val="24"/>
          <w:lang w:val="en-US"/>
        </w:rPr>
      </w:pPr>
      <w:r w:rsidRPr="006220F6">
        <w:rPr>
          <w:rFonts w:ascii="Times New Roman" w:hAnsi="Times New Roman" w:eastAsia="Times New Roman" w:cs="Times New Roman"/>
          <w:sz w:val="24"/>
          <w:szCs w:val="24"/>
          <w:lang w:val="en-US"/>
        </w:rPr>
        <w:t>This field allows users to select or deselect individual rows in the table.</w:t>
      </w:r>
    </w:p>
    <w:p w:rsidR="006220F6" w:rsidP="006220F6" w:rsidRDefault="006220F6" w14:paraId="21EEA1F4" w14:textId="2041B364">
      <w:pPr>
        <w:pStyle w:val="ListParagraph"/>
        <w:numPr>
          <w:ilvl w:val="3"/>
          <w:numId w:val="7"/>
        </w:numPr>
        <w:spacing w:before="240" w:after="240"/>
        <w:rPr>
          <w:rFonts w:ascii="Times New Roman" w:hAnsi="Times New Roman" w:eastAsia="Times New Roman" w:cs="Times New Roman"/>
          <w:sz w:val="24"/>
          <w:szCs w:val="24"/>
          <w:lang w:val="en-US"/>
        </w:rPr>
      </w:pPr>
      <w:r w:rsidRPr="006220F6">
        <w:rPr>
          <w:rFonts w:ascii="Times New Roman" w:hAnsi="Times New Roman" w:eastAsia="Times New Roman" w:cs="Times New Roman"/>
          <w:sz w:val="24"/>
          <w:szCs w:val="24"/>
          <w:lang w:val="en-US"/>
        </w:rPr>
        <w:t xml:space="preserve">It can be useful for bulk actions, such as </w:t>
      </w:r>
      <w:r>
        <w:rPr>
          <w:rFonts w:ascii="Times New Roman" w:hAnsi="Times New Roman" w:eastAsia="Times New Roman" w:cs="Times New Roman"/>
          <w:sz w:val="24"/>
          <w:szCs w:val="24"/>
          <w:lang w:val="en-US"/>
        </w:rPr>
        <w:t>making Purchase order for the particular products together</w:t>
      </w:r>
    </w:p>
    <w:p w:rsidR="00A77475" w:rsidP="002166F5" w:rsidRDefault="006220F6" w14:paraId="2407CA23" w14:textId="3BC9B771">
      <w:pPr>
        <w:pStyle w:val="ListParagraph"/>
        <w:numPr>
          <w:ilvl w:val="2"/>
          <w:numId w:val="7"/>
        </w:num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SKU</w:t>
      </w:r>
    </w:p>
    <w:p w:rsidR="006220F6" w:rsidP="006220F6" w:rsidRDefault="006220F6" w14:paraId="448F464A" w14:textId="1D05EE75">
      <w:pPr>
        <w:pStyle w:val="ListParagraph"/>
        <w:numPr>
          <w:ilvl w:val="3"/>
          <w:numId w:val="7"/>
        </w:numPr>
        <w:spacing w:before="240" w:after="240"/>
        <w:rPr>
          <w:rFonts w:ascii="Times New Roman" w:hAnsi="Times New Roman" w:eastAsia="Times New Roman" w:cs="Times New Roman"/>
          <w:sz w:val="24"/>
          <w:szCs w:val="24"/>
          <w:lang w:val="en-US"/>
        </w:rPr>
      </w:pPr>
      <w:r w:rsidRPr="006220F6">
        <w:rPr>
          <w:rFonts w:ascii="Times New Roman" w:hAnsi="Times New Roman" w:eastAsia="Times New Roman" w:cs="Times New Roman"/>
          <w:sz w:val="24"/>
          <w:szCs w:val="24"/>
          <w:lang w:val="en-US"/>
        </w:rPr>
        <w:t>The "Sku" (Stock Keeping Unit) field represents the unique identifier for each product.</w:t>
      </w:r>
    </w:p>
    <w:p w:rsidR="00A77475" w:rsidP="002166F5" w:rsidRDefault="00A77475" w14:paraId="295459CB" w14:textId="6C6733A6">
      <w:pPr>
        <w:pStyle w:val="ListParagraph"/>
        <w:numPr>
          <w:ilvl w:val="2"/>
          <w:numId w:val="7"/>
        </w:num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Product Name </w:t>
      </w:r>
    </w:p>
    <w:p w:rsidR="006220F6" w:rsidP="006220F6" w:rsidRDefault="006220F6" w14:paraId="4E3551C7" w14:textId="5BF54CDB">
      <w:pPr>
        <w:pStyle w:val="ListParagraph"/>
        <w:numPr>
          <w:ilvl w:val="3"/>
          <w:numId w:val="7"/>
        </w:numPr>
        <w:spacing w:before="240" w:after="240"/>
        <w:rPr>
          <w:rFonts w:ascii="Times New Roman" w:hAnsi="Times New Roman" w:eastAsia="Times New Roman" w:cs="Times New Roman"/>
          <w:sz w:val="24"/>
          <w:szCs w:val="24"/>
          <w:lang w:val="en-US"/>
        </w:rPr>
      </w:pPr>
      <w:r w:rsidRPr="006220F6">
        <w:rPr>
          <w:rFonts w:ascii="Times New Roman" w:hAnsi="Times New Roman" w:eastAsia="Times New Roman" w:cs="Times New Roman"/>
          <w:sz w:val="24"/>
          <w:szCs w:val="24"/>
          <w:lang w:val="en-US"/>
        </w:rPr>
        <w:t>This field displays the name of the product.</w:t>
      </w:r>
    </w:p>
    <w:p w:rsidRPr="00ED4EA5" w:rsidR="00ED4EA5" w:rsidP="00ED4EA5" w:rsidRDefault="002166F5" w14:paraId="30E18675" w14:textId="1F0E342B">
      <w:pPr>
        <w:pStyle w:val="ListParagraph"/>
        <w:numPr>
          <w:ilvl w:val="2"/>
          <w:numId w:val="7"/>
        </w:numPr>
        <w:spacing w:before="240" w:after="24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Refill</w:t>
      </w:r>
      <w:r w:rsidR="006220F6">
        <w:rPr>
          <w:rFonts w:ascii="Times New Roman" w:hAnsi="Times New Roman" w:eastAsia="Times New Roman" w:cs="Times New Roman"/>
          <w:sz w:val="24"/>
          <w:szCs w:val="24"/>
          <w:lang w:val="en-US"/>
        </w:rPr>
        <w:t xml:space="preserve"> Quantity</w:t>
      </w:r>
    </w:p>
    <w:p w:rsidRPr="00ED4EA5" w:rsidR="00ED4EA5" w:rsidP="00ED4EA5" w:rsidRDefault="006220F6" w14:paraId="5DFB54D7" w14:textId="4D7E3339">
      <w:pPr>
        <w:pStyle w:val="ListParagraph"/>
        <w:numPr>
          <w:ilvl w:val="3"/>
          <w:numId w:val="7"/>
        </w:numPr>
        <w:spacing w:before="240" w:after="240"/>
        <w:rPr>
          <w:rFonts w:ascii="Times New Roman" w:hAnsi="Times New Roman" w:eastAsia="Times New Roman" w:cs="Times New Roman"/>
          <w:sz w:val="24"/>
          <w:szCs w:val="24"/>
          <w:lang w:val="en-US"/>
        </w:rPr>
      </w:pPr>
      <w:r w:rsidRPr="006220F6">
        <w:rPr>
          <w:rFonts w:ascii="Times New Roman" w:hAnsi="Times New Roman" w:eastAsia="Times New Roman" w:cs="Times New Roman"/>
          <w:sz w:val="24"/>
          <w:szCs w:val="24"/>
          <w:lang w:val="en-US"/>
        </w:rPr>
        <w:t xml:space="preserve">This field likely represents </w:t>
      </w:r>
      <w:r>
        <w:rPr>
          <w:rFonts w:ascii="Times New Roman" w:hAnsi="Times New Roman" w:eastAsia="Times New Roman" w:cs="Times New Roman"/>
          <w:sz w:val="24"/>
          <w:szCs w:val="24"/>
          <w:lang w:val="en-US"/>
        </w:rPr>
        <w:t xml:space="preserve">the quantity or amount that have to </w:t>
      </w:r>
      <w:r w:rsidRPr="006220F6">
        <w:rPr>
          <w:rFonts w:ascii="Times New Roman" w:hAnsi="Times New Roman" w:eastAsia="Times New Roman" w:cs="Times New Roman"/>
          <w:sz w:val="24"/>
          <w:szCs w:val="24"/>
          <w:lang w:val="en-US"/>
        </w:rPr>
        <w:t>be refilled for the corresponding product.</w:t>
      </w:r>
    </w:p>
    <w:p w:rsidR="00087C0D" w:rsidP="00ED4EA5" w:rsidRDefault="00087C0D" w14:paraId="6B672EC1" w14:textId="77777777">
      <w:pPr>
        <w:pStyle w:val="ListParagraph"/>
        <w:spacing w:before="240" w:after="240"/>
        <w:rPr>
          <w:rFonts w:ascii="Times New Roman" w:hAnsi="Times New Roman" w:cs="Times New Roman"/>
          <w:sz w:val="24"/>
          <w:szCs w:val="24"/>
          <w:lang w:val="en-US"/>
        </w:rPr>
      </w:pPr>
    </w:p>
    <w:p w:rsidRPr="00087C0D" w:rsidR="00ED4EA5" w:rsidP="00ED4EA5" w:rsidRDefault="00087C0D" w14:paraId="60A2FAE7" w14:textId="0774F008">
      <w:pPr>
        <w:pStyle w:val="ListParagraph"/>
        <w:spacing w:before="240" w:after="240"/>
        <w:rPr>
          <w:rFonts w:ascii="Times New Roman" w:hAnsi="Times New Roman" w:cs="Times New Roman"/>
          <w:sz w:val="24"/>
          <w:szCs w:val="24"/>
          <w:lang w:val="en-US"/>
        </w:rPr>
      </w:pPr>
      <w:r>
        <w:rPr>
          <w:rFonts w:ascii="Times New Roman" w:hAnsi="Times New Roman" w:cs="Times New Roman"/>
          <w:sz w:val="24"/>
          <w:szCs w:val="24"/>
          <w:lang w:val="en-US"/>
        </w:rPr>
        <w:t>When you click on the checkbox you will have a button on the top Create PO. So you can select set of products and create PO for the same.</w:t>
      </w:r>
      <w:r w:rsidR="00DA07D3">
        <w:rPr>
          <w:rFonts w:ascii="Times New Roman" w:hAnsi="Times New Roman" w:cs="Times New Roman"/>
          <w:sz w:val="24"/>
          <w:szCs w:val="24"/>
          <w:lang w:val="en-US"/>
        </w:rPr>
        <w:t xml:space="preserve"> When you click on Create Po you will get a pop-up for selecting particular company. After selecting company user will be redirected to the Purchase order form page.</w:t>
      </w:r>
    </w:p>
    <w:p w:rsidRPr="00ED4EA5" w:rsidR="00ED4EA5" w:rsidP="00ED4EA5" w:rsidRDefault="00ED4EA5" w14:paraId="1181ED11" w14:textId="513A6A33">
      <w:pPr>
        <w:spacing w:before="240" w:after="240"/>
        <w:ind w:left="1080"/>
        <w:rPr>
          <w:rFonts w:ascii="Times New Roman" w:hAnsi="Times New Roman" w:eastAsia="Times New Roman" w:cs="Times New Roman"/>
          <w:sz w:val="24"/>
          <w:szCs w:val="24"/>
          <w:lang w:val="en-US"/>
        </w:rPr>
      </w:pPr>
      <w:r w:rsidRPr="00087C0D">
        <w:rPr>
          <w:rFonts w:ascii="Times New Roman" w:hAnsi="Times New Roman" w:cs="Times New Roman"/>
          <w:sz w:val="24"/>
          <w:szCs w:val="24"/>
          <w:lang w:val="en-US"/>
        </w:rPr>
        <w:t>Note: The alert will also be shown whenever there is quantity drop below minimum stock level or new product is ordered</w:t>
      </w:r>
      <w:r>
        <w:rPr>
          <w:lang w:val="en-US"/>
        </w:rPr>
        <w:t>.</w:t>
      </w:r>
    </w:p>
    <w:p w:rsidR="10E5DE23" w:rsidP="10E5DE23" w:rsidRDefault="10E5DE23" w14:paraId="157556D0" w14:textId="6745D067">
      <w:pPr>
        <w:rPr>
          <w:rFonts w:ascii="Times New Roman" w:hAnsi="Times New Roman" w:cs="Times New Roman"/>
          <w:b/>
          <w:bCs/>
          <w:sz w:val="24"/>
          <w:szCs w:val="24"/>
          <w:lang w:val="en-US"/>
        </w:rPr>
      </w:pPr>
    </w:p>
    <w:p w:rsidRPr="007A157D" w:rsidR="00B064CD" w:rsidP="00AA75B1" w:rsidRDefault="00B064CD" w14:paraId="4F49CF1B" w14:textId="77777777">
      <w:pPr>
        <w:pStyle w:val="Heading2"/>
        <w:numPr>
          <w:ilvl w:val="0"/>
          <w:numId w:val="0"/>
        </w:numPr>
        <w:ind w:left="1080" w:firstLine="360"/>
        <w:rPr>
          <w:rFonts w:cs="Times New Roman"/>
          <w:sz w:val="24"/>
          <w:szCs w:val="24"/>
          <w:lang w:val="en-US"/>
        </w:rPr>
      </w:pPr>
      <w:bookmarkStart w:name="_Toc167375430" w:id="7"/>
      <w:bookmarkStart w:name="_Toc169770162" w:id="8"/>
      <w:bookmarkStart w:name="_Toc170132611" w:id="9"/>
      <w:r w:rsidRPr="007A157D">
        <w:rPr>
          <w:rFonts w:cs="Times New Roman"/>
          <w:sz w:val="24"/>
          <w:szCs w:val="24"/>
          <w:lang w:val="en-US"/>
        </w:rPr>
        <w:t>RFQ</w:t>
      </w:r>
      <w:bookmarkEnd w:id="7"/>
      <w:bookmarkEnd w:id="8"/>
      <w:bookmarkEnd w:id="9"/>
    </w:p>
    <w:p w:rsidRPr="007A157D" w:rsidR="00B064CD" w:rsidP="00AA75B1" w:rsidRDefault="00B064CD" w14:paraId="5D9B0D2F" w14:textId="77777777">
      <w:pPr>
        <w:ind w:left="1440"/>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There </w:t>
      </w:r>
      <w:r w:rsidRPr="007A157D" w:rsidR="003911AB">
        <w:rPr>
          <w:rFonts w:ascii="Times New Roman" w:hAnsi="Times New Roman" w:cs="Times New Roman"/>
          <w:sz w:val="24"/>
          <w:szCs w:val="24"/>
          <w:lang w:val="en-US"/>
        </w:rPr>
        <w:t>will be</w:t>
      </w:r>
      <w:r w:rsidR="00F45D06">
        <w:rPr>
          <w:rFonts w:ascii="Times New Roman" w:hAnsi="Times New Roman" w:cs="Times New Roman"/>
          <w:sz w:val="24"/>
          <w:szCs w:val="24"/>
          <w:lang w:val="en-US"/>
        </w:rPr>
        <w:t xml:space="preserve"> a button “</w:t>
      </w:r>
      <w:r w:rsidRPr="007A157D">
        <w:rPr>
          <w:rFonts w:ascii="Times New Roman" w:hAnsi="Times New Roman" w:cs="Times New Roman"/>
          <w:sz w:val="24"/>
          <w:szCs w:val="24"/>
          <w:lang w:val="en-US"/>
        </w:rPr>
        <w:t>Create RFQ” ,  RFQ you will be redirected/ pop up  to the new page which will consist of the details that has to be filled :</w:t>
      </w:r>
    </w:p>
    <w:p w:rsidRPr="007A157D" w:rsidR="00B064CD" w:rsidP="00BA1484" w:rsidRDefault="00B064CD" w14:paraId="20559DC4" w14:textId="77777777">
      <w:pPr>
        <w:pStyle w:val="ListParagraph"/>
        <w:numPr>
          <w:ilvl w:val="0"/>
          <w:numId w:val="17"/>
        </w:numPr>
        <w:ind w:left="1800"/>
        <w:rPr>
          <w:rFonts w:ascii="Times New Roman" w:hAnsi="Times New Roman" w:cs="Times New Roman"/>
          <w:b/>
          <w:sz w:val="24"/>
          <w:szCs w:val="24"/>
        </w:rPr>
      </w:pPr>
      <w:r w:rsidRPr="007A157D">
        <w:rPr>
          <w:rFonts w:ascii="Times New Roman" w:hAnsi="Times New Roman" w:cs="Times New Roman"/>
          <w:b/>
          <w:sz w:val="24"/>
          <w:szCs w:val="24"/>
        </w:rPr>
        <w:t>Buyer Details</w:t>
      </w:r>
    </w:p>
    <w:p w:rsidRPr="007A157D" w:rsidR="00B064CD" w:rsidP="00BA1484" w:rsidRDefault="00B064CD" w14:paraId="0F922BF1"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B064CD" w:rsidP="00AA75B1" w:rsidRDefault="00B064CD" w14:paraId="75AC77D1" w14:textId="77777777">
      <w:pPr>
        <w:pStyle w:val="ListParagraph"/>
        <w:ind w:left="1800"/>
        <w:rPr>
          <w:rFonts w:ascii="Times New Roman" w:hAnsi="Times New Roman" w:cs="Times New Roman"/>
          <w:sz w:val="24"/>
          <w:szCs w:val="24"/>
        </w:rPr>
      </w:pPr>
    </w:p>
    <w:p w:rsidRPr="007A157D" w:rsidR="00B064CD" w:rsidP="00BA1484" w:rsidRDefault="00B064CD" w14:paraId="747D80C3"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addresses below search bar.</w:t>
      </w:r>
    </w:p>
    <w:p w:rsidRPr="007A157D" w:rsidR="00B064CD" w:rsidP="00AA75B1" w:rsidRDefault="00B064CD" w14:paraId="0DC1B227" w14:textId="77777777">
      <w:pPr>
        <w:pStyle w:val="ListParagraph"/>
        <w:ind w:left="1800"/>
        <w:rPr>
          <w:rFonts w:ascii="Times New Roman" w:hAnsi="Times New Roman" w:cs="Times New Roman"/>
          <w:sz w:val="24"/>
          <w:szCs w:val="24"/>
        </w:rPr>
      </w:pPr>
    </w:p>
    <w:p w:rsidRPr="007A157D" w:rsidR="00B064CD" w:rsidP="00BA1484" w:rsidRDefault="00B064CD" w14:paraId="5ADC38A4"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B064CD" w:rsidP="00AA75B1" w:rsidRDefault="00B064CD" w14:paraId="4D75C771" w14:textId="77777777">
      <w:pPr>
        <w:pStyle w:val="ListParagraph"/>
        <w:ind w:left="1800"/>
        <w:rPr>
          <w:rFonts w:ascii="Times New Roman" w:hAnsi="Times New Roman" w:cs="Times New Roman"/>
          <w:sz w:val="24"/>
          <w:szCs w:val="24"/>
        </w:rPr>
      </w:pPr>
    </w:p>
    <w:p w:rsidRPr="007A157D" w:rsidR="00B064CD" w:rsidP="00BA1484" w:rsidRDefault="00B064CD" w14:paraId="3A71080D"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B064CD" w:rsidP="00AA75B1" w:rsidRDefault="00B064CD" w14:paraId="1D4EB7F0" w14:textId="77777777">
      <w:pPr>
        <w:pStyle w:val="ListParagraph"/>
        <w:ind w:left="2160"/>
        <w:rPr>
          <w:rFonts w:ascii="Times New Roman" w:hAnsi="Times New Roman" w:cs="Times New Roman"/>
          <w:sz w:val="24"/>
          <w:szCs w:val="24"/>
        </w:rPr>
      </w:pPr>
    </w:p>
    <w:p w:rsidRPr="007A157D" w:rsidR="00B064CD" w:rsidP="00BA1484" w:rsidRDefault="00B064CD" w14:paraId="6FF32429"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B064CD" w:rsidP="00AA75B1" w:rsidRDefault="00B064CD" w14:paraId="5DBF3F04"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B064CD" w:rsidP="00BA1484" w:rsidRDefault="00B064CD" w14:paraId="0CE15BB1"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B064CD" w:rsidP="00BA1484" w:rsidRDefault="00B064CD" w14:paraId="3C87439B"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B064CD" w:rsidP="00BA1484" w:rsidRDefault="00B064CD" w14:paraId="2C3974E4"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B064CD" w:rsidP="00AA75B1" w:rsidRDefault="00B064CD" w14:paraId="334611AA"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B064CD" w:rsidP="00AA75B1" w:rsidRDefault="00B064CD" w14:paraId="22208180" w14:textId="77777777">
      <w:pPr>
        <w:pStyle w:val="ListParagraph"/>
        <w:ind w:left="2160"/>
        <w:rPr>
          <w:rFonts w:ascii="Times New Roman" w:hAnsi="Times New Roman" w:cs="Times New Roman"/>
          <w:sz w:val="24"/>
          <w:szCs w:val="24"/>
          <w:lang w:val="en-GB"/>
        </w:rPr>
      </w:pPr>
    </w:p>
    <w:p w:rsidRPr="007A157D" w:rsidR="00B064CD" w:rsidP="00BA1484" w:rsidRDefault="00B064CD" w14:paraId="5414BDB3"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B064CD" w:rsidP="00AA75B1" w:rsidRDefault="00B064CD" w14:paraId="3ABE70B1"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B064CD" w:rsidP="00AA75B1" w:rsidRDefault="00B064CD" w14:paraId="36F60906" w14:textId="77777777">
      <w:pPr>
        <w:pStyle w:val="ListParagraph"/>
        <w:ind w:left="2160"/>
        <w:rPr>
          <w:rFonts w:ascii="Times New Roman" w:hAnsi="Times New Roman" w:cs="Times New Roman"/>
          <w:sz w:val="24"/>
          <w:szCs w:val="24"/>
          <w:lang w:val="en-GB"/>
        </w:rPr>
      </w:pPr>
    </w:p>
    <w:p w:rsidRPr="007A157D" w:rsidR="00B064CD" w:rsidP="00BA1484" w:rsidRDefault="00B064CD" w14:paraId="17C4F30A"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B064CD" w:rsidP="00A95923" w:rsidRDefault="00B064CD" w14:paraId="79AC8186"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Represents the postal code or PIN code associated with the </w:t>
      </w:r>
      <w:r w:rsidR="00A95923">
        <w:rPr>
          <w:rFonts w:ascii="Times New Roman" w:hAnsi="Times New Roman" w:cs="Times New Roman"/>
          <w:sz w:val="24"/>
          <w:szCs w:val="24"/>
          <w:lang w:val="en-GB"/>
        </w:rPr>
        <w:t xml:space="preserve">  </w:t>
      </w:r>
      <w:r w:rsidRPr="007A157D">
        <w:rPr>
          <w:rFonts w:ascii="Times New Roman" w:hAnsi="Times New Roman" w:cs="Times New Roman"/>
          <w:sz w:val="24"/>
          <w:szCs w:val="24"/>
          <w:lang w:val="en-GB"/>
        </w:rPr>
        <w:t>address.</w:t>
      </w:r>
    </w:p>
    <w:p w:rsidRPr="007A157D" w:rsidR="00B064CD" w:rsidP="00AA75B1" w:rsidRDefault="00B064CD" w14:paraId="69F1E90A" w14:textId="77777777">
      <w:pPr>
        <w:pStyle w:val="ListParagraph"/>
        <w:ind w:left="2160"/>
        <w:rPr>
          <w:rFonts w:ascii="Times New Roman" w:hAnsi="Times New Roman" w:cs="Times New Roman"/>
          <w:sz w:val="24"/>
          <w:szCs w:val="24"/>
          <w:lang w:val="en-GB"/>
        </w:rPr>
      </w:pPr>
    </w:p>
    <w:p w:rsidRPr="007A157D" w:rsidR="00B064CD" w:rsidP="00BA1484" w:rsidRDefault="00B064CD" w14:paraId="00860C1D"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B064CD" w:rsidP="00AA75B1" w:rsidRDefault="00B064CD" w14:paraId="318B6218"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B064CD" w:rsidP="00AA75B1" w:rsidRDefault="00B064CD" w14:paraId="4B3EF6FB" w14:textId="77777777">
      <w:pPr>
        <w:pStyle w:val="ListParagraph"/>
        <w:ind w:left="2160"/>
        <w:rPr>
          <w:rFonts w:ascii="Times New Roman" w:hAnsi="Times New Roman" w:cs="Times New Roman"/>
          <w:sz w:val="24"/>
          <w:szCs w:val="24"/>
          <w:lang w:val="en-GB"/>
        </w:rPr>
      </w:pPr>
    </w:p>
    <w:p w:rsidRPr="007A157D" w:rsidR="00B064CD" w:rsidP="00BA1484" w:rsidRDefault="00B064CD" w14:paraId="4995CC5E"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B064CD" w:rsidP="00A95923" w:rsidRDefault="00B064CD" w14:paraId="12CE17C1"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B064CD" w:rsidP="00AA75B1" w:rsidRDefault="00B064CD" w14:paraId="07720648" w14:textId="77777777">
      <w:pPr>
        <w:pStyle w:val="ListParagraph"/>
        <w:ind w:left="2160"/>
        <w:rPr>
          <w:rFonts w:ascii="Times New Roman" w:hAnsi="Times New Roman" w:cs="Times New Roman"/>
          <w:sz w:val="24"/>
          <w:szCs w:val="24"/>
          <w:lang w:val="en-GB"/>
        </w:rPr>
      </w:pPr>
    </w:p>
    <w:p w:rsidRPr="007A157D" w:rsidR="00B064CD" w:rsidP="00BA1484" w:rsidRDefault="00B064CD" w14:paraId="3C67B05A"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B064CD" w:rsidP="00AA75B1" w:rsidRDefault="00B064CD" w14:paraId="70E54F60"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B064CD" w:rsidP="00AA75B1" w:rsidRDefault="00B064CD" w14:paraId="2822F82F" w14:textId="77777777">
      <w:pPr>
        <w:pStyle w:val="ListParagraph"/>
        <w:ind w:left="2880"/>
        <w:rPr>
          <w:rFonts w:ascii="Times New Roman" w:hAnsi="Times New Roman" w:cs="Times New Roman"/>
          <w:sz w:val="24"/>
          <w:szCs w:val="24"/>
          <w:lang w:val="en-GB"/>
        </w:rPr>
      </w:pPr>
    </w:p>
    <w:p w:rsidRPr="007A157D" w:rsidR="00B064CD" w:rsidP="00BA1484" w:rsidRDefault="00B064CD" w14:paraId="6097E289" w14:textId="77777777">
      <w:pPr>
        <w:pStyle w:val="ListParagraph"/>
        <w:numPr>
          <w:ilvl w:val="1"/>
          <w:numId w:val="19"/>
        </w:numPr>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B064CD" w:rsidP="00AA75B1" w:rsidRDefault="00B064CD" w14:paraId="3DDA9C34" w14:textId="77777777">
      <w:pPr>
        <w:pStyle w:val="ListParagraph"/>
        <w:ind w:left="1800"/>
        <w:rPr>
          <w:rFonts w:ascii="Times New Roman" w:hAnsi="Times New Roman" w:cs="Times New Roman"/>
          <w:sz w:val="24"/>
          <w:szCs w:val="24"/>
        </w:rPr>
      </w:pPr>
    </w:p>
    <w:p w:rsidRPr="007A157D" w:rsidR="00B064CD" w:rsidP="00BA1484" w:rsidRDefault="00B064CD" w14:paraId="06A74917"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Delivery Location</w:t>
      </w:r>
    </w:p>
    <w:p w:rsidRPr="007A157D" w:rsidR="00B064CD" w:rsidP="00BA1484" w:rsidRDefault="00B064CD" w14:paraId="5AABB4CC"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This field will allow the buyer to specify the location where the requested products or services need to be delivered.</w:t>
      </w:r>
    </w:p>
    <w:p w:rsidRPr="007A157D" w:rsidR="00B064CD" w:rsidP="00AA75B1" w:rsidRDefault="00B064CD" w14:paraId="0843CDDB"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ab/>
      </w:r>
    </w:p>
    <w:p w:rsidRPr="007A157D" w:rsidR="00B064CD" w:rsidP="00BA1484" w:rsidRDefault="00B064CD" w14:paraId="2C3CF292"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B064CD" w:rsidP="00AA75B1" w:rsidRDefault="00B064CD" w14:paraId="3932A4BB" w14:textId="77777777">
      <w:pPr>
        <w:pStyle w:val="ListParagraph"/>
        <w:ind w:left="1800"/>
        <w:rPr>
          <w:rFonts w:ascii="Times New Roman" w:hAnsi="Times New Roman" w:cs="Times New Roman"/>
          <w:sz w:val="24"/>
          <w:szCs w:val="24"/>
        </w:rPr>
      </w:pPr>
    </w:p>
    <w:p w:rsidRPr="007A157D" w:rsidR="00B064CD" w:rsidP="00BA1484" w:rsidRDefault="00B064CD" w14:paraId="66E65DAB"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delivery address and select from the list or add new billing address </w:t>
      </w:r>
    </w:p>
    <w:p w:rsidRPr="007A157D" w:rsidR="00B064CD" w:rsidP="00AA75B1" w:rsidRDefault="00B064CD" w14:paraId="2EA44AC1" w14:textId="77777777">
      <w:pPr>
        <w:pStyle w:val="ListParagraph"/>
        <w:ind w:left="1800"/>
        <w:rPr>
          <w:rFonts w:ascii="Times New Roman" w:hAnsi="Times New Roman" w:cs="Times New Roman"/>
          <w:sz w:val="24"/>
          <w:szCs w:val="24"/>
        </w:rPr>
      </w:pPr>
    </w:p>
    <w:p w:rsidRPr="007A157D" w:rsidR="00B064CD" w:rsidP="00BA1484" w:rsidRDefault="00B064CD" w14:paraId="6FD49B96" w14:textId="77777777">
      <w:pPr>
        <w:pStyle w:val="ListParagraph"/>
        <w:numPr>
          <w:ilvl w:val="0"/>
          <w:numId w:val="18"/>
        </w:numPr>
        <w:ind w:left="2520"/>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B064CD" w:rsidP="00AA75B1" w:rsidRDefault="00B064CD" w14:paraId="4A61C2A7" w14:textId="77777777">
      <w:pPr>
        <w:pStyle w:val="ListParagraph"/>
        <w:ind w:left="2160"/>
        <w:rPr>
          <w:rFonts w:ascii="Times New Roman" w:hAnsi="Times New Roman" w:cs="Times New Roman"/>
          <w:sz w:val="24"/>
          <w:szCs w:val="24"/>
        </w:rPr>
      </w:pPr>
    </w:p>
    <w:p w:rsidRPr="007A157D" w:rsidR="00B064CD" w:rsidP="00BA1484" w:rsidRDefault="00B064CD" w14:paraId="23754F92"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B064CD" w:rsidP="00AA75B1" w:rsidRDefault="00B064CD" w14:paraId="667A51C7"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B064CD" w:rsidP="00AA75B1" w:rsidRDefault="00B064CD" w14:paraId="7DA032E7" w14:textId="77777777">
      <w:pPr>
        <w:pStyle w:val="ListParagraph"/>
        <w:ind w:left="2160"/>
        <w:rPr>
          <w:rFonts w:ascii="Times New Roman" w:hAnsi="Times New Roman" w:cs="Times New Roman"/>
          <w:sz w:val="24"/>
          <w:szCs w:val="24"/>
          <w:lang w:val="en-GB"/>
        </w:rPr>
      </w:pPr>
    </w:p>
    <w:p w:rsidRPr="007A157D" w:rsidR="00B064CD" w:rsidP="00BA1484" w:rsidRDefault="00B064CD" w14:paraId="05CDD28A"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B064CD" w:rsidP="00BA1484" w:rsidRDefault="00B064CD" w14:paraId="4412AD1B"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B064CD" w:rsidP="00BA1484" w:rsidRDefault="00B064CD" w14:paraId="1B87CEC2"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B064CD" w:rsidP="00AA75B1" w:rsidRDefault="00B064CD" w14:paraId="4413BC2C"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B064CD" w:rsidP="00AA75B1" w:rsidRDefault="00B064CD" w14:paraId="4426B9B4" w14:textId="77777777">
      <w:pPr>
        <w:pStyle w:val="ListParagraph"/>
        <w:ind w:left="2160"/>
        <w:rPr>
          <w:rFonts w:ascii="Times New Roman" w:hAnsi="Times New Roman" w:cs="Times New Roman"/>
          <w:sz w:val="24"/>
          <w:szCs w:val="24"/>
          <w:lang w:val="en-GB"/>
        </w:rPr>
      </w:pPr>
    </w:p>
    <w:p w:rsidRPr="007A157D" w:rsidR="00B064CD" w:rsidP="00BA1484" w:rsidRDefault="00B064CD" w14:paraId="1CAF0071"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B064CD" w:rsidP="00AA75B1" w:rsidRDefault="00B064CD" w14:paraId="00B09E8F"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B064CD" w:rsidP="00AA75B1" w:rsidRDefault="00B064CD" w14:paraId="12BF8D92" w14:textId="77777777">
      <w:pPr>
        <w:pStyle w:val="ListParagraph"/>
        <w:ind w:left="2160"/>
        <w:rPr>
          <w:rFonts w:ascii="Times New Roman" w:hAnsi="Times New Roman" w:cs="Times New Roman"/>
          <w:sz w:val="24"/>
          <w:szCs w:val="24"/>
          <w:lang w:val="en-GB"/>
        </w:rPr>
      </w:pPr>
    </w:p>
    <w:p w:rsidRPr="007A157D" w:rsidR="00B064CD" w:rsidP="00BA1484" w:rsidRDefault="00B064CD" w14:paraId="59A6E7AA"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B064CD" w:rsidP="00A95923" w:rsidRDefault="00B064CD" w14:paraId="731250FD"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B064CD" w:rsidP="00AA75B1" w:rsidRDefault="00B064CD" w14:paraId="20B9F58B" w14:textId="77777777">
      <w:pPr>
        <w:pStyle w:val="ListParagraph"/>
        <w:ind w:left="2160"/>
        <w:rPr>
          <w:rFonts w:ascii="Times New Roman" w:hAnsi="Times New Roman" w:cs="Times New Roman"/>
          <w:sz w:val="24"/>
          <w:szCs w:val="24"/>
          <w:lang w:val="en-GB"/>
        </w:rPr>
      </w:pPr>
    </w:p>
    <w:p w:rsidRPr="007A157D" w:rsidR="00B064CD" w:rsidP="00BA1484" w:rsidRDefault="00B064CD" w14:paraId="190DA440"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B064CD" w:rsidP="00A95923" w:rsidRDefault="00B064CD" w14:paraId="3B62DB0E"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B064CD" w:rsidP="00AA75B1" w:rsidRDefault="00B064CD" w14:paraId="5A7A7D94" w14:textId="77777777">
      <w:pPr>
        <w:pStyle w:val="ListParagraph"/>
        <w:ind w:left="2160"/>
        <w:rPr>
          <w:rFonts w:ascii="Times New Roman" w:hAnsi="Times New Roman" w:cs="Times New Roman"/>
          <w:sz w:val="24"/>
          <w:szCs w:val="24"/>
          <w:lang w:val="en-GB"/>
        </w:rPr>
      </w:pPr>
    </w:p>
    <w:p w:rsidRPr="007A157D" w:rsidR="00B064CD" w:rsidP="00BA1484" w:rsidRDefault="00B064CD" w14:paraId="28307A46"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B064CD" w:rsidP="005371F0" w:rsidRDefault="00B064CD" w14:paraId="66CF8B4C"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B064CD" w:rsidP="00AA75B1" w:rsidRDefault="00B064CD" w14:paraId="431FC178" w14:textId="77777777">
      <w:pPr>
        <w:pStyle w:val="ListParagraph"/>
        <w:ind w:left="2160"/>
        <w:rPr>
          <w:rFonts w:ascii="Times New Roman" w:hAnsi="Times New Roman" w:cs="Times New Roman"/>
          <w:sz w:val="24"/>
          <w:szCs w:val="24"/>
          <w:lang w:val="en-GB"/>
        </w:rPr>
      </w:pPr>
    </w:p>
    <w:p w:rsidRPr="007A157D" w:rsidR="00B064CD" w:rsidP="00BA1484" w:rsidRDefault="00B064CD" w14:paraId="344DF0C9" w14:textId="77777777">
      <w:pPr>
        <w:pStyle w:val="ListParagraph"/>
        <w:numPr>
          <w:ilvl w:val="1"/>
          <w:numId w:val="19"/>
        </w:numPr>
        <w:spacing w:line="256" w:lineRule="auto"/>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B064CD" w:rsidP="00AA75B1" w:rsidRDefault="00B064CD" w14:paraId="2D1B20D8" w14:textId="77777777">
      <w:pPr>
        <w:pStyle w:val="ListParagraph"/>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B064CD" w:rsidP="00AA75B1" w:rsidRDefault="00B064CD" w14:paraId="04C7BF6F" w14:textId="77777777">
      <w:pPr>
        <w:pStyle w:val="ListParagraph"/>
        <w:ind w:left="2880"/>
        <w:rPr>
          <w:rFonts w:ascii="Times New Roman" w:hAnsi="Times New Roman" w:cs="Times New Roman"/>
          <w:sz w:val="24"/>
          <w:szCs w:val="24"/>
          <w:lang w:val="en-GB"/>
        </w:rPr>
      </w:pPr>
    </w:p>
    <w:p w:rsidRPr="007A157D" w:rsidR="00B064CD" w:rsidP="00BA1484" w:rsidRDefault="00B064CD" w14:paraId="7E07CB4E" w14:textId="77777777">
      <w:pPr>
        <w:pStyle w:val="ListParagraph"/>
        <w:numPr>
          <w:ilvl w:val="1"/>
          <w:numId w:val="19"/>
        </w:numPr>
        <w:ind w:left="288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B064CD" w:rsidP="00AA75B1" w:rsidRDefault="00B064CD" w14:paraId="0C0F6234" w14:textId="77777777">
      <w:pPr>
        <w:ind w:left="1080"/>
        <w:rPr>
          <w:rFonts w:ascii="Times New Roman" w:hAnsi="Times New Roman" w:cs="Times New Roman"/>
          <w:b/>
          <w:sz w:val="24"/>
          <w:szCs w:val="24"/>
        </w:rPr>
      </w:pPr>
      <w:r w:rsidRPr="007A157D">
        <w:rPr>
          <w:rFonts w:ascii="Times New Roman" w:hAnsi="Times New Roman" w:cs="Times New Roman"/>
          <w:b/>
          <w:sz w:val="24"/>
          <w:szCs w:val="24"/>
        </w:rPr>
        <w:t>Primary Document Details:</w:t>
      </w:r>
    </w:p>
    <w:p w:rsidRPr="007A157D" w:rsidR="00B064CD" w:rsidP="00BA1484" w:rsidRDefault="00B064CD" w14:paraId="453729E6"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Document Number [Text-field] *:</w:t>
      </w:r>
    </w:p>
    <w:p w:rsidRPr="007A157D" w:rsidR="00B064CD" w:rsidP="00AA75B1" w:rsidRDefault="00B064CD" w14:paraId="704F418E"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A unique identifier for the RFQ document will be assigned. Customisable.</w:t>
      </w:r>
    </w:p>
    <w:p w:rsidRPr="007A157D" w:rsidR="00B064CD" w:rsidP="00AA75B1" w:rsidRDefault="00B064CD" w14:paraId="2B92DF18" w14:textId="77777777">
      <w:pPr>
        <w:pStyle w:val="ListParagraph"/>
        <w:ind w:left="1800"/>
        <w:rPr>
          <w:rFonts w:ascii="Times New Roman" w:hAnsi="Times New Roman" w:cs="Times New Roman"/>
          <w:sz w:val="24"/>
          <w:szCs w:val="24"/>
        </w:rPr>
      </w:pPr>
    </w:p>
    <w:p w:rsidRPr="007A157D" w:rsidR="00B064CD" w:rsidP="00BA1484" w:rsidRDefault="00B064CD" w14:paraId="3C8574F5"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Document Date [Date Picker] *:</w:t>
      </w:r>
    </w:p>
    <w:p w:rsidRPr="007A157D" w:rsidR="00B064CD" w:rsidP="00AA75B1" w:rsidRDefault="00B064CD" w14:paraId="66E4C1A7" w14:textId="77777777">
      <w:pPr>
        <w:ind w:left="1800"/>
        <w:rPr>
          <w:rFonts w:ascii="Times New Roman" w:hAnsi="Times New Roman" w:cs="Times New Roman"/>
          <w:sz w:val="24"/>
          <w:szCs w:val="24"/>
        </w:rPr>
      </w:pPr>
      <w:r w:rsidRPr="007A157D">
        <w:rPr>
          <w:rFonts w:ascii="Times New Roman" w:hAnsi="Times New Roman" w:cs="Times New Roman"/>
          <w:sz w:val="24"/>
          <w:szCs w:val="24"/>
        </w:rPr>
        <w:t xml:space="preserve"> The date on which the RFQ is being created. Auto-filled not customisable</w:t>
      </w:r>
    </w:p>
    <w:p w:rsidRPr="007A157D" w:rsidR="00B064CD" w:rsidP="00BA1484" w:rsidRDefault="00B064CD" w14:paraId="70E61E06"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Delivery Date [Date Picker] *:</w:t>
      </w:r>
    </w:p>
    <w:p w:rsidRPr="007A157D" w:rsidR="00B064CD" w:rsidP="00AA75B1" w:rsidRDefault="00B064CD" w14:paraId="471ABDC5"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date by which the buyer expects the requested items to be delivered.</w:t>
      </w:r>
    </w:p>
    <w:p w:rsidRPr="007A157D" w:rsidR="00B064CD" w:rsidP="00AA75B1" w:rsidRDefault="00B064CD" w14:paraId="67EF167D" w14:textId="77777777">
      <w:pPr>
        <w:pStyle w:val="ListParagraph"/>
        <w:ind w:left="1800"/>
        <w:rPr>
          <w:rFonts w:ascii="Times New Roman" w:hAnsi="Times New Roman" w:cs="Times New Roman"/>
          <w:sz w:val="24"/>
          <w:szCs w:val="24"/>
        </w:rPr>
      </w:pPr>
    </w:p>
    <w:p w:rsidRPr="007A157D" w:rsidR="00B064CD" w:rsidP="00BA1484" w:rsidRDefault="00B064CD" w14:paraId="5A3EB723"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Bidding Start Date [Date Picker] *:</w:t>
      </w:r>
    </w:p>
    <w:p w:rsidRPr="007A157D" w:rsidR="00B064CD" w:rsidP="00AA75B1" w:rsidRDefault="00B064CD" w14:paraId="3304B1FA"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date from which suppliers can start submitting their bids.</w:t>
      </w:r>
    </w:p>
    <w:p w:rsidRPr="007A157D" w:rsidR="00B064CD" w:rsidP="00AA75B1" w:rsidRDefault="00B064CD" w14:paraId="562C8BC0" w14:textId="77777777">
      <w:pPr>
        <w:pStyle w:val="ListParagraph"/>
        <w:ind w:left="1800"/>
        <w:rPr>
          <w:rFonts w:ascii="Times New Roman" w:hAnsi="Times New Roman" w:cs="Times New Roman"/>
          <w:sz w:val="24"/>
          <w:szCs w:val="24"/>
        </w:rPr>
      </w:pPr>
    </w:p>
    <w:p w:rsidRPr="007A157D" w:rsidR="00B064CD" w:rsidP="00BA1484" w:rsidRDefault="00B064CD" w14:paraId="05FA2CFB"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Bidding End Date [Date Picker] *:</w:t>
      </w:r>
    </w:p>
    <w:p w:rsidRPr="007A157D" w:rsidR="00B064CD" w:rsidP="00AA75B1" w:rsidRDefault="00B064CD" w14:paraId="699C3FB2"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date by which suppliers must submit their bids.</w:t>
      </w:r>
    </w:p>
    <w:p w:rsidRPr="007A157D" w:rsidR="00B064CD" w:rsidP="00AA75B1" w:rsidRDefault="00B064CD" w14:paraId="2A447771" w14:textId="77777777">
      <w:pPr>
        <w:pStyle w:val="ListParagraph"/>
        <w:ind w:left="1800"/>
        <w:rPr>
          <w:rFonts w:ascii="Times New Roman" w:hAnsi="Times New Roman" w:cs="Times New Roman"/>
          <w:sz w:val="24"/>
          <w:szCs w:val="24"/>
        </w:rPr>
      </w:pPr>
    </w:p>
    <w:p w:rsidRPr="007A157D" w:rsidR="00B064CD" w:rsidP="00BA1484" w:rsidRDefault="00B064CD" w14:paraId="1FA6F37C"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Payment Term[dropdown]:</w:t>
      </w:r>
    </w:p>
    <w:p w:rsidRPr="007A157D" w:rsidR="00B064CD" w:rsidP="00AA75B1" w:rsidRDefault="00B064CD" w14:paraId="62D78FD2" w14:textId="77777777">
      <w:pPr>
        <w:ind w:left="1800"/>
        <w:rPr>
          <w:rFonts w:ascii="Times New Roman" w:hAnsi="Times New Roman" w:cs="Times New Roman"/>
          <w:sz w:val="24"/>
          <w:szCs w:val="24"/>
        </w:rPr>
      </w:pPr>
      <w:r w:rsidRPr="007A157D">
        <w:rPr>
          <w:rFonts w:ascii="Times New Roman" w:hAnsi="Times New Roman" w:cs="Times New Roman"/>
          <w:sz w:val="24"/>
          <w:szCs w:val="24"/>
        </w:rPr>
        <w:t>The "Payment Term" in a contract or business transaction refers to the agreed-upon conditions and timelines for when payments are to be made. Some common payment terms include:</w:t>
      </w:r>
    </w:p>
    <w:p w:rsidRPr="007A157D" w:rsidR="00B064CD" w:rsidP="00AA75B1" w:rsidRDefault="00B064CD" w14:paraId="02B558D7" w14:textId="77777777">
      <w:pPr>
        <w:ind w:left="1800"/>
        <w:rPr>
          <w:rFonts w:ascii="Times New Roman" w:hAnsi="Times New Roman" w:cs="Times New Roman"/>
          <w:sz w:val="24"/>
          <w:szCs w:val="24"/>
        </w:rPr>
      </w:pPr>
      <w:r w:rsidRPr="007A157D">
        <w:rPr>
          <w:rFonts w:ascii="Times New Roman" w:hAnsi="Times New Roman" w:cs="Times New Roman"/>
          <w:sz w:val="24"/>
          <w:szCs w:val="24"/>
        </w:rPr>
        <w:t>Example:</w:t>
      </w:r>
    </w:p>
    <w:p w:rsidRPr="007A157D" w:rsidR="00B064CD" w:rsidP="00BA1484" w:rsidRDefault="00B064CD" w14:paraId="021DD2A7"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Net 30: Payment is due within 30 days of the invoice date.</w:t>
      </w:r>
    </w:p>
    <w:p w:rsidRPr="007A157D" w:rsidR="00B064CD" w:rsidP="00BA1484" w:rsidRDefault="00B064CD" w14:paraId="4D26FA08"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Prepaid: Payment is required before the goods or services are provided.</w:t>
      </w:r>
    </w:p>
    <w:p w:rsidRPr="007A157D" w:rsidR="00B064CD" w:rsidP="00BA1484" w:rsidRDefault="00B064CD" w14:paraId="6B52D991"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COD (Cash on Delivery): Payment is required at the time of delivery.</w:t>
      </w:r>
    </w:p>
    <w:p w:rsidRPr="007A157D" w:rsidR="00B064CD" w:rsidP="00BA1484" w:rsidRDefault="00B064CD" w14:paraId="647191F9"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Progress Payments: Partial payments are made as work is completed.</w:t>
      </w:r>
    </w:p>
    <w:p w:rsidRPr="007A157D" w:rsidR="00B064CD" w:rsidP="00BA1484" w:rsidRDefault="00B064CD" w14:paraId="73F9F8DC" w14:textId="77777777">
      <w:pPr>
        <w:pStyle w:val="ListParagraph"/>
        <w:numPr>
          <w:ilvl w:val="1"/>
          <w:numId w:val="17"/>
        </w:numPr>
        <w:ind w:left="2520"/>
        <w:rPr>
          <w:rFonts w:ascii="Times New Roman" w:hAnsi="Times New Roman" w:cs="Times New Roman"/>
          <w:sz w:val="24"/>
          <w:szCs w:val="24"/>
        </w:rPr>
      </w:pPr>
      <w:r w:rsidRPr="007A157D">
        <w:rPr>
          <w:rFonts w:ascii="Times New Roman" w:hAnsi="Times New Roman" w:cs="Times New Roman"/>
          <w:sz w:val="24"/>
          <w:szCs w:val="24"/>
        </w:rPr>
        <w:t>Net 60: Payment is due within 60 days of the invoice date.</w:t>
      </w:r>
    </w:p>
    <w:p w:rsidRPr="007A157D" w:rsidR="00B064CD" w:rsidP="00AA75B1" w:rsidRDefault="00B064CD" w14:paraId="57CD1658" w14:textId="77777777">
      <w:pPr>
        <w:ind w:left="1080"/>
        <w:rPr>
          <w:rFonts w:ascii="Times New Roman" w:hAnsi="Times New Roman" w:cs="Times New Roman"/>
          <w:sz w:val="24"/>
          <w:szCs w:val="24"/>
        </w:rPr>
      </w:pPr>
    </w:p>
    <w:p w:rsidRPr="007A157D" w:rsidR="00B064CD" w:rsidP="00AA75B1" w:rsidRDefault="00B064CD" w14:paraId="71DF02B6" w14:textId="77777777">
      <w:pPr>
        <w:ind w:left="1080"/>
        <w:rPr>
          <w:rFonts w:ascii="Times New Roman" w:hAnsi="Times New Roman" w:cs="Times New Roman"/>
          <w:b/>
          <w:sz w:val="24"/>
          <w:szCs w:val="24"/>
        </w:rPr>
      </w:pPr>
      <w:r w:rsidRPr="007A157D">
        <w:rPr>
          <w:rFonts w:ascii="Times New Roman" w:hAnsi="Times New Roman" w:cs="Times New Roman"/>
          <w:b/>
          <w:sz w:val="24"/>
          <w:szCs w:val="24"/>
        </w:rPr>
        <w:t>Suppliers:</w:t>
      </w:r>
    </w:p>
    <w:p w:rsidRPr="007A157D" w:rsidR="00B064CD" w:rsidP="00BA1484" w:rsidRDefault="00B064CD" w14:paraId="1377EAAB"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Company Name[dropdown] *:</w:t>
      </w:r>
    </w:p>
    <w:p w:rsidRPr="007A157D" w:rsidR="00B064CD" w:rsidP="00AA75B1" w:rsidRDefault="00B064CD" w14:paraId="7A7260FC"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A dropdown list of the available supplier companies that the buyer can select from.</w:t>
      </w:r>
    </w:p>
    <w:p w:rsidRPr="007A157D" w:rsidR="00B064CD" w:rsidP="00AA75B1" w:rsidRDefault="00B064CD" w14:paraId="10FF8C99" w14:textId="77777777">
      <w:pPr>
        <w:pStyle w:val="ListParagraph"/>
        <w:ind w:left="1800"/>
        <w:rPr>
          <w:rFonts w:ascii="Times New Roman" w:hAnsi="Times New Roman" w:cs="Times New Roman"/>
          <w:sz w:val="24"/>
          <w:szCs w:val="24"/>
        </w:rPr>
      </w:pPr>
    </w:p>
    <w:p w:rsidRPr="007A157D" w:rsidR="00B064CD" w:rsidP="00BA1484" w:rsidRDefault="00B064CD" w14:paraId="36C19689"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Company Email Id[Text-field]:</w:t>
      </w:r>
    </w:p>
    <w:p w:rsidRPr="007A157D" w:rsidR="00B064CD" w:rsidP="00AA75B1" w:rsidRDefault="00B064CD" w14:paraId="3BB8CE27"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It will be auto fetched, there will be edit option by which you can manually enter the email id.</w:t>
      </w:r>
    </w:p>
    <w:p w:rsidRPr="00912BF9" w:rsidR="00B064CD" w:rsidP="00AA75B1" w:rsidRDefault="00B064CD" w14:paraId="3BC9737A" w14:textId="77777777">
      <w:pPr>
        <w:ind w:left="720"/>
        <w:rPr>
          <w:rFonts w:ascii="Times New Roman" w:hAnsi="Times New Roman" w:cs="Times New Roman"/>
          <w:sz w:val="24"/>
          <w:szCs w:val="24"/>
        </w:rPr>
      </w:pPr>
    </w:p>
    <w:p w:rsidRPr="007A157D" w:rsidR="00B064CD" w:rsidP="00BA1484" w:rsidRDefault="00B064CD" w14:paraId="3A5FE9D6"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Add Supplier button</w:t>
      </w:r>
    </w:p>
    <w:p w:rsidR="00B064CD" w:rsidP="00AA75B1" w:rsidRDefault="00B064CD" w14:paraId="0C9A7A68"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Will add another row</w:t>
      </w:r>
    </w:p>
    <w:p w:rsidRPr="007A157D" w:rsidR="00B064CD" w:rsidP="00AA75B1" w:rsidRDefault="00B064CD" w14:paraId="1D569C15" w14:textId="77777777">
      <w:pPr>
        <w:pStyle w:val="ListParagraph"/>
        <w:ind w:left="1800"/>
        <w:rPr>
          <w:rFonts w:ascii="Times New Roman" w:hAnsi="Times New Roman" w:cs="Times New Roman"/>
          <w:sz w:val="24"/>
          <w:szCs w:val="24"/>
        </w:rPr>
      </w:pPr>
    </w:p>
    <w:p w:rsidRPr="007A157D" w:rsidR="00B064CD" w:rsidP="00AA75B1" w:rsidRDefault="00B064CD" w14:paraId="1EAEA33A" w14:textId="77777777">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Note: There will be add new company button and edit button at the top in Suppliers. Add new Company button will open up the pop-up which was opened when entering new company.</w:t>
      </w:r>
    </w:p>
    <w:p w:rsidRPr="007A157D" w:rsidR="00B064CD" w:rsidP="00AA75B1" w:rsidRDefault="00B064CD" w14:paraId="2CB8BA7E" w14:textId="77777777">
      <w:pPr>
        <w:ind w:left="720"/>
        <w:rPr>
          <w:rFonts w:ascii="Times New Roman" w:hAnsi="Times New Roman" w:cs="Times New Roman"/>
          <w:sz w:val="24"/>
          <w:szCs w:val="24"/>
        </w:rPr>
      </w:pPr>
    </w:p>
    <w:p w:rsidRPr="007A157D" w:rsidR="00B064CD" w:rsidP="00AA75B1" w:rsidRDefault="00B064CD" w14:paraId="45D7461F" w14:textId="77777777">
      <w:pPr>
        <w:ind w:left="1080"/>
        <w:rPr>
          <w:rFonts w:ascii="Times New Roman" w:hAnsi="Times New Roman" w:cs="Times New Roman"/>
          <w:b/>
          <w:sz w:val="24"/>
          <w:szCs w:val="24"/>
        </w:rPr>
      </w:pPr>
      <w:r w:rsidRPr="007A157D">
        <w:rPr>
          <w:rFonts w:ascii="Times New Roman" w:hAnsi="Times New Roman" w:cs="Times New Roman"/>
          <w:b/>
          <w:sz w:val="24"/>
          <w:szCs w:val="24"/>
        </w:rPr>
        <w:t>Product Description:</w:t>
      </w:r>
    </w:p>
    <w:p w:rsidRPr="007A157D" w:rsidR="00B064CD" w:rsidP="00BA1484" w:rsidRDefault="00B064CD" w14:paraId="6EA9DEA3"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SKU[Text field with search option] *:</w:t>
      </w:r>
    </w:p>
    <w:p w:rsidRPr="007A157D" w:rsidR="00B064CD" w:rsidP="00AA75B1" w:rsidRDefault="00B064CD" w14:paraId="05CF0915"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Stock Keeping Unit or unique identifier for the product.</w:t>
      </w:r>
    </w:p>
    <w:p w:rsidRPr="007A157D" w:rsidR="00B064CD" w:rsidP="00AA75B1" w:rsidRDefault="00B064CD" w14:paraId="729C1376" w14:textId="77777777">
      <w:pPr>
        <w:pStyle w:val="ListParagraph"/>
        <w:ind w:left="1800"/>
        <w:rPr>
          <w:rFonts w:ascii="Times New Roman" w:hAnsi="Times New Roman" w:cs="Times New Roman"/>
          <w:sz w:val="24"/>
          <w:szCs w:val="24"/>
        </w:rPr>
      </w:pPr>
    </w:p>
    <w:p w:rsidRPr="007A157D" w:rsidR="00B064CD" w:rsidP="00BA1484" w:rsidRDefault="00B064CD" w14:paraId="68A395D8"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Product Name [Text field with search option] *:</w:t>
      </w:r>
    </w:p>
    <w:p w:rsidRPr="007A157D" w:rsidR="00B064CD" w:rsidP="00AA75B1" w:rsidRDefault="00B064CD" w14:paraId="66B86299"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name of the product being requested.</w:t>
      </w:r>
    </w:p>
    <w:p w:rsidRPr="007A157D" w:rsidR="00B064CD" w:rsidP="00AA75B1" w:rsidRDefault="00B064CD" w14:paraId="4AAB6D56" w14:textId="77777777">
      <w:pPr>
        <w:pStyle w:val="ListParagraph"/>
        <w:ind w:left="1800"/>
        <w:rPr>
          <w:rFonts w:ascii="Times New Roman" w:hAnsi="Times New Roman" w:cs="Times New Roman"/>
          <w:sz w:val="24"/>
          <w:szCs w:val="24"/>
        </w:rPr>
      </w:pPr>
    </w:p>
    <w:p w:rsidR="00B064CD" w:rsidP="00BA1484" w:rsidRDefault="00B064CD" w14:paraId="2D8E4958" w14:textId="77777777">
      <w:pPr>
        <w:pStyle w:val="ListParagraph"/>
        <w:numPr>
          <w:ilvl w:val="0"/>
          <w:numId w:val="17"/>
        </w:numPr>
        <w:ind w:left="1800"/>
        <w:rPr>
          <w:rFonts w:ascii="Times New Roman" w:hAnsi="Times New Roman" w:cs="Times New Roman"/>
          <w:sz w:val="24"/>
          <w:szCs w:val="24"/>
        </w:rPr>
      </w:pPr>
      <w:r>
        <w:rPr>
          <w:rFonts w:ascii="Times New Roman" w:hAnsi="Times New Roman" w:cs="Times New Roman"/>
          <w:sz w:val="24"/>
          <w:szCs w:val="24"/>
        </w:rPr>
        <w:t>HSN/SAC code [Text-field]</w:t>
      </w:r>
    </w:p>
    <w:p w:rsidR="00B064CD" w:rsidP="00BA1484" w:rsidRDefault="00B064CD" w14:paraId="46A08B49" w14:textId="77777777">
      <w:pPr>
        <w:pStyle w:val="ListParagraph"/>
        <w:numPr>
          <w:ilvl w:val="0"/>
          <w:numId w:val="17"/>
        </w:numPr>
        <w:ind w:left="1800"/>
        <w:rPr>
          <w:rFonts w:ascii="Times New Roman" w:hAnsi="Times New Roman" w:cs="Times New Roman"/>
          <w:sz w:val="24"/>
          <w:szCs w:val="24"/>
        </w:rPr>
      </w:pPr>
      <w:r>
        <w:rPr>
          <w:rFonts w:ascii="Times New Roman" w:hAnsi="Times New Roman" w:cs="Times New Roman"/>
          <w:sz w:val="24"/>
          <w:szCs w:val="24"/>
        </w:rPr>
        <w:t>Product Code</w:t>
      </w:r>
    </w:p>
    <w:p w:rsidRPr="007A157D" w:rsidR="00B064CD" w:rsidP="00BA1484" w:rsidRDefault="00B064CD" w14:paraId="180C52F4"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Quantity [Text field] *</w:t>
      </w:r>
    </w:p>
    <w:p w:rsidRPr="007A157D" w:rsidR="00B064CD" w:rsidP="00AA75B1" w:rsidRDefault="00B064CD" w14:paraId="2BD70F8B"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number of units of the product required.</w:t>
      </w:r>
    </w:p>
    <w:p w:rsidRPr="007A157D" w:rsidR="00B064CD" w:rsidP="00AA75B1" w:rsidRDefault="00B064CD" w14:paraId="747C041C" w14:textId="77777777">
      <w:pPr>
        <w:pStyle w:val="ListParagraph"/>
        <w:ind w:left="1800"/>
        <w:rPr>
          <w:rFonts w:ascii="Times New Roman" w:hAnsi="Times New Roman" w:cs="Times New Roman"/>
          <w:sz w:val="24"/>
          <w:szCs w:val="24"/>
        </w:rPr>
      </w:pPr>
    </w:p>
    <w:p w:rsidRPr="007A157D" w:rsidR="00B064CD" w:rsidP="00BA1484" w:rsidRDefault="00B064CD" w14:paraId="54B6A45A"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Pack size[dropdown] and UOM[dropdown] *</w:t>
      </w:r>
    </w:p>
    <w:p w:rsidRPr="007A157D" w:rsidR="00B064CD" w:rsidP="00AA75B1" w:rsidRDefault="00B064CD" w14:paraId="7DCBE609" w14:textId="77777777">
      <w:pPr>
        <w:pStyle w:val="ListParagraph"/>
        <w:ind w:left="1800"/>
        <w:rPr>
          <w:rFonts w:ascii="Times New Roman" w:hAnsi="Times New Roman" w:cs="Times New Roman"/>
          <w:sz w:val="24"/>
          <w:szCs w:val="24"/>
        </w:rPr>
      </w:pPr>
    </w:p>
    <w:p w:rsidRPr="007A157D" w:rsidR="00B064CD" w:rsidP="00BA1484" w:rsidRDefault="00B064CD" w14:paraId="1244E334"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Delivery Date [Date picker] *:</w:t>
      </w:r>
    </w:p>
    <w:p w:rsidRPr="007A157D" w:rsidR="00B064CD" w:rsidP="00AA75B1" w:rsidRDefault="00B064CD" w14:paraId="77CD0626"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The date by which the buyer expects the product to be delivered.</w:t>
      </w:r>
    </w:p>
    <w:p w:rsidRPr="007A157D" w:rsidR="00B064CD" w:rsidP="00AA75B1" w:rsidRDefault="00B064CD" w14:paraId="0F71CBDB" w14:textId="77777777">
      <w:pPr>
        <w:pStyle w:val="ListParagraph"/>
        <w:ind w:left="1800"/>
        <w:rPr>
          <w:rFonts w:ascii="Times New Roman" w:hAnsi="Times New Roman" w:cs="Times New Roman"/>
          <w:sz w:val="24"/>
          <w:szCs w:val="24"/>
        </w:rPr>
      </w:pPr>
    </w:p>
    <w:p w:rsidRPr="00E30B96" w:rsidR="00B064CD" w:rsidP="00BA1484" w:rsidRDefault="00B064CD" w14:paraId="1BA64157" w14:textId="77777777">
      <w:pPr>
        <w:pStyle w:val="ListParagraph"/>
        <w:numPr>
          <w:ilvl w:val="0"/>
          <w:numId w:val="17"/>
        </w:numPr>
        <w:ind w:left="1800"/>
        <w:rPr>
          <w:rFonts w:ascii="Times New Roman" w:hAnsi="Times New Roman" w:cs="Times New Roman"/>
          <w:sz w:val="24"/>
          <w:szCs w:val="24"/>
          <w:highlight w:val="yellow"/>
        </w:rPr>
      </w:pPr>
      <w:r w:rsidRPr="00C216AE">
        <w:rPr>
          <w:rFonts w:ascii="Times New Roman" w:hAnsi="Times New Roman" w:cs="Times New Roman"/>
          <w:sz w:val="24"/>
          <w:szCs w:val="24"/>
        </w:rPr>
        <w:t>Additional Detail:</w:t>
      </w:r>
    </w:p>
    <w:p w:rsidRPr="007A157D" w:rsidR="00B064CD" w:rsidP="00AA75B1" w:rsidRDefault="00B064CD" w14:paraId="54256399"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This field provides an area for the buyer to add any other information or instructions that they want to convey to the suppliers.</w:t>
      </w:r>
    </w:p>
    <w:p w:rsidRPr="007A157D" w:rsidR="00B064CD" w:rsidP="00AA75B1" w:rsidRDefault="00B064CD" w14:paraId="396AB8E1" w14:textId="77777777">
      <w:pPr>
        <w:pStyle w:val="ListParagraph"/>
        <w:ind w:left="1800"/>
        <w:rPr>
          <w:rFonts w:ascii="Times New Roman" w:hAnsi="Times New Roman" w:cs="Times New Roman"/>
          <w:sz w:val="24"/>
          <w:szCs w:val="24"/>
        </w:rPr>
      </w:pPr>
    </w:p>
    <w:p w:rsidRPr="007A157D" w:rsidR="00B064CD" w:rsidP="00BA1484" w:rsidRDefault="00B064CD" w14:paraId="4E43507A" w14:textId="77777777">
      <w:pPr>
        <w:pStyle w:val="ListParagraph"/>
        <w:numPr>
          <w:ilvl w:val="0"/>
          <w:numId w:val="17"/>
        </w:numPr>
        <w:ind w:left="1800"/>
        <w:rPr>
          <w:rFonts w:ascii="Times New Roman" w:hAnsi="Times New Roman" w:cs="Times New Roman"/>
          <w:sz w:val="24"/>
          <w:szCs w:val="24"/>
        </w:rPr>
      </w:pPr>
      <w:r w:rsidRPr="007A157D">
        <w:rPr>
          <w:rFonts w:ascii="Times New Roman" w:hAnsi="Times New Roman" w:cs="Times New Roman"/>
          <w:sz w:val="24"/>
          <w:szCs w:val="24"/>
        </w:rPr>
        <w:t>Add Item</w:t>
      </w:r>
    </w:p>
    <w:p w:rsidRPr="007A157D" w:rsidR="00B064CD" w:rsidP="00AA75B1" w:rsidRDefault="00B064CD" w14:paraId="07732FC4"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rPr>
        <w:t>A button that allows the buyer to add more products to the RFQ.</w:t>
      </w:r>
    </w:p>
    <w:p w:rsidRPr="007A157D" w:rsidR="00B064CD" w:rsidP="00AA75B1" w:rsidRDefault="00B064CD" w14:paraId="68FC24B4" w14:textId="77777777">
      <w:pPr>
        <w:ind w:left="1080"/>
        <w:rPr>
          <w:rFonts w:ascii="Times New Roman" w:hAnsi="Times New Roman" w:cs="Times New Roman"/>
          <w:sz w:val="24"/>
          <w:szCs w:val="24"/>
        </w:rPr>
      </w:pPr>
      <w:r w:rsidRPr="007A157D">
        <w:rPr>
          <w:rFonts w:ascii="Times New Roman" w:hAnsi="Times New Roman" w:cs="Times New Roman"/>
          <w:sz w:val="24"/>
          <w:szCs w:val="24"/>
        </w:rPr>
        <w:t>Note: When you</w:t>
      </w:r>
      <w:r>
        <w:rPr>
          <w:rFonts w:ascii="Times New Roman" w:hAnsi="Times New Roman" w:cs="Times New Roman"/>
          <w:sz w:val="24"/>
          <w:szCs w:val="24"/>
        </w:rPr>
        <w:t xml:space="preserve"> select SKU or Product Name product details</w:t>
      </w:r>
      <w:r w:rsidRPr="007A157D">
        <w:rPr>
          <w:rFonts w:ascii="Times New Roman" w:hAnsi="Times New Roman" w:cs="Times New Roman"/>
          <w:sz w:val="24"/>
          <w:szCs w:val="24"/>
        </w:rPr>
        <w:t xml:space="preserve"> will be auto fetched automatically.</w:t>
      </w:r>
    </w:p>
    <w:p w:rsidRPr="00124710" w:rsidR="00B064CD" w:rsidP="00AA75B1" w:rsidRDefault="00B064CD" w14:paraId="2C18F791" w14:textId="77777777">
      <w:pPr>
        <w:spacing w:line="256" w:lineRule="auto"/>
        <w:ind w:left="720"/>
        <w:rPr>
          <w:rFonts w:ascii="Times New Roman" w:hAnsi="Times New Roman" w:cs="Times New Roman"/>
          <w:b/>
          <w:sz w:val="24"/>
          <w:szCs w:val="24"/>
          <w:lang w:val="en-GB"/>
        </w:rPr>
      </w:pPr>
      <w:r w:rsidRPr="003B49F6">
        <w:rPr>
          <w:rFonts w:ascii="Times New Roman" w:hAnsi="Times New Roman" w:cs="Times New Roman"/>
          <w:sz w:val="24"/>
          <w:szCs w:val="24"/>
        </w:rPr>
        <w:t xml:space="preserve"> </w:t>
      </w:r>
    </w:p>
    <w:p w:rsidRPr="007A157D" w:rsidR="00B064CD" w:rsidP="00AA75B1" w:rsidRDefault="00B064CD" w14:paraId="54DE37E9" w14:textId="77777777">
      <w:pPr>
        <w:ind w:left="1080"/>
        <w:rPr>
          <w:rFonts w:ascii="Times New Roman" w:hAnsi="Times New Roman" w:cs="Times New Roman"/>
          <w:b/>
          <w:sz w:val="24"/>
          <w:szCs w:val="24"/>
        </w:rPr>
      </w:pPr>
      <w:r w:rsidRPr="00124710">
        <w:rPr>
          <w:rFonts w:ascii="Times New Roman" w:hAnsi="Times New Roman" w:cs="Times New Roman"/>
          <w:b/>
          <w:sz w:val="24"/>
          <w:szCs w:val="24"/>
        </w:rPr>
        <w:t>Cancel Button</w:t>
      </w:r>
    </w:p>
    <w:p w:rsidRPr="007A157D" w:rsidR="00B064CD" w:rsidP="00AA75B1" w:rsidRDefault="00B064CD" w14:paraId="6C13D55C" w14:textId="77777777">
      <w:pPr>
        <w:ind w:left="1080"/>
        <w:rPr>
          <w:rFonts w:ascii="Times New Roman" w:hAnsi="Times New Roman" w:cs="Times New Roman"/>
          <w:b/>
          <w:sz w:val="24"/>
          <w:szCs w:val="24"/>
        </w:rPr>
      </w:pPr>
      <w:r w:rsidRPr="007A157D">
        <w:rPr>
          <w:rFonts w:ascii="Times New Roman" w:hAnsi="Times New Roman" w:cs="Times New Roman"/>
          <w:b/>
          <w:sz w:val="24"/>
          <w:szCs w:val="24"/>
        </w:rPr>
        <w:t>Save Draft:</w:t>
      </w:r>
    </w:p>
    <w:p w:rsidRPr="007A157D" w:rsidR="00B064CD" w:rsidP="00AA75B1" w:rsidRDefault="00B064CD" w14:paraId="4FED23F4" w14:textId="77777777">
      <w:pPr>
        <w:ind w:left="1080"/>
        <w:rPr>
          <w:rFonts w:ascii="Times New Roman" w:hAnsi="Times New Roman" w:cs="Times New Roman"/>
          <w:sz w:val="24"/>
          <w:szCs w:val="24"/>
        </w:rPr>
      </w:pPr>
      <w:r w:rsidRPr="007A157D">
        <w:rPr>
          <w:rFonts w:ascii="Times New Roman" w:hAnsi="Times New Roman" w:cs="Times New Roman"/>
          <w:sz w:val="24"/>
          <w:szCs w:val="24"/>
        </w:rPr>
        <w:t>This button allows the buyer to save the RFQ as a draft, without sending it to the suppliers.</w:t>
      </w:r>
    </w:p>
    <w:p w:rsidRPr="007A157D" w:rsidR="00B064CD" w:rsidP="00AA75B1" w:rsidRDefault="00B90D1A" w14:paraId="57893975" w14:textId="77777777">
      <w:pPr>
        <w:ind w:left="1080"/>
        <w:rPr>
          <w:rFonts w:ascii="Times New Roman" w:hAnsi="Times New Roman" w:cs="Times New Roman"/>
          <w:b/>
          <w:sz w:val="24"/>
          <w:szCs w:val="24"/>
        </w:rPr>
      </w:pPr>
      <w:r>
        <w:rPr>
          <w:rFonts w:ascii="Times New Roman" w:hAnsi="Times New Roman" w:cs="Times New Roman"/>
          <w:b/>
          <w:sz w:val="24"/>
          <w:szCs w:val="24"/>
        </w:rPr>
        <w:t>Preview</w:t>
      </w:r>
      <w:r w:rsidRPr="007A157D" w:rsidR="00B064CD">
        <w:rPr>
          <w:rFonts w:ascii="Times New Roman" w:hAnsi="Times New Roman" w:cs="Times New Roman"/>
          <w:b/>
          <w:sz w:val="24"/>
          <w:szCs w:val="24"/>
        </w:rPr>
        <w:t>:</w:t>
      </w:r>
    </w:p>
    <w:p w:rsidRPr="007A157D" w:rsidR="00B064CD" w:rsidP="00AA75B1" w:rsidRDefault="00B90D1A" w14:paraId="466E13F9" w14:textId="77777777">
      <w:pPr>
        <w:ind w:left="1080"/>
        <w:rPr>
          <w:rFonts w:ascii="Times New Roman" w:hAnsi="Times New Roman" w:cs="Times New Roman"/>
          <w:sz w:val="24"/>
          <w:szCs w:val="24"/>
        </w:rPr>
      </w:pPr>
      <w:r>
        <w:rPr>
          <w:rFonts w:ascii="Times New Roman" w:hAnsi="Times New Roman" w:cs="Times New Roman"/>
          <w:sz w:val="24"/>
          <w:szCs w:val="24"/>
        </w:rPr>
        <w:t>This button gives a chance to user to preview the file.</w:t>
      </w:r>
    </w:p>
    <w:p w:rsidRPr="007A157D" w:rsidR="00B064CD" w:rsidP="00AA75B1" w:rsidRDefault="00B064CD" w14:paraId="08010277" w14:textId="77777777">
      <w:pPr>
        <w:ind w:left="1080"/>
        <w:rPr>
          <w:rFonts w:ascii="Times New Roman" w:hAnsi="Times New Roman" w:cs="Times New Roman"/>
          <w:b/>
          <w:sz w:val="24"/>
          <w:szCs w:val="24"/>
          <w:lang w:val="en-US"/>
        </w:rPr>
      </w:pPr>
      <w:r w:rsidRPr="007A157D">
        <w:rPr>
          <w:rFonts w:ascii="Times New Roman" w:hAnsi="Times New Roman" w:cs="Times New Roman"/>
          <w:b/>
          <w:sz w:val="24"/>
          <w:szCs w:val="24"/>
          <w:lang w:val="en-US"/>
        </w:rPr>
        <w:t>RFQ Details Page:</w:t>
      </w:r>
    </w:p>
    <w:p w:rsidR="00B064CD" w:rsidP="00AA75B1" w:rsidRDefault="00B064CD" w14:paraId="29C83BE4" w14:textId="69DE0350">
      <w:pPr>
        <w:ind w:left="1080"/>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After clicking the Save and Send button, you will be directed to a page displaying the structured information from the RFQ. It will have RFQ info which was entered like buyer and delivery details, RFQ details like RFQ number, Bidding start date, Delivery date, and creation date. A table of products below it will be displayed. </w:t>
      </w:r>
      <w:r w:rsidRPr="00327447">
        <w:rPr>
          <w:rFonts w:ascii="Times New Roman" w:hAnsi="Times New Roman" w:cs="Times New Roman"/>
          <w:b/>
          <w:sz w:val="24"/>
          <w:szCs w:val="24"/>
          <w:lang w:val="en-US"/>
        </w:rPr>
        <w:t>It will have a download button on the top and close bidding button on top which will close the bidding</w:t>
      </w:r>
      <w:r w:rsidR="001A595E">
        <w:rPr>
          <w:rFonts w:ascii="Times New Roman" w:hAnsi="Times New Roman" w:cs="Times New Roman"/>
          <w:b/>
          <w:sz w:val="24"/>
          <w:szCs w:val="24"/>
          <w:lang w:val="en-US"/>
        </w:rPr>
        <w:t xml:space="preserve"> </w:t>
      </w:r>
      <w:r w:rsidRPr="001A595E" w:rsidR="001A595E">
        <w:rPr>
          <w:rFonts w:ascii="Times New Roman" w:hAnsi="Times New Roman" w:cs="Times New Roman"/>
          <w:sz w:val="24"/>
          <w:szCs w:val="24"/>
          <w:lang w:val="en-US"/>
        </w:rPr>
        <w:t xml:space="preserve">and </w:t>
      </w:r>
      <w:r w:rsidRPr="007A157D">
        <w:rPr>
          <w:rFonts w:ascii="Times New Roman" w:hAnsi="Times New Roman" w:cs="Times New Roman"/>
          <w:sz w:val="24"/>
          <w:szCs w:val="24"/>
          <w:lang w:val="en-US"/>
        </w:rPr>
        <w:t>which will download the template in pdf format.</w:t>
      </w:r>
      <w:r w:rsidRPr="1449C5D8" w:rsidR="5394482B">
        <w:rPr>
          <w:rFonts w:ascii="Times New Roman" w:hAnsi="Times New Roman" w:cs="Times New Roman"/>
          <w:sz w:val="24"/>
          <w:szCs w:val="24"/>
          <w:lang w:val="en-US"/>
        </w:rPr>
        <w:t xml:space="preserve"> </w:t>
      </w:r>
    </w:p>
    <w:p w:rsidRPr="007A157D" w:rsidR="001A595E" w:rsidP="00AA75B1" w:rsidRDefault="001A595E" w14:paraId="01AE5733" w14:textId="77777777">
      <w:pPr>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It will also contain button like Save and Send which will </w:t>
      </w:r>
      <w:r w:rsidR="00E31CBB">
        <w:rPr>
          <w:rFonts w:ascii="Times New Roman" w:hAnsi="Times New Roman" w:cs="Times New Roman"/>
          <w:sz w:val="24"/>
          <w:szCs w:val="24"/>
          <w:lang w:val="en-US"/>
        </w:rPr>
        <w:t>Send the RFQ to multiple suppliers.</w:t>
      </w:r>
    </w:p>
    <w:p w:rsidRPr="007A157D" w:rsidR="00B064CD" w:rsidP="00AA75B1" w:rsidRDefault="00B064CD" w14:paraId="1853E9F1" w14:textId="77777777">
      <w:pPr>
        <w:ind w:left="720"/>
        <w:rPr>
          <w:rFonts w:ascii="Times New Roman" w:hAnsi="Times New Roman" w:cs="Times New Roman"/>
          <w:sz w:val="24"/>
          <w:szCs w:val="24"/>
          <w:lang w:val="en-US"/>
        </w:rPr>
      </w:pPr>
    </w:p>
    <w:p w:rsidR="00B064CD" w:rsidP="00AA75B1" w:rsidRDefault="00B064CD" w14:paraId="66426EAF" w14:textId="77777777">
      <w:pPr>
        <w:ind w:left="1080"/>
        <w:rPr>
          <w:rFonts w:ascii="Times New Roman" w:hAnsi="Times New Roman" w:cs="Times New Roman"/>
          <w:sz w:val="24"/>
          <w:szCs w:val="24"/>
          <w:lang w:val="en-US"/>
        </w:rPr>
      </w:pPr>
      <w:r w:rsidRPr="007A157D">
        <w:rPr>
          <w:rFonts w:ascii="Times New Roman" w:hAnsi="Times New Roman" w:cs="Times New Roman"/>
          <w:sz w:val="24"/>
          <w:szCs w:val="24"/>
          <w:lang w:val="en-US"/>
        </w:rPr>
        <w:t>The page will also include an RFQ summary with rows corresponding to the recipient companies, and the first column will list the products mentioned along with other details.</w:t>
      </w:r>
    </w:p>
    <w:p w:rsidR="00B064CD" w:rsidP="003911AB" w:rsidRDefault="00B064CD" w14:paraId="1D9D1FE5" w14:textId="77777777">
      <w:pPr>
        <w:rPr>
          <w:rFonts w:ascii="Times New Roman" w:hAnsi="Times New Roman" w:cs="Times New Roman"/>
          <w:sz w:val="24"/>
          <w:szCs w:val="24"/>
          <w:lang w:val="en-US"/>
        </w:rPr>
      </w:pPr>
    </w:p>
    <w:p w:rsidR="10E5DE23" w:rsidP="10E5DE23" w:rsidRDefault="10E5DE23" w14:paraId="0346C6A8" w14:textId="05AAF877">
      <w:pPr>
        <w:rPr>
          <w:rFonts w:ascii="Times New Roman" w:hAnsi="Times New Roman" w:cs="Times New Roman"/>
          <w:sz w:val="24"/>
          <w:szCs w:val="24"/>
          <w:lang w:val="en-US"/>
        </w:rPr>
      </w:pPr>
    </w:p>
    <w:p w:rsidR="10E5DE23" w:rsidP="10E5DE23" w:rsidRDefault="10E5DE23" w14:paraId="1D6B9F55" w14:textId="63E74EB4">
      <w:pPr>
        <w:rPr>
          <w:rFonts w:ascii="Times New Roman" w:hAnsi="Times New Roman" w:cs="Times New Roman"/>
          <w:sz w:val="24"/>
          <w:szCs w:val="24"/>
          <w:lang w:val="en-US"/>
        </w:rPr>
      </w:pPr>
    </w:p>
    <w:p w:rsidR="00B064CD" w:rsidP="00AA75B1" w:rsidRDefault="00B064CD" w14:paraId="2FDD5262" w14:textId="77777777">
      <w:pPr>
        <w:ind w:left="1080"/>
        <w:rPr>
          <w:rFonts w:ascii="Times New Roman" w:hAnsi="Times New Roman" w:cs="Times New Roman"/>
          <w:b/>
          <w:sz w:val="24"/>
          <w:szCs w:val="24"/>
          <w:lang w:val="en-US"/>
        </w:rPr>
      </w:pPr>
      <w:r w:rsidRPr="00224C36">
        <w:rPr>
          <w:rFonts w:ascii="Times New Roman" w:hAnsi="Times New Roman" w:cs="Times New Roman"/>
          <w:b/>
          <w:sz w:val="24"/>
          <w:szCs w:val="24"/>
          <w:lang w:val="en-US"/>
        </w:rPr>
        <w:t>RFQ Summary:</w:t>
      </w:r>
    </w:p>
    <w:p w:rsidRPr="00BF63AE" w:rsidR="00B064CD" w:rsidP="00AA75B1" w:rsidRDefault="00B064CD" w14:paraId="58AE4A4C" w14:textId="77777777">
      <w:pPr>
        <w:ind w:left="1080"/>
        <w:rPr>
          <w:rFonts w:ascii="Times New Roman" w:hAnsi="Times New Roman" w:cs="Times New Roman"/>
          <w:sz w:val="24"/>
          <w:szCs w:val="24"/>
          <w:lang w:val="en-US"/>
        </w:rPr>
      </w:pPr>
      <w:r w:rsidRPr="00224C36">
        <w:rPr>
          <w:rFonts w:ascii="Times New Roman" w:hAnsi="Times New Roman" w:cs="Times New Roman"/>
          <w:sz w:val="24"/>
          <w:szCs w:val="24"/>
          <w:lang w:val="en-US"/>
        </w:rPr>
        <w:t>The first row will be of the products requested and other details.</w:t>
      </w:r>
    </w:p>
    <w:p w:rsidRPr="008C5B51" w:rsidR="00B064CD" w:rsidP="00BA1484" w:rsidRDefault="00B064CD" w14:paraId="31653780" w14:textId="77777777">
      <w:pPr>
        <w:pStyle w:val="ListParagraph"/>
        <w:numPr>
          <w:ilvl w:val="0"/>
          <w:numId w:val="19"/>
        </w:numPr>
        <w:ind w:left="1800"/>
        <w:rPr>
          <w:rFonts w:ascii="Times New Roman" w:hAnsi="Times New Roman" w:cs="Times New Roman"/>
          <w:b/>
          <w:sz w:val="24"/>
          <w:szCs w:val="24"/>
          <w:lang w:val="en-US"/>
        </w:rPr>
      </w:pPr>
      <w:r w:rsidRPr="008C5B51">
        <w:rPr>
          <w:rFonts w:ascii="Times New Roman" w:hAnsi="Times New Roman" w:cs="Times New Roman"/>
          <w:sz w:val="24"/>
          <w:szCs w:val="24"/>
          <w:lang w:val="en-US"/>
        </w:rPr>
        <w:t>Description</w:t>
      </w:r>
      <w:r w:rsidRPr="008C5B51">
        <w:rPr>
          <w:rFonts w:ascii="Times New Roman" w:hAnsi="Times New Roman" w:cs="Times New Roman"/>
          <w:b/>
          <w:sz w:val="24"/>
          <w:szCs w:val="24"/>
          <w:lang w:val="en-US"/>
        </w:rPr>
        <w:t>:</w:t>
      </w:r>
    </w:p>
    <w:p w:rsidRPr="008C5B51" w:rsidR="00B064CD" w:rsidP="00BA1484" w:rsidRDefault="00B064CD" w14:paraId="130F06F0" w14:textId="77777777">
      <w:pPr>
        <w:pStyle w:val="ListParagraph"/>
        <w:numPr>
          <w:ilvl w:val="0"/>
          <w:numId w:val="21"/>
        </w:numPr>
        <w:ind w:left="2160"/>
        <w:rPr>
          <w:rFonts w:ascii="Times New Roman" w:hAnsi="Times New Roman" w:cs="Times New Roman"/>
          <w:sz w:val="24"/>
          <w:szCs w:val="24"/>
          <w:lang w:val="en-US"/>
        </w:rPr>
      </w:pPr>
      <w:r w:rsidRPr="008C5B51">
        <w:rPr>
          <w:rFonts w:ascii="Times New Roman" w:hAnsi="Times New Roman" w:cs="Times New Roman"/>
          <w:sz w:val="24"/>
          <w:szCs w:val="24"/>
          <w:lang w:val="en-US"/>
        </w:rPr>
        <w:t>SKU number</w:t>
      </w:r>
    </w:p>
    <w:p w:rsidRPr="008C5B51" w:rsidR="00B064CD" w:rsidP="00BA1484" w:rsidRDefault="00B064CD" w14:paraId="4289EC12" w14:textId="77777777">
      <w:pPr>
        <w:pStyle w:val="ListParagraph"/>
        <w:numPr>
          <w:ilvl w:val="0"/>
          <w:numId w:val="21"/>
        </w:numPr>
        <w:ind w:left="2160"/>
        <w:rPr>
          <w:rFonts w:ascii="Times New Roman" w:hAnsi="Times New Roman" w:cs="Times New Roman"/>
          <w:sz w:val="24"/>
          <w:szCs w:val="24"/>
          <w:lang w:val="en-US"/>
        </w:rPr>
      </w:pPr>
      <w:r w:rsidRPr="008C5B51">
        <w:rPr>
          <w:rFonts w:ascii="Times New Roman" w:hAnsi="Times New Roman" w:cs="Times New Roman"/>
          <w:sz w:val="24"/>
          <w:szCs w:val="24"/>
          <w:lang w:val="en-US"/>
        </w:rPr>
        <w:t>Product Name</w:t>
      </w:r>
    </w:p>
    <w:p w:rsidR="00B064CD" w:rsidP="00BA1484" w:rsidRDefault="00B064CD" w14:paraId="403241EF" w14:textId="77777777">
      <w:pPr>
        <w:pStyle w:val="ListParagraph"/>
        <w:numPr>
          <w:ilvl w:val="0"/>
          <w:numId w:val="21"/>
        </w:numPr>
        <w:ind w:left="2160"/>
        <w:rPr>
          <w:rFonts w:ascii="Times New Roman" w:hAnsi="Times New Roman" w:cs="Times New Roman"/>
          <w:sz w:val="24"/>
          <w:szCs w:val="24"/>
          <w:lang w:val="en-US"/>
        </w:rPr>
      </w:pPr>
      <w:r w:rsidRPr="008C5B51">
        <w:rPr>
          <w:rFonts w:ascii="Times New Roman" w:hAnsi="Times New Roman" w:cs="Times New Roman"/>
          <w:sz w:val="24"/>
          <w:szCs w:val="24"/>
          <w:lang w:val="en-US"/>
        </w:rPr>
        <w:t>Requested Quantity</w:t>
      </w:r>
    </w:p>
    <w:p w:rsidR="00B064CD" w:rsidP="00BA1484" w:rsidRDefault="00B064CD" w14:paraId="63184E08" w14:textId="77777777">
      <w:pPr>
        <w:pStyle w:val="ListParagraph"/>
        <w:numPr>
          <w:ilvl w:val="0"/>
          <w:numId w:val="21"/>
        </w:numPr>
        <w:ind w:left="2160"/>
        <w:rPr>
          <w:rFonts w:ascii="Times New Roman" w:hAnsi="Times New Roman" w:cs="Times New Roman"/>
          <w:sz w:val="24"/>
          <w:szCs w:val="24"/>
          <w:lang w:val="en-US"/>
        </w:rPr>
      </w:pPr>
      <w:r>
        <w:rPr>
          <w:rFonts w:ascii="Times New Roman" w:hAnsi="Times New Roman" w:cs="Times New Roman"/>
          <w:sz w:val="24"/>
          <w:szCs w:val="24"/>
          <w:lang w:val="en-US"/>
        </w:rPr>
        <w:t>Pack Size and UOM</w:t>
      </w:r>
    </w:p>
    <w:p w:rsidRPr="008C5B51" w:rsidR="00B064CD" w:rsidP="00BA1484" w:rsidRDefault="00B064CD" w14:paraId="36766B70" w14:textId="77777777">
      <w:pPr>
        <w:pStyle w:val="ListParagraph"/>
        <w:numPr>
          <w:ilvl w:val="0"/>
          <w:numId w:val="22"/>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Additional Charges</w:t>
      </w:r>
    </w:p>
    <w:p w:rsidRPr="008C5B51" w:rsidR="00B064CD" w:rsidP="00BA1484" w:rsidRDefault="00B064CD" w14:paraId="78047C0E"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Total Before Tax</w:t>
      </w:r>
    </w:p>
    <w:p w:rsidRPr="008C5B51" w:rsidR="00B064CD" w:rsidP="00BA1484" w:rsidRDefault="00B064CD" w14:paraId="5F181327"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Total Tax</w:t>
      </w:r>
    </w:p>
    <w:p w:rsidRPr="008C5B51" w:rsidR="00B064CD" w:rsidP="00BA1484" w:rsidRDefault="00B064CD" w14:paraId="39A3B8ED"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Grand Total</w:t>
      </w:r>
    </w:p>
    <w:p w:rsidRPr="008C5B51" w:rsidR="00B064CD" w:rsidP="00BA1484" w:rsidRDefault="00B064CD" w14:paraId="58FA3C4E"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Advance to pay</w:t>
      </w:r>
    </w:p>
    <w:p w:rsidR="00B064CD" w:rsidP="00BA1484" w:rsidRDefault="2A0E3937" w14:paraId="12E85EDF" w14:textId="77777777">
      <w:pPr>
        <w:pStyle w:val="ListParagraph"/>
        <w:numPr>
          <w:ilvl w:val="0"/>
          <w:numId w:val="19"/>
        </w:numPr>
        <w:ind w:left="1800"/>
        <w:rPr>
          <w:rFonts w:ascii="Times New Roman" w:hAnsi="Times New Roman" w:cs="Times New Roman"/>
          <w:sz w:val="24"/>
          <w:szCs w:val="24"/>
          <w:lang w:val="en-US"/>
        </w:rPr>
      </w:pPr>
      <w:r w:rsidRPr="10E5DE23">
        <w:rPr>
          <w:rFonts w:ascii="Times New Roman" w:hAnsi="Times New Roman" w:cs="Times New Roman"/>
          <w:sz w:val="24"/>
          <w:szCs w:val="24"/>
          <w:lang w:val="en-US"/>
        </w:rPr>
        <w:t>Payment Terms</w:t>
      </w:r>
    </w:p>
    <w:p w:rsidR="10E5DE23" w:rsidP="10E5DE23" w:rsidRDefault="10E5DE23" w14:paraId="2EA96A3C" w14:textId="41E498CB">
      <w:pPr>
        <w:pStyle w:val="ListParagraph"/>
        <w:ind w:left="1800"/>
        <w:rPr>
          <w:rFonts w:ascii="Times New Roman" w:hAnsi="Times New Roman" w:cs="Times New Roman"/>
          <w:sz w:val="24"/>
          <w:szCs w:val="24"/>
          <w:lang w:val="en-US"/>
        </w:rPr>
      </w:pPr>
    </w:p>
    <w:p w:rsidR="00B064CD" w:rsidP="00AA75B1" w:rsidRDefault="00B064CD" w14:paraId="778C3F04" w14:textId="77777777">
      <w:pPr>
        <w:ind w:left="1080"/>
        <w:rPr>
          <w:rFonts w:ascii="Times New Roman" w:hAnsi="Times New Roman" w:cs="Times New Roman"/>
          <w:sz w:val="24"/>
          <w:szCs w:val="24"/>
          <w:lang w:val="en-US"/>
        </w:rPr>
      </w:pPr>
    </w:p>
    <w:p w:rsidR="00B064CD" w:rsidP="00AA75B1" w:rsidRDefault="00B064CD" w14:paraId="5A5A6A86" w14:textId="77777777">
      <w:pPr>
        <w:ind w:left="1080"/>
        <w:rPr>
          <w:rFonts w:ascii="Times New Roman" w:hAnsi="Times New Roman" w:cs="Times New Roman"/>
          <w:b/>
          <w:sz w:val="24"/>
          <w:szCs w:val="24"/>
          <w:lang w:val="en-US"/>
        </w:rPr>
      </w:pPr>
      <w:r w:rsidRPr="008C5B51">
        <w:rPr>
          <w:rFonts w:ascii="Times New Roman" w:hAnsi="Times New Roman" w:cs="Times New Roman"/>
          <w:b/>
          <w:sz w:val="24"/>
          <w:szCs w:val="24"/>
          <w:lang w:val="en-US"/>
        </w:rPr>
        <w:t>Other Rows:</w:t>
      </w:r>
    </w:p>
    <w:p w:rsidRPr="005C16A2" w:rsidR="00B064CD" w:rsidP="00BA1484" w:rsidRDefault="00B064CD" w14:paraId="59B56A13" w14:textId="77777777">
      <w:pPr>
        <w:pStyle w:val="ListParagraph"/>
        <w:numPr>
          <w:ilvl w:val="0"/>
          <w:numId w:val="23"/>
        </w:numPr>
        <w:ind w:left="1800"/>
        <w:rPr>
          <w:rFonts w:ascii="Times New Roman" w:hAnsi="Times New Roman" w:cs="Times New Roman"/>
          <w:sz w:val="24"/>
          <w:szCs w:val="24"/>
          <w:lang w:val="en-US"/>
        </w:rPr>
      </w:pPr>
      <w:r w:rsidRPr="005C16A2">
        <w:rPr>
          <w:rFonts w:ascii="Times New Roman" w:hAnsi="Times New Roman" w:cs="Times New Roman"/>
          <w:sz w:val="24"/>
          <w:szCs w:val="24"/>
          <w:lang w:val="en-US"/>
        </w:rPr>
        <w:t>Name of company</w:t>
      </w:r>
    </w:p>
    <w:p w:rsidR="00B064CD" w:rsidP="00AA75B1" w:rsidRDefault="00B064CD" w14:paraId="1FB33B1D" w14:textId="77777777">
      <w:pPr>
        <w:ind w:left="1080" w:firstLine="720"/>
        <w:rPr>
          <w:rFonts w:ascii="Times New Roman" w:hAnsi="Times New Roman" w:cs="Times New Roman"/>
          <w:sz w:val="24"/>
          <w:szCs w:val="24"/>
          <w:lang w:val="en-US"/>
        </w:rPr>
      </w:pPr>
      <w:r w:rsidRPr="00FF3418">
        <w:rPr>
          <w:rFonts w:ascii="Times New Roman" w:hAnsi="Times New Roman" w:cs="Times New Roman"/>
          <w:sz w:val="24"/>
          <w:szCs w:val="24"/>
          <w:lang w:val="en-US"/>
        </w:rPr>
        <w:t xml:space="preserve">Other Rows will contain </w:t>
      </w:r>
      <w:r>
        <w:rPr>
          <w:rFonts w:ascii="Times New Roman" w:hAnsi="Times New Roman" w:cs="Times New Roman"/>
          <w:sz w:val="24"/>
          <w:szCs w:val="24"/>
          <w:lang w:val="en-US"/>
        </w:rPr>
        <w:t>name of the company.</w:t>
      </w:r>
    </w:p>
    <w:p w:rsidR="00B064CD" w:rsidP="00BA1484" w:rsidRDefault="00B064CD" w14:paraId="39EF83B4" w14:textId="77777777">
      <w:pPr>
        <w:pStyle w:val="ListParagraph"/>
        <w:numPr>
          <w:ilvl w:val="0"/>
          <w:numId w:val="23"/>
        </w:numPr>
        <w:ind w:left="1800"/>
        <w:rPr>
          <w:rFonts w:ascii="Times New Roman" w:hAnsi="Times New Roman" w:cs="Times New Roman"/>
          <w:sz w:val="24"/>
          <w:szCs w:val="24"/>
          <w:lang w:val="en-US"/>
        </w:rPr>
      </w:pPr>
      <w:r w:rsidRPr="005C16A2">
        <w:rPr>
          <w:rFonts w:ascii="Times New Roman" w:hAnsi="Times New Roman" w:cs="Times New Roman"/>
          <w:sz w:val="24"/>
          <w:szCs w:val="24"/>
          <w:lang w:val="en-US"/>
        </w:rPr>
        <w:t>Product Info</w:t>
      </w:r>
    </w:p>
    <w:p w:rsidR="00B064CD" w:rsidP="00AA75B1" w:rsidRDefault="00B064CD" w14:paraId="349C64C3" w14:textId="77777777">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Each product will contain details like:</w:t>
      </w:r>
    </w:p>
    <w:p w:rsidR="00B064CD" w:rsidP="00BA1484" w:rsidRDefault="00B064CD" w14:paraId="6ED2548B" w14:textId="77777777">
      <w:pPr>
        <w:pStyle w:val="ListParagraph"/>
        <w:numPr>
          <w:ilvl w:val="1"/>
          <w:numId w:val="23"/>
        </w:numPr>
        <w:ind w:left="2520"/>
        <w:rPr>
          <w:rFonts w:ascii="Times New Roman" w:hAnsi="Times New Roman" w:cs="Times New Roman"/>
          <w:sz w:val="24"/>
          <w:szCs w:val="24"/>
          <w:lang w:val="en-US"/>
        </w:rPr>
      </w:pPr>
      <w:r>
        <w:rPr>
          <w:rFonts w:ascii="Times New Roman" w:hAnsi="Times New Roman" w:cs="Times New Roman"/>
          <w:sz w:val="24"/>
          <w:szCs w:val="24"/>
          <w:lang w:val="en-US"/>
        </w:rPr>
        <w:t>Quoted Quantity</w:t>
      </w:r>
    </w:p>
    <w:p w:rsidR="00B064CD" w:rsidP="00BA1484" w:rsidRDefault="00B064CD" w14:paraId="1602522F" w14:textId="77777777">
      <w:pPr>
        <w:pStyle w:val="ListParagraph"/>
        <w:numPr>
          <w:ilvl w:val="1"/>
          <w:numId w:val="23"/>
        </w:numPr>
        <w:ind w:left="2520"/>
        <w:rPr>
          <w:rFonts w:ascii="Times New Roman" w:hAnsi="Times New Roman" w:cs="Times New Roman"/>
          <w:sz w:val="24"/>
          <w:szCs w:val="24"/>
          <w:lang w:val="en-US"/>
        </w:rPr>
      </w:pPr>
      <w:r>
        <w:rPr>
          <w:rFonts w:ascii="Times New Roman" w:hAnsi="Times New Roman" w:cs="Times New Roman"/>
          <w:sz w:val="24"/>
          <w:szCs w:val="24"/>
          <w:lang w:val="en-US"/>
        </w:rPr>
        <w:t>Price</w:t>
      </w:r>
    </w:p>
    <w:p w:rsidR="00B064CD" w:rsidP="00BA1484" w:rsidRDefault="00B064CD" w14:paraId="721787F3" w14:textId="77777777">
      <w:pPr>
        <w:pStyle w:val="ListParagraph"/>
        <w:numPr>
          <w:ilvl w:val="1"/>
          <w:numId w:val="23"/>
        </w:numPr>
        <w:ind w:left="2520"/>
        <w:rPr>
          <w:rFonts w:ascii="Times New Roman" w:hAnsi="Times New Roman" w:cs="Times New Roman"/>
          <w:sz w:val="24"/>
          <w:szCs w:val="24"/>
          <w:lang w:val="en-US"/>
        </w:rPr>
      </w:pPr>
      <w:r>
        <w:rPr>
          <w:rFonts w:ascii="Times New Roman" w:hAnsi="Times New Roman" w:cs="Times New Roman"/>
          <w:sz w:val="24"/>
          <w:szCs w:val="24"/>
          <w:lang w:val="en-US"/>
        </w:rPr>
        <w:t>Amount</w:t>
      </w:r>
    </w:p>
    <w:p w:rsidR="00B064CD" w:rsidP="00BA1484" w:rsidRDefault="00B064CD" w14:paraId="0BC75BEF" w14:textId="77777777">
      <w:pPr>
        <w:pStyle w:val="ListParagraph"/>
        <w:numPr>
          <w:ilvl w:val="1"/>
          <w:numId w:val="23"/>
        </w:numPr>
        <w:ind w:left="2520"/>
        <w:rPr>
          <w:rFonts w:ascii="Times New Roman" w:hAnsi="Times New Roman" w:cs="Times New Roman"/>
          <w:sz w:val="24"/>
          <w:szCs w:val="24"/>
          <w:lang w:val="en-US"/>
        </w:rPr>
      </w:pPr>
      <w:r>
        <w:rPr>
          <w:rFonts w:ascii="Times New Roman" w:hAnsi="Times New Roman" w:cs="Times New Roman"/>
          <w:sz w:val="24"/>
          <w:szCs w:val="24"/>
          <w:lang w:val="en-US"/>
        </w:rPr>
        <w:t>Comment</w:t>
      </w:r>
    </w:p>
    <w:p w:rsidRPr="008C5B51" w:rsidR="00B064CD" w:rsidP="00BA1484" w:rsidRDefault="00B064CD" w14:paraId="7A1E8D9A" w14:textId="77777777">
      <w:pPr>
        <w:pStyle w:val="ListParagraph"/>
        <w:numPr>
          <w:ilvl w:val="0"/>
          <w:numId w:val="22"/>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Additional Charges</w:t>
      </w:r>
    </w:p>
    <w:p w:rsidRPr="008C5B51" w:rsidR="00B064CD" w:rsidP="00BA1484" w:rsidRDefault="00B064CD" w14:paraId="012B4C7A"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Total Before Tax</w:t>
      </w:r>
    </w:p>
    <w:p w:rsidRPr="008C5B51" w:rsidR="00B064CD" w:rsidP="00BA1484" w:rsidRDefault="00B064CD" w14:paraId="75219DCA"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Total Tax</w:t>
      </w:r>
    </w:p>
    <w:p w:rsidRPr="008C5B51" w:rsidR="00B064CD" w:rsidP="00BA1484" w:rsidRDefault="00B064CD" w14:paraId="25AF3470"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Grand Total</w:t>
      </w:r>
    </w:p>
    <w:p w:rsidRPr="008C5B51" w:rsidR="00B064CD" w:rsidP="00BA1484" w:rsidRDefault="00B064CD" w14:paraId="4D7B7AD6"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Advance to pay</w:t>
      </w:r>
    </w:p>
    <w:p w:rsidR="00B064CD" w:rsidP="00BA1484" w:rsidRDefault="00B064CD" w14:paraId="15244EE5" w14:textId="77777777">
      <w:pPr>
        <w:pStyle w:val="ListParagraph"/>
        <w:numPr>
          <w:ilvl w:val="0"/>
          <w:numId w:val="19"/>
        </w:numPr>
        <w:ind w:left="1800"/>
        <w:rPr>
          <w:rFonts w:ascii="Times New Roman" w:hAnsi="Times New Roman" w:cs="Times New Roman"/>
          <w:sz w:val="24"/>
          <w:szCs w:val="24"/>
          <w:lang w:val="en-US"/>
        </w:rPr>
      </w:pPr>
      <w:r w:rsidRPr="008C5B51">
        <w:rPr>
          <w:rFonts w:ascii="Times New Roman" w:hAnsi="Times New Roman" w:cs="Times New Roman"/>
          <w:sz w:val="24"/>
          <w:szCs w:val="24"/>
          <w:lang w:val="en-US"/>
        </w:rPr>
        <w:t>Payment Terms</w:t>
      </w:r>
    </w:p>
    <w:p w:rsidR="00B064CD" w:rsidP="00AA75B1" w:rsidRDefault="00B064CD" w14:paraId="2CF350EE" w14:textId="77777777">
      <w:pPr>
        <w:pStyle w:val="ListParagraph"/>
        <w:ind w:left="1800"/>
        <w:rPr>
          <w:rFonts w:ascii="Times New Roman" w:hAnsi="Times New Roman" w:cs="Times New Roman"/>
          <w:sz w:val="24"/>
          <w:szCs w:val="24"/>
          <w:lang w:val="en-US"/>
        </w:rPr>
      </w:pPr>
    </w:p>
    <w:p w:rsidR="00B064CD" w:rsidP="00BA1484" w:rsidRDefault="00B064CD" w14:paraId="0D74749C" w14:textId="77777777">
      <w:pPr>
        <w:pStyle w:val="ListParagraph"/>
        <w:numPr>
          <w:ilvl w:val="0"/>
          <w:numId w:val="19"/>
        </w:numPr>
        <w:ind w:left="1800"/>
        <w:rPr>
          <w:rFonts w:ascii="Times New Roman" w:hAnsi="Times New Roman" w:cs="Times New Roman"/>
          <w:sz w:val="24"/>
          <w:szCs w:val="24"/>
          <w:lang w:val="en-US"/>
        </w:rPr>
      </w:pPr>
      <w:r w:rsidRPr="008A3A0A">
        <w:rPr>
          <w:rFonts w:ascii="Times New Roman" w:hAnsi="Times New Roman" w:cs="Times New Roman"/>
          <w:b/>
          <w:sz w:val="24"/>
          <w:szCs w:val="24"/>
          <w:lang w:val="en-US"/>
        </w:rPr>
        <w:t>Punch Quotation button</w:t>
      </w:r>
      <w:r w:rsidRPr="008A3A0A">
        <w:rPr>
          <w:rFonts w:ascii="Times New Roman" w:hAnsi="Times New Roman" w:cs="Times New Roman"/>
          <w:sz w:val="24"/>
          <w:szCs w:val="24"/>
          <w:lang w:val="en-US"/>
        </w:rPr>
        <w:t xml:space="preserve"> </w:t>
      </w:r>
    </w:p>
    <w:p w:rsidRPr="00B375AA" w:rsidR="00B064CD" w:rsidP="00AA75B1" w:rsidRDefault="00B064CD" w14:paraId="47AA3659" w14:textId="77777777">
      <w:pPr>
        <w:pStyle w:val="ListParagraph"/>
        <w:ind w:left="1440"/>
        <w:rPr>
          <w:rFonts w:ascii="Times New Roman" w:hAnsi="Times New Roman" w:cs="Times New Roman"/>
          <w:sz w:val="24"/>
          <w:szCs w:val="24"/>
          <w:lang w:val="en-US"/>
        </w:rPr>
      </w:pPr>
    </w:p>
    <w:p w:rsidRPr="00B375AA" w:rsidR="00B064CD" w:rsidP="00BA1484" w:rsidRDefault="00B064CD" w14:paraId="67F3DE94" w14:textId="77777777">
      <w:pPr>
        <w:pStyle w:val="ListParagraph"/>
        <w:numPr>
          <w:ilvl w:val="1"/>
          <w:numId w:val="19"/>
        </w:numPr>
        <w:ind w:left="1930"/>
        <w:rPr>
          <w:rFonts w:ascii="Times New Roman" w:hAnsi="Times New Roman" w:cs="Times New Roman"/>
          <w:sz w:val="24"/>
          <w:szCs w:val="24"/>
          <w:lang w:val="en-US"/>
        </w:rPr>
      </w:pPr>
      <w:r>
        <w:rPr>
          <w:rFonts w:ascii="Times New Roman" w:hAnsi="Times New Roman" w:cs="Times New Roman"/>
          <w:sz w:val="24"/>
          <w:szCs w:val="24"/>
          <w:lang w:val="en-US"/>
        </w:rPr>
        <w:t>Manually updating the details</w:t>
      </w:r>
    </w:p>
    <w:p w:rsidR="00B064CD" w:rsidP="00AA75B1" w:rsidRDefault="00B064CD" w14:paraId="11AEC356" w14:textId="77777777">
      <w:pPr>
        <w:pStyle w:val="ListParagraph"/>
        <w:ind w:left="2160"/>
        <w:rPr>
          <w:rFonts w:ascii="Times New Roman" w:hAnsi="Times New Roman" w:cs="Times New Roman"/>
          <w:sz w:val="24"/>
          <w:szCs w:val="24"/>
          <w:lang w:val="en-US"/>
        </w:rPr>
      </w:pPr>
      <w:r>
        <w:rPr>
          <w:rFonts w:ascii="Times New Roman" w:hAnsi="Times New Roman" w:cs="Times New Roman"/>
          <w:sz w:val="24"/>
          <w:szCs w:val="24"/>
          <w:lang w:val="en-US"/>
        </w:rPr>
        <w:t>F</w:t>
      </w:r>
      <w:r w:rsidRPr="008A3A0A">
        <w:rPr>
          <w:rFonts w:ascii="Times New Roman" w:hAnsi="Times New Roman" w:cs="Times New Roman"/>
          <w:sz w:val="24"/>
          <w:szCs w:val="24"/>
          <w:lang w:val="en-US"/>
        </w:rPr>
        <w:t>or each co</w:t>
      </w:r>
      <w:r>
        <w:rPr>
          <w:rFonts w:ascii="Times New Roman" w:hAnsi="Times New Roman" w:cs="Times New Roman"/>
          <w:sz w:val="24"/>
          <w:szCs w:val="24"/>
          <w:lang w:val="en-US"/>
        </w:rPr>
        <w:t>mpany you can edit the details manually by clicking on the edit button. When you click on Punch Quotation button you will be redirected to purchase order page with all the details filled.</w:t>
      </w:r>
    </w:p>
    <w:p w:rsidR="00B064CD" w:rsidP="00AA75B1" w:rsidRDefault="00B064CD" w14:paraId="78887F79" w14:textId="77777777">
      <w:pPr>
        <w:ind w:left="1080"/>
        <w:rPr>
          <w:rFonts w:ascii="Times New Roman" w:hAnsi="Times New Roman" w:cs="Times New Roman"/>
          <w:sz w:val="24"/>
          <w:szCs w:val="24"/>
          <w:lang w:val="en-US"/>
        </w:rPr>
      </w:pPr>
    </w:p>
    <w:p w:rsidR="00B064CD" w:rsidP="00BA1484" w:rsidRDefault="00B064CD" w14:paraId="278F3EDE" w14:textId="77777777">
      <w:pPr>
        <w:pStyle w:val="ListParagraph"/>
        <w:numPr>
          <w:ilvl w:val="0"/>
          <w:numId w:val="20"/>
        </w:numPr>
        <w:ind w:left="2072"/>
        <w:rPr>
          <w:rFonts w:ascii="Times New Roman" w:hAnsi="Times New Roman" w:cs="Times New Roman"/>
          <w:sz w:val="24"/>
          <w:szCs w:val="24"/>
          <w:lang w:val="en-US"/>
        </w:rPr>
      </w:pPr>
      <w:r w:rsidRPr="00B375AA">
        <w:rPr>
          <w:rFonts w:ascii="Times New Roman" w:hAnsi="Times New Roman" w:cs="Times New Roman"/>
          <w:sz w:val="24"/>
          <w:szCs w:val="24"/>
          <w:lang w:val="en-US"/>
        </w:rPr>
        <w:t>Automate Process</w:t>
      </w:r>
      <w:r>
        <w:rPr>
          <w:rFonts w:ascii="Times New Roman" w:hAnsi="Times New Roman" w:cs="Times New Roman"/>
          <w:sz w:val="24"/>
          <w:szCs w:val="24"/>
          <w:lang w:val="en-US"/>
        </w:rPr>
        <w:t>:</w:t>
      </w:r>
    </w:p>
    <w:p w:rsidR="00B064CD" w:rsidP="00AA75B1" w:rsidRDefault="00B064CD" w14:paraId="3D6B9281" w14:textId="77777777">
      <w:pPr>
        <w:pStyle w:val="ListParagraph"/>
        <w:ind w:left="2072"/>
        <w:rPr>
          <w:rFonts w:ascii="Times New Roman" w:hAnsi="Times New Roman" w:cs="Times New Roman"/>
          <w:sz w:val="24"/>
          <w:szCs w:val="24"/>
          <w:lang w:val="en-US"/>
        </w:rPr>
      </w:pPr>
      <w:r>
        <w:rPr>
          <w:rFonts w:ascii="Times New Roman" w:hAnsi="Times New Roman" w:cs="Times New Roman"/>
          <w:sz w:val="24"/>
          <w:szCs w:val="24"/>
          <w:lang w:val="en-US"/>
        </w:rPr>
        <w:t>When the mail is sent to multiple suppliers, they will get a button of punch quotation to reply to the quotation. On clicking punch quotation button the user will be redirected to a new page of Supplier quotation page where user will be able to fill in the form.</w:t>
      </w:r>
    </w:p>
    <w:p w:rsidR="00B064CD" w:rsidP="00AA75B1" w:rsidRDefault="00B064CD" w14:paraId="62E0401E" w14:textId="77777777">
      <w:pPr>
        <w:pStyle w:val="ListParagraph"/>
        <w:ind w:left="2072"/>
        <w:rPr>
          <w:rFonts w:ascii="Times New Roman" w:hAnsi="Times New Roman" w:cs="Times New Roman"/>
          <w:sz w:val="24"/>
          <w:szCs w:val="24"/>
          <w:lang w:val="en-US"/>
        </w:rPr>
      </w:pPr>
    </w:p>
    <w:p w:rsidR="00B064CD" w:rsidP="00BA1484" w:rsidRDefault="00B064CD" w14:paraId="5008B642" w14:textId="77777777">
      <w:pPr>
        <w:pStyle w:val="ListParagraph"/>
        <w:numPr>
          <w:ilvl w:val="1"/>
          <w:numId w:val="20"/>
        </w:numPr>
        <w:ind w:left="2792"/>
        <w:rPr>
          <w:rFonts w:ascii="Times New Roman" w:hAnsi="Times New Roman" w:cs="Times New Roman"/>
          <w:sz w:val="24"/>
          <w:szCs w:val="24"/>
          <w:lang w:val="en-US"/>
        </w:rPr>
      </w:pPr>
      <w:r>
        <w:rPr>
          <w:rFonts w:ascii="Times New Roman" w:hAnsi="Times New Roman" w:cs="Times New Roman"/>
          <w:sz w:val="24"/>
          <w:szCs w:val="24"/>
          <w:lang w:val="en-US"/>
        </w:rPr>
        <w:t>User can edit the supplier details.</w:t>
      </w:r>
    </w:p>
    <w:p w:rsidRPr="00E30D16" w:rsidR="00B064CD" w:rsidP="00BA1484" w:rsidRDefault="00B064CD" w14:paraId="7944E960" w14:textId="77777777">
      <w:pPr>
        <w:pStyle w:val="ListParagraph"/>
        <w:numPr>
          <w:ilvl w:val="1"/>
          <w:numId w:val="20"/>
        </w:numPr>
        <w:ind w:left="2792"/>
        <w:rPr>
          <w:rFonts w:ascii="Times New Roman" w:hAnsi="Times New Roman" w:cs="Times New Roman"/>
          <w:sz w:val="24"/>
          <w:szCs w:val="24"/>
          <w:lang w:val="en-US"/>
        </w:rPr>
      </w:pPr>
      <w:r>
        <w:rPr>
          <w:rFonts w:ascii="Times New Roman" w:hAnsi="Times New Roman" w:cs="Times New Roman"/>
          <w:sz w:val="24"/>
          <w:szCs w:val="24"/>
          <w:lang w:val="en-US"/>
        </w:rPr>
        <w:t xml:space="preserve">User will have to enter the document number, can change the delivery date, can enter the amount in product details, can enter the delivery date for specific product, also if any extra charges, attachments, additional details. </w:t>
      </w:r>
    </w:p>
    <w:p w:rsidR="00B064CD" w:rsidP="00AA75B1" w:rsidRDefault="00B064CD" w14:paraId="63B9FB30" w14:textId="77777777">
      <w:pPr>
        <w:ind w:left="720"/>
        <w:rPr>
          <w:rFonts w:ascii="Times New Roman" w:hAnsi="Times New Roman" w:cs="Times New Roman"/>
          <w:sz w:val="24"/>
          <w:szCs w:val="24"/>
          <w:lang w:val="en-US"/>
        </w:rPr>
      </w:pPr>
    </w:p>
    <w:p w:rsidR="003911AB" w:rsidP="00AA75B1" w:rsidRDefault="003911AB" w14:paraId="70E64F41" w14:textId="77777777">
      <w:pPr>
        <w:ind w:left="720"/>
        <w:rPr>
          <w:rFonts w:ascii="Times New Roman" w:hAnsi="Times New Roman" w:cs="Times New Roman"/>
          <w:sz w:val="24"/>
          <w:szCs w:val="24"/>
          <w:lang w:val="en-US"/>
        </w:rPr>
      </w:pPr>
    </w:p>
    <w:p w:rsidR="003911AB" w:rsidP="00AA75B1" w:rsidRDefault="003911AB" w14:paraId="4E7B6341" w14:textId="77777777">
      <w:pPr>
        <w:ind w:left="720"/>
        <w:rPr>
          <w:rFonts w:ascii="Times New Roman" w:hAnsi="Times New Roman" w:cs="Times New Roman"/>
          <w:sz w:val="24"/>
          <w:szCs w:val="24"/>
          <w:lang w:val="en-US"/>
        </w:rPr>
      </w:pPr>
    </w:p>
    <w:p w:rsidR="00B07013" w:rsidP="00AA75B1" w:rsidRDefault="00B07013" w14:paraId="6E9B8B27" w14:textId="77777777">
      <w:pPr>
        <w:ind w:left="720"/>
        <w:rPr>
          <w:rFonts w:ascii="Times New Roman" w:hAnsi="Times New Roman" w:cs="Times New Roman"/>
          <w:sz w:val="24"/>
          <w:szCs w:val="24"/>
          <w:lang w:val="en-US"/>
        </w:rPr>
      </w:pPr>
    </w:p>
    <w:p w:rsidR="00B07013" w:rsidP="00AA75B1" w:rsidRDefault="00B07013" w14:paraId="60364F80" w14:textId="77777777">
      <w:pPr>
        <w:ind w:left="720"/>
        <w:rPr>
          <w:rFonts w:ascii="Times New Roman" w:hAnsi="Times New Roman" w:cs="Times New Roman"/>
          <w:sz w:val="24"/>
          <w:szCs w:val="24"/>
          <w:lang w:val="en-US"/>
        </w:rPr>
      </w:pPr>
    </w:p>
    <w:p w:rsidRPr="00224C36" w:rsidR="00B064CD" w:rsidP="00AA75B1" w:rsidRDefault="00B064CD" w14:paraId="1E94D6EA" w14:textId="77777777">
      <w:pPr>
        <w:ind w:left="1080"/>
        <w:rPr>
          <w:rFonts w:ascii="Times New Roman" w:hAnsi="Times New Roman" w:cs="Times New Roman"/>
          <w:b/>
          <w:sz w:val="24"/>
          <w:szCs w:val="24"/>
          <w:lang w:val="en-US"/>
        </w:rPr>
      </w:pPr>
      <w:r>
        <w:rPr>
          <w:rFonts w:ascii="Times New Roman" w:hAnsi="Times New Roman" w:cs="Times New Roman"/>
          <w:b/>
          <w:sz w:val="24"/>
          <w:szCs w:val="24"/>
          <w:lang w:val="en-US"/>
        </w:rPr>
        <w:t>The Page of Quotations will display when document type RFQ is selected:</w:t>
      </w:r>
    </w:p>
    <w:p w:rsidRPr="00051C8C" w:rsidR="00B064CD" w:rsidP="00AA75B1" w:rsidRDefault="00B064CD" w14:paraId="4F059AAF" w14:textId="77777777">
      <w:pPr>
        <w:ind w:left="1080"/>
        <w:rPr>
          <w:rFonts w:ascii="Times New Roman" w:hAnsi="Times New Roman" w:cs="Times New Roman"/>
          <w:sz w:val="24"/>
          <w:szCs w:val="24"/>
          <w:lang w:val="en-US"/>
        </w:rPr>
      </w:pPr>
      <w:r>
        <w:rPr>
          <w:rFonts w:ascii="Times New Roman" w:hAnsi="Times New Roman" w:cs="Times New Roman"/>
          <w:sz w:val="24"/>
          <w:szCs w:val="24"/>
          <w:lang w:val="en-US"/>
        </w:rPr>
        <w:t>Filters:</w:t>
      </w:r>
    </w:p>
    <w:p w:rsidR="00B064CD" w:rsidP="00BA1484" w:rsidRDefault="00B064CD" w14:paraId="250C16F3" w14:textId="77777777">
      <w:pPr>
        <w:pStyle w:val="ListParagraph"/>
        <w:numPr>
          <w:ilvl w:val="0"/>
          <w:numId w:val="24"/>
        </w:numPr>
        <w:ind w:left="1800"/>
        <w:rPr>
          <w:rFonts w:ascii="Times New Roman" w:hAnsi="Times New Roman" w:cs="Times New Roman"/>
          <w:sz w:val="24"/>
          <w:szCs w:val="24"/>
          <w:lang w:val="en-US"/>
        </w:rPr>
      </w:pPr>
      <w:r w:rsidRPr="00051C8C">
        <w:rPr>
          <w:rFonts w:ascii="Times New Roman" w:hAnsi="Times New Roman" w:cs="Times New Roman"/>
          <w:sz w:val="24"/>
          <w:szCs w:val="24"/>
          <w:lang w:val="en-US"/>
        </w:rPr>
        <w:t>Creation Status [Dropdown]</w:t>
      </w:r>
    </w:p>
    <w:p w:rsidR="00B064CD" w:rsidP="00BA1484" w:rsidRDefault="00B064CD" w14:paraId="5BD926EB" w14:textId="77777777">
      <w:pPr>
        <w:pStyle w:val="ListParagraph"/>
        <w:numPr>
          <w:ilvl w:val="1"/>
          <w:numId w:val="24"/>
        </w:numPr>
        <w:ind w:left="2520"/>
        <w:rPr>
          <w:rFonts w:ascii="Times New Roman" w:hAnsi="Times New Roman" w:cs="Times New Roman"/>
          <w:sz w:val="24"/>
          <w:szCs w:val="24"/>
          <w:lang w:val="en-US"/>
        </w:rPr>
      </w:pPr>
      <w:r>
        <w:rPr>
          <w:rFonts w:ascii="Times New Roman" w:hAnsi="Times New Roman" w:cs="Times New Roman"/>
          <w:sz w:val="24"/>
          <w:szCs w:val="24"/>
          <w:lang w:val="en-US"/>
        </w:rPr>
        <w:t>Sent</w:t>
      </w:r>
    </w:p>
    <w:p w:rsidR="00B064CD" w:rsidP="00BA1484" w:rsidRDefault="00B064CD" w14:paraId="34B6D984" w14:textId="77777777">
      <w:pPr>
        <w:pStyle w:val="ListParagraph"/>
        <w:numPr>
          <w:ilvl w:val="1"/>
          <w:numId w:val="24"/>
        </w:numPr>
        <w:ind w:left="2520"/>
        <w:rPr>
          <w:rFonts w:ascii="Times New Roman" w:hAnsi="Times New Roman" w:cs="Times New Roman"/>
          <w:sz w:val="24"/>
          <w:szCs w:val="24"/>
          <w:lang w:val="en-US"/>
        </w:rPr>
      </w:pPr>
      <w:r>
        <w:rPr>
          <w:rFonts w:ascii="Times New Roman" w:hAnsi="Times New Roman" w:cs="Times New Roman"/>
          <w:sz w:val="24"/>
          <w:szCs w:val="24"/>
          <w:lang w:val="en-US"/>
        </w:rPr>
        <w:t>Draft</w:t>
      </w:r>
    </w:p>
    <w:p w:rsidRPr="00051C8C" w:rsidR="00B064CD" w:rsidP="00AA75B1" w:rsidRDefault="00B064CD" w14:paraId="65C3761E" w14:textId="77777777">
      <w:pPr>
        <w:pStyle w:val="ListParagraph"/>
        <w:ind w:left="2520"/>
        <w:rPr>
          <w:rFonts w:ascii="Times New Roman" w:hAnsi="Times New Roman" w:cs="Times New Roman"/>
          <w:sz w:val="24"/>
          <w:szCs w:val="24"/>
          <w:lang w:val="en-US"/>
        </w:rPr>
      </w:pPr>
    </w:p>
    <w:p w:rsidR="00B064CD" w:rsidP="00BA1484" w:rsidRDefault="00B064CD" w14:paraId="16973C96" w14:textId="77777777">
      <w:pPr>
        <w:pStyle w:val="ListParagraph"/>
        <w:numPr>
          <w:ilvl w:val="0"/>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Bidding</w:t>
      </w:r>
      <w:r w:rsidRPr="00051C8C">
        <w:rPr>
          <w:rFonts w:ascii="Times New Roman" w:hAnsi="Times New Roman" w:cs="Times New Roman"/>
          <w:sz w:val="24"/>
          <w:szCs w:val="24"/>
          <w:lang w:val="en-US"/>
        </w:rPr>
        <w:t xml:space="preserve"> Status [Dropdown]</w:t>
      </w:r>
    </w:p>
    <w:p w:rsidR="00B064CD" w:rsidP="00BA1484" w:rsidRDefault="00B064CD" w14:paraId="42FBF83F" w14:textId="77777777">
      <w:pPr>
        <w:pStyle w:val="ListParagraph"/>
        <w:numPr>
          <w:ilvl w:val="1"/>
          <w:numId w:val="24"/>
        </w:numPr>
        <w:ind w:left="2520"/>
        <w:rPr>
          <w:rFonts w:ascii="Times New Roman" w:hAnsi="Times New Roman" w:cs="Times New Roman"/>
          <w:sz w:val="24"/>
          <w:szCs w:val="24"/>
          <w:lang w:val="en-US"/>
        </w:rPr>
      </w:pPr>
      <w:r>
        <w:rPr>
          <w:rFonts w:ascii="Times New Roman" w:hAnsi="Times New Roman" w:cs="Times New Roman"/>
          <w:sz w:val="24"/>
          <w:szCs w:val="24"/>
          <w:lang w:val="en-US"/>
        </w:rPr>
        <w:t>All</w:t>
      </w:r>
    </w:p>
    <w:p w:rsidR="00B064CD" w:rsidP="00BA1484" w:rsidRDefault="00B064CD" w14:paraId="576F53BD" w14:textId="77777777">
      <w:pPr>
        <w:pStyle w:val="ListParagraph"/>
        <w:numPr>
          <w:ilvl w:val="1"/>
          <w:numId w:val="24"/>
        </w:numPr>
        <w:ind w:left="2520"/>
        <w:rPr>
          <w:rFonts w:ascii="Times New Roman" w:hAnsi="Times New Roman" w:cs="Times New Roman"/>
          <w:sz w:val="24"/>
          <w:szCs w:val="24"/>
          <w:lang w:val="en-US"/>
        </w:rPr>
      </w:pPr>
      <w:r>
        <w:rPr>
          <w:rFonts w:ascii="Times New Roman" w:hAnsi="Times New Roman" w:cs="Times New Roman"/>
          <w:sz w:val="24"/>
          <w:szCs w:val="24"/>
          <w:lang w:val="en-US"/>
        </w:rPr>
        <w:t>Open for Bidding</w:t>
      </w:r>
    </w:p>
    <w:p w:rsidRPr="004113AC" w:rsidR="00B064CD" w:rsidP="00BA1484" w:rsidRDefault="00B064CD" w14:paraId="64EC651B" w14:textId="77777777">
      <w:pPr>
        <w:pStyle w:val="ListParagraph"/>
        <w:numPr>
          <w:ilvl w:val="1"/>
          <w:numId w:val="24"/>
        </w:numPr>
        <w:ind w:left="2520"/>
        <w:rPr>
          <w:rFonts w:ascii="Times New Roman" w:hAnsi="Times New Roman" w:cs="Times New Roman"/>
          <w:sz w:val="24"/>
          <w:szCs w:val="24"/>
          <w:lang w:val="en-US"/>
        </w:rPr>
      </w:pPr>
      <w:r>
        <w:rPr>
          <w:rFonts w:ascii="Times New Roman" w:hAnsi="Times New Roman" w:cs="Times New Roman"/>
          <w:sz w:val="24"/>
          <w:szCs w:val="24"/>
          <w:lang w:val="en-US"/>
        </w:rPr>
        <w:t>Closed for Bidding</w:t>
      </w:r>
    </w:p>
    <w:p w:rsidR="00B064CD" w:rsidP="00AA75B1" w:rsidRDefault="00B064CD" w14:paraId="5BEFA8C7" w14:textId="77777777">
      <w:pPr>
        <w:ind w:left="1080"/>
        <w:rPr>
          <w:rFonts w:ascii="Times New Roman" w:hAnsi="Times New Roman" w:cs="Times New Roman"/>
          <w:sz w:val="24"/>
          <w:szCs w:val="24"/>
          <w:lang w:val="en-US"/>
        </w:rPr>
      </w:pPr>
    </w:p>
    <w:p w:rsidRPr="007E2C26" w:rsidR="00B064CD" w:rsidP="00AA75B1" w:rsidRDefault="00B064CD" w14:paraId="142AD0AF" w14:textId="77777777">
      <w:pPr>
        <w:ind w:left="1080"/>
        <w:rPr>
          <w:rFonts w:ascii="Times New Roman" w:hAnsi="Times New Roman" w:cs="Times New Roman"/>
          <w:b/>
          <w:sz w:val="24"/>
          <w:szCs w:val="24"/>
          <w:lang w:val="en-US"/>
        </w:rPr>
      </w:pPr>
      <w:r w:rsidRPr="007E2C26">
        <w:rPr>
          <w:rFonts w:ascii="Times New Roman" w:hAnsi="Times New Roman" w:cs="Times New Roman"/>
          <w:b/>
          <w:sz w:val="24"/>
          <w:szCs w:val="24"/>
          <w:lang w:val="en-US"/>
        </w:rPr>
        <w:t>The table view will contain the fields like:</w:t>
      </w:r>
    </w:p>
    <w:p w:rsidR="00B064CD" w:rsidP="00AA75B1" w:rsidRDefault="00B064CD" w14:paraId="49947CC0" w14:textId="77777777">
      <w:pPr>
        <w:ind w:left="1080"/>
        <w:rPr>
          <w:rFonts w:ascii="Times New Roman" w:hAnsi="Times New Roman" w:cs="Times New Roman"/>
          <w:sz w:val="24"/>
          <w:szCs w:val="24"/>
          <w:lang w:val="en-US"/>
        </w:rPr>
      </w:pPr>
      <w:r>
        <w:rPr>
          <w:rFonts w:ascii="Times New Roman" w:hAnsi="Times New Roman" w:cs="Times New Roman"/>
          <w:sz w:val="24"/>
          <w:szCs w:val="24"/>
          <w:lang w:val="en-US"/>
        </w:rPr>
        <w:t>Search option below every head and sorting icon beside every head which will be sorted on the basis of creation date.</w:t>
      </w:r>
    </w:p>
    <w:p w:rsidR="00B064CD" w:rsidP="00BA1484" w:rsidRDefault="00B064CD" w14:paraId="6082ADE9"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RFQ Number</w:t>
      </w:r>
      <w:r>
        <w:rPr>
          <w:rFonts w:ascii="Times New Roman" w:hAnsi="Times New Roman" w:cs="Times New Roman"/>
          <w:sz w:val="24"/>
          <w:szCs w:val="24"/>
          <w:lang w:val="en-US"/>
        </w:rPr>
        <w:t xml:space="preserve"> (Arrow Button)</w:t>
      </w:r>
    </w:p>
    <w:p w:rsidRPr="007A0150" w:rsidR="00B064CD" w:rsidP="00AA75B1" w:rsidRDefault="00B064CD" w14:paraId="1056AD85" w14:textId="77777777">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On clicking view button, user will be redirected to a RFQ details page.</w:t>
      </w:r>
    </w:p>
    <w:p w:rsidR="00B064CD" w:rsidP="00BA1484" w:rsidRDefault="00B064CD" w14:paraId="684B940A"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Supplier Sent</w:t>
      </w:r>
      <w:r>
        <w:rPr>
          <w:rFonts w:ascii="Times New Roman" w:hAnsi="Times New Roman" w:cs="Times New Roman"/>
          <w:sz w:val="24"/>
          <w:szCs w:val="24"/>
          <w:lang w:val="en-US"/>
        </w:rPr>
        <w:t xml:space="preserve"> (View Button)</w:t>
      </w:r>
    </w:p>
    <w:p w:rsidR="00B064CD" w:rsidP="00AA75B1" w:rsidRDefault="00B064CD" w14:paraId="367B43D6" w14:textId="77777777">
      <w:pPr>
        <w:pStyle w:val="ListParagraph"/>
        <w:ind w:left="1800"/>
        <w:rPr>
          <w:rFonts w:ascii="Times New Roman" w:hAnsi="Times New Roman" w:cs="Times New Roman"/>
          <w:sz w:val="24"/>
          <w:szCs w:val="24"/>
          <w:lang w:val="en-US"/>
        </w:rPr>
      </w:pPr>
      <w:r>
        <w:rPr>
          <w:rFonts w:ascii="Times New Roman" w:hAnsi="Times New Roman" w:cs="Times New Roman"/>
          <w:sz w:val="24"/>
          <w:szCs w:val="24"/>
          <w:lang w:val="en-US"/>
        </w:rPr>
        <w:t>Number will be displayed of suppliers sent and when you click on view button a pop-up will open listing all the suppliers which were entered during sending the RFQ.</w:t>
      </w:r>
    </w:p>
    <w:p w:rsidRPr="00DB04B7" w:rsidR="00B064CD" w:rsidP="00AA75B1" w:rsidRDefault="00B064CD" w14:paraId="31E63A6A" w14:textId="77777777">
      <w:pPr>
        <w:pStyle w:val="ListParagraph"/>
        <w:ind w:left="1800"/>
        <w:rPr>
          <w:rFonts w:ascii="Times New Roman" w:hAnsi="Times New Roman" w:cs="Times New Roman"/>
          <w:sz w:val="24"/>
          <w:szCs w:val="24"/>
          <w:lang w:val="en-US"/>
        </w:rPr>
      </w:pPr>
    </w:p>
    <w:p w:rsidRPr="00DB04B7" w:rsidR="00B064CD" w:rsidP="00BA1484" w:rsidRDefault="00B064CD" w14:paraId="685BCDE5"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Bids Received</w:t>
      </w:r>
    </w:p>
    <w:p w:rsidRPr="00DB04B7" w:rsidR="00B064CD" w:rsidP="00BA1484" w:rsidRDefault="00B064CD" w14:paraId="24F6BEC8"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Delivery Date</w:t>
      </w:r>
    </w:p>
    <w:p w:rsidR="00B064CD" w:rsidP="00BA1484" w:rsidRDefault="00B064CD" w14:paraId="2901CA69"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Bidding Status</w:t>
      </w:r>
    </w:p>
    <w:p w:rsidR="00B064CD" w:rsidP="00BA1484" w:rsidRDefault="00B064CD" w14:paraId="44BEEA1F" w14:textId="77777777">
      <w:pPr>
        <w:pStyle w:val="ListParagraph"/>
        <w:numPr>
          <w:ilvl w:val="1"/>
          <w:numId w:val="25"/>
        </w:numPr>
        <w:ind w:left="2520"/>
        <w:rPr>
          <w:rFonts w:ascii="Times New Roman" w:hAnsi="Times New Roman" w:cs="Times New Roman"/>
          <w:sz w:val="24"/>
          <w:szCs w:val="24"/>
          <w:lang w:val="en-US"/>
        </w:rPr>
      </w:pPr>
      <w:r>
        <w:rPr>
          <w:rFonts w:ascii="Times New Roman" w:hAnsi="Times New Roman" w:cs="Times New Roman"/>
          <w:sz w:val="24"/>
          <w:szCs w:val="24"/>
          <w:lang w:val="en-US"/>
        </w:rPr>
        <w:t>Open</w:t>
      </w:r>
    </w:p>
    <w:p w:rsidRPr="00DB04B7" w:rsidR="00B064CD" w:rsidP="00BA1484" w:rsidRDefault="00B064CD" w14:paraId="6B288824" w14:textId="77777777">
      <w:pPr>
        <w:pStyle w:val="ListParagraph"/>
        <w:numPr>
          <w:ilvl w:val="1"/>
          <w:numId w:val="25"/>
        </w:numPr>
        <w:ind w:left="2520"/>
        <w:rPr>
          <w:rFonts w:ascii="Times New Roman" w:hAnsi="Times New Roman" w:cs="Times New Roman"/>
          <w:sz w:val="24"/>
          <w:szCs w:val="24"/>
          <w:lang w:val="en-US"/>
        </w:rPr>
      </w:pPr>
      <w:r>
        <w:rPr>
          <w:rFonts w:ascii="Times New Roman" w:hAnsi="Times New Roman" w:cs="Times New Roman"/>
          <w:sz w:val="24"/>
          <w:szCs w:val="24"/>
          <w:lang w:val="en-US"/>
        </w:rPr>
        <w:t>Closed</w:t>
      </w:r>
    </w:p>
    <w:p w:rsidR="00B064CD" w:rsidP="00BA1484" w:rsidRDefault="00B064CD" w14:paraId="0CFBC7F7" w14:textId="77777777">
      <w:pPr>
        <w:pStyle w:val="ListParagraph"/>
        <w:numPr>
          <w:ilvl w:val="0"/>
          <w:numId w:val="25"/>
        </w:numPr>
        <w:ind w:left="1800"/>
        <w:rPr>
          <w:rFonts w:ascii="Times New Roman" w:hAnsi="Times New Roman" w:cs="Times New Roman"/>
          <w:sz w:val="24"/>
          <w:szCs w:val="24"/>
          <w:lang w:val="en-US"/>
        </w:rPr>
      </w:pPr>
      <w:r w:rsidRPr="00DB04B7">
        <w:rPr>
          <w:rFonts w:ascii="Times New Roman" w:hAnsi="Times New Roman" w:cs="Times New Roman"/>
          <w:sz w:val="24"/>
          <w:szCs w:val="24"/>
          <w:lang w:val="en-US"/>
        </w:rPr>
        <w:t>Close Date</w:t>
      </w:r>
    </w:p>
    <w:p w:rsidR="00B064CD" w:rsidP="00BA1484" w:rsidRDefault="00B064CD" w14:paraId="3232FE03" w14:textId="77777777">
      <w:pPr>
        <w:pStyle w:val="ListParagraph"/>
        <w:numPr>
          <w:ilvl w:val="0"/>
          <w:numId w:val="25"/>
        </w:numPr>
        <w:ind w:left="1800"/>
        <w:rPr>
          <w:rFonts w:ascii="Times New Roman" w:hAnsi="Times New Roman" w:cs="Times New Roman"/>
          <w:sz w:val="24"/>
          <w:szCs w:val="24"/>
          <w:lang w:val="en-US"/>
        </w:rPr>
      </w:pPr>
      <w:r>
        <w:rPr>
          <w:rFonts w:ascii="Times New Roman" w:hAnsi="Times New Roman" w:cs="Times New Roman"/>
          <w:sz w:val="24"/>
          <w:szCs w:val="24"/>
          <w:lang w:val="en-US"/>
        </w:rPr>
        <w:t>Created on</w:t>
      </w:r>
    </w:p>
    <w:p w:rsidRPr="003911AB" w:rsidR="003911AB" w:rsidP="00BA1484" w:rsidRDefault="003911AB" w14:paraId="6947842A" w14:textId="77777777">
      <w:pPr>
        <w:pStyle w:val="ListParagraph"/>
        <w:numPr>
          <w:ilvl w:val="0"/>
          <w:numId w:val="25"/>
        </w:numPr>
        <w:ind w:left="1800"/>
        <w:rPr>
          <w:rFonts w:ascii="Times New Roman" w:hAnsi="Times New Roman" w:cs="Times New Roman"/>
          <w:sz w:val="24"/>
          <w:szCs w:val="24"/>
          <w:highlight w:val="yellow"/>
          <w:lang w:val="en-US"/>
        </w:rPr>
      </w:pPr>
      <w:r w:rsidRPr="003911AB">
        <w:rPr>
          <w:rFonts w:ascii="Times New Roman" w:hAnsi="Times New Roman" w:cs="Times New Roman"/>
          <w:sz w:val="24"/>
          <w:szCs w:val="24"/>
          <w:highlight w:val="yellow"/>
          <w:lang w:val="en-US"/>
        </w:rPr>
        <w:t>Created By</w:t>
      </w:r>
    </w:p>
    <w:p w:rsidR="00B064CD" w:rsidP="00FB6E96" w:rsidRDefault="00B064CD" w14:paraId="77A63F9B" w14:textId="77777777">
      <w:pPr>
        <w:ind w:left="1440"/>
        <w:rPr>
          <w:rFonts w:ascii="Times New Roman" w:hAnsi="Times New Roman" w:cs="Times New Roman"/>
          <w:sz w:val="24"/>
          <w:szCs w:val="24"/>
          <w:lang w:val="en-US"/>
        </w:rPr>
      </w:pPr>
    </w:p>
    <w:p w:rsidR="00F2591D" w:rsidP="00FB6E96" w:rsidRDefault="00F2591D" w14:paraId="3FE32348" w14:textId="77777777">
      <w:pPr>
        <w:ind w:left="1440"/>
        <w:rPr>
          <w:rFonts w:ascii="Times New Roman" w:hAnsi="Times New Roman" w:cs="Times New Roman"/>
          <w:sz w:val="24"/>
          <w:szCs w:val="24"/>
          <w:lang w:val="en-US"/>
        </w:rPr>
      </w:pPr>
    </w:p>
    <w:p w:rsidR="00F2591D" w:rsidP="00FB6E96" w:rsidRDefault="00F2591D" w14:paraId="07CD524F" w14:textId="77777777">
      <w:pPr>
        <w:ind w:left="1440"/>
        <w:rPr>
          <w:rFonts w:ascii="Times New Roman" w:hAnsi="Times New Roman" w:cs="Times New Roman"/>
          <w:sz w:val="24"/>
          <w:szCs w:val="24"/>
          <w:lang w:val="en-US"/>
        </w:rPr>
      </w:pPr>
    </w:p>
    <w:p w:rsidR="00F2591D" w:rsidP="00FB6E96" w:rsidRDefault="00F2591D" w14:paraId="6ADB494F" w14:textId="77777777">
      <w:pPr>
        <w:ind w:left="1440"/>
        <w:rPr>
          <w:rFonts w:ascii="Times New Roman" w:hAnsi="Times New Roman" w:cs="Times New Roman"/>
          <w:sz w:val="24"/>
          <w:szCs w:val="24"/>
          <w:lang w:val="en-US"/>
        </w:rPr>
      </w:pPr>
    </w:p>
    <w:p w:rsidR="00F2591D" w:rsidP="00FB6E96" w:rsidRDefault="00F2591D" w14:paraId="799846C5" w14:textId="77777777">
      <w:pPr>
        <w:ind w:left="1440"/>
        <w:rPr>
          <w:rFonts w:ascii="Times New Roman" w:hAnsi="Times New Roman" w:cs="Times New Roman"/>
          <w:sz w:val="24"/>
          <w:szCs w:val="24"/>
          <w:lang w:val="en-US"/>
        </w:rPr>
      </w:pPr>
    </w:p>
    <w:p w:rsidR="00F2591D" w:rsidP="00FB6E96" w:rsidRDefault="00F2591D" w14:paraId="61DFE322" w14:textId="77777777">
      <w:pPr>
        <w:ind w:left="1440"/>
        <w:rPr>
          <w:rFonts w:ascii="Times New Roman" w:hAnsi="Times New Roman" w:cs="Times New Roman"/>
          <w:sz w:val="24"/>
          <w:szCs w:val="24"/>
          <w:lang w:val="en-US"/>
        </w:rPr>
      </w:pPr>
    </w:p>
    <w:p w:rsidR="00F2591D" w:rsidP="00FB6E96" w:rsidRDefault="00F2591D" w14:paraId="65197B06" w14:textId="77777777">
      <w:pPr>
        <w:ind w:left="1440"/>
        <w:rPr>
          <w:rFonts w:ascii="Times New Roman" w:hAnsi="Times New Roman" w:cs="Times New Roman"/>
          <w:sz w:val="24"/>
          <w:szCs w:val="24"/>
          <w:lang w:val="en-US"/>
        </w:rPr>
      </w:pPr>
    </w:p>
    <w:p w:rsidRPr="007A157D" w:rsidR="00F2591D" w:rsidP="00FB6E96" w:rsidRDefault="00F2591D" w14:paraId="1D916FB2" w14:textId="77777777">
      <w:pPr>
        <w:ind w:left="1440"/>
        <w:rPr>
          <w:rFonts w:ascii="Times New Roman" w:hAnsi="Times New Roman" w:cs="Times New Roman"/>
          <w:sz w:val="24"/>
          <w:szCs w:val="24"/>
          <w:lang w:val="en-US"/>
        </w:rPr>
      </w:pPr>
    </w:p>
    <w:p w:rsidRPr="00FB6E96" w:rsidR="00FB6E96" w:rsidP="00FB6E96" w:rsidRDefault="00FB6E96" w14:paraId="6F76C352" w14:textId="77777777">
      <w:pPr>
        <w:ind w:left="1210"/>
      </w:pPr>
    </w:p>
    <w:p w:rsidR="008B17EC" w:rsidP="008B17EC" w:rsidRDefault="008B17EC" w14:paraId="3A3021D1" w14:textId="77777777">
      <w:pPr>
        <w:pStyle w:val="Heading3"/>
      </w:pPr>
      <w:r>
        <w:t xml:space="preserve"> </w:t>
      </w:r>
      <w:bookmarkStart w:name="_Toc170132612" w:id="10"/>
      <w:r>
        <w:t>Purchase Details</w:t>
      </w:r>
      <w:bookmarkEnd w:id="10"/>
    </w:p>
    <w:p w:rsidRPr="009A753D" w:rsidR="009A753D" w:rsidP="009A753D" w:rsidRDefault="009A753D" w14:paraId="638E20AC" w14:textId="77777777"/>
    <w:p w:rsidRPr="009A753D" w:rsidR="009A753D" w:rsidP="009A753D" w:rsidRDefault="008B17EC" w14:paraId="5E8846D7" w14:textId="77777777">
      <w:pPr>
        <w:pStyle w:val="Heading4"/>
      </w:pPr>
      <w:bookmarkStart w:name="_Toc170132613" w:id="11"/>
      <w:r>
        <w:t>Purchase Order</w:t>
      </w:r>
      <w:bookmarkEnd w:id="11"/>
    </w:p>
    <w:p w:rsidR="009A753D" w:rsidP="009A753D" w:rsidRDefault="009A753D" w14:paraId="2D129693" w14:textId="77777777">
      <w:pPr>
        <w:ind w:left="1429"/>
        <w:rPr>
          <w:rFonts w:ascii="Times New Roman" w:hAnsi="Times New Roman" w:cs="Times New Roman"/>
          <w:sz w:val="24"/>
          <w:szCs w:val="24"/>
        </w:rPr>
      </w:pPr>
      <w:r w:rsidRPr="007A157D">
        <w:rPr>
          <w:rFonts w:ascii="Times New Roman" w:hAnsi="Times New Roman" w:cs="Times New Roman"/>
          <w:sz w:val="24"/>
          <w:szCs w:val="24"/>
        </w:rPr>
        <w:t xml:space="preserve">A Purchase Order (PO) is a commercial document issued by a buyer to a seller, indicating the specific products or services the buyer intends to purchase, along with agreed-upon terms and conditions. The PO serves as a </w:t>
      </w:r>
      <w:r w:rsidRPr="007A157D">
        <w:rPr>
          <w:rFonts w:ascii="Times New Roman" w:hAnsi="Times New Roman" w:cs="Times New Roman"/>
          <w:sz w:val="24"/>
          <w:szCs w:val="24"/>
        </w:rPr>
        <w:t>legally binding contract between the two parties, outlining the quantity, price, delivery date, and other relevant details. It provides clarity and documentation for the procurement process, helping both the buyer and seller to fulfil their respective obligations in a transparent and organized manner</w:t>
      </w:r>
      <w:r w:rsidR="00DB3B92">
        <w:rPr>
          <w:rFonts w:ascii="Times New Roman" w:hAnsi="Times New Roman" w:cs="Times New Roman"/>
          <w:sz w:val="24"/>
          <w:szCs w:val="24"/>
        </w:rPr>
        <w:t>.</w:t>
      </w:r>
    </w:p>
    <w:p w:rsidRPr="007A157D" w:rsidR="00DB3B92" w:rsidP="00007E65" w:rsidRDefault="00DB3B92" w14:paraId="3D275188"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Purchase Module Landing page will have a button to </w:t>
      </w:r>
      <w:r w:rsidRPr="0009563B">
        <w:rPr>
          <w:rFonts w:ascii="Times New Roman" w:hAnsi="Times New Roman" w:cs="Times New Roman"/>
          <w:b/>
          <w:sz w:val="24"/>
          <w:szCs w:val="24"/>
        </w:rPr>
        <w:t>create a PO</w:t>
      </w:r>
      <w:r w:rsidRPr="007A157D">
        <w:rPr>
          <w:rFonts w:ascii="Times New Roman" w:hAnsi="Times New Roman" w:cs="Times New Roman"/>
          <w:sz w:val="24"/>
          <w:szCs w:val="24"/>
        </w:rPr>
        <w:t xml:space="preserve"> </w:t>
      </w:r>
    </w:p>
    <w:p w:rsidRPr="007A157D" w:rsidR="00DB3B92" w:rsidP="00007E65" w:rsidRDefault="00DB3B92" w14:paraId="286F96DD"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  </w:t>
      </w:r>
    </w:p>
    <w:p w:rsidR="00DB3B92" w:rsidP="00007E65" w:rsidRDefault="00DB3B92" w14:paraId="5BFB6890"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When you select on </w:t>
      </w:r>
      <w:r w:rsidR="0009563B">
        <w:rPr>
          <w:rFonts w:ascii="Times New Roman" w:hAnsi="Times New Roman" w:cs="Times New Roman"/>
          <w:sz w:val="24"/>
          <w:szCs w:val="24"/>
        </w:rPr>
        <w:t xml:space="preserve">Create </w:t>
      </w:r>
      <w:r w:rsidRPr="007A157D">
        <w:rPr>
          <w:rFonts w:ascii="Times New Roman" w:hAnsi="Times New Roman" w:cs="Times New Roman"/>
          <w:sz w:val="24"/>
          <w:szCs w:val="24"/>
        </w:rPr>
        <w:t>Purchase Order it will have a pop-up for Adding/Selecting Supplier.</w:t>
      </w:r>
    </w:p>
    <w:p w:rsidRPr="007A157D" w:rsidR="0009563B" w:rsidP="00007E65" w:rsidRDefault="0009563B" w14:paraId="56E732B4" w14:textId="77777777">
      <w:pPr>
        <w:ind w:left="1429"/>
        <w:contextualSpacing/>
        <w:rPr>
          <w:rFonts w:ascii="Times New Roman" w:hAnsi="Times New Roman" w:cs="Times New Roman"/>
          <w:sz w:val="24"/>
          <w:szCs w:val="24"/>
        </w:rPr>
      </w:pPr>
    </w:p>
    <w:p w:rsidRPr="007A157D" w:rsidR="00DB3B92" w:rsidP="00007E65" w:rsidRDefault="00DB3B92" w14:paraId="7E910DC9"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You can add new Company by clicking on Add Company Button. It will open up a form which was opened whe</w:t>
      </w:r>
      <w:r w:rsidR="0009563B">
        <w:rPr>
          <w:rFonts w:ascii="Times New Roman" w:hAnsi="Times New Roman" w:cs="Times New Roman"/>
          <w:sz w:val="24"/>
          <w:szCs w:val="24"/>
        </w:rPr>
        <w:t xml:space="preserve">n adding a single company in </w:t>
      </w:r>
      <w:r w:rsidRPr="007A157D">
        <w:rPr>
          <w:rFonts w:ascii="Times New Roman" w:hAnsi="Times New Roman" w:cs="Times New Roman"/>
          <w:sz w:val="24"/>
          <w:szCs w:val="24"/>
        </w:rPr>
        <w:t>Buyers/Suppliers module.</w:t>
      </w:r>
    </w:p>
    <w:p w:rsidRPr="007A157D" w:rsidR="00DB3B92" w:rsidP="00007E65" w:rsidRDefault="00DB3B92" w14:paraId="1DCAD587"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You will be redirected to the Purchase Order Page. It will have the following details:</w:t>
      </w:r>
    </w:p>
    <w:p w:rsidRPr="007A157D" w:rsidR="00DB3B92" w:rsidP="00007E65" w:rsidRDefault="00DB3B92" w14:paraId="096E591D"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Note: You can also directly enter the company name if the company already exists in the database and proceed.</w:t>
      </w:r>
    </w:p>
    <w:p w:rsidRPr="007A157D" w:rsidR="00DB3B92" w:rsidP="00007E65" w:rsidRDefault="00DB3B92" w14:paraId="695D626F" w14:textId="77777777">
      <w:pPr>
        <w:ind w:left="1429"/>
        <w:contextualSpacing/>
        <w:rPr>
          <w:rFonts w:ascii="Times New Roman" w:hAnsi="Times New Roman" w:cs="Times New Roman"/>
          <w:sz w:val="24"/>
          <w:szCs w:val="24"/>
        </w:rPr>
      </w:pPr>
    </w:p>
    <w:p w:rsidRPr="007A157D" w:rsidR="00DB3B92" w:rsidP="00007E65" w:rsidRDefault="00DB3B92" w14:paraId="3E961F4E" w14:textId="77777777">
      <w:pPr>
        <w:ind w:left="1429"/>
        <w:contextualSpacing/>
        <w:rPr>
          <w:rFonts w:ascii="Times New Roman" w:hAnsi="Times New Roman" w:cs="Times New Roman"/>
          <w:sz w:val="24"/>
          <w:szCs w:val="24"/>
        </w:rPr>
      </w:pPr>
      <w:r w:rsidRPr="007A157D">
        <w:rPr>
          <w:rFonts w:ascii="Times New Roman" w:hAnsi="Times New Roman" w:cs="Times New Roman"/>
          <w:sz w:val="24"/>
          <w:szCs w:val="24"/>
        </w:rPr>
        <w:t xml:space="preserve">The PO will have the following details to be filled in a form format  </w:t>
      </w:r>
    </w:p>
    <w:p w:rsidRPr="007A157D" w:rsidR="00DB3B92" w:rsidP="00007E65" w:rsidRDefault="00DB3B92" w14:paraId="203BCB27" w14:textId="77777777">
      <w:pPr>
        <w:ind w:left="1429"/>
        <w:contextualSpacing/>
        <w:rPr>
          <w:rFonts w:ascii="Times New Roman" w:hAnsi="Times New Roman" w:cs="Times New Roman"/>
          <w:sz w:val="24"/>
          <w:szCs w:val="24"/>
        </w:rPr>
      </w:pPr>
    </w:p>
    <w:p w:rsidRPr="007A157D" w:rsidR="00DB3B92" w:rsidP="00007E65" w:rsidRDefault="00DB3B92" w14:paraId="30ED6C83" w14:textId="77777777">
      <w:pPr>
        <w:ind w:left="1429"/>
        <w:contextualSpacing/>
        <w:rPr>
          <w:rFonts w:ascii="Times New Roman" w:hAnsi="Times New Roman" w:cs="Times New Roman"/>
          <w:sz w:val="24"/>
          <w:szCs w:val="24"/>
        </w:rPr>
      </w:pPr>
    </w:p>
    <w:p w:rsidRPr="00BB475B" w:rsidR="00DB3B92" w:rsidP="00BA1484" w:rsidRDefault="00DB3B92" w14:paraId="1F68B329" w14:textId="77777777">
      <w:pPr>
        <w:numPr>
          <w:ilvl w:val="0"/>
          <w:numId w:val="19"/>
        </w:numPr>
        <w:ind w:left="163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Buyer Details</w:t>
      </w:r>
    </w:p>
    <w:p w:rsidRPr="007A157D" w:rsidR="00DB3B92" w:rsidP="00BA1484" w:rsidRDefault="00DB3B92" w14:paraId="0EADF002" w14:textId="77777777">
      <w:pPr>
        <w:numPr>
          <w:ilvl w:val="0"/>
          <w:numId w:val="28"/>
        </w:numPr>
        <w:spacing w:line="256" w:lineRule="auto"/>
        <w:ind w:left="2413"/>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w:rsidRPr="007A157D" w:rsidR="00DB3B92" w:rsidP="00BA1484" w:rsidRDefault="00DB3B92" w14:paraId="41DD3479"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w:rsidRPr="007A157D" w:rsidR="00DB3B92" w:rsidP="00007E65" w:rsidRDefault="00DB3B92" w14:paraId="5E32E530" w14:textId="77777777">
      <w:pPr>
        <w:ind w:left="1639"/>
        <w:contextualSpacing/>
        <w:rPr>
          <w:rFonts w:ascii="Times New Roman" w:hAnsi="Times New Roman" w:cs="Times New Roman"/>
          <w:sz w:val="24"/>
          <w:szCs w:val="24"/>
        </w:rPr>
      </w:pPr>
    </w:p>
    <w:p w:rsidRPr="007A157D" w:rsidR="00DB3B92" w:rsidP="00BA1484" w:rsidRDefault="00DB3B92" w14:paraId="618F5D78"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DB3B92" w:rsidP="00007E65" w:rsidRDefault="00DB3B92" w14:paraId="5401A82C" w14:textId="77777777">
      <w:pPr>
        <w:ind w:left="1639"/>
        <w:contextualSpacing/>
        <w:rPr>
          <w:rFonts w:ascii="Times New Roman" w:hAnsi="Times New Roman" w:cs="Times New Roman"/>
          <w:sz w:val="24"/>
          <w:szCs w:val="24"/>
        </w:rPr>
      </w:pPr>
    </w:p>
    <w:p w:rsidRPr="007A157D" w:rsidR="00DB3B92" w:rsidP="00BA1484" w:rsidRDefault="00DB3B92" w14:paraId="5E9D892F"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DB3B92" w:rsidP="00007E65" w:rsidRDefault="00DB3B92" w14:paraId="5CA4AAD0" w14:textId="77777777">
      <w:pPr>
        <w:ind w:left="1999"/>
        <w:contextualSpacing/>
        <w:rPr>
          <w:rFonts w:ascii="Times New Roman" w:hAnsi="Times New Roman" w:cs="Times New Roman"/>
          <w:sz w:val="24"/>
          <w:szCs w:val="24"/>
        </w:rPr>
      </w:pPr>
    </w:p>
    <w:p w:rsidRPr="007A157D" w:rsidR="00DB3B92" w:rsidP="00BA1484" w:rsidRDefault="00DB3B92" w14:paraId="3439C621"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B3B92" w:rsidP="00007E65" w:rsidRDefault="00DB3B92" w14:paraId="2772AE4A"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DB3B92" w:rsidP="00007E65" w:rsidRDefault="00DB3B92" w14:paraId="75951F9A" w14:textId="77777777">
      <w:pPr>
        <w:ind w:left="1999"/>
        <w:contextualSpacing/>
        <w:rPr>
          <w:rFonts w:ascii="Times New Roman" w:hAnsi="Times New Roman" w:cs="Times New Roman"/>
          <w:sz w:val="24"/>
          <w:szCs w:val="24"/>
          <w:lang w:val="en-GB"/>
        </w:rPr>
      </w:pPr>
    </w:p>
    <w:p w:rsidRPr="007A157D" w:rsidR="00DB3B92" w:rsidP="00BA1484" w:rsidRDefault="00DB3B92" w14:paraId="74EA452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B3B92" w:rsidP="00BA1484" w:rsidRDefault="00DB3B92" w14:paraId="5A6C3D97"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B3B92" w:rsidP="00BA1484" w:rsidRDefault="00DB3B92" w14:paraId="0583A1E6"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B3B92" w:rsidP="00007E65" w:rsidRDefault="00DB3B92" w14:paraId="25E6B871"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1F3E9042" w14:textId="77777777">
      <w:pPr>
        <w:ind w:left="1999"/>
        <w:contextualSpacing/>
        <w:rPr>
          <w:rFonts w:ascii="Times New Roman" w:hAnsi="Times New Roman" w:cs="Times New Roman"/>
          <w:sz w:val="24"/>
          <w:szCs w:val="24"/>
          <w:lang w:val="en-GB"/>
        </w:rPr>
      </w:pPr>
    </w:p>
    <w:p w:rsidRPr="007A157D" w:rsidR="00DB3B92" w:rsidP="00BA1484" w:rsidRDefault="00DB3B92" w14:paraId="3E30F936"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B3B92" w:rsidP="00007E65" w:rsidRDefault="00DB3B92" w14:paraId="77D56029"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4FD6F30A" w14:textId="77777777">
      <w:pPr>
        <w:ind w:left="1999"/>
        <w:contextualSpacing/>
        <w:rPr>
          <w:rFonts w:ascii="Times New Roman" w:hAnsi="Times New Roman" w:cs="Times New Roman"/>
          <w:sz w:val="24"/>
          <w:szCs w:val="24"/>
          <w:lang w:val="en-GB"/>
        </w:rPr>
      </w:pPr>
    </w:p>
    <w:p w:rsidRPr="007A157D" w:rsidR="00DB3B92" w:rsidP="00BA1484" w:rsidRDefault="00DB3B92" w14:paraId="0436A113"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B3B92" w:rsidP="00007E65" w:rsidRDefault="00DB3B92" w14:paraId="3ECE1298"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B3B92" w:rsidP="00007E65" w:rsidRDefault="00DB3B92" w14:paraId="02AC3002" w14:textId="77777777">
      <w:pPr>
        <w:ind w:left="1999"/>
        <w:contextualSpacing/>
        <w:rPr>
          <w:rFonts w:ascii="Times New Roman" w:hAnsi="Times New Roman" w:cs="Times New Roman"/>
          <w:sz w:val="24"/>
          <w:szCs w:val="24"/>
          <w:lang w:val="en-GB"/>
        </w:rPr>
      </w:pPr>
    </w:p>
    <w:p w:rsidRPr="007A157D" w:rsidR="00DB3B92" w:rsidP="00BA1484" w:rsidRDefault="00DB3B92" w14:paraId="22BA6796"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B3B92" w:rsidP="00007E65" w:rsidRDefault="00DB3B92" w14:paraId="6424BB6F"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B3B92" w:rsidP="00007E65" w:rsidRDefault="00DB3B92" w14:paraId="70378F47" w14:textId="77777777">
      <w:pPr>
        <w:ind w:left="1999"/>
        <w:contextualSpacing/>
        <w:rPr>
          <w:rFonts w:ascii="Times New Roman" w:hAnsi="Times New Roman" w:cs="Times New Roman"/>
          <w:sz w:val="24"/>
          <w:szCs w:val="24"/>
          <w:lang w:val="en-GB"/>
        </w:rPr>
      </w:pPr>
    </w:p>
    <w:p w:rsidRPr="007A157D" w:rsidR="00DB3B92" w:rsidP="00BA1484" w:rsidRDefault="00DB3B92" w14:paraId="1E807D9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B3B92" w:rsidP="00007E65" w:rsidRDefault="00DB3B92" w14:paraId="425F1226"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B3B92" w:rsidP="00007E65" w:rsidRDefault="00DB3B92" w14:paraId="54482527" w14:textId="77777777">
      <w:pPr>
        <w:ind w:left="1999"/>
        <w:contextualSpacing/>
        <w:rPr>
          <w:rFonts w:ascii="Times New Roman" w:hAnsi="Times New Roman" w:cs="Times New Roman"/>
          <w:sz w:val="24"/>
          <w:szCs w:val="24"/>
          <w:lang w:val="en-GB"/>
        </w:rPr>
      </w:pPr>
    </w:p>
    <w:p w:rsidRPr="007A157D" w:rsidR="00DB3B92" w:rsidP="00BA1484" w:rsidRDefault="00DB3B92" w14:paraId="6EC631D7"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B3B92" w:rsidP="00007E65" w:rsidRDefault="00DB3B92" w14:paraId="4472FBCB"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B3B92" w:rsidP="00007E65" w:rsidRDefault="00DB3B92" w14:paraId="0A3269CD" w14:textId="77777777">
      <w:pPr>
        <w:ind w:left="2719"/>
        <w:contextualSpacing/>
        <w:rPr>
          <w:rFonts w:ascii="Times New Roman" w:hAnsi="Times New Roman" w:cs="Times New Roman"/>
          <w:sz w:val="24"/>
          <w:szCs w:val="24"/>
          <w:lang w:val="en-GB"/>
        </w:rPr>
      </w:pPr>
    </w:p>
    <w:p w:rsidRPr="007A157D" w:rsidR="00DB3B92" w:rsidP="00BA1484" w:rsidRDefault="00DB3B92" w14:paraId="4B1182C9" w14:textId="77777777">
      <w:pPr>
        <w:numPr>
          <w:ilvl w:val="1"/>
          <w:numId w:val="19"/>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B3B92" w:rsidP="00007E65" w:rsidRDefault="00DB3B92" w14:paraId="79D34463" w14:textId="77777777">
      <w:pPr>
        <w:ind w:left="1639"/>
        <w:contextualSpacing/>
        <w:rPr>
          <w:rFonts w:ascii="Times New Roman" w:hAnsi="Times New Roman" w:cs="Times New Roman"/>
          <w:sz w:val="24"/>
          <w:szCs w:val="24"/>
          <w:lang w:val="en-GB"/>
        </w:rPr>
      </w:pPr>
    </w:p>
    <w:p w:rsidRPr="00BB475B" w:rsidR="00DB3B92" w:rsidP="00BA1484" w:rsidRDefault="00DB3B92" w14:paraId="38F39555" w14:textId="77777777">
      <w:pPr>
        <w:numPr>
          <w:ilvl w:val="0"/>
          <w:numId w:val="31"/>
        </w:numPr>
        <w:ind w:left="163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Delivery Location</w:t>
      </w:r>
    </w:p>
    <w:p w:rsidRPr="007A157D" w:rsidR="00DB3B92" w:rsidP="00BA1484" w:rsidRDefault="00DB3B92" w14:paraId="73B4B205"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DB3B92" w:rsidP="00007E65" w:rsidRDefault="00DB3B92" w14:paraId="761E6957" w14:textId="77777777">
      <w:pPr>
        <w:ind w:left="1639"/>
        <w:contextualSpacing/>
        <w:rPr>
          <w:rFonts w:ascii="Times New Roman" w:hAnsi="Times New Roman" w:cs="Times New Roman"/>
          <w:sz w:val="24"/>
          <w:szCs w:val="24"/>
        </w:rPr>
      </w:pPr>
    </w:p>
    <w:p w:rsidRPr="007A157D" w:rsidR="00DB3B92" w:rsidP="00BA1484" w:rsidRDefault="00DB3B92" w14:paraId="07BC34CE"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DB3B92" w:rsidP="00007E65" w:rsidRDefault="00DB3B92" w14:paraId="5A428299" w14:textId="77777777">
      <w:pPr>
        <w:ind w:left="1639"/>
        <w:contextualSpacing/>
        <w:rPr>
          <w:rFonts w:ascii="Times New Roman" w:hAnsi="Times New Roman" w:cs="Times New Roman"/>
          <w:sz w:val="24"/>
          <w:szCs w:val="24"/>
        </w:rPr>
      </w:pPr>
    </w:p>
    <w:p w:rsidRPr="007A157D" w:rsidR="00DB3B92" w:rsidP="00BA1484" w:rsidRDefault="00DB3B92" w14:paraId="44991786"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w:rsidRPr="007A157D" w:rsidR="00DB3B92" w:rsidP="00007E65" w:rsidRDefault="00DB3B92" w14:paraId="402857C1" w14:textId="77777777">
      <w:pPr>
        <w:ind w:left="1639"/>
        <w:contextualSpacing/>
        <w:rPr>
          <w:rFonts w:ascii="Times New Roman" w:hAnsi="Times New Roman" w:cs="Times New Roman"/>
          <w:sz w:val="24"/>
          <w:szCs w:val="24"/>
        </w:rPr>
      </w:pPr>
    </w:p>
    <w:p w:rsidRPr="007A157D" w:rsidR="00DB3B92" w:rsidP="00BA1484" w:rsidRDefault="00DB3B92" w14:paraId="66BB6C6A"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DB3B92" w:rsidP="00007E65" w:rsidRDefault="00DB3B92" w14:paraId="3F3B0E87" w14:textId="77777777">
      <w:pPr>
        <w:ind w:left="1999"/>
        <w:contextualSpacing/>
        <w:rPr>
          <w:rFonts w:ascii="Times New Roman" w:hAnsi="Times New Roman" w:cs="Times New Roman"/>
          <w:sz w:val="24"/>
          <w:szCs w:val="24"/>
        </w:rPr>
      </w:pPr>
    </w:p>
    <w:p w:rsidRPr="007A157D" w:rsidR="00DB3B92" w:rsidP="00BA1484" w:rsidRDefault="00DB3B92" w14:paraId="57A919B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B3B92" w:rsidP="00007E65" w:rsidRDefault="00DB3B92" w14:paraId="0D4CAF64"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DB3B92" w:rsidP="00007E65" w:rsidRDefault="00DB3B92" w14:paraId="51F1595B" w14:textId="77777777">
      <w:pPr>
        <w:ind w:left="919"/>
        <w:rPr>
          <w:rFonts w:ascii="Times New Roman" w:hAnsi="Times New Roman" w:cs="Times New Roman"/>
          <w:sz w:val="24"/>
          <w:szCs w:val="24"/>
          <w:lang w:val="en-GB"/>
        </w:rPr>
      </w:pPr>
    </w:p>
    <w:p w:rsidRPr="007A157D" w:rsidR="00DB3B92" w:rsidP="00007E65" w:rsidRDefault="00DB3B92" w14:paraId="32FDE395" w14:textId="77777777">
      <w:pPr>
        <w:ind w:left="1999"/>
        <w:contextualSpacing/>
        <w:rPr>
          <w:rFonts w:ascii="Times New Roman" w:hAnsi="Times New Roman" w:cs="Times New Roman"/>
          <w:sz w:val="24"/>
          <w:szCs w:val="24"/>
          <w:lang w:val="en-GB"/>
        </w:rPr>
      </w:pPr>
    </w:p>
    <w:p w:rsidRPr="007A157D" w:rsidR="00DB3B92" w:rsidP="00BA1484" w:rsidRDefault="00DB3B92" w14:paraId="511097B4"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B3B92" w:rsidP="00BA1484" w:rsidRDefault="00DB3B92" w14:paraId="0498C6A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B3B92" w:rsidP="00BA1484" w:rsidRDefault="00DB3B92" w14:paraId="7409F4F1"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B3B92" w:rsidP="00007E65" w:rsidRDefault="00DB3B92" w14:paraId="3D06C08E"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4715DCEE" w14:textId="77777777">
      <w:pPr>
        <w:ind w:left="1999"/>
        <w:contextualSpacing/>
        <w:rPr>
          <w:rFonts w:ascii="Times New Roman" w:hAnsi="Times New Roman" w:cs="Times New Roman"/>
          <w:sz w:val="24"/>
          <w:szCs w:val="24"/>
          <w:lang w:val="en-GB"/>
        </w:rPr>
      </w:pPr>
    </w:p>
    <w:p w:rsidRPr="007A157D" w:rsidR="00DB3B92" w:rsidP="00BA1484" w:rsidRDefault="00DB3B92" w14:paraId="2CC96C08"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B3B92" w:rsidP="00007E65" w:rsidRDefault="00DB3B92" w14:paraId="46423304"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74ABFE8F" w14:textId="77777777">
      <w:pPr>
        <w:ind w:left="1999"/>
        <w:contextualSpacing/>
        <w:rPr>
          <w:rFonts w:ascii="Times New Roman" w:hAnsi="Times New Roman" w:cs="Times New Roman"/>
          <w:sz w:val="24"/>
          <w:szCs w:val="24"/>
          <w:lang w:val="en-GB"/>
        </w:rPr>
      </w:pPr>
    </w:p>
    <w:p w:rsidRPr="007A157D" w:rsidR="00DB3B92" w:rsidP="00BA1484" w:rsidRDefault="00DB3B92" w14:paraId="0551B98D"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B3B92" w:rsidP="00007E65" w:rsidRDefault="00DB3B92" w14:paraId="2B48049B"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B3B92" w:rsidP="00007E65" w:rsidRDefault="00DB3B92" w14:paraId="04E5727F" w14:textId="77777777">
      <w:pPr>
        <w:ind w:left="1999"/>
        <w:contextualSpacing/>
        <w:rPr>
          <w:rFonts w:ascii="Times New Roman" w:hAnsi="Times New Roman" w:cs="Times New Roman"/>
          <w:sz w:val="24"/>
          <w:szCs w:val="24"/>
          <w:lang w:val="en-GB"/>
        </w:rPr>
      </w:pPr>
    </w:p>
    <w:p w:rsidRPr="007A157D" w:rsidR="00DB3B92" w:rsidP="00BA1484" w:rsidRDefault="00DB3B92" w14:paraId="716630D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B3B92" w:rsidP="00007E65" w:rsidRDefault="00DB3B92" w14:paraId="786CF64E"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B3B92" w:rsidP="00007E65" w:rsidRDefault="00DB3B92" w14:paraId="073209BF" w14:textId="77777777">
      <w:pPr>
        <w:ind w:left="1999"/>
        <w:contextualSpacing/>
        <w:rPr>
          <w:rFonts w:ascii="Times New Roman" w:hAnsi="Times New Roman" w:cs="Times New Roman"/>
          <w:sz w:val="24"/>
          <w:szCs w:val="24"/>
          <w:lang w:val="en-GB"/>
        </w:rPr>
      </w:pPr>
    </w:p>
    <w:p w:rsidRPr="007A157D" w:rsidR="00DB3B92" w:rsidP="00BA1484" w:rsidRDefault="00DB3B92" w14:paraId="25AC9E29"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B3B92" w:rsidP="00007E65" w:rsidRDefault="00DB3B92" w14:paraId="6A3C4017"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B3B92" w:rsidP="00007E65" w:rsidRDefault="00DB3B92" w14:paraId="2473B136" w14:textId="77777777">
      <w:pPr>
        <w:ind w:left="1999"/>
        <w:contextualSpacing/>
        <w:rPr>
          <w:rFonts w:ascii="Times New Roman" w:hAnsi="Times New Roman" w:cs="Times New Roman"/>
          <w:sz w:val="24"/>
          <w:szCs w:val="24"/>
          <w:lang w:val="en-GB"/>
        </w:rPr>
      </w:pPr>
    </w:p>
    <w:p w:rsidRPr="007A157D" w:rsidR="00DB3B92" w:rsidP="00BA1484" w:rsidRDefault="00DB3B92" w14:paraId="05622BF4"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B3B92" w:rsidP="00007E65" w:rsidRDefault="00DB3B92" w14:paraId="223CE01F"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B3B92" w:rsidP="00007E65" w:rsidRDefault="00DB3B92" w14:paraId="146ECCBF" w14:textId="77777777">
      <w:pPr>
        <w:ind w:left="2719"/>
        <w:contextualSpacing/>
        <w:rPr>
          <w:rFonts w:ascii="Times New Roman" w:hAnsi="Times New Roman" w:cs="Times New Roman"/>
          <w:sz w:val="24"/>
          <w:szCs w:val="24"/>
          <w:lang w:val="en-GB"/>
        </w:rPr>
      </w:pPr>
    </w:p>
    <w:p w:rsidRPr="007A157D" w:rsidR="00DB3B92" w:rsidP="00BA1484" w:rsidRDefault="00DB3B92" w14:paraId="79B179CC" w14:textId="77777777">
      <w:pPr>
        <w:numPr>
          <w:ilvl w:val="1"/>
          <w:numId w:val="19"/>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B3B92" w:rsidP="00007E65" w:rsidRDefault="00DB3B92" w14:paraId="289A9314" w14:textId="77777777">
      <w:pPr>
        <w:ind w:left="2359"/>
        <w:contextualSpacing/>
        <w:rPr>
          <w:rFonts w:ascii="Times New Roman" w:hAnsi="Times New Roman" w:cs="Times New Roman"/>
          <w:sz w:val="24"/>
          <w:szCs w:val="24"/>
          <w:lang w:val="en-GB"/>
        </w:rPr>
      </w:pPr>
    </w:p>
    <w:p w:rsidRPr="007A157D" w:rsidR="00DB3B92" w:rsidP="00007E65" w:rsidRDefault="00DB3B92" w14:paraId="4D09256E" w14:textId="77777777">
      <w:pPr>
        <w:ind w:left="1639"/>
        <w:contextualSpacing/>
        <w:rPr>
          <w:rFonts w:ascii="Times New Roman" w:hAnsi="Times New Roman" w:cs="Times New Roman"/>
          <w:sz w:val="24"/>
          <w:szCs w:val="24"/>
          <w:lang w:val="en-GB"/>
        </w:rPr>
      </w:pPr>
    </w:p>
    <w:p w:rsidRPr="007A157D" w:rsidR="00DB3B92" w:rsidP="00007E65" w:rsidRDefault="00DB3B92" w14:paraId="72EDCB85" w14:textId="77777777">
      <w:pPr>
        <w:ind w:left="1639"/>
        <w:contextualSpacing/>
        <w:rPr>
          <w:rFonts w:ascii="Times New Roman" w:hAnsi="Times New Roman" w:cs="Times New Roman"/>
          <w:sz w:val="24"/>
          <w:szCs w:val="24"/>
          <w:lang w:val="en-GB"/>
        </w:rPr>
      </w:pPr>
    </w:p>
    <w:p w:rsidRPr="007A157D" w:rsidR="00DB3B92" w:rsidP="00007E65" w:rsidRDefault="00DB3B92" w14:paraId="27A59000" w14:textId="77777777">
      <w:pPr>
        <w:ind w:left="1639"/>
        <w:contextualSpacing/>
        <w:rPr>
          <w:rFonts w:ascii="Times New Roman" w:hAnsi="Times New Roman" w:cs="Times New Roman"/>
          <w:sz w:val="24"/>
          <w:szCs w:val="24"/>
          <w:lang w:val="en-GB"/>
        </w:rPr>
      </w:pPr>
    </w:p>
    <w:p w:rsidRPr="007A157D" w:rsidR="00DB3B92" w:rsidP="00007E65" w:rsidRDefault="00DB3B92" w14:paraId="15920C05" w14:textId="77777777">
      <w:pPr>
        <w:ind w:left="1639"/>
        <w:contextualSpacing/>
        <w:rPr>
          <w:rFonts w:ascii="Times New Roman" w:hAnsi="Times New Roman" w:cs="Times New Roman"/>
          <w:sz w:val="24"/>
          <w:szCs w:val="24"/>
          <w:lang w:val="en-GB"/>
        </w:rPr>
      </w:pPr>
    </w:p>
    <w:p w:rsidR="00DB3B92" w:rsidP="00BA1484" w:rsidRDefault="00DB3B92" w14:paraId="1EE3E240" w14:textId="77777777">
      <w:pPr>
        <w:numPr>
          <w:ilvl w:val="1"/>
          <w:numId w:val="19"/>
        </w:numPr>
        <w:ind w:left="2359"/>
        <w:contextualSpacing/>
        <w:rPr>
          <w:rFonts w:ascii="Times New Roman" w:hAnsi="Times New Roman" w:cs="Times New Roman"/>
          <w:b/>
          <w:sz w:val="24"/>
          <w:szCs w:val="24"/>
          <w:lang w:val="en-GB"/>
        </w:rPr>
      </w:pPr>
      <w:r w:rsidRPr="00BB475B">
        <w:rPr>
          <w:rFonts w:ascii="Times New Roman" w:hAnsi="Times New Roman" w:cs="Times New Roman"/>
          <w:b/>
          <w:sz w:val="24"/>
          <w:szCs w:val="24"/>
          <w:lang w:val="en-GB"/>
        </w:rPr>
        <w:t>Supplier Details</w:t>
      </w:r>
    </w:p>
    <w:p w:rsidRPr="00BB475B" w:rsidR="00DB3B92" w:rsidP="00007E65" w:rsidRDefault="00DB3B92" w14:paraId="276B8133" w14:textId="77777777">
      <w:pPr>
        <w:ind w:left="2359"/>
        <w:contextualSpacing/>
        <w:rPr>
          <w:rFonts w:ascii="Times New Roman" w:hAnsi="Times New Roman" w:cs="Times New Roman"/>
          <w:b/>
          <w:sz w:val="24"/>
          <w:szCs w:val="24"/>
          <w:lang w:val="en-GB"/>
        </w:rPr>
      </w:pPr>
    </w:p>
    <w:p w:rsidRPr="007A157D" w:rsidR="00DB3B92" w:rsidP="00BA1484" w:rsidRDefault="00DB3B92" w14:paraId="62485419" w14:textId="77777777">
      <w:pPr>
        <w:numPr>
          <w:ilvl w:val="0"/>
          <w:numId w:val="32"/>
        </w:numPr>
        <w:spacing w:line="256" w:lineRule="auto"/>
        <w:ind w:left="2413"/>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w:rsidRPr="007A157D" w:rsidR="00DB3B92" w:rsidP="00007E65" w:rsidRDefault="00DB3B92" w14:paraId="0BCF235E" w14:textId="77777777">
      <w:pPr>
        <w:ind w:left="1639"/>
        <w:contextualSpacing/>
        <w:rPr>
          <w:rFonts w:ascii="Times New Roman" w:hAnsi="Times New Roman" w:cs="Times New Roman"/>
          <w:sz w:val="24"/>
          <w:szCs w:val="24"/>
        </w:rPr>
      </w:pPr>
    </w:p>
    <w:p w:rsidRPr="007A157D" w:rsidR="00DB3B92" w:rsidP="00BA1484" w:rsidRDefault="00DB3B92" w14:paraId="248C9049"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w:rsidRPr="007A157D" w:rsidR="00DB3B92" w:rsidP="00007E65" w:rsidRDefault="00DB3B92" w14:paraId="3F8810C5" w14:textId="77777777">
      <w:pPr>
        <w:ind w:left="1639"/>
        <w:contextualSpacing/>
        <w:rPr>
          <w:rFonts w:ascii="Times New Roman" w:hAnsi="Times New Roman" w:cs="Times New Roman"/>
          <w:sz w:val="24"/>
          <w:szCs w:val="24"/>
        </w:rPr>
      </w:pPr>
    </w:p>
    <w:p w:rsidRPr="007A157D" w:rsidR="00DB3B92" w:rsidP="00BA1484" w:rsidRDefault="00DB3B92" w14:paraId="61F81DA5"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w:rsidRPr="007A157D" w:rsidR="00DB3B92" w:rsidP="00007E65" w:rsidRDefault="00DB3B92" w14:paraId="0696391B" w14:textId="77777777">
      <w:pPr>
        <w:ind w:left="1639"/>
        <w:contextualSpacing/>
        <w:rPr>
          <w:rFonts w:ascii="Times New Roman" w:hAnsi="Times New Roman" w:cs="Times New Roman"/>
          <w:sz w:val="24"/>
          <w:szCs w:val="24"/>
        </w:rPr>
      </w:pPr>
    </w:p>
    <w:p w:rsidRPr="007A157D" w:rsidR="00DB3B92" w:rsidP="00007E65" w:rsidRDefault="00DB3B92" w14:paraId="4C198571" w14:textId="77777777">
      <w:pPr>
        <w:ind w:left="1639"/>
        <w:contextualSpacing/>
        <w:rPr>
          <w:rFonts w:ascii="Times New Roman" w:hAnsi="Times New Roman" w:cs="Times New Roman"/>
          <w:sz w:val="24"/>
          <w:szCs w:val="24"/>
        </w:rPr>
      </w:pPr>
    </w:p>
    <w:p w:rsidRPr="007A157D" w:rsidR="00DB3B92" w:rsidP="00007E65" w:rsidRDefault="00DB3B92" w14:paraId="0A212894" w14:textId="77777777">
      <w:pPr>
        <w:ind w:left="1639"/>
        <w:contextualSpacing/>
        <w:rPr>
          <w:rFonts w:ascii="Times New Roman" w:hAnsi="Times New Roman" w:cs="Times New Roman"/>
          <w:sz w:val="24"/>
          <w:szCs w:val="24"/>
        </w:rPr>
      </w:pPr>
    </w:p>
    <w:p w:rsidRPr="007A157D" w:rsidR="00DB3B92" w:rsidP="00BA1484" w:rsidRDefault="00DB3B92" w14:paraId="351E7827" w14:textId="77777777">
      <w:pPr>
        <w:numPr>
          <w:ilvl w:val="0"/>
          <w:numId w:val="18"/>
        </w:numPr>
        <w:ind w:left="2359"/>
        <w:contextualSpacing/>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DB3B92" w:rsidP="00007E65" w:rsidRDefault="00DB3B92" w14:paraId="6CF44775" w14:textId="77777777">
      <w:pPr>
        <w:ind w:left="1999"/>
        <w:contextualSpacing/>
        <w:rPr>
          <w:rFonts w:ascii="Times New Roman" w:hAnsi="Times New Roman" w:cs="Times New Roman"/>
          <w:sz w:val="24"/>
          <w:szCs w:val="24"/>
        </w:rPr>
      </w:pPr>
    </w:p>
    <w:p w:rsidRPr="007A157D" w:rsidR="00DB3B92" w:rsidP="00BA1484" w:rsidRDefault="00DB3B92" w14:paraId="726644CB"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B3B92" w:rsidP="00007E65" w:rsidRDefault="00DB3B92" w14:paraId="586A1229"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DB3B92" w:rsidP="00007E65" w:rsidRDefault="00DB3B92" w14:paraId="784796D1" w14:textId="77777777">
      <w:pPr>
        <w:ind w:left="1999"/>
        <w:contextualSpacing/>
        <w:rPr>
          <w:rFonts w:ascii="Times New Roman" w:hAnsi="Times New Roman" w:cs="Times New Roman"/>
          <w:sz w:val="24"/>
          <w:szCs w:val="24"/>
          <w:lang w:val="en-GB"/>
        </w:rPr>
      </w:pPr>
    </w:p>
    <w:p w:rsidRPr="007A157D" w:rsidR="00DB3B92" w:rsidP="00BA1484" w:rsidRDefault="00DB3B92" w14:paraId="6D71CDA7"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B3B92" w:rsidP="00BA1484" w:rsidRDefault="00DB3B92" w14:paraId="41EB7814"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B3B92" w:rsidP="00BA1484" w:rsidRDefault="00DB3B92" w14:paraId="016A6D36"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B3B92" w:rsidP="00007E65" w:rsidRDefault="00DB3B92" w14:paraId="6AEC7134"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0BBFC7C3" w14:textId="77777777">
      <w:pPr>
        <w:ind w:left="1999"/>
        <w:contextualSpacing/>
        <w:rPr>
          <w:rFonts w:ascii="Times New Roman" w:hAnsi="Times New Roman" w:cs="Times New Roman"/>
          <w:sz w:val="24"/>
          <w:szCs w:val="24"/>
          <w:lang w:val="en-GB"/>
        </w:rPr>
      </w:pPr>
    </w:p>
    <w:p w:rsidRPr="007A157D" w:rsidR="00DB3B92" w:rsidP="00BA1484" w:rsidRDefault="00DB3B92" w14:paraId="575F4A32"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B3B92" w:rsidP="00007E65" w:rsidRDefault="00DB3B92" w14:paraId="7DAE4F81"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B3B92" w:rsidP="00007E65" w:rsidRDefault="00DB3B92" w14:paraId="232D04EC" w14:textId="77777777">
      <w:pPr>
        <w:ind w:left="1999"/>
        <w:contextualSpacing/>
        <w:rPr>
          <w:rFonts w:ascii="Times New Roman" w:hAnsi="Times New Roman" w:cs="Times New Roman"/>
          <w:sz w:val="24"/>
          <w:szCs w:val="24"/>
          <w:lang w:val="en-GB"/>
        </w:rPr>
      </w:pPr>
    </w:p>
    <w:p w:rsidRPr="007A157D" w:rsidR="00DB3B92" w:rsidP="00BA1484" w:rsidRDefault="00DB3B92" w14:paraId="11228B5B"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B3B92" w:rsidP="00007E65" w:rsidRDefault="00DB3B92" w14:paraId="7548EFAE"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B3B92" w:rsidP="00007E65" w:rsidRDefault="00DB3B92" w14:paraId="0A1FED4F" w14:textId="77777777">
      <w:pPr>
        <w:ind w:left="1999"/>
        <w:contextualSpacing/>
        <w:rPr>
          <w:rFonts w:ascii="Times New Roman" w:hAnsi="Times New Roman" w:cs="Times New Roman"/>
          <w:sz w:val="24"/>
          <w:szCs w:val="24"/>
          <w:lang w:val="en-GB"/>
        </w:rPr>
      </w:pPr>
    </w:p>
    <w:p w:rsidRPr="007A157D" w:rsidR="00DB3B92" w:rsidP="00BA1484" w:rsidRDefault="00DB3B92" w14:paraId="05DFB65C"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B3B92" w:rsidP="00007E65" w:rsidRDefault="00DB3B92" w14:paraId="7263A5E9"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B3B92" w:rsidP="00007E65" w:rsidRDefault="00DB3B92" w14:paraId="73E0C836" w14:textId="77777777">
      <w:pPr>
        <w:ind w:left="1999"/>
        <w:contextualSpacing/>
        <w:rPr>
          <w:rFonts w:ascii="Times New Roman" w:hAnsi="Times New Roman" w:cs="Times New Roman"/>
          <w:sz w:val="24"/>
          <w:szCs w:val="24"/>
          <w:lang w:val="en-GB"/>
        </w:rPr>
      </w:pPr>
    </w:p>
    <w:p w:rsidRPr="007A157D" w:rsidR="00DB3B92" w:rsidP="00BA1484" w:rsidRDefault="00DB3B92" w14:paraId="116DC777"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B3B92" w:rsidP="00007E65" w:rsidRDefault="00DB3B92" w14:paraId="3B89DFD8" w14:textId="77777777">
      <w:pPr>
        <w:ind w:left="1999" w:firstLine="720"/>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B3B92" w:rsidP="00007E65" w:rsidRDefault="00DB3B92" w14:paraId="335D437A" w14:textId="77777777">
      <w:pPr>
        <w:ind w:left="1999"/>
        <w:contextualSpacing/>
        <w:rPr>
          <w:rFonts w:ascii="Times New Roman" w:hAnsi="Times New Roman" w:cs="Times New Roman"/>
          <w:sz w:val="24"/>
          <w:szCs w:val="24"/>
          <w:lang w:val="en-GB"/>
        </w:rPr>
      </w:pPr>
    </w:p>
    <w:p w:rsidRPr="007A157D" w:rsidR="00DB3B92" w:rsidP="00BA1484" w:rsidRDefault="00DB3B92" w14:paraId="1BF26947" w14:textId="77777777">
      <w:pPr>
        <w:numPr>
          <w:ilvl w:val="1"/>
          <w:numId w:val="19"/>
        </w:numPr>
        <w:spacing w:line="256" w:lineRule="auto"/>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B3B92" w:rsidP="00007E65" w:rsidRDefault="00DB3B92" w14:paraId="3DBD86FC" w14:textId="77777777">
      <w:p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B3B92" w:rsidP="00007E65" w:rsidRDefault="00DB3B92" w14:paraId="2AF0423F" w14:textId="77777777">
      <w:pPr>
        <w:ind w:left="2719"/>
        <w:contextualSpacing/>
        <w:rPr>
          <w:rFonts w:ascii="Times New Roman" w:hAnsi="Times New Roman" w:cs="Times New Roman"/>
          <w:sz w:val="24"/>
          <w:szCs w:val="24"/>
          <w:lang w:val="en-GB"/>
        </w:rPr>
      </w:pPr>
    </w:p>
    <w:p w:rsidRPr="007A157D" w:rsidR="00DB3B92" w:rsidP="00BA1484" w:rsidRDefault="00DB3B92" w14:paraId="5E2A366A" w14:textId="77777777">
      <w:pPr>
        <w:numPr>
          <w:ilvl w:val="1"/>
          <w:numId w:val="19"/>
        </w:numPr>
        <w:ind w:left="271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B3B92" w:rsidP="00007E65" w:rsidRDefault="00DB3B92" w14:paraId="14765DF2" w14:textId="77777777">
      <w:pPr>
        <w:ind w:left="1999"/>
        <w:contextualSpacing/>
        <w:rPr>
          <w:rFonts w:ascii="Times New Roman" w:hAnsi="Times New Roman" w:cs="Times New Roman"/>
          <w:sz w:val="24"/>
          <w:szCs w:val="24"/>
          <w:lang w:val="en-GB"/>
        </w:rPr>
      </w:pPr>
    </w:p>
    <w:p w:rsidRPr="007A157D" w:rsidR="00DB3B92" w:rsidP="00007E65" w:rsidRDefault="00DB3B92" w14:paraId="1BFED3CC" w14:textId="77777777">
      <w:pPr>
        <w:ind w:left="1639"/>
        <w:contextualSpacing/>
        <w:rPr>
          <w:rFonts w:ascii="Times New Roman" w:hAnsi="Times New Roman" w:cs="Times New Roman"/>
          <w:sz w:val="24"/>
          <w:szCs w:val="24"/>
          <w:lang w:val="en-GB"/>
        </w:rPr>
      </w:pPr>
    </w:p>
    <w:p w:rsidRPr="007A157D" w:rsidR="00DB3B92" w:rsidP="00007E65" w:rsidRDefault="00DB3B92" w14:paraId="1A100C82" w14:textId="77777777">
      <w:pPr>
        <w:ind w:left="559"/>
        <w:rPr>
          <w:rFonts w:ascii="Times New Roman" w:hAnsi="Times New Roman" w:cs="Times New Roman"/>
          <w:sz w:val="24"/>
          <w:szCs w:val="24"/>
          <w:lang w:val="en-GB"/>
        </w:rPr>
      </w:pPr>
    </w:p>
    <w:p w:rsidRPr="007A157D" w:rsidR="00DB3B92" w:rsidP="00BA1484" w:rsidRDefault="00DB3B92" w14:paraId="74BC9111" w14:textId="77777777">
      <w:pPr>
        <w:numPr>
          <w:ilvl w:val="0"/>
          <w:numId w:val="19"/>
        </w:numPr>
        <w:ind w:left="163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w:rsidRPr="007A157D" w:rsidR="00DB3B92" w:rsidP="00007E65" w:rsidRDefault="00DB3B92" w14:paraId="01164213" w14:textId="77777777">
      <w:p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Order.</w:t>
      </w:r>
    </w:p>
    <w:p w:rsidRPr="007A157D" w:rsidR="00DB3B92" w:rsidP="00007E65" w:rsidRDefault="00DB3B92" w14:paraId="4DF180FC" w14:textId="77777777">
      <w:pPr>
        <w:ind w:left="1639"/>
        <w:contextualSpacing/>
        <w:rPr>
          <w:rFonts w:ascii="Times New Roman" w:hAnsi="Times New Roman" w:cs="Times New Roman"/>
          <w:sz w:val="24"/>
          <w:szCs w:val="24"/>
          <w:lang w:val="en-GB"/>
        </w:rPr>
      </w:pPr>
    </w:p>
    <w:p w:rsidRPr="007A157D" w:rsidR="00DB3B92" w:rsidP="00BA1484" w:rsidRDefault="00DB3B92" w14:paraId="44EE1239" w14:textId="77777777">
      <w:pPr>
        <w:numPr>
          <w:ilvl w:val="0"/>
          <w:numId w:val="27"/>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Title(Transaction) [Text-field] *:</w:t>
      </w:r>
    </w:p>
    <w:p w:rsidRPr="007A157D" w:rsidR="00DB3B92" w:rsidP="00007E65" w:rsidRDefault="00DB3B92" w14:paraId="7C3DEF5E"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type or title of the transaction, which, in this case, is a Purchase Order.</w:t>
      </w:r>
    </w:p>
    <w:p w:rsidRPr="007A157D" w:rsidR="00DB3B92" w:rsidP="00007E65" w:rsidRDefault="00DB3B92" w14:paraId="6F14E11B" w14:textId="77777777">
      <w:pPr>
        <w:ind w:left="2359"/>
        <w:contextualSpacing/>
        <w:rPr>
          <w:rFonts w:ascii="Times New Roman" w:hAnsi="Times New Roman" w:cs="Times New Roman"/>
          <w:sz w:val="24"/>
          <w:szCs w:val="24"/>
          <w:lang w:val="en-GB"/>
        </w:rPr>
      </w:pPr>
    </w:p>
    <w:p w:rsidRPr="007A157D" w:rsidR="00DB3B92" w:rsidP="00BA1484" w:rsidRDefault="00DB3B92" w14:paraId="0F0CC1AC" w14:textId="77777777">
      <w:pPr>
        <w:numPr>
          <w:ilvl w:val="0"/>
          <w:numId w:val="27"/>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Document Number[Text-field] *</w:t>
      </w:r>
    </w:p>
    <w:p w:rsidRPr="007A157D" w:rsidR="00DB3B92" w:rsidP="00007E65" w:rsidRDefault="00DB3B92" w14:paraId="776E9682" w14:textId="77777777">
      <w:pPr>
        <w:ind w:left="2359"/>
        <w:contextualSpacing/>
        <w:rPr>
          <w:rFonts w:ascii="Times New Roman" w:hAnsi="Times New Roman" w:cs="Times New Roman"/>
          <w:sz w:val="24"/>
          <w:szCs w:val="24"/>
          <w:lang w:val="en-GB"/>
        </w:rPr>
      </w:pPr>
    </w:p>
    <w:p w:rsidRPr="007A157D" w:rsidR="00DB3B92" w:rsidP="00BA1484" w:rsidRDefault="00DB3B92" w14:paraId="6890EDD0" w14:textId="77777777">
      <w:pPr>
        <w:numPr>
          <w:ilvl w:val="0"/>
          <w:numId w:val="27"/>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w:rsidRPr="007A157D" w:rsidR="00DB3B92" w:rsidP="00007E65" w:rsidRDefault="00DB3B92" w14:paraId="1B0036AE"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Order is issued. Auto filled, non-customisable.</w:t>
      </w:r>
    </w:p>
    <w:p w:rsidRPr="007A157D" w:rsidR="00DB3B92" w:rsidP="00F2591D" w:rsidRDefault="00DB3B92" w14:paraId="723E7D2F" w14:textId="77777777">
      <w:pPr>
        <w:contextualSpacing/>
        <w:rPr>
          <w:rFonts w:ascii="Times New Roman" w:hAnsi="Times New Roman" w:cs="Times New Roman"/>
          <w:sz w:val="24"/>
          <w:szCs w:val="24"/>
          <w:lang w:val="en-GB"/>
        </w:rPr>
      </w:pPr>
    </w:p>
    <w:p w:rsidRPr="007A157D" w:rsidR="00DB3B92" w:rsidP="00BA1484" w:rsidRDefault="00DB3B92" w14:paraId="62557B51" w14:textId="77777777">
      <w:pPr>
        <w:numPr>
          <w:ilvl w:val="0"/>
          <w:numId w:val="27"/>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Term[dropdown]</w:t>
      </w:r>
    </w:p>
    <w:p w:rsidRPr="007A157D" w:rsidR="00DB3B92" w:rsidP="00007E65" w:rsidRDefault="00DB3B92" w14:paraId="0468CD63" w14:textId="77777777">
      <w:pPr>
        <w:ind w:left="2359"/>
        <w:rPr>
          <w:rFonts w:ascii="Times New Roman" w:hAnsi="Times New Roman" w:cs="Times New Roman"/>
          <w:sz w:val="24"/>
          <w:szCs w:val="24"/>
        </w:rPr>
      </w:pPr>
      <w:r w:rsidRPr="007A157D">
        <w:rPr>
          <w:rFonts w:ascii="Times New Roman" w:hAnsi="Times New Roman" w:cs="Times New Roman"/>
          <w:sz w:val="24"/>
          <w:szCs w:val="24"/>
        </w:rPr>
        <w:t>The "Payment Term" in a contract or business transaction refers to the agreed-upon conditions and timelines for when payments are to be made. Some common payment terms include:</w:t>
      </w:r>
    </w:p>
    <w:p w:rsidRPr="007A157D" w:rsidR="00DB3B92" w:rsidP="00007E65" w:rsidRDefault="00DB3B92" w14:paraId="439C0537" w14:textId="77777777">
      <w:pPr>
        <w:ind w:left="1639" w:firstLine="720"/>
        <w:rPr>
          <w:rFonts w:ascii="Times New Roman" w:hAnsi="Times New Roman" w:cs="Times New Roman"/>
          <w:sz w:val="24"/>
          <w:szCs w:val="24"/>
        </w:rPr>
      </w:pPr>
      <w:r w:rsidRPr="007A157D">
        <w:rPr>
          <w:rFonts w:ascii="Times New Roman" w:hAnsi="Times New Roman" w:cs="Times New Roman"/>
          <w:sz w:val="24"/>
          <w:szCs w:val="24"/>
        </w:rPr>
        <w:t>Example:</w:t>
      </w:r>
    </w:p>
    <w:p w:rsidRPr="007A157D" w:rsidR="00DB3B92" w:rsidP="00BA1484" w:rsidRDefault="00DB3B92" w14:paraId="5380D5F0" w14:textId="77777777">
      <w:pPr>
        <w:numPr>
          <w:ilvl w:val="2"/>
          <w:numId w:val="17"/>
        </w:numPr>
        <w:ind w:left="3079"/>
        <w:contextualSpacing/>
        <w:rPr>
          <w:rFonts w:ascii="Times New Roman" w:hAnsi="Times New Roman" w:cs="Times New Roman"/>
          <w:sz w:val="24"/>
          <w:szCs w:val="24"/>
        </w:rPr>
      </w:pPr>
      <w:r w:rsidRPr="007A157D">
        <w:rPr>
          <w:rFonts w:ascii="Times New Roman" w:hAnsi="Times New Roman" w:cs="Times New Roman"/>
          <w:sz w:val="24"/>
          <w:szCs w:val="24"/>
        </w:rPr>
        <w:t>Net 30: Payment is due within 30 days of the invoice date.</w:t>
      </w:r>
    </w:p>
    <w:p w:rsidRPr="007A157D" w:rsidR="00DB3B92" w:rsidP="00BA1484" w:rsidRDefault="00DB3B92" w14:paraId="109C328E" w14:textId="77777777">
      <w:pPr>
        <w:numPr>
          <w:ilvl w:val="2"/>
          <w:numId w:val="17"/>
        </w:numPr>
        <w:ind w:left="3079"/>
        <w:contextualSpacing/>
        <w:rPr>
          <w:rFonts w:ascii="Times New Roman" w:hAnsi="Times New Roman" w:cs="Times New Roman"/>
          <w:sz w:val="24"/>
          <w:szCs w:val="24"/>
        </w:rPr>
      </w:pPr>
      <w:r w:rsidRPr="007A157D">
        <w:rPr>
          <w:rFonts w:ascii="Times New Roman" w:hAnsi="Times New Roman" w:cs="Times New Roman"/>
          <w:sz w:val="24"/>
          <w:szCs w:val="24"/>
        </w:rPr>
        <w:t>Prepaid: Payment is required before the goods or services are provided.</w:t>
      </w:r>
    </w:p>
    <w:p w:rsidRPr="007A157D" w:rsidR="00DB3B92" w:rsidP="00BA1484" w:rsidRDefault="00DB3B92" w14:paraId="534C274F" w14:textId="77777777">
      <w:pPr>
        <w:numPr>
          <w:ilvl w:val="2"/>
          <w:numId w:val="17"/>
        </w:numPr>
        <w:ind w:left="3079"/>
        <w:contextualSpacing/>
        <w:rPr>
          <w:rFonts w:ascii="Times New Roman" w:hAnsi="Times New Roman" w:cs="Times New Roman"/>
          <w:sz w:val="24"/>
          <w:szCs w:val="24"/>
        </w:rPr>
      </w:pPr>
      <w:r w:rsidRPr="007A157D">
        <w:rPr>
          <w:rFonts w:ascii="Times New Roman" w:hAnsi="Times New Roman" w:cs="Times New Roman"/>
          <w:sz w:val="24"/>
          <w:szCs w:val="24"/>
        </w:rPr>
        <w:t>COD (Cash on Delivery): Payment is required at the time of delivery.</w:t>
      </w:r>
    </w:p>
    <w:p w:rsidRPr="007A157D" w:rsidR="00DB3B92" w:rsidP="00BA1484" w:rsidRDefault="00DB3B92" w14:paraId="2B8CE49B" w14:textId="77777777">
      <w:pPr>
        <w:numPr>
          <w:ilvl w:val="2"/>
          <w:numId w:val="17"/>
        </w:numPr>
        <w:ind w:left="3079"/>
        <w:contextualSpacing/>
        <w:rPr>
          <w:rFonts w:ascii="Times New Roman" w:hAnsi="Times New Roman" w:cs="Times New Roman"/>
          <w:sz w:val="24"/>
          <w:szCs w:val="24"/>
        </w:rPr>
      </w:pPr>
      <w:r w:rsidRPr="007A157D">
        <w:rPr>
          <w:rFonts w:ascii="Times New Roman" w:hAnsi="Times New Roman" w:cs="Times New Roman"/>
          <w:sz w:val="24"/>
          <w:szCs w:val="24"/>
        </w:rPr>
        <w:t>Progress Payments: Partial payments are made as work is completed.</w:t>
      </w:r>
    </w:p>
    <w:p w:rsidRPr="007A157D" w:rsidR="00DB3B92" w:rsidP="00BA1484" w:rsidRDefault="00DB3B92" w14:paraId="572ADF28" w14:textId="77777777">
      <w:pPr>
        <w:numPr>
          <w:ilvl w:val="2"/>
          <w:numId w:val="17"/>
        </w:numPr>
        <w:ind w:left="3079"/>
        <w:contextualSpacing/>
        <w:rPr>
          <w:rFonts w:ascii="Times New Roman" w:hAnsi="Times New Roman" w:cs="Times New Roman"/>
          <w:sz w:val="24"/>
          <w:szCs w:val="24"/>
        </w:rPr>
      </w:pPr>
      <w:r w:rsidRPr="007A157D">
        <w:rPr>
          <w:rFonts w:ascii="Times New Roman" w:hAnsi="Times New Roman" w:cs="Times New Roman"/>
          <w:sz w:val="24"/>
          <w:szCs w:val="24"/>
        </w:rPr>
        <w:t>Net 60: Payment is due within 60 days of the invoice date.</w:t>
      </w:r>
    </w:p>
    <w:p w:rsidRPr="007A157D" w:rsidR="00DB3B92" w:rsidP="00007E65" w:rsidRDefault="00DB3B92" w14:paraId="22BFDAFF" w14:textId="77777777">
      <w:pPr>
        <w:ind w:left="2359"/>
        <w:contextualSpacing/>
        <w:rPr>
          <w:rFonts w:ascii="Times New Roman" w:hAnsi="Times New Roman" w:cs="Times New Roman"/>
          <w:sz w:val="24"/>
          <w:szCs w:val="24"/>
          <w:lang w:val="en-GB"/>
        </w:rPr>
      </w:pPr>
    </w:p>
    <w:p w:rsidRPr="007A157D" w:rsidR="00DB3B92" w:rsidP="00BA1484" w:rsidRDefault="00DB3B92" w14:paraId="35413DD5" w14:textId="77777777">
      <w:pPr>
        <w:numPr>
          <w:ilvl w:val="0"/>
          <w:numId w:val="27"/>
        </w:num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Details[Text area]</w:t>
      </w:r>
    </w:p>
    <w:p w:rsidRPr="007A157D" w:rsidR="00DB3B92" w:rsidP="00007E65" w:rsidRDefault="00DB3B92" w14:paraId="22EDDC03"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 related to product</w:t>
      </w:r>
    </w:p>
    <w:p w:rsidRPr="007A157D" w:rsidR="00DB3B92" w:rsidP="00007E65" w:rsidRDefault="00DB3B92" w14:paraId="1A1E2B72" w14:textId="77777777">
      <w:pPr>
        <w:ind w:left="2359"/>
        <w:contextualSpacing/>
        <w:rPr>
          <w:rFonts w:ascii="Times New Roman" w:hAnsi="Times New Roman" w:cs="Times New Roman"/>
          <w:sz w:val="24"/>
          <w:szCs w:val="24"/>
          <w:lang w:val="en-GB"/>
        </w:rPr>
      </w:pPr>
    </w:p>
    <w:p w:rsidRPr="007A157D" w:rsidR="00DB3B92" w:rsidP="00BA1484" w:rsidRDefault="00DB3B92" w14:paraId="12756B6A" w14:textId="77777777">
      <w:pPr>
        <w:numPr>
          <w:ilvl w:val="0"/>
          <w:numId w:val="19"/>
        </w:numPr>
        <w:spacing w:line="256" w:lineRule="auto"/>
        <w:ind w:left="163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w:rsidRPr="007A157D" w:rsidR="00DB3B92" w:rsidP="00007E65" w:rsidRDefault="00DB3B92" w14:paraId="3DA6816C" w14:textId="77777777">
      <w:pPr>
        <w:spacing w:line="256" w:lineRule="auto"/>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w:rsidRPr="007A157D" w:rsidR="00DB3B92" w:rsidP="00007E65" w:rsidRDefault="00DB3B92" w14:paraId="37BFE3C0" w14:textId="77777777">
      <w:pPr>
        <w:spacing w:line="256" w:lineRule="auto"/>
        <w:ind w:left="2359"/>
        <w:contextualSpacing/>
        <w:rPr>
          <w:rFonts w:ascii="Times New Roman" w:hAnsi="Times New Roman" w:cs="Times New Roman"/>
          <w:sz w:val="24"/>
          <w:szCs w:val="24"/>
          <w:lang w:val="en-GB"/>
        </w:rPr>
      </w:pPr>
    </w:p>
    <w:tbl>
      <w:tblPr>
        <w:tblStyle w:val="TableGrid1"/>
        <w:tblpPr w:leftFromText="180" w:rightFromText="180" w:vertAnchor="text" w:horzAnchor="margin" w:tblpY="1140"/>
        <w:tblW w:w="8642" w:type="dxa"/>
        <w:tblLayout w:type="fixed"/>
        <w:tblLook w:val="04A0" w:firstRow="1" w:lastRow="0" w:firstColumn="1" w:lastColumn="0" w:noHBand="0" w:noVBand="1"/>
      </w:tblPr>
      <w:tblGrid>
        <w:gridCol w:w="584"/>
        <w:gridCol w:w="704"/>
        <w:gridCol w:w="921"/>
        <w:gridCol w:w="764"/>
        <w:gridCol w:w="708"/>
        <w:gridCol w:w="377"/>
        <w:gridCol w:w="764"/>
        <w:gridCol w:w="843"/>
        <w:gridCol w:w="851"/>
        <w:gridCol w:w="992"/>
        <w:gridCol w:w="1134"/>
      </w:tblGrid>
      <w:tr w:rsidRPr="007A157D" w:rsidR="00F2591D" w:rsidTr="004D31B6" w14:paraId="28D7C28C" w14:textId="77777777">
        <w:trPr>
          <w:trHeight w:val="904"/>
        </w:trPr>
        <w:tc>
          <w:tcPr>
            <w:tcW w:w="584" w:type="dxa"/>
            <w:shd w:val="clear" w:color="auto" w:fill="DEEAF6" w:themeFill="accent1" w:themeFillTint="33"/>
          </w:tcPr>
          <w:p w:rsidRPr="007A157D" w:rsidR="00F2591D" w:rsidP="0009563B" w:rsidRDefault="00F2591D" w14:paraId="57911C95"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F2591D" w:rsidP="0009563B" w:rsidRDefault="00F2591D" w14:paraId="7502662E"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7A157D" w:rsidR="00F2591D" w:rsidP="0009563B" w:rsidRDefault="00F2591D" w14:paraId="7816DBAF"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HSN/SAC Code</w:t>
            </w:r>
          </w:p>
          <w:p w:rsidRPr="007A157D" w:rsidR="00F2591D" w:rsidP="0009563B" w:rsidRDefault="00F2591D" w14:paraId="1FF6B4D9" w14:textId="77777777">
            <w:pPr>
              <w:spacing w:after="160" w:line="259" w:lineRule="auto"/>
              <w:contextualSpacing/>
              <w:rPr>
                <w:rFonts w:ascii="Times New Roman" w:hAnsi="Times New Roman" w:cs="Times New Roman"/>
                <w:sz w:val="24"/>
                <w:szCs w:val="24"/>
                <w:lang w:val="en-GB"/>
              </w:rPr>
            </w:pPr>
          </w:p>
        </w:tc>
        <w:tc>
          <w:tcPr>
            <w:tcW w:w="764" w:type="dxa"/>
            <w:shd w:val="clear" w:color="auto" w:fill="DEEAF6" w:themeFill="accent1" w:themeFillTint="33"/>
          </w:tcPr>
          <w:p w:rsidRPr="007A157D" w:rsidR="00F2591D" w:rsidP="0009563B" w:rsidRDefault="00F2591D" w14:paraId="5684AE70"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F2591D" w:rsidP="0009563B" w:rsidRDefault="00F2591D" w14:paraId="3B24F513" w14:textId="77777777">
            <w:pPr>
              <w:spacing w:after="160" w:line="259" w:lineRule="auto"/>
              <w:contextualSpacing/>
              <w:rPr>
                <w:rFonts w:ascii="Times New Roman" w:hAnsi="Times New Roman" w:cs="Times New Roman"/>
                <w:sz w:val="24"/>
                <w:szCs w:val="24"/>
                <w:lang w:val="en-GB"/>
              </w:rPr>
            </w:pPr>
          </w:p>
        </w:tc>
        <w:tc>
          <w:tcPr>
            <w:tcW w:w="708" w:type="dxa"/>
            <w:shd w:val="clear" w:color="auto" w:fill="DEEAF6" w:themeFill="accent1" w:themeFillTint="33"/>
          </w:tcPr>
          <w:p w:rsidRPr="007A157D" w:rsidR="00F2591D" w:rsidP="0009563B" w:rsidRDefault="00F2591D" w14:paraId="13DAB372" w14:textId="77777777">
            <w:pPr>
              <w:spacing w:after="160" w:line="259" w:lineRule="auto"/>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F2591D" w:rsidP="0009563B" w:rsidRDefault="00F2591D" w14:paraId="4822D236"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F2591D" w:rsidP="0009563B" w:rsidRDefault="00F2591D" w14:paraId="7AE74B7D" w14:textId="77777777">
            <w:pPr>
              <w:spacing w:after="160" w:line="259" w:lineRule="auto"/>
              <w:contextualSpacing/>
              <w:rPr>
                <w:rFonts w:ascii="Times New Roman" w:hAnsi="Times New Roman" w:cs="Times New Roman"/>
                <w:sz w:val="24"/>
                <w:szCs w:val="24"/>
                <w:lang w:val="en-GB"/>
              </w:rPr>
            </w:pPr>
          </w:p>
        </w:tc>
        <w:tc>
          <w:tcPr>
            <w:tcW w:w="764" w:type="dxa"/>
            <w:shd w:val="clear" w:color="auto" w:fill="DEEAF6" w:themeFill="accent1" w:themeFillTint="33"/>
          </w:tcPr>
          <w:p w:rsidRPr="007A157D" w:rsidR="00F2591D" w:rsidP="0009563B" w:rsidRDefault="00F2591D" w14:paraId="1647ED81"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843" w:type="dxa"/>
            <w:shd w:val="clear" w:color="auto" w:fill="DEEAF6" w:themeFill="accent1" w:themeFillTint="33"/>
          </w:tcPr>
          <w:p w:rsidRPr="007A157D" w:rsidR="00F2591D" w:rsidP="0009563B" w:rsidRDefault="00A82CB2" w14:paraId="606F2156" w14:textId="77777777">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Total before tax</w:t>
            </w:r>
          </w:p>
          <w:p w:rsidRPr="007A157D" w:rsidR="00F2591D" w:rsidP="0009563B" w:rsidRDefault="00F2591D" w14:paraId="225ED848" w14:textId="77777777">
            <w:pPr>
              <w:spacing w:after="160" w:line="259" w:lineRule="auto"/>
              <w:contextualSpacing/>
              <w:rPr>
                <w:rFonts w:ascii="Times New Roman" w:hAnsi="Times New Roman" w:cs="Times New Roman"/>
                <w:sz w:val="24"/>
                <w:szCs w:val="24"/>
                <w:lang w:val="en-GB"/>
              </w:rPr>
            </w:pPr>
          </w:p>
        </w:tc>
        <w:tc>
          <w:tcPr>
            <w:tcW w:w="851" w:type="dxa"/>
            <w:shd w:val="clear" w:color="auto" w:fill="DEEAF6" w:themeFill="accent1" w:themeFillTint="33"/>
          </w:tcPr>
          <w:p w:rsidRPr="007A157D" w:rsidR="00F2591D" w:rsidP="0009563B" w:rsidRDefault="00F2591D" w14:paraId="2B9BF52F"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Total Tax</w:t>
            </w:r>
          </w:p>
          <w:p w:rsidRPr="007A157D" w:rsidR="00F2591D" w:rsidP="0009563B" w:rsidRDefault="00F2591D" w14:paraId="1919DA4D" w14:textId="77777777">
            <w:pPr>
              <w:spacing w:after="160" w:line="259" w:lineRule="auto"/>
              <w:rPr>
                <w:rFonts w:ascii="Times New Roman" w:hAnsi="Times New Roman" w:cs="Times New Roman"/>
                <w:color w:val="000000"/>
                <w:sz w:val="24"/>
                <w:szCs w:val="24"/>
              </w:rPr>
            </w:pPr>
          </w:p>
        </w:tc>
        <w:tc>
          <w:tcPr>
            <w:tcW w:w="992" w:type="dxa"/>
            <w:shd w:val="clear" w:color="auto" w:fill="DEEAF6" w:themeFill="accent1" w:themeFillTint="33"/>
          </w:tcPr>
          <w:p w:rsidRPr="007A157D" w:rsidR="00F2591D" w:rsidP="0009563B" w:rsidRDefault="00F2591D" w14:paraId="0FD887BA"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1134" w:type="dxa"/>
            <w:shd w:val="clear" w:color="auto" w:fill="DEEAF6" w:themeFill="accent1" w:themeFillTint="33"/>
          </w:tcPr>
          <w:p w:rsidRPr="007A157D" w:rsidR="00F2591D" w:rsidP="0009563B" w:rsidRDefault="00F2591D" w14:paraId="00DBB68D"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F2591D" w:rsidP="0009563B" w:rsidRDefault="00F2591D" w14:paraId="07F6F9BF"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w:rsidRPr="007A157D" w:rsidR="00F2591D" w:rsidTr="004D31B6" w14:paraId="37A5869C" w14:textId="77777777">
        <w:trPr>
          <w:trHeight w:val="586"/>
        </w:trPr>
        <w:tc>
          <w:tcPr>
            <w:tcW w:w="584" w:type="dxa"/>
          </w:tcPr>
          <w:p w:rsidRPr="007A157D" w:rsidR="00F2591D" w:rsidP="0009563B" w:rsidRDefault="00F2591D" w14:paraId="784F2FA3"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F2591D" w:rsidP="0009563B" w:rsidRDefault="00F2591D" w14:paraId="10E3804F" w14:textId="77777777">
            <w:pPr>
              <w:spacing w:after="160" w:line="259" w:lineRule="auto"/>
              <w:contextualSpacing/>
              <w:rPr>
                <w:rFonts w:ascii="Times New Roman" w:hAnsi="Times New Roman" w:cs="Times New Roman"/>
                <w:sz w:val="24"/>
                <w:szCs w:val="24"/>
                <w:lang w:val="en-GB"/>
              </w:rPr>
            </w:pPr>
          </w:p>
        </w:tc>
        <w:tc>
          <w:tcPr>
            <w:tcW w:w="921" w:type="dxa"/>
          </w:tcPr>
          <w:p w:rsidRPr="007A157D" w:rsidR="00F2591D" w:rsidP="0009563B" w:rsidRDefault="00F2591D" w14:paraId="02BE0AC7" w14:textId="77777777">
            <w:pPr>
              <w:spacing w:after="160" w:line="259" w:lineRule="auto"/>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64" w:type="dxa"/>
          </w:tcPr>
          <w:p w:rsidRPr="007A157D" w:rsidR="00F2591D" w:rsidP="0009563B" w:rsidRDefault="00F2591D" w14:paraId="4FB030FC"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220</w:t>
            </w:r>
          </w:p>
        </w:tc>
        <w:tc>
          <w:tcPr>
            <w:tcW w:w="708" w:type="dxa"/>
          </w:tcPr>
          <w:p w:rsidRPr="007A157D" w:rsidR="00F2591D" w:rsidP="0009563B" w:rsidRDefault="00F2591D" w14:paraId="35541256"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F2591D" w:rsidP="0009563B" w:rsidRDefault="00F2591D" w14:paraId="75502F1A" w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2591D" w:rsidP="0009563B" w:rsidRDefault="00F2591D" w14:paraId="202BEBB0" w14:textId="77777777">
            <w:pPr>
              <w:spacing w:after="160" w:line="259" w:lineRule="auto"/>
              <w:rPr>
                <w:rFonts w:ascii="Times New Roman" w:hAnsi="Times New Roman" w:cs="Times New Roman"/>
                <w:color w:val="000000"/>
                <w:sz w:val="24"/>
                <w:szCs w:val="24"/>
              </w:rPr>
            </w:pPr>
          </w:p>
        </w:tc>
        <w:tc>
          <w:tcPr>
            <w:tcW w:w="843" w:type="dxa"/>
          </w:tcPr>
          <w:p w:rsidRPr="007A157D" w:rsidR="00F2591D" w:rsidP="0009563B" w:rsidRDefault="00F2591D" w14:paraId="4FFD8080" w14:textId="77777777">
            <w:pPr>
              <w:spacing w:after="160" w:line="259" w:lineRule="auto"/>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851" w:type="dxa"/>
          </w:tcPr>
          <w:p w:rsidRPr="007A157D" w:rsidR="00F2591D" w:rsidP="0009563B" w:rsidRDefault="00F2591D" w14:paraId="4B3785DE" w14:textId="77777777">
            <w:pPr>
              <w:spacing w:after="160" w:line="259" w:lineRule="auto"/>
              <w:contextualSpacing/>
              <w:rPr>
                <w:rFonts w:ascii="Times New Roman" w:hAnsi="Times New Roman" w:cs="Times New Roman"/>
                <w:sz w:val="24"/>
                <w:szCs w:val="24"/>
                <w:lang w:val="en-GB"/>
              </w:rPr>
            </w:pPr>
          </w:p>
        </w:tc>
        <w:tc>
          <w:tcPr>
            <w:tcW w:w="992" w:type="dxa"/>
          </w:tcPr>
          <w:p w:rsidRPr="007A157D" w:rsidR="00F2591D" w:rsidP="0009563B" w:rsidRDefault="00F2591D" w14:paraId="2C17678C" w14:textId="77777777">
            <w:pPr>
              <w:spacing w:after="160" w:line="259" w:lineRule="auto"/>
              <w:contextualSpacing/>
              <w:rPr>
                <w:rFonts w:ascii="Times New Roman" w:hAnsi="Times New Roman" w:cs="Times New Roman"/>
                <w:sz w:val="24"/>
                <w:szCs w:val="24"/>
                <w:lang w:val="en-GB"/>
              </w:rPr>
            </w:pPr>
          </w:p>
        </w:tc>
        <w:tc>
          <w:tcPr>
            <w:tcW w:w="1134" w:type="dxa"/>
          </w:tcPr>
          <w:p w:rsidRPr="007A157D" w:rsidR="00F2591D" w:rsidP="0009563B" w:rsidRDefault="00F2591D" w14:paraId="18EC2DCB" w14:textId="77777777">
            <w:pPr>
              <w:spacing w:after="160" w:line="259" w:lineRule="auto"/>
              <w:contextualSpacing/>
              <w:rPr>
                <w:rFonts w:ascii="Times New Roman" w:hAnsi="Times New Roman" w:cs="Times New Roman"/>
                <w:sz w:val="24"/>
                <w:szCs w:val="24"/>
                <w:lang w:val="en-GB"/>
              </w:rPr>
            </w:pPr>
          </w:p>
        </w:tc>
      </w:tr>
      <w:tr w:rsidRPr="007A157D" w:rsidR="00F2591D" w:rsidTr="004D31B6" w14:paraId="5DAD7052" w14:textId="77777777">
        <w:trPr>
          <w:trHeight w:val="305"/>
        </w:trPr>
        <w:tc>
          <w:tcPr>
            <w:tcW w:w="584" w:type="dxa"/>
          </w:tcPr>
          <w:p w:rsidRPr="007A157D" w:rsidR="00F2591D" w:rsidP="0009563B" w:rsidRDefault="00F2591D" w14:paraId="6429DB8C" w14:textId="77777777">
            <w:pPr>
              <w:spacing w:after="160" w:line="259" w:lineRule="auto"/>
              <w:contextualSpacing/>
              <w:rPr>
                <w:rFonts w:ascii="Times New Roman" w:hAnsi="Times New Roman" w:cs="Times New Roman"/>
                <w:sz w:val="24"/>
                <w:szCs w:val="24"/>
                <w:lang w:val="en-GB"/>
              </w:rPr>
            </w:pPr>
          </w:p>
        </w:tc>
        <w:tc>
          <w:tcPr>
            <w:tcW w:w="704" w:type="dxa"/>
          </w:tcPr>
          <w:p w:rsidRPr="007A157D" w:rsidR="00F2591D" w:rsidP="0009563B" w:rsidRDefault="00F2591D" w14:paraId="34D871A3" w14:textId="77777777">
            <w:pPr>
              <w:spacing w:after="160" w:line="259" w:lineRule="auto"/>
              <w:contextualSpacing/>
              <w:rPr>
                <w:rFonts w:ascii="Times New Roman" w:hAnsi="Times New Roman" w:cs="Times New Roman"/>
                <w:sz w:val="24"/>
                <w:szCs w:val="24"/>
                <w:lang w:val="en-GB"/>
              </w:rPr>
            </w:pPr>
          </w:p>
        </w:tc>
        <w:tc>
          <w:tcPr>
            <w:tcW w:w="921" w:type="dxa"/>
          </w:tcPr>
          <w:p w:rsidRPr="007A157D" w:rsidR="00F2591D" w:rsidP="0009563B" w:rsidRDefault="00F2591D" w14:paraId="6E8C43A4" w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2591D" w:rsidP="0009563B" w:rsidRDefault="00F2591D" w14:paraId="160BEB15" w14:textId="77777777">
            <w:pPr>
              <w:spacing w:after="160" w:line="259" w:lineRule="auto"/>
              <w:contextualSpacing/>
              <w:rPr>
                <w:rFonts w:ascii="Times New Roman" w:hAnsi="Times New Roman" w:cs="Times New Roman"/>
                <w:sz w:val="24"/>
                <w:szCs w:val="24"/>
                <w:lang w:val="en-GB"/>
              </w:rPr>
            </w:pPr>
          </w:p>
        </w:tc>
        <w:tc>
          <w:tcPr>
            <w:tcW w:w="708" w:type="dxa"/>
          </w:tcPr>
          <w:p w:rsidRPr="007A157D" w:rsidR="00F2591D" w:rsidP="0009563B" w:rsidRDefault="00F2591D" w14:paraId="62464BE2" w14:textId="77777777">
            <w:pPr>
              <w:spacing w:after="160" w:line="259" w:lineRule="auto"/>
              <w:contextualSpacing/>
              <w:rPr>
                <w:rFonts w:ascii="Times New Roman" w:hAnsi="Times New Roman" w:cs="Times New Roman"/>
                <w:sz w:val="24"/>
                <w:szCs w:val="24"/>
                <w:lang w:val="en-GB"/>
              </w:rPr>
            </w:pPr>
          </w:p>
        </w:tc>
        <w:tc>
          <w:tcPr>
            <w:tcW w:w="377" w:type="dxa"/>
          </w:tcPr>
          <w:p w:rsidRPr="007A157D" w:rsidR="00F2591D" w:rsidP="0009563B" w:rsidRDefault="00F2591D" w14:paraId="3DDA1357" w14:textId="77777777">
            <w:pPr>
              <w:spacing w:after="160" w:line="259" w:lineRule="auto"/>
              <w:contextualSpacing/>
              <w:rPr>
                <w:rFonts w:ascii="Times New Roman" w:hAnsi="Times New Roman" w:cs="Times New Roman"/>
                <w:sz w:val="24"/>
                <w:szCs w:val="24"/>
                <w:lang w:val="en-GB"/>
              </w:rPr>
            </w:pPr>
          </w:p>
        </w:tc>
        <w:tc>
          <w:tcPr>
            <w:tcW w:w="764" w:type="dxa"/>
          </w:tcPr>
          <w:p w:rsidRPr="007A157D" w:rsidR="00F2591D" w:rsidP="0009563B" w:rsidRDefault="00F2591D" w14:paraId="7224BC35" w14:textId="77777777">
            <w:pPr>
              <w:spacing w:after="160" w:line="259" w:lineRule="auto"/>
              <w:contextualSpacing/>
              <w:rPr>
                <w:rFonts w:ascii="Times New Roman" w:hAnsi="Times New Roman" w:cs="Times New Roman"/>
                <w:sz w:val="24"/>
                <w:szCs w:val="24"/>
                <w:lang w:val="en-GB"/>
              </w:rPr>
            </w:pPr>
          </w:p>
        </w:tc>
        <w:tc>
          <w:tcPr>
            <w:tcW w:w="843" w:type="dxa"/>
          </w:tcPr>
          <w:p w:rsidRPr="007A157D" w:rsidR="00F2591D" w:rsidP="0009563B" w:rsidRDefault="00F2591D" w14:paraId="065521A9" w14:textId="77777777">
            <w:pPr>
              <w:spacing w:after="160" w:line="259" w:lineRule="auto"/>
              <w:contextualSpacing/>
              <w:rPr>
                <w:rFonts w:ascii="Times New Roman" w:hAnsi="Times New Roman" w:cs="Times New Roman"/>
                <w:sz w:val="24"/>
                <w:szCs w:val="24"/>
                <w:lang w:val="en-GB"/>
              </w:rPr>
            </w:pPr>
          </w:p>
        </w:tc>
        <w:tc>
          <w:tcPr>
            <w:tcW w:w="851" w:type="dxa"/>
          </w:tcPr>
          <w:p w:rsidRPr="007A157D" w:rsidR="00F2591D" w:rsidP="0009563B" w:rsidRDefault="00F2591D" w14:paraId="0AF91329" w14:textId="77777777">
            <w:pPr>
              <w:spacing w:after="160" w:line="259" w:lineRule="auto"/>
              <w:contextualSpacing/>
              <w:rPr>
                <w:rFonts w:ascii="Times New Roman" w:hAnsi="Times New Roman" w:cs="Times New Roman"/>
                <w:sz w:val="24"/>
                <w:szCs w:val="24"/>
                <w:lang w:val="en-GB"/>
              </w:rPr>
            </w:pPr>
          </w:p>
        </w:tc>
        <w:tc>
          <w:tcPr>
            <w:tcW w:w="992" w:type="dxa"/>
          </w:tcPr>
          <w:p w:rsidRPr="007A157D" w:rsidR="00F2591D" w:rsidP="0009563B" w:rsidRDefault="00F2591D" w14:paraId="1060B94E" w14:textId="77777777">
            <w:pPr>
              <w:spacing w:after="160" w:line="259" w:lineRule="auto"/>
              <w:contextualSpacing/>
              <w:rPr>
                <w:rFonts w:ascii="Times New Roman" w:hAnsi="Times New Roman" w:cs="Times New Roman"/>
                <w:sz w:val="24"/>
                <w:szCs w:val="24"/>
                <w:lang w:val="en-GB"/>
              </w:rPr>
            </w:pPr>
          </w:p>
        </w:tc>
        <w:tc>
          <w:tcPr>
            <w:tcW w:w="1134" w:type="dxa"/>
          </w:tcPr>
          <w:p w:rsidRPr="007A157D" w:rsidR="00F2591D" w:rsidP="0009563B" w:rsidRDefault="00F2591D" w14:paraId="69B19BA8" w14:textId="77777777">
            <w:pPr>
              <w:spacing w:after="160" w:line="259" w:lineRule="auto"/>
              <w:contextualSpacing/>
              <w:rPr>
                <w:rFonts w:ascii="Times New Roman" w:hAnsi="Times New Roman" w:cs="Times New Roman"/>
                <w:sz w:val="24"/>
                <w:szCs w:val="24"/>
                <w:lang w:val="en-GB"/>
              </w:rPr>
            </w:pPr>
          </w:p>
        </w:tc>
      </w:tr>
    </w:tbl>
    <w:p w:rsidRPr="007A157D" w:rsidR="00DB3B92" w:rsidP="00007E65" w:rsidRDefault="00DB3B92" w14:paraId="61BAD008" w14:textId="77777777">
      <w:pPr>
        <w:ind w:left="559"/>
        <w:contextualSpacing/>
        <w:rPr>
          <w:rFonts w:ascii="Times New Roman" w:hAnsi="Times New Roman" w:cs="Times New Roman"/>
          <w:sz w:val="24"/>
          <w:szCs w:val="24"/>
          <w:lang w:val="en-GB"/>
        </w:rPr>
      </w:pPr>
      <w:r>
        <w:rPr>
          <w:rFonts w:ascii="Times New Roman" w:hAnsi="Times New Roman" w:cs="Times New Roman"/>
          <w:sz w:val="24"/>
          <w:szCs w:val="24"/>
          <w:lang w:val="en-GB"/>
        </w:rPr>
        <w:br/>
      </w:r>
    </w:p>
    <w:p w:rsidRPr="007A157D" w:rsidR="00DB3B92" w:rsidP="00007E65" w:rsidRDefault="00DB3B92" w14:paraId="56CB9F5E" w14:textId="77777777">
      <w:pPr>
        <w:ind w:left="2359"/>
        <w:contextualSpacing/>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w:rsidRPr="007A157D" w:rsidR="00DB3B92" w:rsidP="00007E65" w:rsidRDefault="00DB3B92" w14:paraId="5CADB888"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p>
    <w:p w:rsidR="004D31B6" w:rsidP="00007E65" w:rsidRDefault="004D31B6" w14:paraId="0F8D1C04" w14:textId="77777777">
      <w:pPr>
        <w:ind w:left="1639"/>
        <w:rPr>
          <w:rFonts w:ascii="Times New Roman" w:hAnsi="Times New Roman" w:cs="Times New Roman"/>
          <w:sz w:val="24"/>
          <w:szCs w:val="24"/>
          <w:lang w:val="en-GB"/>
        </w:rPr>
      </w:pPr>
    </w:p>
    <w:p w:rsidR="004D31B6" w:rsidP="00007E65" w:rsidRDefault="004D31B6" w14:paraId="33787A6E" w14:textId="77777777">
      <w:pPr>
        <w:ind w:left="1639"/>
        <w:rPr>
          <w:rFonts w:ascii="Times New Roman" w:hAnsi="Times New Roman" w:cs="Times New Roman"/>
          <w:sz w:val="24"/>
          <w:szCs w:val="24"/>
          <w:lang w:val="en-GB"/>
        </w:rPr>
      </w:pPr>
    </w:p>
    <w:p w:rsidR="004D31B6" w:rsidP="00007E65" w:rsidRDefault="004D31B6" w14:paraId="2FFD918C" w14:textId="77777777">
      <w:pPr>
        <w:ind w:left="1639"/>
        <w:rPr>
          <w:rFonts w:ascii="Times New Roman" w:hAnsi="Times New Roman" w:cs="Times New Roman"/>
          <w:sz w:val="24"/>
          <w:szCs w:val="24"/>
          <w:lang w:val="en-GB"/>
        </w:rPr>
      </w:pPr>
    </w:p>
    <w:p w:rsidRPr="007A157D" w:rsidR="00DB3B92" w:rsidP="00007E65" w:rsidRDefault="00DB3B92" w14:paraId="2DC57B8E" w14:textId="77777777">
      <w:pPr>
        <w:ind w:left="1639"/>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w:rsidRPr="007A157D" w:rsidR="00DB3B92" w:rsidP="00BA1484" w:rsidRDefault="00DB3B92" w14:paraId="0C21CC4F"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SKU[Text-field with search option]</w:t>
      </w:r>
    </w:p>
    <w:p w:rsidRPr="007A157D" w:rsidR="00DB3B92" w:rsidP="00007E65" w:rsidRDefault="00DB3B92" w14:paraId="07A79E63"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w:rsidRPr="007A157D" w:rsidR="00DB3B92" w:rsidP="00007E65" w:rsidRDefault="00DB3B92" w14:paraId="4473EB78" w14:textId="77777777">
      <w:pPr>
        <w:ind w:left="2359"/>
        <w:contextualSpacing/>
        <w:rPr>
          <w:rFonts w:ascii="Times New Roman" w:hAnsi="Times New Roman" w:cs="Times New Roman"/>
          <w:sz w:val="24"/>
          <w:szCs w:val="24"/>
          <w:lang w:val="en-GB"/>
        </w:rPr>
      </w:pPr>
    </w:p>
    <w:p w:rsidRPr="007A157D" w:rsidR="00DB3B92" w:rsidP="00BA1484" w:rsidRDefault="00DB3B92" w14:paraId="2E1D3A94"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Name[Text-field with search option]</w:t>
      </w:r>
    </w:p>
    <w:p w:rsidRPr="007A157D" w:rsidR="00DB3B92" w:rsidP="00007E65" w:rsidRDefault="00DB3B92" w14:paraId="325D0D64"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an product name from the dropdown list or by typing the name.</w:t>
      </w:r>
    </w:p>
    <w:p w:rsidRPr="007A157D" w:rsidR="00DB3B92" w:rsidP="00007E65" w:rsidRDefault="00DB3B92" w14:paraId="36D79610" w14:textId="77777777">
      <w:pPr>
        <w:ind w:left="2359"/>
        <w:contextualSpacing/>
        <w:rPr>
          <w:rFonts w:ascii="Times New Roman" w:hAnsi="Times New Roman" w:cs="Times New Roman"/>
          <w:sz w:val="24"/>
          <w:szCs w:val="24"/>
          <w:lang w:val="en-GB"/>
        </w:rPr>
      </w:pPr>
    </w:p>
    <w:p w:rsidR="00DB3B92" w:rsidP="00BA1484" w:rsidRDefault="00DB3B92" w14:paraId="07A4AA66" w14:textId="77777777">
      <w:pPr>
        <w:numPr>
          <w:ilvl w:val="0"/>
          <w:numId w:val="26"/>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Product Code</w:t>
      </w:r>
    </w:p>
    <w:p w:rsidRPr="007A157D" w:rsidR="00DB3B92" w:rsidP="00BA1484" w:rsidRDefault="00DB3B92" w14:paraId="5329C293"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HSN/SAC Code[Text Field]</w:t>
      </w:r>
    </w:p>
    <w:p w:rsidRPr="007A157D" w:rsidR="00DB3B92" w:rsidP="00007E65" w:rsidRDefault="00DB3B92" w14:paraId="041A7219"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Enter the Harmonized System of Nomenclature (HSN) or Service Accounting Code (SAC) associated with the item.</w:t>
      </w:r>
    </w:p>
    <w:p w:rsidRPr="007A157D" w:rsidR="00DB3B92" w:rsidP="00007E65" w:rsidRDefault="00DB3B92" w14:paraId="0597E3C1" w14:textId="77777777">
      <w:pPr>
        <w:ind w:left="2359"/>
        <w:contextualSpacing/>
        <w:rPr>
          <w:rFonts w:ascii="Times New Roman" w:hAnsi="Times New Roman" w:cs="Times New Roman"/>
          <w:sz w:val="24"/>
          <w:szCs w:val="24"/>
          <w:lang w:val="en-GB"/>
        </w:rPr>
      </w:pPr>
    </w:p>
    <w:p w:rsidRPr="007A157D" w:rsidR="00DB3B92" w:rsidP="00BA1484" w:rsidRDefault="00DB3B92" w14:paraId="2F091F35"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Quantity[Text Field]</w:t>
      </w:r>
    </w:p>
    <w:p w:rsidRPr="007A157D" w:rsidR="00DB3B92" w:rsidP="00007E65" w:rsidRDefault="00DB3B92" w14:paraId="0BFF01A9"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w:rsidRPr="007A157D" w:rsidR="00DB3B92" w:rsidP="00007E65" w:rsidRDefault="00DB3B92" w14:paraId="50EF55DC" w14:textId="77777777">
      <w:pPr>
        <w:ind w:left="2359"/>
        <w:contextualSpacing/>
        <w:rPr>
          <w:rFonts w:ascii="Times New Roman" w:hAnsi="Times New Roman" w:cs="Times New Roman"/>
          <w:sz w:val="24"/>
          <w:szCs w:val="24"/>
          <w:lang w:val="en-GB"/>
        </w:rPr>
      </w:pPr>
    </w:p>
    <w:p w:rsidRPr="007A157D" w:rsidR="00DB3B92" w:rsidP="00BA1484" w:rsidRDefault="00DB3B92" w14:paraId="08BDABDF"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Pack size AND UOM [Dropdown]</w:t>
      </w:r>
    </w:p>
    <w:p w:rsidRPr="007A157D" w:rsidR="00DB3B92" w:rsidP="00007E65" w:rsidRDefault="00DB3B92" w14:paraId="6F774068"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w:rsidRPr="007A157D" w:rsidR="00DB3B92" w:rsidP="00007E65" w:rsidRDefault="00DB3B92" w14:paraId="4CEED10A" w14:textId="77777777">
      <w:pPr>
        <w:ind w:left="2359"/>
        <w:contextualSpacing/>
        <w:rPr>
          <w:rFonts w:ascii="Times New Roman" w:hAnsi="Times New Roman" w:cs="Times New Roman"/>
          <w:sz w:val="24"/>
          <w:szCs w:val="24"/>
          <w:lang w:val="en-GB"/>
        </w:rPr>
      </w:pPr>
    </w:p>
    <w:p w:rsidRPr="007A157D" w:rsidR="00DB3B92" w:rsidP="00BA1484" w:rsidRDefault="00DB3B92" w14:paraId="00D63ED5"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Price[Text Field]</w:t>
      </w:r>
    </w:p>
    <w:p w:rsidRPr="007A157D" w:rsidR="00DB3B92" w:rsidP="00007E65" w:rsidRDefault="00DB3B92" w14:paraId="36352ED2"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w:rsidRPr="007A157D" w:rsidR="00DB3B92" w:rsidP="00007E65" w:rsidRDefault="00DB3B92" w14:paraId="31520608" w14:textId="77777777">
      <w:pPr>
        <w:tabs>
          <w:tab w:val="left" w:pos="2060"/>
        </w:tabs>
        <w:ind w:left="559"/>
        <w:rPr>
          <w:rFonts w:ascii="Times New Roman" w:hAnsi="Times New Roman" w:cs="Times New Roman"/>
          <w:sz w:val="24"/>
          <w:szCs w:val="24"/>
          <w:lang w:val="en-GB"/>
        </w:rPr>
      </w:pPr>
      <w:r>
        <w:rPr>
          <w:rFonts w:ascii="Times New Roman" w:hAnsi="Times New Roman" w:cs="Times New Roman"/>
          <w:sz w:val="24"/>
          <w:szCs w:val="24"/>
          <w:lang w:val="en-GB"/>
        </w:rPr>
        <w:tab/>
      </w:r>
    </w:p>
    <w:p w:rsidRPr="007A157D" w:rsidR="00DB3B92" w:rsidP="00BA1484" w:rsidRDefault="00DB3B92" w14:paraId="32BE3ABF"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w:t>
      </w:r>
    </w:p>
    <w:p w:rsidRPr="007A157D" w:rsidR="00DB3B92" w:rsidP="00007E65" w:rsidRDefault="00DB3B92" w14:paraId="46E0830F"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w:rsidRPr="007A157D" w:rsidR="00DB3B92" w:rsidP="00007E65" w:rsidRDefault="00DB3B92" w14:paraId="2E10AFD7" w14:textId="77777777">
      <w:pPr>
        <w:ind w:left="2359"/>
        <w:contextualSpacing/>
        <w:rPr>
          <w:rFonts w:ascii="Times New Roman" w:hAnsi="Times New Roman" w:cs="Times New Roman"/>
          <w:sz w:val="24"/>
          <w:szCs w:val="24"/>
          <w:lang w:val="en-GB"/>
        </w:rPr>
      </w:pPr>
    </w:p>
    <w:p w:rsidRPr="007A157D" w:rsidR="00DB3B92" w:rsidP="00BA1484" w:rsidRDefault="00DB3B92" w14:paraId="51369954"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w:rsidRPr="007A157D" w:rsidR="00DB3B92" w:rsidP="00007E65" w:rsidRDefault="00DB3B92" w14:paraId="36A51DA2"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w:rsidRPr="007A157D" w:rsidR="00DB3B92" w:rsidP="00007E65" w:rsidRDefault="00DB3B92" w14:paraId="776E9BD3" w14:textId="77777777">
      <w:pPr>
        <w:ind w:left="919"/>
        <w:rPr>
          <w:rFonts w:ascii="Times New Roman" w:hAnsi="Times New Roman" w:cs="Times New Roman"/>
          <w:sz w:val="24"/>
          <w:szCs w:val="24"/>
          <w:lang w:val="en-GB"/>
        </w:rPr>
      </w:pPr>
    </w:p>
    <w:p w:rsidRPr="007A157D" w:rsidR="00DB3B92" w:rsidP="00BA1484" w:rsidRDefault="00DB3B92" w14:paraId="695CF4E5"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Total </w:t>
      </w:r>
      <w:r>
        <w:rPr>
          <w:rFonts w:ascii="Times New Roman" w:hAnsi="Times New Roman" w:cs="Times New Roman"/>
          <w:sz w:val="24"/>
          <w:szCs w:val="24"/>
          <w:lang w:val="en-GB"/>
        </w:rPr>
        <w:t xml:space="preserve">Before </w:t>
      </w:r>
      <w:r w:rsidRPr="007A157D">
        <w:rPr>
          <w:rFonts w:ascii="Times New Roman" w:hAnsi="Times New Roman" w:cs="Times New Roman"/>
          <w:sz w:val="24"/>
          <w:szCs w:val="24"/>
          <w:lang w:val="en-GB"/>
        </w:rPr>
        <w:t>Tax[Text Field]</w:t>
      </w:r>
    </w:p>
    <w:p w:rsidRPr="007A157D" w:rsidR="00DB3B92" w:rsidP="00007E65" w:rsidRDefault="00DB3B92" w14:paraId="2E2BF026"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Auto-filled when you select tax.</w:t>
      </w:r>
    </w:p>
    <w:p w:rsidRPr="007A157D" w:rsidR="00DB3B92" w:rsidP="00007E65" w:rsidRDefault="00DB3B92" w14:paraId="66A8BE6A" w14:textId="77777777">
      <w:pPr>
        <w:ind w:left="2359"/>
        <w:contextualSpacing/>
        <w:rPr>
          <w:rFonts w:ascii="Times New Roman" w:hAnsi="Times New Roman" w:cs="Times New Roman"/>
          <w:sz w:val="24"/>
          <w:szCs w:val="24"/>
          <w:lang w:val="en-GB"/>
        </w:rPr>
      </w:pPr>
    </w:p>
    <w:p w:rsidRPr="007A157D" w:rsidR="00DB3B92" w:rsidP="00BA1484" w:rsidRDefault="00DB3B92" w14:paraId="729DD5D3" w14:textId="77777777">
      <w:pPr>
        <w:numPr>
          <w:ilvl w:val="0"/>
          <w:numId w:val="26"/>
        </w:numPr>
        <w:spacing w:line="256" w:lineRule="auto"/>
        <w:ind w:left="2359"/>
        <w:contextualSpacing/>
        <w:rPr>
          <w:rFonts w:ascii="Times New Roman" w:hAnsi="Times New Roman" w:cs="Times New Roman"/>
          <w:sz w:val="24"/>
          <w:szCs w:val="24"/>
          <w:lang w:val="en-GB"/>
        </w:rPr>
      </w:pPr>
      <w:r>
        <w:rPr>
          <w:rFonts w:ascii="Times New Roman" w:hAnsi="Times New Roman" w:cs="Times New Roman"/>
          <w:sz w:val="24"/>
          <w:szCs w:val="24"/>
          <w:lang w:val="en-GB"/>
        </w:rPr>
        <w:t xml:space="preserve">Total </w:t>
      </w:r>
      <w:r w:rsidRPr="007A157D">
        <w:rPr>
          <w:rFonts w:ascii="Times New Roman" w:hAnsi="Times New Roman" w:cs="Times New Roman"/>
          <w:sz w:val="24"/>
          <w:szCs w:val="24"/>
          <w:lang w:val="en-GB"/>
        </w:rPr>
        <w:t>Amount</w:t>
      </w:r>
    </w:p>
    <w:p w:rsidRPr="007A157D" w:rsidR="00DB3B92" w:rsidP="00007E65" w:rsidRDefault="00DB3B92" w14:paraId="2C210061" w14:textId="77777777">
      <w:p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w:rsidRPr="007A157D" w:rsidR="00DB3B92" w:rsidP="00007E65" w:rsidRDefault="00DB3B92" w14:paraId="0918657B" w14:textId="77777777">
      <w:pPr>
        <w:spacing w:line="256" w:lineRule="auto"/>
        <w:ind w:left="2359"/>
        <w:contextualSpacing/>
        <w:rPr>
          <w:rFonts w:ascii="Times New Roman" w:hAnsi="Times New Roman" w:cs="Times New Roman"/>
          <w:sz w:val="24"/>
          <w:szCs w:val="24"/>
          <w:lang w:val="en-GB"/>
        </w:rPr>
      </w:pPr>
    </w:p>
    <w:p w:rsidRPr="007A157D" w:rsidR="00DB3B92" w:rsidP="00BA1484" w:rsidRDefault="00DB3B92" w14:paraId="07F9C3CE"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Detail[Text Field]</w:t>
      </w:r>
    </w:p>
    <w:p w:rsidRPr="007A157D" w:rsidR="00DB3B92" w:rsidP="00007E65" w:rsidRDefault="00DB3B92" w14:paraId="13D95815"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w:rsidRPr="007A157D" w:rsidR="00DB3B92" w:rsidP="00007E65" w:rsidRDefault="00DB3B92" w14:paraId="1414D17B" w14:textId="77777777">
      <w:pPr>
        <w:ind w:left="2359"/>
        <w:contextualSpacing/>
        <w:rPr>
          <w:rFonts w:ascii="Times New Roman" w:hAnsi="Times New Roman" w:cs="Times New Roman"/>
          <w:sz w:val="24"/>
          <w:szCs w:val="24"/>
          <w:lang w:val="en-GB"/>
        </w:rPr>
      </w:pPr>
    </w:p>
    <w:p w:rsidRPr="007A157D" w:rsidR="00DB3B92" w:rsidP="00007E65" w:rsidRDefault="00DB3B92" w14:paraId="7DB529D5" w14:textId="77777777">
      <w:pPr>
        <w:ind w:left="2359"/>
        <w:contextualSpacing/>
        <w:rPr>
          <w:rFonts w:ascii="Times New Roman" w:hAnsi="Times New Roman" w:cs="Times New Roman"/>
          <w:sz w:val="24"/>
          <w:szCs w:val="24"/>
          <w:lang w:val="en-GB"/>
        </w:rPr>
      </w:pPr>
    </w:p>
    <w:p w:rsidRPr="007A157D" w:rsidR="00DB3B92" w:rsidP="00BA1484" w:rsidRDefault="00DB3B92" w14:paraId="2A12BB87" w14:textId="77777777">
      <w:pPr>
        <w:numPr>
          <w:ilvl w:val="0"/>
          <w:numId w:val="26"/>
        </w:numPr>
        <w:spacing w:line="256" w:lineRule="auto"/>
        <w:ind w:left="2359"/>
        <w:contextualSpacing/>
        <w:rPr>
          <w:rFonts w:ascii="Times New Roman" w:hAnsi="Times New Roman" w:cs="Times New Roman"/>
          <w:b/>
          <w:sz w:val="24"/>
          <w:szCs w:val="24"/>
          <w:lang w:val="en-GB"/>
        </w:rPr>
      </w:pPr>
      <w:r w:rsidRPr="007A157D">
        <w:rPr>
          <w:rFonts w:ascii="Times New Roman" w:hAnsi="Times New Roman" w:cs="Times New Roman"/>
          <w:b/>
          <w:sz w:val="24"/>
          <w:szCs w:val="24"/>
          <w:lang w:val="en-GB"/>
        </w:rPr>
        <w:t>Add Item[Button]</w:t>
      </w:r>
    </w:p>
    <w:p w:rsidRPr="007A157D" w:rsidR="00DB3B92" w:rsidP="00007E65" w:rsidRDefault="00DB3B92" w14:paraId="2BB0FA4B"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w:rsidRPr="007A157D" w:rsidR="00DB3B92" w:rsidP="00007E65" w:rsidRDefault="00DB3B92" w14:paraId="3F7ED754" w14:textId="77777777">
      <w:pPr>
        <w:ind w:left="2359"/>
        <w:contextualSpacing/>
        <w:rPr>
          <w:rFonts w:ascii="Times New Roman" w:hAnsi="Times New Roman" w:cs="Times New Roman"/>
          <w:sz w:val="24"/>
          <w:szCs w:val="24"/>
          <w:lang w:val="en-GB"/>
        </w:rPr>
      </w:pPr>
    </w:p>
    <w:p w:rsidRPr="007A157D" w:rsidR="00DB3B92" w:rsidP="00007E65" w:rsidRDefault="00DB3B92" w14:paraId="00178152" w14:textId="77777777">
      <w:pPr>
        <w:ind w:left="559"/>
        <w:contextualSpacing/>
        <w:rPr>
          <w:rFonts w:ascii="Times New Roman" w:hAnsi="Times New Roman" w:cs="Times New Roman"/>
          <w:sz w:val="24"/>
          <w:szCs w:val="24"/>
          <w:lang w:val="en-GB"/>
        </w:rPr>
      </w:pPr>
    </w:p>
    <w:p w:rsidRPr="007A157D" w:rsidR="00DB3B92" w:rsidP="00BA1484" w:rsidRDefault="00DB3B92" w14:paraId="20C8C510" w14:textId="77777777">
      <w:pPr>
        <w:numPr>
          <w:ilvl w:val="0"/>
          <w:numId w:val="19"/>
        </w:num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w:rsidRPr="007A157D" w:rsidR="00DB3B92" w:rsidP="00007E65" w:rsidRDefault="00DB3B92" w14:paraId="513CB8FA" w14:textId="77777777">
      <w:pPr>
        <w:ind w:left="919"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w:rsidRPr="007A157D" w:rsidR="00DB3B92" w:rsidP="00BA1484" w:rsidRDefault="00DB3B92" w14:paraId="21911ED9" w14:textId="77777777">
      <w:pPr>
        <w:numPr>
          <w:ilvl w:val="0"/>
          <w:numId w:val="19"/>
        </w:numPr>
        <w:spacing w:line="256" w:lineRule="auto"/>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w:rsidRPr="007A157D" w:rsidR="00DB3B92" w:rsidP="00007E65" w:rsidRDefault="00DB3B92" w14:paraId="57591E02" w14:textId="77777777">
      <w:pPr>
        <w:ind w:left="163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w:rsidRPr="007A157D" w:rsidR="00DB3B92" w:rsidP="00BA1484" w:rsidRDefault="00DB3B92" w14:paraId="10E10EE4"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 Description[Text Field]</w:t>
      </w:r>
    </w:p>
    <w:p w:rsidRPr="007A157D" w:rsidR="00DB3B92" w:rsidP="00007E65" w:rsidRDefault="00DB3B92" w14:paraId="25050457"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w:rsidRPr="007A157D" w:rsidR="00DB3B92" w:rsidP="00007E65" w:rsidRDefault="00DB3B92" w14:paraId="4C844A55" w14:textId="77777777">
      <w:pPr>
        <w:ind w:left="2359"/>
        <w:contextualSpacing/>
        <w:rPr>
          <w:rFonts w:ascii="Times New Roman" w:hAnsi="Times New Roman" w:cs="Times New Roman"/>
          <w:sz w:val="24"/>
          <w:szCs w:val="24"/>
          <w:lang w:val="en-GB"/>
        </w:rPr>
      </w:pPr>
    </w:p>
    <w:p w:rsidRPr="007A157D" w:rsidR="00DB3B92" w:rsidP="00BA1484" w:rsidRDefault="00DB3B92" w14:paraId="0A2478B9"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Total[Text Field]</w:t>
      </w:r>
    </w:p>
    <w:p w:rsidRPr="007A157D" w:rsidR="00DB3B92" w:rsidP="00007E65" w:rsidRDefault="00DB3B92" w14:paraId="3437FC84"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w:rsidRPr="007A157D" w:rsidR="00DB3B92" w:rsidP="00007E65" w:rsidRDefault="00DB3B92" w14:paraId="62DF2D57" w14:textId="77777777">
      <w:pPr>
        <w:ind w:left="2359"/>
        <w:contextualSpacing/>
        <w:rPr>
          <w:rFonts w:ascii="Times New Roman" w:hAnsi="Times New Roman" w:cs="Times New Roman"/>
          <w:sz w:val="24"/>
          <w:szCs w:val="24"/>
          <w:lang w:val="en-GB"/>
        </w:rPr>
      </w:pPr>
    </w:p>
    <w:p w:rsidRPr="007A157D" w:rsidR="00DB3B92" w:rsidP="00BA1484" w:rsidRDefault="00DB3B92" w14:paraId="26DB5732"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Tax[Dropdown]</w:t>
      </w:r>
    </w:p>
    <w:p w:rsidRPr="007A157D" w:rsidR="00DB3B92" w:rsidP="00007E65" w:rsidRDefault="00DB3B92" w14:paraId="47ACE4EB"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w:rsidRPr="007A157D" w:rsidR="00DB3B92" w:rsidP="00007E65" w:rsidRDefault="00DB3B92" w14:paraId="4ED6D759" w14:textId="77777777">
      <w:pPr>
        <w:ind w:left="2359"/>
        <w:contextualSpacing/>
        <w:rPr>
          <w:rFonts w:ascii="Times New Roman" w:hAnsi="Times New Roman" w:cs="Times New Roman"/>
          <w:sz w:val="24"/>
          <w:szCs w:val="24"/>
          <w:lang w:val="en-GB"/>
        </w:rPr>
      </w:pPr>
    </w:p>
    <w:p w:rsidRPr="007A157D" w:rsidR="00DB3B92" w:rsidP="00BA1484" w:rsidRDefault="00DB3B92" w14:paraId="23105237" w14:textId="77777777">
      <w:pPr>
        <w:numPr>
          <w:ilvl w:val="0"/>
          <w:numId w:val="26"/>
        </w:numPr>
        <w:spacing w:line="256" w:lineRule="auto"/>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Total Tax[Text Field]</w:t>
      </w:r>
    </w:p>
    <w:p w:rsidRPr="007A157D" w:rsidR="00DB3B92" w:rsidP="00007E65" w:rsidRDefault="00DB3B92" w14:paraId="442EDC80" w14:textId="77777777">
      <w:pPr>
        <w:ind w:left="2359"/>
        <w:contextualSpacing/>
        <w:rPr>
          <w:rFonts w:ascii="Times New Roman" w:hAnsi="Times New Roman" w:cs="Times New Roman"/>
          <w:sz w:val="24"/>
          <w:szCs w:val="24"/>
          <w:lang w:val="en-GB"/>
        </w:rPr>
      </w:pPr>
      <w:r w:rsidRPr="007A157D">
        <w:rPr>
          <w:rFonts w:ascii="Times New Roman" w:hAnsi="Times New Roman" w:cs="Times New Roman"/>
          <w:sz w:val="24"/>
          <w:szCs w:val="24"/>
          <w:lang w:val="en-GB"/>
        </w:rPr>
        <w:t>View the total tax amount for the extra charge.</w:t>
      </w:r>
    </w:p>
    <w:p w:rsidRPr="007766D4" w:rsidR="00DB3B92" w:rsidP="00007E65" w:rsidRDefault="00DB3B92" w14:paraId="54CDF024" w14:textId="77777777">
      <w:pPr>
        <w:ind w:left="1639"/>
        <w:contextualSpacing/>
        <w:rPr>
          <w:rFonts w:ascii="Times New Roman" w:hAnsi="Times New Roman" w:cs="Times New Roman"/>
          <w:sz w:val="24"/>
          <w:szCs w:val="24"/>
          <w:lang w:val="en-GB"/>
        </w:rPr>
      </w:pPr>
    </w:p>
    <w:p w:rsidRPr="007766D4" w:rsidR="00DB3B92" w:rsidP="00007E65" w:rsidRDefault="00DB3B92" w14:paraId="7B828684" w14:textId="77777777">
      <w:pPr>
        <w:ind w:left="1639"/>
        <w:contextualSpacing/>
        <w:rPr>
          <w:rFonts w:ascii="Times New Roman" w:hAnsi="Times New Roman" w:cs="Times New Roman"/>
          <w:sz w:val="24"/>
          <w:szCs w:val="24"/>
          <w:lang w:val="en-GB"/>
        </w:rPr>
      </w:pPr>
    </w:p>
    <w:p w:rsidRPr="006B1CBA" w:rsidR="00DB3B92" w:rsidP="00007E65" w:rsidRDefault="00DB3B92" w14:paraId="596F764E" w14:textId="77777777">
      <w:pPr>
        <w:ind w:left="2359"/>
        <w:contextualSpacing/>
        <w:rPr>
          <w:rFonts w:ascii="Times New Roman" w:hAnsi="Times New Roman" w:cs="Times New Roman"/>
          <w:sz w:val="24"/>
          <w:szCs w:val="24"/>
          <w:highlight w:val="yellow"/>
          <w:lang w:val="en-GB"/>
        </w:rPr>
      </w:pPr>
    </w:p>
    <w:p w:rsidRPr="004D31B6" w:rsidR="00DB3B92" w:rsidP="00BA1484" w:rsidRDefault="00DB3B92" w14:paraId="241A6E05" w14:textId="77777777">
      <w:pPr>
        <w:numPr>
          <w:ilvl w:val="0"/>
          <w:numId w:val="19"/>
        </w:numPr>
        <w:spacing w:line="256" w:lineRule="auto"/>
        <w:ind w:left="1639"/>
        <w:contextualSpacing/>
        <w:rPr>
          <w:rFonts w:ascii="Times New Roman" w:hAnsi="Times New Roman" w:cs="Times New Roman"/>
          <w:sz w:val="24"/>
          <w:szCs w:val="24"/>
          <w:lang w:val="en-GB"/>
        </w:rPr>
      </w:pPr>
      <w:r w:rsidRPr="004D31B6">
        <w:rPr>
          <w:rFonts w:ascii="Times New Roman" w:hAnsi="Times New Roman" w:cs="Times New Roman"/>
          <w:sz w:val="24"/>
          <w:szCs w:val="24"/>
          <w:lang w:val="en-GB"/>
        </w:rPr>
        <w:t>Comment:</w:t>
      </w:r>
    </w:p>
    <w:p w:rsidRPr="004D31B6" w:rsidR="00DB3B92" w:rsidP="00007E65" w:rsidRDefault="00DB3B92" w14:paraId="24FB8DEF" w14:textId="77777777">
      <w:pPr>
        <w:ind w:left="1639"/>
        <w:contextualSpacing/>
        <w:rPr>
          <w:rFonts w:ascii="Times New Roman" w:hAnsi="Times New Roman" w:cs="Times New Roman"/>
          <w:sz w:val="24"/>
          <w:szCs w:val="24"/>
          <w:lang w:val="en-GB"/>
        </w:rPr>
      </w:pPr>
      <w:r w:rsidRPr="004D31B6">
        <w:rPr>
          <w:rFonts w:ascii="Times New Roman" w:hAnsi="Times New Roman" w:cs="Times New Roman"/>
          <w:sz w:val="24"/>
          <w:szCs w:val="24"/>
          <w:lang w:val="en-GB"/>
        </w:rPr>
        <w:t>A text field where you can add general comments or notes.</w:t>
      </w:r>
    </w:p>
    <w:p w:rsidRPr="007A157D" w:rsidR="00DB3B92" w:rsidP="00007E65" w:rsidRDefault="00DB3B92" w14:paraId="6180D4AD" w14:textId="77777777">
      <w:pPr>
        <w:ind w:left="559"/>
        <w:rPr>
          <w:rFonts w:ascii="Times New Roman" w:hAnsi="Times New Roman" w:cs="Times New Roman"/>
          <w:sz w:val="24"/>
          <w:szCs w:val="24"/>
          <w:lang w:val="en-GB"/>
        </w:rPr>
      </w:pPr>
    </w:p>
    <w:p w:rsidRPr="007A157D" w:rsidR="00DB3B92" w:rsidP="00007E65" w:rsidRDefault="00DB3B92" w14:paraId="266BDC4C" w14:textId="77777777">
      <w:pPr>
        <w:ind w:left="919"/>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w:rsidRPr="007A157D" w:rsidR="00DB3B92" w:rsidP="00BA1484" w:rsidRDefault="00DB3B92" w14:paraId="12EF1539"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w:rsidRPr="007A157D" w:rsidR="00DB3B92" w:rsidP="00007E65" w:rsidRDefault="00DB3B92" w14:paraId="790DD55D"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w:rsidRPr="007A157D" w:rsidR="00DB3B92" w:rsidP="00007E65" w:rsidRDefault="00DB3B92" w14:paraId="22BF50B1"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w:rsidRPr="007A157D" w:rsidR="00DB3B92" w:rsidP="00BA1484" w:rsidRDefault="00DB3B92" w14:paraId="20874C2D"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w:rsidRPr="007A157D" w:rsidR="00DB3B92" w:rsidP="00007E65" w:rsidRDefault="00DB3B92" w14:paraId="018224D5"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w:rsidRPr="007A157D" w:rsidR="00DB3B92" w:rsidP="00007E65" w:rsidRDefault="00DB3B92" w14:paraId="78CBA19E"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w:rsidRPr="007A157D" w:rsidR="00DB3B92" w:rsidP="00BA1484" w:rsidRDefault="00DB3B92" w14:paraId="37042AFA"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w:rsidRPr="007A157D" w:rsidR="00DB3B92" w:rsidP="00007E65" w:rsidRDefault="00DB3B92" w14:paraId="35F19283"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w:rsidRPr="007A157D" w:rsidR="00DB3B92" w:rsidP="00007E65" w:rsidRDefault="00DB3B92" w14:paraId="0F8E6F54"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w:rsidRPr="00FA2D02" w:rsidR="00DB3B92" w:rsidP="00BA1484" w:rsidRDefault="00DB3B92" w14:paraId="6651A4C8"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Non-Taxable Extra Charges[Dropdown]</w:t>
      </w:r>
    </w:p>
    <w:p w:rsidRPr="00FA2D02" w:rsidR="00DB3B92" w:rsidP="00007E65" w:rsidRDefault="00DB3B92" w14:paraId="652B807E" w14:textId="77777777">
      <w:pPr>
        <w:shd w:val="clear" w:color="auto" w:fill="FFFFFF"/>
        <w:spacing w:after="0" w:line="240" w:lineRule="auto"/>
        <w:ind w:left="163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It will have following fields:</w:t>
      </w:r>
    </w:p>
    <w:p w:rsidRPr="00FA2D02" w:rsidR="00DB3B92" w:rsidP="00BA1484" w:rsidRDefault="00DB3B92" w14:paraId="50ED5AEF" w14:textId="77777777">
      <w:pPr>
        <w:numPr>
          <w:ilvl w:val="0"/>
          <w:numId w:val="30"/>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Add/Less[Dropdown]</w:t>
      </w:r>
    </w:p>
    <w:p w:rsidRPr="00FA2D02" w:rsidR="00DB3B92" w:rsidP="00007E65" w:rsidRDefault="00DB3B92" w14:paraId="3CC651A6"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Allows you to specify whether the extra charge is an addition or deduction.</w:t>
      </w:r>
    </w:p>
    <w:p w:rsidRPr="00FA2D02" w:rsidR="00DB3B92" w:rsidP="00007E65" w:rsidRDefault="00DB3B92" w14:paraId="1F372A71"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w:rsidRPr="00FA2D02" w:rsidR="00DB3B92" w:rsidP="00BA1484" w:rsidRDefault="00DB3B92" w14:paraId="2264026D" w14:textId="77777777">
      <w:pPr>
        <w:numPr>
          <w:ilvl w:val="0"/>
          <w:numId w:val="30"/>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Description[Text Field]</w:t>
      </w:r>
    </w:p>
    <w:p w:rsidRPr="00FA2D02" w:rsidR="00DB3B92" w:rsidP="00007E65" w:rsidRDefault="00DB3B92" w14:paraId="71BDCD1C"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Enter a description for the non-taxable extra charge.</w:t>
      </w:r>
    </w:p>
    <w:p w:rsidRPr="00FA2D02" w:rsidR="00DB3B92" w:rsidP="00007E65" w:rsidRDefault="00DB3B92" w14:paraId="1972B03F"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w:rsidRPr="00FA2D02" w:rsidR="00DB3B92" w:rsidP="00BA1484" w:rsidRDefault="00DB3B92" w14:paraId="5FE02B24" w14:textId="77777777">
      <w:pPr>
        <w:numPr>
          <w:ilvl w:val="0"/>
          <w:numId w:val="30"/>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Amount[Text-Field]</w:t>
      </w:r>
    </w:p>
    <w:p w:rsidRPr="00FA2D02" w:rsidR="00DB3B92" w:rsidP="00007E65" w:rsidRDefault="00DB3B92" w14:paraId="35E3DE25"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Specify the numerical value or amount associated with the extra charge.</w:t>
      </w:r>
    </w:p>
    <w:p w:rsidRPr="00FA2D02" w:rsidR="00DB3B92" w:rsidP="00007E65" w:rsidRDefault="00DB3B92" w14:paraId="01CDF1A9" w14:textId="77777777">
      <w:p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p>
    <w:p w:rsidRPr="00FA2D02" w:rsidR="00DB3B92" w:rsidP="00BA1484" w:rsidRDefault="00DB3B92" w14:paraId="54BC870E" w14:textId="77777777">
      <w:pPr>
        <w:numPr>
          <w:ilvl w:val="0"/>
          <w:numId w:val="30"/>
        </w:numPr>
        <w:shd w:val="clear" w:color="auto" w:fill="FFFFFF"/>
        <w:spacing w:after="0" w:line="240" w:lineRule="auto"/>
        <w:ind w:left="2359"/>
        <w:contextualSpacing/>
        <w:rPr>
          <w:rFonts w:ascii="Times New Roman" w:hAnsi="Times New Roman" w:eastAsia="Times New Roman" w:cs="Times New Roman"/>
          <w:spacing w:val="2"/>
          <w:sz w:val="24"/>
          <w:szCs w:val="24"/>
          <w:highlight w:val="yellow"/>
          <w:lang w:eastAsia="en-IN"/>
        </w:rPr>
      </w:pPr>
      <w:r w:rsidRPr="00FA2D02">
        <w:rPr>
          <w:rFonts w:ascii="Times New Roman" w:hAnsi="Times New Roman" w:eastAsia="Times New Roman" w:cs="Times New Roman"/>
          <w:spacing w:val="2"/>
          <w:sz w:val="24"/>
          <w:szCs w:val="24"/>
          <w:highlight w:val="yellow"/>
          <w:lang w:eastAsia="en-IN"/>
        </w:rPr>
        <w:t>Percentage/Rupees[Dropdown]</w:t>
      </w:r>
    </w:p>
    <w:p w:rsidRPr="007A157D" w:rsidR="00DB3B92" w:rsidP="00007E65" w:rsidRDefault="00DB3B92" w14:paraId="5F9619CD" w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r w:rsidRPr="00FA2D02">
        <w:rPr>
          <w:rFonts w:ascii="Times New Roman" w:hAnsi="Times New Roman" w:eastAsia="Times New Roman" w:cs="Times New Roman"/>
          <w:spacing w:val="2"/>
          <w:sz w:val="24"/>
          <w:szCs w:val="24"/>
          <w:highlight w:val="yellow"/>
          <w:lang w:eastAsia="en-IN"/>
        </w:rPr>
        <w:t>Choose between percentages or rupees to determine how the extra charge is calculated or represented.</w:t>
      </w:r>
    </w:p>
    <w:p w:rsidRPr="007A157D" w:rsidR="00DB3B92" w:rsidP="00007E65" w:rsidRDefault="00DB3B92" w14:paraId="1C68A5AA" w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p>
    <w:p w:rsidRPr="007A157D" w:rsidR="00DB3B92" w:rsidP="00007E65" w:rsidRDefault="00DB3B92" w14:paraId="75A83C94" w14:textId="77777777">
      <w:pPr>
        <w:shd w:val="clear" w:color="auto" w:fill="FFFFFF"/>
        <w:spacing w:after="0" w:line="240" w:lineRule="auto"/>
        <w:ind w:left="559"/>
        <w:rPr>
          <w:rFonts w:ascii="Times New Roman" w:hAnsi="Times New Roman" w:eastAsia="Times New Roman" w:cs="Times New Roman"/>
          <w:spacing w:val="2"/>
          <w:sz w:val="24"/>
          <w:szCs w:val="24"/>
          <w:lang w:eastAsia="en-IN"/>
        </w:rPr>
      </w:pPr>
    </w:p>
    <w:p w:rsidRPr="007A157D" w:rsidR="00DB3B92" w:rsidP="00007E65" w:rsidRDefault="00DB3B92" w14:paraId="5228E117" w14:textId="77777777">
      <w:pPr>
        <w:shd w:val="clear" w:color="auto" w:fill="FFFFFF"/>
        <w:spacing w:after="0" w:line="240" w:lineRule="auto"/>
        <w:ind w:left="2359"/>
        <w:contextualSpacing/>
        <w:rPr>
          <w:rFonts w:ascii="Times New Roman" w:hAnsi="Times New Roman" w:eastAsia="Times New Roman" w:cs="Times New Roman"/>
          <w:spacing w:val="2"/>
          <w:sz w:val="24"/>
          <w:szCs w:val="24"/>
          <w:lang w:eastAsia="en-IN"/>
        </w:rPr>
      </w:pPr>
    </w:p>
    <w:p w:rsidRPr="007A157D" w:rsidR="00DB3B92" w:rsidP="00BA1484" w:rsidRDefault="00DB3B92" w14:paraId="05501BC8" w14:textId="77777777">
      <w:pPr>
        <w:numPr>
          <w:ilvl w:val="0"/>
          <w:numId w:val="29"/>
        </w:num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w:rsidRPr="007A157D" w:rsidR="00DB3B92" w:rsidP="00007E65" w:rsidRDefault="00DB3B92" w14:paraId="6D4674C3" w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It will display the total cost of order.</w:t>
      </w:r>
    </w:p>
    <w:p w:rsidRPr="007A157D" w:rsidR="00DB3B92" w:rsidP="00007E65" w:rsidRDefault="00DB3B92" w14:paraId="42FA4404" w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p>
    <w:p w:rsidRPr="007A157D" w:rsidR="00DB3B92" w:rsidP="00BA1484" w:rsidRDefault="00DB3B92" w14:paraId="16102BF1" w14:textId="77777777">
      <w:pPr>
        <w:numPr>
          <w:ilvl w:val="0"/>
          <w:numId w:val="1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Advance To Pay :</w:t>
      </w:r>
    </w:p>
    <w:p w:rsidRPr="007A157D" w:rsidR="00DB3B92" w:rsidP="00007E65" w:rsidRDefault="00DB3B92" w14:paraId="057271E7"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Indicates any advance payment required for the order.</w:t>
      </w:r>
    </w:p>
    <w:p w:rsidRPr="007A157D" w:rsidR="00DB3B92" w:rsidP="00007E65" w:rsidRDefault="00DB3B92" w14:paraId="12886AFC" w14:textId="77777777">
      <w:pPr>
        <w:shd w:val="clear" w:color="auto" w:fill="FFFFFF"/>
        <w:spacing w:after="0" w:line="240" w:lineRule="auto"/>
        <w:ind w:left="1639"/>
        <w:contextualSpacing/>
        <w:rPr>
          <w:rFonts w:ascii="Times New Roman" w:hAnsi="Times New Roman" w:eastAsia="Times New Roman" w:cs="Times New Roman"/>
          <w:bCs/>
          <w:spacing w:val="2"/>
          <w:sz w:val="24"/>
          <w:szCs w:val="24"/>
          <w:lang w:eastAsia="en-IN"/>
        </w:rPr>
      </w:pPr>
    </w:p>
    <w:p w:rsidRPr="007A157D" w:rsidR="00DB3B92" w:rsidP="00007E65" w:rsidRDefault="00DB3B92" w14:paraId="167D04A4" w14:textId="77777777">
      <w:pPr>
        <w:shd w:val="clear" w:color="auto" w:fill="FFFFFF"/>
        <w:spacing w:after="0" w:line="240" w:lineRule="auto"/>
        <w:ind w:left="2359"/>
        <w:contextualSpacing/>
        <w:rPr>
          <w:rFonts w:ascii="Times New Roman" w:hAnsi="Times New Roman" w:eastAsia="Times New Roman" w:cs="Times New Roman"/>
          <w:bCs/>
          <w:spacing w:val="2"/>
          <w:sz w:val="24"/>
          <w:szCs w:val="24"/>
          <w:lang w:eastAsia="en-IN"/>
        </w:rPr>
      </w:pPr>
    </w:p>
    <w:p w:rsidRPr="007A157D" w:rsidR="00DB3B92" w:rsidP="00BA1484" w:rsidRDefault="00DB3B92" w14:paraId="5527B8CE"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w:t>
      </w:r>
      <w:r w:rsidRPr="007A157D">
        <w:rPr>
          <w:rFonts w:ascii="Times New Roman" w:hAnsi="Times New Roman" w:eastAsia="Times New Roman" w:cs="Times New Roman"/>
          <w:spacing w:val="2"/>
          <w:sz w:val="24"/>
          <w:szCs w:val="24"/>
          <w:lang w:eastAsia="en-IN"/>
        </w:rPr>
        <w:t>[Button]</w:t>
      </w:r>
    </w:p>
    <w:p w:rsidRPr="007A157D" w:rsidR="00DB3B92" w:rsidP="00007E65" w:rsidRDefault="00DB3B92" w14:paraId="6FE99DA3"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w:rsidRPr="007A157D" w:rsidR="00DB3B92" w:rsidP="00007E65" w:rsidRDefault="00DB3B92" w14:paraId="70515825"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p>
    <w:p w:rsidR="007D1515" w:rsidP="00BA1484" w:rsidRDefault="007D1515" w14:paraId="7BAF6CDD"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w:rsidRPr="007A157D" w:rsidR="00DB3B92" w:rsidP="00BA1484" w:rsidRDefault="00DB3B92" w14:paraId="13F04A02"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 xml:space="preserve">Save </w:t>
      </w:r>
      <w:r w:rsidR="00BE68F7">
        <w:rPr>
          <w:rFonts w:ascii="Times New Roman" w:hAnsi="Times New Roman" w:eastAsia="Times New Roman" w:cs="Times New Roman"/>
          <w:spacing w:val="2"/>
          <w:sz w:val="24"/>
          <w:szCs w:val="24"/>
          <w:lang w:eastAsia="en-IN"/>
        </w:rPr>
        <w:t>Draft</w:t>
      </w:r>
      <w:r w:rsidRPr="007A157D">
        <w:rPr>
          <w:rFonts w:ascii="Times New Roman" w:hAnsi="Times New Roman" w:eastAsia="Times New Roman" w:cs="Times New Roman"/>
          <w:spacing w:val="2"/>
          <w:sz w:val="24"/>
          <w:szCs w:val="24"/>
          <w:lang w:eastAsia="en-IN"/>
        </w:rPr>
        <w:t>[Button]</w:t>
      </w:r>
    </w:p>
    <w:p w:rsidRPr="007A157D" w:rsidR="00DB3B92" w:rsidP="00007E65" w:rsidRDefault="00DB3B92" w14:paraId="0453DB9D" w14:textId="77777777">
      <w:pPr>
        <w:ind w:left="559"/>
        <w:rPr>
          <w:rFonts w:ascii="Times New Roman" w:hAnsi="Times New Roman" w:cs="Times New Roman"/>
          <w:sz w:val="24"/>
          <w:szCs w:val="24"/>
        </w:rPr>
      </w:pPr>
    </w:p>
    <w:p w:rsidR="00DB3B92" w:rsidP="00007E65" w:rsidRDefault="004D31B6" w14:paraId="201CC1F2" w14:textId="77777777">
      <w:pPr>
        <w:ind w:left="559"/>
        <w:rPr>
          <w:rFonts w:ascii="Times New Roman" w:hAnsi="Times New Roman" w:cs="Times New Roman"/>
          <w:sz w:val="24"/>
          <w:szCs w:val="24"/>
        </w:rPr>
      </w:pPr>
      <w:r>
        <w:rPr>
          <w:rFonts w:ascii="Times New Roman" w:hAnsi="Times New Roman" w:cs="Times New Roman"/>
          <w:sz w:val="24"/>
          <w:szCs w:val="24"/>
        </w:rPr>
        <w:t xml:space="preserve">After click on save button user will be redirected to Purchase order template where all the details will be presented in a structured manner. </w:t>
      </w:r>
      <w:r w:rsidRPr="004D31B6">
        <w:rPr>
          <w:rFonts w:ascii="Times New Roman" w:hAnsi="Times New Roman" w:cs="Times New Roman"/>
          <w:b/>
          <w:sz w:val="24"/>
          <w:szCs w:val="24"/>
        </w:rPr>
        <w:t>There will be a button o</w:t>
      </w:r>
      <w:r w:rsidR="006078A3">
        <w:rPr>
          <w:rFonts w:ascii="Times New Roman" w:hAnsi="Times New Roman" w:cs="Times New Roman"/>
          <w:b/>
          <w:sz w:val="24"/>
          <w:szCs w:val="24"/>
        </w:rPr>
        <w:t>f Edit, Download Template, Save and send</w:t>
      </w:r>
      <w:r w:rsidRPr="004D31B6">
        <w:rPr>
          <w:rFonts w:ascii="Times New Roman" w:hAnsi="Times New Roman" w:cs="Times New Roman"/>
          <w:b/>
          <w:sz w:val="24"/>
          <w:szCs w:val="24"/>
        </w:rPr>
        <w:t xml:space="preserve"> button on top</w:t>
      </w:r>
      <w:r>
        <w:rPr>
          <w:rFonts w:ascii="Times New Roman" w:hAnsi="Times New Roman" w:cs="Times New Roman"/>
          <w:b/>
          <w:sz w:val="24"/>
          <w:szCs w:val="24"/>
        </w:rPr>
        <w:t xml:space="preserve">. </w:t>
      </w:r>
      <w:r w:rsidRPr="004D31B6">
        <w:rPr>
          <w:rFonts w:ascii="Times New Roman" w:hAnsi="Times New Roman" w:cs="Times New Roman"/>
          <w:sz w:val="24"/>
          <w:szCs w:val="24"/>
        </w:rPr>
        <w:t>When you click on edit button you will be redirected to Purchase order form</w:t>
      </w:r>
      <w:r w:rsidR="006078A3">
        <w:rPr>
          <w:rFonts w:ascii="Times New Roman" w:hAnsi="Times New Roman" w:cs="Times New Roman"/>
          <w:sz w:val="24"/>
          <w:szCs w:val="24"/>
        </w:rPr>
        <w:t>. Save and send</w:t>
      </w:r>
      <w:r>
        <w:rPr>
          <w:rFonts w:ascii="Times New Roman" w:hAnsi="Times New Roman" w:cs="Times New Roman"/>
          <w:sz w:val="24"/>
          <w:szCs w:val="24"/>
        </w:rPr>
        <w:t xml:space="preserve"> button to share the purchase order template to particular company.</w:t>
      </w:r>
      <w:r w:rsidR="00850913">
        <w:rPr>
          <w:rFonts w:ascii="Times New Roman" w:hAnsi="Times New Roman" w:cs="Times New Roman"/>
          <w:sz w:val="24"/>
          <w:szCs w:val="24"/>
        </w:rPr>
        <w:t xml:space="preserve"> If the all the products are delivered there will be a </w:t>
      </w:r>
      <w:r w:rsidRPr="00850913" w:rsidR="00850913">
        <w:rPr>
          <w:rFonts w:ascii="Times New Roman" w:hAnsi="Times New Roman" w:cs="Times New Roman"/>
          <w:b/>
          <w:sz w:val="24"/>
          <w:szCs w:val="24"/>
        </w:rPr>
        <w:t>button of Purchase Return</w:t>
      </w:r>
      <w:r w:rsidR="00850913">
        <w:rPr>
          <w:rFonts w:ascii="Times New Roman" w:hAnsi="Times New Roman" w:cs="Times New Roman"/>
          <w:sz w:val="24"/>
          <w:szCs w:val="24"/>
        </w:rPr>
        <w:t xml:space="preserve"> at the end.</w:t>
      </w:r>
    </w:p>
    <w:p w:rsidRPr="007C1135" w:rsidR="00E172F1" w:rsidP="00BA1484" w:rsidRDefault="00E172F1" w14:paraId="0A492554" w14:textId="77777777">
      <w:pPr>
        <w:numPr>
          <w:ilvl w:val="0"/>
          <w:numId w:val="29"/>
        </w:num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C1135">
        <w:rPr>
          <w:rFonts w:ascii="Times New Roman" w:hAnsi="Times New Roman" w:eastAsia="Times New Roman" w:cs="Times New Roman"/>
          <w:spacing w:val="2"/>
          <w:sz w:val="24"/>
          <w:szCs w:val="24"/>
          <w:lang w:eastAsia="en-IN"/>
        </w:rPr>
        <w:t>Send for Approval [Button]</w:t>
      </w:r>
    </w:p>
    <w:p w:rsidRPr="007A157D" w:rsidR="00E172F1" w:rsidP="00E172F1" w:rsidRDefault="00E172F1" w14:paraId="3329B4C6" w14:textId="77777777">
      <w:pPr>
        <w:shd w:val="clear" w:color="auto" w:fill="FFFFFF"/>
        <w:spacing w:after="0" w:line="240" w:lineRule="auto"/>
        <w:ind w:left="1639"/>
        <w:contextualSpacing/>
        <w:rPr>
          <w:rFonts w:ascii="Times New Roman" w:hAnsi="Times New Roman" w:eastAsia="Times New Roman" w:cs="Times New Roman"/>
          <w:spacing w:val="2"/>
          <w:sz w:val="24"/>
          <w:szCs w:val="24"/>
          <w:lang w:eastAsia="en-IN"/>
        </w:rPr>
      </w:pPr>
      <w:r w:rsidRPr="007C1135">
        <w:rPr>
          <w:rFonts w:ascii="Times New Roman" w:hAnsi="Times New Roman" w:eastAsia="Times New Roman" w:cs="Times New Roman"/>
          <w:spacing w:val="2"/>
          <w:sz w:val="24"/>
          <w:szCs w:val="24"/>
          <w:lang w:eastAsia="en-IN"/>
        </w:rPr>
        <w:t xml:space="preserve">When this button is clicked a pop-up will open up of the list of users, you can send the document for approval to the specific </w:t>
      </w:r>
      <w:r>
        <w:rPr>
          <w:rFonts w:ascii="Times New Roman" w:hAnsi="Times New Roman" w:eastAsia="Times New Roman" w:cs="Times New Roman"/>
          <w:spacing w:val="2"/>
          <w:sz w:val="24"/>
          <w:szCs w:val="24"/>
          <w:lang w:eastAsia="en-IN"/>
        </w:rPr>
        <w:t>person.</w:t>
      </w:r>
    </w:p>
    <w:p w:rsidRPr="004D31B6" w:rsidR="00E172F1" w:rsidP="00007E65" w:rsidRDefault="00E172F1" w14:paraId="6208DEAD" w14:textId="77777777">
      <w:pPr>
        <w:ind w:left="559"/>
        <w:rPr>
          <w:rFonts w:ascii="Times New Roman" w:hAnsi="Times New Roman" w:cs="Times New Roman"/>
          <w:sz w:val="24"/>
          <w:szCs w:val="24"/>
        </w:rPr>
      </w:pPr>
    </w:p>
    <w:p w:rsidRPr="007A157D" w:rsidR="00DB3B92" w:rsidP="00007E65" w:rsidRDefault="00DB3B92" w14:paraId="09538F62" w14:textId="77777777">
      <w:pPr>
        <w:ind w:left="559"/>
        <w:rPr>
          <w:rFonts w:ascii="Times New Roman" w:hAnsi="Times New Roman" w:cs="Times New Roman"/>
          <w:sz w:val="24"/>
          <w:szCs w:val="24"/>
        </w:rPr>
      </w:pPr>
      <w:r w:rsidRPr="007A157D">
        <w:rPr>
          <w:rFonts w:ascii="Times New Roman" w:hAnsi="Times New Roman" w:cs="Times New Roman"/>
          <w:sz w:val="24"/>
          <w:szCs w:val="24"/>
        </w:rPr>
        <w:t xml:space="preserve">Below the button to create a PO, you will find a detailed table of data of all the PO created the table will be consisting the following details </w:t>
      </w:r>
    </w:p>
    <w:p w:rsidR="00DB3B92" w:rsidP="00BA1484" w:rsidRDefault="00DB3B92" w14:paraId="65B051BB" w14:textId="77777777">
      <w:pPr>
        <w:pStyle w:val="ListParagraph"/>
        <w:numPr>
          <w:ilvl w:val="0"/>
          <w:numId w:val="29"/>
        </w:numPr>
        <w:ind w:left="1279"/>
        <w:rPr>
          <w:rFonts w:ascii="Times New Roman" w:hAnsi="Times New Roman" w:cs="Times New Roman"/>
          <w:sz w:val="24"/>
          <w:szCs w:val="24"/>
        </w:rPr>
      </w:pPr>
      <w:r w:rsidRPr="007A157D">
        <w:rPr>
          <w:rFonts w:ascii="Times New Roman" w:hAnsi="Times New Roman" w:cs="Times New Roman"/>
          <w:sz w:val="24"/>
          <w:szCs w:val="24"/>
        </w:rPr>
        <w:t>PO number ( Eg: PO-007845) {view button</w:t>
      </w:r>
      <w:r w:rsidR="00FF5EF8">
        <w:rPr>
          <w:rFonts w:ascii="Times New Roman" w:hAnsi="Times New Roman" w:cs="Times New Roman"/>
          <w:sz w:val="24"/>
          <w:szCs w:val="24"/>
        </w:rPr>
        <w:t>: On clicking which the purchase order template will open up</w:t>
      </w:r>
      <w:r w:rsidRPr="007A157D">
        <w:rPr>
          <w:rFonts w:ascii="Times New Roman" w:hAnsi="Times New Roman" w:cs="Times New Roman"/>
          <w:sz w:val="24"/>
          <w:szCs w:val="24"/>
        </w:rPr>
        <w:t xml:space="preserve"> }</w:t>
      </w:r>
    </w:p>
    <w:p w:rsidR="00850913" w:rsidP="00BA1484" w:rsidRDefault="00850913" w14:paraId="383C5670" w14:textId="77777777">
      <w:pPr>
        <w:pStyle w:val="ListParagraph"/>
        <w:numPr>
          <w:ilvl w:val="0"/>
          <w:numId w:val="29"/>
        </w:numPr>
        <w:ind w:left="1279"/>
        <w:rPr>
          <w:rFonts w:ascii="Times New Roman" w:hAnsi="Times New Roman" w:cs="Times New Roman"/>
          <w:sz w:val="24"/>
          <w:szCs w:val="24"/>
        </w:rPr>
      </w:pPr>
      <w:r>
        <w:rPr>
          <w:rFonts w:ascii="Times New Roman" w:hAnsi="Times New Roman" w:cs="Times New Roman"/>
          <w:sz w:val="24"/>
          <w:szCs w:val="24"/>
        </w:rPr>
        <w:t>Purchase return no.</w:t>
      </w:r>
      <w:r w:rsidR="003E19BC">
        <w:rPr>
          <w:rFonts w:ascii="Times New Roman" w:hAnsi="Times New Roman" w:cs="Times New Roman"/>
          <w:sz w:val="24"/>
          <w:szCs w:val="24"/>
        </w:rPr>
        <w:t>( Arrow button: On clicking which the purchase return template will open up)</w:t>
      </w:r>
    </w:p>
    <w:p w:rsidRPr="007A157D" w:rsidR="00DB3B92" w:rsidP="00BA1484" w:rsidRDefault="00DB3B92" w14:paraId="7DCCE8EA" w14:textId="77777777">
      <w:pPr>
        <w:pStyle w:val="ListParagraph"/>
        <w:numPr>
          <w:ilvl w:val="0"/>
          <w:numId w:val="29"/>
        </w:numPr>
        <w:ind w:left="1279"/>
        <w:rPr>
          <w:rFonts w:ascii="Times New Roman" w:hAnsi="Times New Roman" w:cs="Times New Roman"/>
          <w:sz w:val="24"/>
          <w:szCs w:val="24"/>
        </w:rPr>
      </w:pPr>
      <w:r>
        <w:rPr>
          <w:rFonts w:ascii="Times New Roman" w:hAnsi="Times New Roman" w:cs="Times New Roman"/>
          <w:sz w:val="24"/>
          <w:szCs w:val="24"/>
        </w:rPr>
        <w:t>Transaction Title</w:t>
      </w:r>
    </w:p>
    <w:p w:rsidRPr="007A157D" w:rsidR="00DB3B92" w:rsidP="00BA1484" w:rsidRDefault="00DB3B92" w14:paraId="39105E3B" w14:textId="77777777">
      <w:pPr>
        <w:pStyle w:val="ListParagraph"/>
        <w:numPr>
          <w:ilvl w:val="0"/>
          <w:numId w:val="29"/>
        </w:numPr>
        <w:ind w:left="1279"/>
        <w:rPr>
          <w:rFonts w:ascii="Times New Roman" w:hAnsi="Times New Roman" w:cs="Times New Roman"/>
          <w:sz w:val="24"/>
          <w:szCs w:val="24"/>
        </w:rPr>
      </w:pPr>
      <w:r w:rsidRPr="007A157D">
        <w:rPr>
          <w:rFonts w:ascii="Times New Roman" w:hAnsi="Times New Roman" w:cs="Times New Roman"/>
          <w:sz w:val="24"/>
          <w:szCs w:val="24"/>
        </w:rPr>
        <w:t>Company name ( Xyz consultancy ) {view button }</w:t>
      </w:r>
    </w:p>
    <w:p w:rsidRPr="00F549F9" w:rsidR="00DB3B92" w:rsidP="00BA1484" w:rsidRDefault="00DB3B92" w14:paraId="43FBD5C6" w14:textId="77777777">
      <w:pPr>
        <w:pStyle w:val="ListParagraph"/>
        <w:numPr>
          <w:ilvl w:val="0"/>
          <w:numId w:val="29"/>
        </w:numPr>
        <w:ind w:left="1279"/>
        <w:rPr>
          <w:rFonts w:ascii="Times New Roman" w:hAnsi="Times New Roman" w:cs="Times New Roman"/>
          <w:sz w:val="24"/>
          <w:szCs w:val="24"/>
          <w:highlight w:val="yellow"/>
        </w:rPr>
      </w:pPr>
      <w:r w:rsidRPr="00F549F9">
        <w:rPr>
          <w:rFonts w:ascii="Times New Roman" w:hAnsi="Times New Roman" w:cs="Times New Roman"/>
          <w:sz w:val="24"/>
          <w:szCs w:val="24"/>
          <w:highlight w:val="yellow"/>
        </w:rPr>
        <w:t xml:space="preserve">Good Status (  Received, Partially Received, Not received  ) </w:t>
      </w:r>
    </w:p>
    <w:p w:rsidR="00DB3B92" w:rsidP="00BA1484" w:rsidRDefault="00DB3B92" w14:paraId="2F44ECB0" w14:textId="77777777">
      <w:pPr>
        <w:pStyle w:val="ListParagraph"/>
        <w:numPr>
          <w:ilvl w:val="0"/>
          <w:numId w:val="29"/>
        </w:numPr>
        <w:ind w:left="1279"/>
        <w:rPr>
          <w:rFonts w:ascii="Times New Roman" w:hAnsi="Times New Roman" w:cs="Times New Roman"/>
          <w:sz w:val="24"/>
          <w:szCs w:val="24"/>
        </w:rPr>
      </w:pPr>
      <w:r>
        <w:rPr>
          <w:rFonts w:ascii="Times New Roman" w:hAnsi="Times New Roman" w:cs="Times New Roman"/>
          <w:sz w:val="24"/>
          <w:szCs w:val="24"/>
        </w:rPr>
        <w:t>Creation</w:t>
      </w:r>
      <w:r w:rsidRPr="007A157D">
        <w:rPr>
          <w:rFonts w:ascii="Times New Roman" w:hAnsi="Times New Roman" w:cs="Times New Roman"/>
          <w:sz w:val="24"/>
          <w:szCs w:val="24"/>
        </w:rPr>
        <w:t xml:space="preserve"> date (23/05/2024, 12:40 pm) </w:t>
      </w:r>
    </w:p>
    <w:p w:rsidR="00DB3B92" w:rsidP="00BA1484" w:rsidRDefault="00DB3B92" w14:paraId="0238FB07" w14:textId="77777777">
      <w:pPr>
        <w:pStyle w:val="ListParagraph"/>
        <w:numPr>
          <w:ilvl w:val="0"/>
          <w:numId w:val="29"/>
        </w:numPr>
        <w:ind w:left="1279"/>
        <w:rPr>
          <w:rFonts w:ascii="Times New Roman" w:hAnsi="Times New Roman" w:cs="Times New Roman"/>
          <w:sz w:val="24"/>
          <w:szCs w:val="24"/>
        </w:rPr>
      </w:pPr>
      <w:r>
        <w:rPr>
          <w:rFonts w:ascii="Times New Roman" w:hAnsi="Times New Roman" w:cs="Times New Roman"/>
          <w:sz w:val="24"/>
          <w:szCs w:val="24"/>
        </w:rPr>
        <w:t>Approval status</w:t>
      </w:r>
    </w:p>
    <w:p w:rsidR="00DB3B92" w:rsidP="00007E65" w:rsidRDefault="00DB3B92" w14:paraId="5F02DBE9" w14:textId="77777777">
      <w:pPr>
        <w:ind w:left="559"/>
        <w:rPr>
          <w:rFonts w:ascii="Times New Roman" w:hAnsi="Times New Roman" w:cs="Times New Roman"/>
          <w:sz w:val="24"/>
          <w:szCs w:val="24"/>
        </w:rPr>
      </w:pPr>
      <w:r w:rsidRPr="007A157D">
        <w:rPr>
          <w:rFonts w:ascii="Times New Roman" w:hAnsi="Times New Roman" w:cs="Times New Roman"/>
          <w:sz w:val="24"/>
          <w:szCs w:val="24"/>
        </w:rPr>
        <w:t xml:space="preserve">All the above fields will have a search bar on the top where the data can be searched manually </w:t>
      </w:r>
    </w:p>
    <w:p w:rsidRPr="007A157D" w:rsidR="00DB3B92" w:rsidP="009A753D" w:rsidRDefault="00DB3B92" w14:paraId="0BBB6579" w14:textId="77777777">
      <w:pPr>
        <w:ind w:left="1429"/>
        <w:rPr>
          <w:rFonts w:ascii="Times New Roman" w:hAnsi="Times New Roman" w:cs="Times New Roman"/>
          <w:sz w:val="24"/>
          <w:szCs w:val="24"/>
        </w:rPr>
      </w:pPr>
    </w:p>
    <w:p w:rsidRPr="009A753D" w:rsidR="009A753D" w:rsidP="009A753D" w:rsidRDefault="009A753D" w14:paraId="2F3085AF" w14:textId="77777777">
      <w:pPr>
        <w:ind w:left="2160"/>
      </w:pPr>
    </w:p>
    <w:p w:rsidR="008B17EC" w:rsidP="008B17EC" w:rsidRDefault="008B17EC" w14:paraId="73856349" w14:textId="77777777">
      <w:pPr>
        <w:pStyle w:val="Heading4"/>
      </w:pPr>
      <w:bookmarkStart w:name="_Toc170132614" w:id="12"/>
      <w:r>
        <w:t>Purchase Return</w:t>
      </w:r>
      <w:bookmarkEnd w:id="12"/>
    </w:p>
    <w:p w:rsidR="00E83962" w:rsidP="00E83962" w:rsidRDefault="00E83962" w14:paraId="5F3EEA1E" w14:textId="77777777"/>
    <w:p w:rsidRPr="007A157D" w:rsidR="00E83962" w:rsidP="00E83962" w:rsidRDefault="00E83962" w14:paraId="0BA871D2" w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When you select on </w:t>
      </w:r>
      <w:r w:rsidRPr="007A157D">
        <w:rPr>
          <w:rFonts w:ascii="Times New Roman" w:hAnsi="Times New Roman" w:cs="Times New Roman"/>
          <w:b/>
          <w:sz w:val="24"/>
          <w:szCs w:val="24"/>
          <w:lang w:val="en-GB"/>
        </w:rPr>
        <w:t>Purchase Return</w:t>
      </w:r>
      <w:r w:rsidRPr="007A157D">
        <w:rPr>
          <w:rFonts w:ascii="Times New Roman" w:hAnsi="Times New Roman" w:cs="Times New Roman"/>
          <w:sz w:val="24"/>
          <w:szCs w:val="24"/>
          <w:lang w:val="en-GB"/>
        </w:rPr>
        <w:t xml:space="preserve"> it will have a pop-up for Adding/Selecting Supplier.</w:t>
      </w:r>
    </w:p>
    <w:p w:rsidRPr="007A157D" w:rsidR="00E83962" w:rsidP="00E83962" w:rsidRDefault="00E83962" w14:paraId="58232E80" w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new Company by clicking on Add Company Button. It will open up a form which was opened when adding a single company in Buyers/Suppliers module.</w:t>
      </w:r>
    </w:p>
    <w:p w:rsidRPr="007A157D" w:rsidR="00E83962" w:rsidP="00E83962" w:rsidRDefault="00E83962" w14:paraId="58BBBA97" w14:textId="77777777">
      <w:pPr>
        <w:ind w:left="360" w:firstLine="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Purchase Return Page. It will have the following details:</w:t>
      </w:r>
    </w:p>
    <w:p w:rsidRPr="007A157D" w:rsidR="00E83962" w:rsidP="00E83962" w:rsidRDefault="00E83962" w14:paraId="34F227BF" w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w:rsidRPr="007A157D" w:rsidR="00E83962" w:rsidP="00E83962" w:rsidRDefault="00E83962" w14:paraId="48EB8BA6" w14:textId="77777777">
      <w:pPr>
        <w:ind w:left="720"/>
        <w:rPr>
          <w:rFonts w:ascii="Times New Roman" w:hAnsi="Times New Roman" w:cs="Times New Roman"/>
          <w:sz w:val="24"/>
          <w:szCs w:val="24"/>
          <w:lang w:val="en-GB"/>
        </w:rPr>
      </w:pPr>
    </w:p>
    <w:p w:rsidRPr="007A157D" w:rsidR="00E83962" w:rsidP="00BA1484" w:rsidRDefault="00E83962" w14:paraId="0F59412A"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Goods Received by</w:t>
      </w:r>
    </w:p>
    <w:p w:rsidRPr="007A157D" w:rsidR="00E83962" w:rsidP="00BA1484" w:rsidRDefault="00E83962" w14:paraId="6E25A446" w14:textId="77777777">
      <w:pPr>
        <w:pStyle w:val="ListParagraph"/>
        <w:numPr>
          <w:ilvl w:val="0"/>
          <w:numId w:val="28"/>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w:rsidRPr="007A157D" w:rsidR="00E83962" w:rsidP="00BA1484" w:rsidRDefault="00E83962" w14:paraId="351BFE3A"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w:rsidRPr="007A157D" w:rsidR="00E83962" w:rsidP="00E83962" w:rsidRDefault="00E83962" w14:paraId="0DF4C706" w14:textId="77777777">
      <w:pPr>
        <w:pStyle w:val="ListParagraph"/>
        <w:ind w:left="1080"/>
        <w:rPr>
          <w:rFonts w:ascii="Times New Roman" w:hAnsi="Times New Roman" w:cs="Times New Roman"/>
          <w:sz w:val="24"/>
          <w:szCs w:val="24"/>
        </w:rPr>
      </w:pPr>
    </w:p>
    <w:p w:rsidRPr="007A157D" w:rsidR="00E83962" w:rsidP="00BA1484" w:rsidRDefault="00E83962" w14:paraId="0283DD64"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E83962" w:rsidP="00E83962" w:rsidRDefault="00E83962" w14:paraId="17D0FF40" w14:textId="77777777">
      <w:pPr>
        <w:pStyle w:val="ListParagraph"/>
        <w:ind w:left="1080"/>
        <w:rPr>
          <w:rFonts w:ascii="Times New Roman" w:hAnsi="Times New Roman" w:cs="Times New Roman"/>
          <w:sz w:val="24"/>
          <w:szCs w:val="24"/>
        </w:rPr>
      </w:pPr>
    </w:p>
    <w:p w:rsidRPr="007A157D" w:rsidR="00E83962" w:rsidP="00BA1484" w:rsidRDefault="00E83962" w14:paraId="47DCFD6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E83962" w:rsidP="00E83962" w:rsidRDefault="00E83962" w14:paraId="03F1A638" w14:textId="77777777">
      <w:pPr>
        <w:pStyle w:val="ListParagraph"/>
        <w:ind w:left="1440"/>
        <w:rPr>
          <w:rFonts w:ascii="Times New Roman" w:hAnsi="Times New Roman" w:cs="Times New Roman"/>
          <w:sz w:val="24"/>
          <w:szCs w:val="24"/>
        </w:rPr>
      </w:pPr>
    </w:p>
    <w:p w:rsidRPr="007A157D" w:rsidR="00E83962" w:rsidP="00BA1484" w:rsidRDefault="00E83962" w14:paraId="6882715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E83962" w:rsidP="00E83962" w:rsidRDefault="00E83962" w14:paraId="6F43A70B"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E83962" w:rsidP="00E83962" w:rsidRDefault="00E83962" w14:paraId="116C3BEC" w14:textId="77777777">
      <w:pPr>
        <w:pStyle w:val="ListParagraph"/>
        <w:ind w:left="1440"/>
        <w:rPr>
          <w:rFonts w:ascii="Times New Roman" w:hAnsi="Times New Roman" w:cs="Times New Roman"/>
          <w:sz w:val="24"/>
          <w:szCs w:val="24"/>
          <w:lang w:val="en-GB"/>
        </w:rPr>
      </w:pPr>
    </w:p>
    <w:p w:rsidRPr="007A157D" w:rsidR="00E83962" w:rsidP="00BA1484" w:rsidRDefault="00E83962" w14:paraId="0043880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E83962" w:rsidP="00BA1484" w:rsidRDefault="00E83962" w14:paraId="39C55BD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E83962" w:rsidP="00BA1484" w:rsidRDefault="00E83962" w14:paraId="636119E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E83962" w:rsidP="00E83962" w:rsidRDefault="00E83962" w14:paraId="1F2B902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65451A54" w14:textId="77777777">
      <w:pPr>
        <w:pStyle w:val="ListParagraph"/>
        <w:ind w:left="2160"/>
        <w:rPr>
          <w:rFonts w:ascii="Times New Roman" w:hAnsi="Times New Roman" w:cs="Times New Roman"/>
          <w:sz w:val="24"/>
          <w:szCs w:val="24"/>
          <w:lang w:val="en-GB"/>
        </w:rPr>
      </w:pPr>
    </w:p>
    <w:p w:rsidRPr="007A157D" w:rsidR="00E83962" w:rsidP="00E83962" w:rsidRDefault="00E83962" w14:paraId="270FE847" w14:textId="77777777">
      <w:pPr>
        <w:pStyle w:val="ListParagraph"/>
        <w:ind w:left="1440"/>
        <w:rPr>
          <w:rFonts w:ascii="Times New Roman" w:hAnsi="Times New Roman" w:cs="Times New Roman"/>
          <w:sz w:val="24"/>
          <w:szCs w:val="24"/>
          <w:lang w:val="en-GB"/>
        </w:rPr>
      </w:pPr>
    </w:p>
    <w:p w:rsidRPr="007A157D" w:rsidR="00E83962" w:rsidP="00BA1484" w:rsidRDefault="00E83962" w14:paraId="284EA484"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E83962" w:rsidP="00E83962" w:rsidRDefault="00E83962" w14:paraId="6C0A22AF"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5BE17F65" w14:textId="77777777">
      <w:pPr>
        <w:pStyle w:val="ListParagraph"/>
        <w:ind w:left="1440"/>
        <w:rPr>
          <w:rFonts w:ascii="Times New Roman" w:hAnsi="Times New Roman" w:cs="Times New Roman"/>
          <w:sz w:val="24"/>
          <w:szCs w:val="24"/>
          <w:lang w:val="en-GB"/>
        </w:rPr>
      </w:pPr>
    </w:p>
    <w:p w:rsidRPr="007A157D" w:rsidR="00E83962" w:rsidP="00BA1484" w:rsidRDefault="00E83962" w14:paraId="74E12E3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E83962" w:rsidP="00E83962" w:rsidRDefault="00E83962" w14:paraId="7DB6DCBA"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E83962" w:rsidP="00E83962" w:rsidRDefault="00E83962" w14:paraId="6B3EC95F" w14:textId="77777777">
      <w:pPr>
        <w:pStyle w:val="ListParagraph"/>
        <w:ind w:left="1440"/>
        <w:rPr>
          <w:rFonts w:ascii="Times New Roman" w:hAnsi="Times New Roman" w:cs="Times New Roman"/>
          <w:sz w:val="24"/>
          <w:szCs w:val="24"/>
          <w:lang w:val="en-GB"/>
        </w:rPr>
      </w:pPr>
    </w:p>
    <w:p w:rsidRPr="007A157D" w:rsidR="00E83962" w:rsidP="00BA1484" w:rsidRDefault="00E83962" w14:paraId="62C040D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E83962" w:rsidP="00E83962" w:rsidRDefault="00E83962" w14:paraId="04835CC8"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E83962" w:rsidP="00E83962" w:rsidRDefault="00E83962" w14:paraId="3E8B29BE" w14:textId="77777777">
      <w:pPr>
        <w:pStyle w:val="ListParagraph"/>
        <w:ind w:left="1440"/>
        <w:rPr>
          <w:rFonts w:ascii="Times New Roman" w:hAnsi="Times New Roman" w:cs="Times New Roman"/>
          <w:sz w:val="24"/>
          <w:szCs w:val="24"/>
          <w:lang w:val="en-GB"/>
        </w:rPr>
      </w:pPr>
    </w:p>
    <w:p w:rsidRPr="007A157D" w:rsidR="00E83962" w:rsidP="00BA1484" w:rsidRDefault="00E83962" w14:paraId="7BCD23A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E83962" w:rsidP="00E83962" w:rsidRDefault="00E83962" w14:paraId="07DCCDE1"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E83962" w:rsidP="00E83962" w:rsidRDefault="00E83962" w14:paraId="3CD2E3EA" w14:textId="77777777">
      <w:pPr>
        <w:pStyle w:val="ListParagraph"/>
        <w:ind w:left="1440"/>
        <w:rPr>
          <w:rFonts w:ascii="Times New Roman" w:hAnsi="Times New Roman" w:cs="Times New Roman"/>
          <w:sz w:val="24"/>
          <w:szCs w:val="24"/>
          <w:lang w:val="en-GB"/>
        </w:rPr>
      </w:pPr>
    </w:p>
    <w:p w:rsidRPr="007A157D" w:rsidR="00E83962" w:rsidP="00BA1484" w:rsidRDefault="00E83962" w14:paraId="017E642C"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E83962" w:rsidP="00E83962" w:rsidRDefault="00E83962" w14:paraId="68D5AF7E"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E83962" w:rsidP="00E83962" w:rsidRDefault="00E83962" w14:paraId="68BA67DD" w14:textId="77777777">
      <w:pPr>
        <w:pStyle w:val="ListParagraph"/>
        <w:ind w:left="2160"/>
        <w:rPr>
          <w:rFonts w:ascii="Times New Roman" w:hAnsi="Times New Roman" w:cs="Times New Roman"/>
          <w:sz w:val="24"/>
          <w:szCs w:val="24"/>
          <w:lang w:val="en-GB"/>
        </w:rPr>
      </w:pPr>
    </w:p>
    <w:p w:rsidRPr="007A157D" w:rsidR="00E83962" w:rsidP="00BA1484" w:rsidRDefault="00E83962" w14:paraId="522F6E96"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E83962" w:rsidP="00E83962" w:rsidRDefault="00E83962" w14:paraId="00B26084" w14:textId="77777777">
      <w:pPr>
        <w:pStyle w:val="ListParagraph"/>
        <w:ind w:left="1080"/>
        <w:rPr>
          <w:rFonts w:ascii="Times New Roman" w:hAnsi="Times New Roman" w:cs="Times New Roman"/>
          <w:sz w:val="24"/>
          <w:szCs w:val="24"/>
          <w:lang w:val="en-GB"/>
        </w:rPr>
      </w:pPr>
    </w:p>
    <w:p w:rsidRPr="007A157D" w:rsidR="00E83962" w:rsidP="00E83962" w:rsidRDefault="00E83962" w14:paraId="562D4A45" w14:textId="77777777">
      <w:pPr>
        <w:pStyle w:val="ListParagraph"/>
        <w:ind w:left="1080"/>
        <w:rPr>
          <w:rFonts w:ascii="Times New Roman" w:hAnsi="Times New Roman" w:cs="Times New Roman"/>
          <w:sz w:val="24"/>
          <w:szCs w:val="24"/>
          <w:lang w:val="en-GB"/>
        </w:rPr>
      </w:pPr>
    </w:p>
    <w:p w:rsidRPr="007A157D" w:rsidR="00E83962" w:rsidP="00BA1484" w:rsidRDefault="00E83962" w14:paraId="22871A40" w14:textId="77777777">
      <w:pPr>
        <w:pStyle w:val="ListParagraph"/>
        <w:numPr>
          <w:ilvl w:val="0"/>
          <w:numId w:val="31"/>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Delivery Location</w:t>
      </w:r>
    </w:p>
    <w:p w:rsidRPr="007A157D" w:rsidR="00E83962" w:rsidP="00BA1484" w:rsidRDefault="00E83962" w14:paraId="3406DEBF"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E83962" w:rsidP="00E83962" w:rsidRDefault="00E83962" w14:paraId="069C0288" w14:textId="77777777">
      <w:pPr>
        <w:pStyle w:val="ListParagraph"/>
        <w:ind w:left="1080"/>
        <w:rPr>
          <w:rFonts w:ascii="Times New Roman" w:hAnsi="Times New Roman" w:cs="Times New Roman"/>
          <w:sz w:val="24"/>
          <w:szCs w:val="24"/>
        </w:rPr>
      </w:pPr>
    </w:p>
    <w:p w:rsidRPr="007A157D" w:rsidR="00E83962" w:rsidP="00BA1484" w:rsidRDefault="00E83962" w14:paraId="2A19D747"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E83962" w:rsidP="00E83962" w:rsidRDefault="00E83962" w14:paraId="3C64774A" w14:textId="77777777">
      <w:pPr>
        <w:pStyle w:val="ListParagraph"/>
        <w:ind w:left="1080"/>
        <w:rPr>
          <w:rFonts w:ascii="Times New Roman" w:hAnsi="Times New Roman" w:cs="Times New Roman"/>
          <w:sz w:val="24"/>
          <w:szCs w:val="24"/>
        </w:rPr>
      </w:pPr>
    </w:p>
    <w:p w:rsidRPr="007A157D" w:rsidR="00E83962" w:rsidP="00BA1484" w:rsidRDefault="00E83962" w14:paraId="75412A12"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w:rsidRPr="007A157D" w:rsidR="00E83962" w:rsidP="00E83962" w:rsidRDefault="00E83962" w14:paraId="5FF7ECB9" w14:textId="77777777">
      <w:pPr>
        <w:pStyle w:val="ListParagraph"/>
        <w:ind w:left="1080"/>
        <w:rPr>
          <w:rFonts w:ascii="Times New Roman" w:hAnsi="Times New Roman" w:cs="Times New Roman"/>
          <w:sz w:val="24"/>
          <w:szCs w:val="24"/>
        </w:rPr>
      </w:pPr>
    </w:p>
    <w:p w:rsidRPr="007A157D" w:rsidR="00E83962" w:rsidP="00BA1484" w:rsidRDefault="00E83962" w14:paraId="45415C88"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E83962" w:rsidP="00E83962" w:rsidRDefault="00E83962" w14:paraId="7787B9C0" w14:textId="77777777">
      <w:pPr>
        <w:pStyle w:val="ListParagraph"/>
        <w:ind w:left="1440"/>
        <w:rPr>
          <w:rFonts w:ascii="Times New Roman" w:hAnsi="Times New Roman" w:cs="Times New Roman"/>
          <w:sz w:val="24"/>
          <w:szCs w:val="24"/>
        </w:rPr>
      </w:pPr>
    </w:p>
    <w:p w:rsidRPr="007A157D" w:rsidR="00E83962" w:rsidP="00BA1484" w:rsidRDefault="00E83962" w14:paraId="2CEDED9E"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E83962" w:rsidP="00E83962" w:rsidRDefault="00E83962" w14:paraId="3EC18B68"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E83962" w:rsidP="00E83962" w:rsidRDefault="00E83962" w14:paraId="220DF9C9" w14:textId="77777777">
      <w:pPr>
        <w:pStyle w:val="ListParagraph"/>
        <w:ind w:left="1440"/>
        <w:rPr>
          <w:rFonts w:ascii="Times New Roman" w:hAnsi="Times New Roman" w:cs="Times New Roman"/>
          <w:sz w:val="24"/>
          <w:szCs w:val="24"/>
          <w:lang w:val="en-GB"/>
        </w:rPr>
      </w:pPr>
    </w:p>
    <w:p w:rsidRPr="007A157D" w:rsidR="00E83962" w:rsidP="00BA1484" w:rsidRDefault="00E83962" w14:paraId="0D34682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E83962" w:rsidP="00BA1484" w:rsidRDefault="00E83962" w14:paraId="2E8CEC6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E83962" w:rsidP="00BA1484" w:rsidRDefault="00E83962" w14:paraId="6F56CAEA"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E83962" w:rsidP="00E83962" w:rsidRDefault="00E83962" w14:paraId="6FB3717C"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52159343" w14:textId="77777777">
      <w:pPr>
        <w:pStyle w:val="ListParagraph"/>
        <w:ind w:left="2160"/>
        <w:rPr>
          <w:rFonts w:ascii="Times New Roman" w:hAnsi="Times New Roman" w:cs="Times New Roman"/>
          <w:sz w:val="24"/>
          <w:szCs w:val="24"/>
          <w:lang w:val="en-GB"/>
        </w:rPr>
      </w:pPr>
    </w:p>
    <w:p w:rsidRPr="007A157D" w:rsidR="00E83962" w:rsidP="00E83962" w:rsidRDefault="00E83962" w14:paraId="20BF5CDD" w14:textId="77777777">
      <w:pPr>
        <w:pStyle w:val="ListParagraph"/>
        <w:ind w:left="2160"/>
        <w:rPr>
          <w:rFonts w:ascii="Times New Roman" w:hAnsi="Times New Roman" w:cs="Times New Roman"/>
          <w:sz w:val="24"/>
          <w:szCs w:val="24"/>
          <w:lang w:val="en-GB"/>
        </w:rPr>
      </w:pPr>
    </w:p>
    <w:p w:rsidRPr="007A157D" w:rsidR="00E83962" w:rsidP="00E83962" w:rsidRDefault="00E83962" w14:paraId="685A56DC" w14:textId="77777777">
      <w:pPr>
        <w:pStyle w:val="ListParagraph"/>
        <w:ind w:left="1440"/>
        <w:rPr>
          <w:rFonts w:ascii="Times New Roman" w:hAnsi="Times New Roman" w:cs="Times New Roman"/>
          <w:sz w:val="24"/>
          <w:szCs w:val="24"/>
          <w:lang w:val="en-GB"/>
        </w:rPr>
      </w:pPr>
    </w:p>
    <w:p w:rsidRPr="007A157D" w:rsidR="00E83962" w:rsidP="00BA1484" w:rsidRDefault="00E83962" w14:paraId="6CC3282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E83962" w:rsidP="00E83962" w:rsidRDefault="00E83962" w14:paraId="15E9935B"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3CC6BC56" w14:textId="77777777">
      <w:pPr>
        <w:pStyle w:val="ListParagraph"/>
        <w:ind w:left="1440"/>
        <w:rPr>
          <w:rFonts w:ascii="Times New Roman" w:hAnsi="Times New Roman" w:cs="Times New Roman"/>
          <w:sz w:val="24"/>
          <w:szCs w:val="24"/>
          <w:lang w:val="en-GB"/>
        </w:rPr>
      </w:pPr>
    </w:p>
    <w:p w:rsidRPr="007A157D" w:rsidR="00E83962" w:rsidP="00BA1484" w:rsidRDefault="00E83962" w14:paraId="2F34048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E83962" w:rsidP="00E83962" w:rsidRDefault="00E83962" w14:paraId="799DE430"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E83962" w:rsidP="00E83962" w:rsidRDefault="00E83962" w14:paraId="3947F408" w14:textId="77777777">
      <w:pPr>
        <w:pStyle w:val="ListParagraph"/>
        <w:ind w:left="1440"/>
        <w:rPr>
          <w:rFonts w:ascii="Times New Roman" w:hAnsi="Times New Roman" w:cs="Times New Roman"/>
          <w:sz w:val="24"/>
          <w:szCs w:val="24"/>
          <w:lang w:val="en-GB"/>
        </w:rPr>
      </w:pPr>
    </w:p>
    <w:p w:rsidRPr="007A157D" w:rsidR="00E83962" w:rsidP="00BA1484" w:rsidRDefault="00E83962" w14:paraId="1869B4A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E83962" w:rsidP="00E83962" w:rsidRDefault="00E83962" w14:paraId="2A43DA56"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E83962" w:rsidP="00E83962" w:rsidRDefault="00E83962" w14:paraId="081BD828" w14:textId="77777777">
      <w:pPr>
        <w:pStyle w:val="ListParagraph"/>
        <w:ind w:left="1440"/>
        <w:rPr>
          <w:rFonts w:ascii="Times New Roman" w:hAnsi="Times New Roman" w:cs="Times New Roman"/>
          <w:sz w:val="24"/>
          <w:szCs w:val="24"/>
          <w:lang w:val="en-GB"/>
        </w:rPr>
      </w:pPr>
    </w:p>
    <w:p w:rsidRPr="007A157D" w:rsidR="00E83962" w:rsidP="00BA1484" w:rsidRDefault="00E83962" w14:paraId="2F4031E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E83962" w:rsidP="00E83962" w:rsidRDefault="00E83962" w14:paraId="4CC632D2"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E83962" w:rsidP="00E83962" w:rsidRDefault="00E83962" w14:paraId="6A9870F6" w14:textId="77777777">
      <w:pPr>
        <w:pStyle w:val="ListParagraph"/>
        <w:ind w:left="1440"/>
        <w:rPr>
          <w:rFonts w:ascii="Times New Roman" w:hAnsi="Times New Roman" w:cs="Times New Roman"/>
          <w:sz w:val="24"/>
          <w:szCs w:val="24"/>
          <w:lang w:val="en-GB"/>
        </w:rPr>
      </w:pPr>
    </w:p>
    <w:p w:rsidRPr="007A157D" w:rsidR="00E83962" w:rsidP="00BA1484" w:rsidRDefault="00E83962" w14:paraId="753282E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E83962" w:rsidP="00E83962" w:rsidRDefault="00E83962" w14:paraId="2DD5BE14"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E83962" w:rsidP="00E83962" w:rsidRDefault="00E83962" w14:paraId="7BE9C207" w14:textId="77777777">
      <w:pPr>
        <w:pStyle w:val="ListParagraph"/>
        <w:ind w:left="2160"/>
        <w:rPr>
          <w:rFonts w:ascii="Times New Roman" w:hAnsi="Times New Roman" w:cs="Times New Roman"/>
          <w:sz w:val="24"/>
          <w:szCs w:val="24"/>
          <w:lang w:val="en-GB"/>
        </w:rPr>
      </w:pPr>
    </w:p>
    <w:p w:rsidRPr="007A157D" w:rsidR="00E83962" w:rsidP="00BA1484" w:rsidRDefault="00E83962" w14:paraId="51C592A8"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E83962" w:rsidP="00E83962" w:rsidRDefault="00E83962" w14:paraId="23982AA6" w14:textId="77777777">
      <w:pPr>
        <w:rPr>
          <w:rFonts w:ascii="Times New Roman" w:hAnsi="Times New Roman" w:cs="Times New Roman"/>
          <w:sz w:val="24"/>
          <w:szCs w:val="24"/>
          <w:lang w:val="en-GB"/>
        </w:rPr>
      </w:pPr>
    </w:p>
    <w:p w:rsidRPr="007A157D" w:rsidR="00E83962" w:rsidP="00BA1484" w:rsidRDefault="00E83962" w14:paraId="1FA8E033" w14:textId="77777777">
      <w:pPr>
        <w:pStyle w:val="ListParagraph"/>
        <w:numPr>
          <w:ilvl w:val="1"/>
          <w:numId w:val="19"/>
        </w:numPr>
        <w:ind w:left="1134"/>
        <w:rPr>
          <w:rFonts w:ascii="Times New Roman" w:hAnsi="Times New Roman" w:cs="Times New Roman"/>
          <w:b/>
          <w:sz w:val="24"/>
          <w:szCs w:val="24"/>
          <w:lang w:val="en-GB"/>
        </w:rPr>
      </w:pPr>
      <w:r w:rsidRPr="007A157D">
        <w:rPr>
          <w:rFonts w:ascii="Times New Roman" w:hAnsi="Times New Roman" w:cs="Times New Roman"/>
          <w:b/>
          <w:sz w:val="24"/>
          <w:szCs w:val="24"/>
          <w:lang w:val="en-GB"/>
        </w:rPr>
        <w:t>Goods Sent By</w:t>
      </w:r>
    </w:p>
    <w:p w:rsidRPr="007A157D" w:rsidR="00E83962" w:rsidP="00BA1484" w:rsidRDefault="00E83962" w14:paraId="2CADB95A" w14:textId="77777777">
      <w:pPr>
        <w:pStyle w:val="ListParagraph"/>
        <w:numPr>
          <w:ilvl w:val="0"/>
          <w:numId w:val="32"/>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w:rsidRPr="007A157D" w:rsidR="00E83962" w:rsidP="00E83962" w:rsidRDefault="00E83962" w14:paraId="1FAC8DB6" w14:textId="77777777">
      <w:pPr>
        <w:pStyle w:val="ListParagraph"/>
        <w:ind w:left="1080"/>
        <w:rPr>
          <w:rFonts w:ascii="Times New Roman" w:hAnsi="Times New Roman" w:cs="Times New Roman"/>
          <w:sz w:val="24"/>
          <w:szCs w:val="24"/>
        </w:rPr>
      </w:pPr>
    </w:p>
    <w:p w:rsidRPr="007A157D" w:rsidR="00E83962" w:rsidP="00BA1484" w:rsidRDefault="00E83962" w14:paraId="39C534B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w:rsidRPr="007A157D" w:rsidR="00E83962" w:rsidP="00E83962" w:rsidRDefault="00E83962" w14:paraId="5D833F45" w14:textId="77777777">
      <w:pPr>
        <w:pStyle w:val="ListParagraph"/>
        <w:ind w:left="1080"/>
        <w:rPr>
          <w:rFonts w:ascii="Times New Roman" w:hAnsi="Times New Roman" w:cs="Times New Roman"/>
          <w:sz w:val="24"/>
          <w:szCs w:val="24"/>
        </w:rPr>
      </w:pPr>
    </w:p>
    <w:p w:rsidRPr="007A157D" w:rsidR="00E83962" w:rsidP="00BA1484" w:rsidRDefault="00E83962" w14:paraId="0F1F1329"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w:rsidRPr="007A157D" w:rsidR="00E83962" w:rsidP="00E83962" w:rsidRDefault="00E83962" w14:paraId="362EBE3F" w14:textId="77777777">
      <w:pPr>
        <w:pStyle w:val="ListParagraph"/>
        <w:ind w:left="1080"/>
        <w:rPr>
          <w:rFonts w:ascii="Times New Roman" w:hAnsi="Times New Roman" w:cs="Times New Roman"/>
          <w:sz w:val="24"/>
          <w:szCs w:val="24"/>
        </w:rPr>
      </w:pPr>
    </w:p>
    <w:p w:rsidRPr="007A157D" w:rsidR="00E83962" w:rsidP="00E83962" w:rsidRDefault="00E83962" w14:paraId="3A455320" w14:textId="77777777">
      <w:pPr>
        <w:pStyle w:val="ListParagraph"/>
        <w:ind w:left="1080"/>
        <w:rPr>
          <w:rFonts w:ascii="Times New Roman" w:hAnsi="Times New Roman" w:cs="Times New Roman"/>
          <w:sz w:val="24"/>
          <w:szCs w:val="24"/>
        </w:rPr>
      </w:pPr>
    </w:p>
    <w:p w:rsidRPr="007A157D" w:rsidR="00E83962" w:rsidP="00E83962" w:rsidRDefault="00E83962" w14:paraId="1092BD1B" w14:textId="77777777">
      <w:pPr>
        <w:pStyle w:val="ListParagraph"/>
        <w:ind w:left="1080"/>
        <w:rPr>
          <w:rFonts w:ascii="Times New Roman" w:hAnsi="Times New Roman" w:cs="Times New Roman"/>
          <w:sz w:val="24"/>
          <w:szCs w:val="24"/>
        </w:rPr>
      </w:pPr>
    </w:p>
    <w:p w:rsidRPr="007A157D" w:rsidR="00E83962" w:rsidP="00BA1484" w:rsidRDefault="00E83962" w14:paraId="686D7D69"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E83962" w:rsidP="00E83962" w:rsidRDefault="00E83962" w14:paraId="4B7125B9" w14:textId="77777777">
      <w:pPr>
        <w:pStyle w:val="ListParagraph"/>
        <w:ind w:left="1440"/>
        <w:rPr>
          <w:rFonts w:ascii="Times New Roman" w:hAnsi="Times New Roman" w:cs="Times New Roman"/>
          <w:sz w:val="24"/>
          <w:szCs w:val="24"/>
        </w:rPr>
      </w:pPr>
    </w:p>
    <w:p w:rsidRPr="007A157D" w:rsidR="00E83962" w:rsidP="00BA1484" w:rsidRDefault="00E83962" w14:paraId="4EC0F85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E83962" w:rsidP="00E83962" w:rsidRDefault="00E83962" w14:paraId="5C04A634"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E83962" w:rsidP="00E83962" w:rsidRDefault="00E83962" w14:paraId="39690F5A" w14:textId="77777777">
      <w:pPr>
        <w:ind w:left="360"/>
        <w:rPr>
          <w:rFonts w:ascii="Times New Roman" w:hAnsi="Times New Roman" w:cs="Times New Roman"/>
          <w:sz w:val="24"/>
          <w:szCs w:val="24"/>
          <w:lang w:val="en-GB"/>
        </w:rPr>
      </w:pPr>
    </w:p>
    <w:p w:rsidRPr="007A157D" w:rsidR="00E83962" w:rsidP="00E83962" w:rsidRDefault="00E83962" w14:paraId="0E7ED035" w14:textId="77777777">
      <w:pPr>
        <w:pStyle w:val="ListParagraph"/>
        <w:ind w:left="1440"/>
        <w:rPr>
          <w:rFonts w:ascii="Times New Roman" w:hAnsi="Times New Roman" w:cs="Times New Roman"/>
          <w:sz w:val="24"/>
          <w:szCs w:val="24"/>
          <w:lang w:val="en-GB"/>
        </w:rPr>
      </w:pPr>
    </w:p>
    <w:p w:rsidRPr="007A157D" w:rsidR="00E83962" w:rsidP="00BA1484" w:rsidRDefault="00E83962" w14:paraId="320632E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E83962" w:rsidP="00BA1484" w:rsidRDefault="00E83962" w14:paraId="32DCBEB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E83962" w:rsidP="00BA1484" w:rsidRDefault="00E83962" w14:paraId="598D155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E83962" w:rsidP="00E83962" w:rsidRDefault="00E83962" w14:paraId="1477D664"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54686782" w14:textId="77777777">
      <w:pPr>
        <w:pStyle w:val="ListParagraph"/>
        <w:ind w:left="1440"/>
        <w:rPr>
          <w:rFonts w:ascii="Times New Roman" w:hAnsi="Times New Roman" w:cs="Times New Roman"/>
          <w:sz w:val="24"/>
          <w:szCs w:val="24"/>
          <w:lang w:val="en-GB"/>
        </w:rPr>
      </w:pPr>
    </w:p>
    <w:p w:rsidRPr="007A157D" w:rsidR="00E83962" w:rsidP="00BA1484" w:rsidRDefault="00E83962" w14:paraId="4457D45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E83962" w:rsidP="00E83962" w:rsidRDefault="00E83962" w14:paraId="787B1ACC"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E83962" w:rsidP="00E83962" w:rsidRDefault="00E83962" w14:paraId="25BFFF98" w14:textId="77777777">
      <w:pPr>
        <w:pStyle w:val="ListParagraph"/>
        <w:ind w:left="1440"/>
        <w:rPr>
          <w:rFonts w:ascii="Times New Roman" w:hAnsi="Times New Roman" w:cs="Times New Roman"/>
          <w:sz w:val="24"/>
          <w:szCs w:val="24"/>
          <w:lang w:val="en-GB"/>
        </w:rPr>
      </w:pPr>
    </w:p>
    <w:p w:rsidRPr="007A157D" w:rsidR="00E83962" w:rsidP="00BA1484" w:rsidRDefault="00E83962" w14:paraId="51BD2AE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E83962" w:rsidP="00E83962" w:rsidRDefault="00E83962" w14:paraId="6122F093"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E83962" w:rsidP="00E83962" w:rsidRDefault="00E83962" w14:paraId="14741464" w14:textId="77777777">
      <w:pPr>
        <w:pStyle w:val="ListParagraph"/>
        <w:ind w:left="1440"/>
        <w:rPr>
          <w:rFonts w:ascii="Times New Roman" w:hAnsi="Times New Roman" w:cs="Times New Roman"/>
          <w:sz w:val="24"/>
          <w:szCs w:val="24"/>
          <w:lang w:val="en-GB"/>
        </w:rPr>
      </w:pPr>
    </w:p>
    <w:p w:rsidRPr="007A157D" w:rsidR="00E83962" w:rsidP="00BA1484" w:rsidRDefault="00E83962" w14:paraId="443F03C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E83962" w:rsidP="00E83962" w:rsidRDefault="00E83962" w14:paraId="40803BF6"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E83962" w:rsidP="00E83962" w:rsidRDefault="00E83962" w14:paraId="12892A55" w14:textId="77777777">
      <w:pPr>
        <w:pStyle w:val="ListParagraph"/>
        <w:ind w:left="1440"/>
        <w:rPr>
          <w:rFonts w:ascii="Times New Roman" w:hAnsi="Times New Roman" w:cs="Times New Roman"/>
          <w:sz w:val="24"/>
          <w:szCs w:val="24"/>
          <w:lang w:val="en-GB"/>
        </w:rPr>
      </w:pPr>
    </w:p>
    <w:p w:rsidRPr="007A157D" w:rsidR="00E83962" w:rsidP="00BA1484" w:rsidRDefault="00E83962" w14:paraId="3329A9D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E83962" w:rsidP="00E83962" w:rsidRDefault="00E83962" w14:paraId="60646D79"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E83962" w:rsidP="00E83962" w:rsidRDefault="00E83962" w14:paraId="07C89DCB" w14:textId="77777777">
      <w:pPr>
        <w:pStyle w:val="ListParagraph"/>
        <w:ind w:left="1440"/>
        <w:rPr>
          <w:rFonts w:ascii="Times New Roman" w:hAnsi="Times New Roman" w:cs="Times New Roman"/>
          <w:sz w:val="24"/>
          <w:szCs w:val="24"/>
          <w:lang w:val="en-GB"/>
        </w:rPr>
      </w:pPr>
    </w:p>
    <w:p w:rsidRPr="007A157D" w:rsidR="00E83962" w:rsidP="00BA1484" w:rsidRDefault="00E83962" w14:paraId="365A184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E83962" w:rsidP="00E83962" w:rsidRDefault="00E83962" w14:paraId="39619FED"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E83962" w:rsidP="00E83962" w:rsidRDefault="00E83962" w14:paraId="71411BEA" w14:textId="77777777">
      <w:pPr>
        <w:pStyle w:val="ListParagraph"/>
        <w:ind w:left="2160"/>
        <w:rPr>
          <w:rFonts w:ascii="Times New Roman" w:hAnsi="Times New Roman" w:cs="Times New Roman"/>
          <w:sz w:val="24"/>
          <w:szCs w:val="24"/>
          <w:lang w:val="en-GB"/>
        </w:rPr>
      </w:pPr>
    </w:p>
    <w:p w:rsidRPr="007A157D" w:rsidR="00E83962" w:rsidP="00BA1484" w:rsidRDefault="00E83962" w14:paraId="69D8D186"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E83962" w:rsidP="00E83962" w:rsidRDefault="00E83962" w14:paraId="3DEAE2B6" w14:textId="77777777">
      <w:pPr>
        <w:pStyle w:val="ListParagraph"/>
        <w:ind w:left="1440"/>
        <w:rPr>
          <w:rFonts w:ascii="Times New Roman" w:hAnsi="Times New Roman" w:cs="Times New Roman"/>
          <w:sz w:val="24"/>
          <w:szCs w:val="24"/>
          <w:lang w:val="en-GB"/>
        </w:rPr>
      </w:pPr>
    </w:p>
    <w:p w:rsidRPr="007A157D" w:rsidR="00E83962" w:rsidP="00E83962" w:rsidRDefault="00E83962" w14:paraId="77084292" w14:textId="77777777">
      <w:pPr>
        <w:rPr>
          <w:rFonts w:ascii="Times New Roman" w:hAnsi="Times New Roman" w:cs="Times New Roman"/>
          <w:sz w:val="24"/>
          <w:szCs w:val="24"/>
          <w:lang w:val="en-GB"/>
        </w:rPr>
      </w:pPr>
    </w:p>
    <w:p w:rsidR="008E42A8" w:rsidP="00BA1484" w:rsidRDefault="008E42A8" w14:paraId="12EECECE" w14:textId="77777777">
      <w:pPr>
        <w:pStyle w:val="ListParagraph"/>
        <w:numPr>
          <w:ilvl w:val="0"/>
          <w:numId w:val="19"/>
        </w:numPr>
        <w:ind w:left="1080"/>
        <w:rPr>
          <w:rFonts w:ascii="Times New Roman" w:hAnsi="Times New Roman" w:cs="Times New Roman"/>
          <w:b/>
          <w:sz w:val="24"/>
          <w:szCs w:val="24"/>
          <w:lang w:val="en-GB"/>
        </w:rPr>
      </w:pPr>
      <w:r>
        <w:rPr>
          <w:rFonts w:ascii="Times New Roman" w:hAnsi="Times New Roman" w:cs="Times New Roman"/>
          <w:b/>
          <w:sz w:val="24"/>
          <w:szCs w:val="24"/>
          <w:lang w:val="en-GB"/>
        </w:rPr>
        <w:t>Delivery Location for purchase return</w:t>
      </w:r>
      <w:r w:rsidR="00A97A53">
        <w:rPr>
          <w:rFonts w:ascii="Times New Roman" w:hAnsi="Times New Roman" w:cs="Times New Roman"/>
          <w:b/>
          <w:sz w:val="24"/>
          <w:szCs w:val="24"/>
          <w:lang w:val="en-GB"/>
        </w:rPr>
        <w:t>:</w:t>
      </w:r>
    </w:p>
    <w:p w:rsidRPr="00991213" w:rsidR="00A97A53" w:rsidP="00A97A53" w:rsidRDefault="00A97A53" w14:paraId="6E8080BC" w14:textId="77777777">
      <w:pPr>
        <w:pStyle w:val="ListParagraph"/>
        <w:ind w:left="1080"/>
        <w:rPr>
          <w:rFonts w:ascii="Times New Roman" w:hAnsi="Times New Roman" w:cs="Times New Roman"/>
          <w:sz w:val="24"/>
          <w:szCs w:val="24"/>
          <w:lang w:val="en-GB"/>
        </w:rPr>
      </w:pPr>
      <w:r w:rsidRPr="00991213">
        <w:rPr>
          <w:rFonts w:ascii="Times New Roman" w:hAnsi="Times New Roman" w:cs="Times New Roman"/>
          <w:sz w:val="24"/>
          <w:szCs w:val="24"/>
          <w:lang w:val="en-GB"/>
        </w:rPr>
        <w:t>This field will be blank at first you can enter the delivery location for purchase return by clicking on edit beside it.</w:t>
      </w:r>
    </w:p>
    <w:p w:rsidRPr="007A157D" w:rsidR="00E83962" w:rsidP="00BA1484" w:rsidRDefault="00E83962" w14:paraId="52D7AC93" w14:textId="77777777">
      <w:pPr>
        <w:pStyle w:val="ListParagraph"/>
        <w:numPr>
          <w:ilvl w:val="0"/>
          <w:numId w:val="19"/>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w:rsidRPr="007A157D" w:rsidR="00E83962" w:rsidP="00E83962" w:rsidRDefault="00E83962" w14:paraId="37045C0B"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Return.</w:t>
      </w:r>
    </w:p>
    <w:p w:rsidRPr="007A157D" w:rsidR="00E83962" w:rsidP="00E83962" w:rsidRDefault="00E83962" w14:paraId="3D4BE744" w14:textId="77777777">
      <w:pPr>
        <w:pStyle w:val="ListParagraph"/>
        <w:ind w:left="1080"/>
        <w:rPr>
          <w:rFonts w:ascii="Times New Roman" w:hAnsi="Times New Roman" w:cs="Times New Roman"/>
          <w:sz w:val="24"/>
          <w:szCs w:val="24"/>
          <w:lang w:val="en-GB"/>
        </w:rPr>
      </w:pPr>
    </w:p>
    <w:p w:rsidRPr="007A157D" w:rsidR="00E83962" w:rsidP="00E83962" w:rsidRDefault="00E83962" w14:paraId="23F3EA4E" w14:textId="77777777">
      <w:pPr>
        <w:pStyle w:val="ListParagraph"/>
        <w:ind w:left="1800"/>
        <w:rPr>
          <w:rFonts w:ascii="Times New Roman" w:hAnsi="Times New Roman" w:cs="Times New Roman"/>
          <w:sz w:val="24"/>
          <w:szCs w:val="24"/>
          <w:lang w:val="en-GB"/>
        </w:rPr>
      </w:pPr>
    </w:p>
    <w:p w:rsidRPr="007A157D" w:rsidR="00E83962" w:rsidP="00BA1484" w:rsidRDefault="00E83962" w14:paraId="5F707A91" w14:textId="77777777">
      <w:pPr>
        <w:pStyle w:val="ListParagraph"/>
        <w:numPr>
          <w:ilvl w:val="0"/>
          <w:numId w:val="27"/>
        </w:numPr>
        <w:ind w:left="1800"/>
        <w:rPr>
          <w:rFonts w:ascii="Times New Roman" w:hAnsi="Times New Roman" w:cs="Times New Roman"/>
          <w:sz w:val="24"/>
          <w:szCs w:val="24"/>
          <w:lang w:val="en-GB"/>
        </w:rPr>
      </w:pPr>
      <w:r>
        <w:rPr>
          <w:rFonts w:ascii="Times New Roman" w:hAnsi="Times New Roman" w:cs="Times New Roman"/>
          <w:sz w:val="24"/>
          <w:szCs w:val="24"/>
          <w:lang w:val="en-GB"/>
        </w:rPr>
        <w:t>Purchase Return</w:t>
      </w:r>
      <w:r w:rsidRPr="007A157D">
        <w:rPr>
          <w:rFonts w:ascii="Times New Roman" w:hAnsi="Times New Roman" w:cs="Times New Roman"/>
          <w:sz w:val="24"/>
          <w:szCs w:val="24"/>
          <w:lang w:val="en-GB"/>
        </w:rPr>
        <w:t xml:space="preserve"> Number[Text-field] *</w:t>
      </w:r>
    </w:p>
    <w:p w:rsidRPr="007A157D" w:rsidR="00E83962" w:rsidP="00E83962" w:rsidRDefault="00E83962" w14:paraId="791AEA68" w14:textId="77777777">
      <w:pPr>
        <w:pStyle w:val="ListParagraph"/>
        <w:ind w:left="1800"/>
        <w:rPr>
          <w:rFonts w:ascii="Times New Roman" w:hAnsi="Times New Roman" w:cs="Times New Roman"/>
          <w:sz w:val="24"/>
          <w:szCs w:val="24"/>
          <w:lang w:val="en-GB"/>
        </w:rPr>
      </w:pPr>
    </w:p>
    <w:p w:rsidRPr="007A157D" w:rsidR="00E83962" w:rsidP="00BA1484" w:rsidRDefault="00E83962" w14:paraId="189FA0E7"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w:rsidRPr="007A157D" w:rsidR="00E83962" w:rsidP="00E83962" w:rsidRDefault="00E83962" w14:paraId="3EEC80FB"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return is issued. Auto filled, non-customisable.</w:t>
      </w:r>
    </w:p>
    <w:p w:rsidRPr="007A157D" w:rsidR="00E83962" w:rsidP="00E83962" w:rsidRDefault="00E83962" w14:paraId="121CE677" w14:textId="77777777">
      <w:pPr>
        <w:pStyle w:val="ListParagraph"/>
        <w:ind w:left="1800"/>
        <w:rPr>
          <w:rFonts w:ascii="Times New Roman" w:hAnsi="Times New Roman" w:cs="Times New Roman"/>
          <w:sz w:val="24"/>
          <w:szCs w:val="24"/>
          <w:lang w:val="en-GB"/>
        </w:rPr>
      </w:pPr>
    </w:p>
    <w:p w:rsidRPr="007A157D" w:rsidR="00E83962" w:rsidP="00BA1484" w:rsidRDefault="00E83962" w14:paraId="79C22F6E" w14:textId="77777777">
      <w:pPr>
        <w:pStyle w:val="ListParagraph"/>
        <w:numPr>
          <w:ilvl w:val="0"/>
          <w:numId w:val="27"/>
        </w:numPr>
        <w:ind w:left="1800"/>
        <w:rPr>
          <w:rFonts w:ascii="Times New Roman" w:hAnsi="Times New Roman" w:cs="Times New Roman"/>
          <w:sz w:val="24"/>
          <w:szCs w:val="24"/>
          <w:lang w:val="en-GB"/>
        </w:rPr>
      </w:pPr>
      <w:r>
        <w:rPr>
          <w:rFonts w:ascii="Times New Roman" w:hAnsi="Times New Roman" w:cs="Times New Roman"/>
          <w:sz w:val="24"/>
          <w:szCs w:val="24"/>
          <w:lang w:val="en-GB"/>
        </w:rPr>
        <w:t>Return Delivery</w:t>
      </w:r>
      <w:r w:rsidRPr="007A157D">
        <w:rPr>
          <w:rFonts w:ascii="Times New Roman" w:hAnsi="Times New Roman" w:cs="Times New Roman"/>
          <w:sz w:val="24"/>
          <w:szCs w:val="24"/>
          <w:lang w:val="en-GB"/>
        </w:rPr>
        <w:t xml:space="preserve"> Date[date picker]</w:t>
      </w:r>
      <w:r w:rsidR="00BD5A1F">
        <w:rPr>
          <w:rFonts w:ascii="Times New Roman" w:hAnsi="Times New Roman" w:cs="Times New Roman"/>
          <w:sz w:val="24"/>
          <w:szCs w:val="24"/>
          <w:lang w:val="en-GB"/>
        </w:rPr>
        <w:t xml:space="preserve"> *</w:t>
      </w:r>
    </w:p>
    <w:p w:rsidRPr="007A157D" w:rsidR="00E83962" w:rsidP="00E83962" w:rsidRDefault="00E83962" w14:paraId="29A284C0" w14:textId="77777777">
      <w:pPr>
        <w:pStyle w:val="ListParagraph"/>
        <w:ind w:left="1800"/>
        <w:rPr>
          <w:rFonts w:ascii="Times New Roman" w:hAnsi="Times New Roman" w:cs="Times New Roman"/>
          <w:sz w:val="24"/>
          <w:szCs w:val="24"/>
          <w:lang w:val="en-GB"/>
        </w:rPr>
      </w:pPr>
    </w:p>
    <w:p w:rsidRPr="007A157D" w:rsidR="00E83962" w:rsidP="00BA1484" w:rsidRDefault="00E83962" w14:paraId="5ACB81E8"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PO number[Text-field]</w:t>
      </w:r>
      <w:r w:rsidR="00BD5A1F">
        <w:rPr>
          <w:rFonts w:ascii="Times New Roman" w:hAnsi="Times New Roman" w:cs="Times New Roman"/>
          <w:sz w:val="24"/>
          <w:szCs w:val="24"/>
          <w:lang w:val="en-GB"/>
        </w:rPr>
        <w:t xml:space="preserve"> *</w:t>
      </w:r>
    </w:p>
    <w:p w:rsidRPr="007A157D" w:rsidR="00E83962" w:rsidP="00E83962" w:rsidRDefault="00BD5A1F" w14:paraId="4C43780C" w14:textId="77777777">
      <w:pPr>
        <w:pStyle w:val="ListParagraph"/>
        <w:ind w:left="1080"/>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Pr="007A157D" w:rsidR="00E83962" w:rsidP="00BA1484" w:rsidRDefault="00E83962" w14:paraId="53614B3C"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PO date[Text-field]</w:t>
      </w:r>
      <w:r w:rsidR="00BD5A1F">
        <w:rPr>
          <w:rFonts w:ascii="Times New Roman" w:hAnsi="Times New Roman" w:cs="Times New Roman"/>
          <w:sz w:val="24"/>
          <w:szCs w:val="24"/>
          <w:lang w:val="en-GB"/>
        </w:rPr>
        <w:t xml:space="preserve"> *</w:t>
      </w:r>
    </w:p>
    <w:p w:rsidRPr="007A157D" w:rsidR="00E83962" w:rsidP="00E83962" w:rsidRDefault="00E83962" w14:paraId="569025B2" w14:textId="77777777">
      <w:pPr>
        <w:pStyle w:val="ListParagraph"/>
        <w:ind w:left="1080"/>
        <w:rPr>
          <w:rFonts w:ascii="Times New Roman" w:hAnsi="Times New Roman" w:cs="Times New Roman"/>
          <w:sz w:val="24"/>
          <w:szCs w:val="24"/>
          <w:lang w:val="en-GB"/>
        </w:rPr>
      </w:pPr>
    </w:p>
    <w:p w:rsidRPr="007A157D" w:rsidR="00E83962" w:rsidP="00BA1484" w:rsidRDefault="00E83962" w14:paraId="730302E4"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number[Text-field]</w:t>
      </w:r>
    </w:p>
    <w:p w:rsidRPr="007A157D" w:rsidR="00E83962" w:rsidP="00E83962" w:rsidRDefault="00E83962" w14:paraId="5592CDE0" w14:textId="77777777">
      <w:pPr>
        <w:pStyle w:val="ListParagraph"/>
        <w:ind w:left="1080"/>
        <w:rPr>
          <w:rFonts w:ascii="Times New Roman" w:hAnsi="Times New Roman" w:cs="Times New Roman"/>
          <w:sz w:val="24"/>
          <w:szCs w:val="24"/>
          <w:lang w:val="en-GB"/>
        </w:rPr>
      </w:pPr>
    </w:p>
    <w:p w:rsidR="00E83962" w:rsidP="00BA1484" w:rsidRDefault="00E83962" w14:paraId="7BF0FDB0"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Date[Text-field]</w:t>
      </w:r>
    </w:p>
    <w:p w:rsidRPr="00BD5A1F" w:rsidR="00BD5A1F" w:rsidP="00BD5A1F" w:rsidRDefault="00BD5A1F" w14:paraId="674137AE" w14:textId="77777777">
      <w:pPr>
        <w:pStyle w:val="ListParagraph"/>
        <w:rPr>
          <w:rFonts w:ascii="Times New Roman" w:hAnsi="Times New Roman" w:cs="Times New Roman"/>
          <w:sz w:val="24"/>
          <w:szCs w:val="24"/>
          <w:lang w:val="en-GB"/>
        </w:rPr>
      </w:pPr>
    </w:p>
    <w:p w:rsidR="00BD5A1F" w:rsidP="00BD5A1F" w:rsidRDefault="00BD5A1F" w14:paraId="4C01FA08" w14:textId="77777777">
      <w:pPr>
        <w:rPr>
          <w:rFonts w:ascii="Times New Roman" w:hAnsi="Times New Roman" w:cs="Times New Roman"/>
          <w:sz w:val="24"/>
          <w:szCs w:val="24"/>
          <w:lang w:val="en-GB"/>
        </w:rPr>
      </w:pPr>
    </w:p>
    <w:p w:rsidR="00BD5A1F" w:rsidP="00BD5A1F" w:rsidRDefault="00BD5A1F" w14:paraId="02E1ED5C" w14:textId="77777777">
      <w:pPr>
        <w:rPr>
          <w:rFonts w:ascii="Times New Roman" w:hAnsi="Times New Roman" w:cs="Times New Roman"/>
          <w:sz w:val="24"/>
          <w:szCs w:val="24"/>
          <w:lang w:val="en-GB"/>
        </w:rPr>
      </w:pPr>
    </w:p>
    <w:p w:rsidR="00BD5A1F" w:rsidP="00BD5A1F" w:rsidRDefault="00BD5A1F" w14:paraId="305B9DD7" w14:textId="77777777">
      <w:pPr>
        <w:rPr>
          <w:rFonts w:ascii="Times New Roman" w:hAnsi="Times New Roman" w:cs="Times New Roman"/>
          <w:sz w:val="24"/>
          <w:szCs w:val="24"/>
          <w:lang w:val="en-GB"/>
        </w:rPr>
      </w:pPr>
    </w:p>
    <w:p w:rsidRPr="00BD5A1F" w:rsidR="00BD5A1F" w:rsidP="00BD5A1F" w:rsidRDefault="00BD5A1F" w14:paraId="45C31C85" w14:textId="77777777">
      <w:pPr>
        <w:rPr>
          <w:rFonts w:ascii="Times New Roman" w:hAnsi="Times New Roman" w:cs="Times New Roman"/>
          <w:sz w:val="24"/>
          <w:szCs w:val="24"/>
          <w:lang w:val="en-GB"/>
        </w:rPr>
      </w:pPr>
    </w:p>
    <w:p w:rsidRPr="007A157D" w:rsidR="00E83962" w:rsidP="00E83962" w:rsidRDefault="00E83962" w14:paraId="6929FBDF" w14:textId="77777777">
      <w:pPr>
        <w:pStyle w:val="ListParagraph"/>
        <w:ind w:left="1800"/>
        <w:rPr>
          <w:rFonts w:ascii="Times New Roman" w:hAnsi="Times New Roman" w:cs="Times New Roman"/>
          <w:sz w:val="24"/>
          <w:szCs w:val="24"/>
          <w:lang w:val="en-GB"/>
        </w:rPr>
      </w:pPr>
    </w:p>
    <w:p w:rsidRPr="007A157D" w:rsidR="00E83962" w:rsidP="00BA1484" w:rsidRDefault="00E83962" w14:paraId="0AB086E3" w14:textId="77777777">
      <w:pPr>
        <w:pStyle w:val="ListParagraph"/>
        <w:numPr>
          <w:ilvl w:val="0"/>
          <w:numId w:val="19"/>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w:rsidRPr="004B378F" w:rsidR="00E83962" w:rsidP="004B378F" w:rsidRDefault="00E83962" w14:paraId="31336305" w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purchase return.</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tbl>
      <w:tblPr>
        <w:tblStyle w:val="TableGrid"/>
        <w:tblpPr w:leftFromText="180" w:rightFromText="180" w:vertAnchor="text" w:horzAnchor="page" w:tblpX="2008" w:tblpY="645"/>
        <w:tblW w:w="8876" w:type="dxa"/>
        <w:tblLayout w:type="fixed"/>
        <w:tblLook w:val="04A0" w:firstRow="1" w:lastRow="0" w:firstColumn="1" w:lastColumn="0" w:noHBand="0" w:noVBand="1"/>
      </w:tblPr>
      <w:tblGrid>
        <w:gridCol w:w="584"/>
        <w:gridCol w:w="704"/>
        <w:gridCol w:w="764"/>
        <w:gridCol w:w="708"/>
        <w:gridCol w:w="708"/>
        <w:gridCol w:w="377"/>
        <w:gridCol w:w="377"/>
        <w:gridCol w:w="764"/>
        <w:gridCol w:w="630"/>
        <w:gridCol w:w="851"/>
        <w:gridCol w:w="709"/>
        <w:gridCol w:w="850"/>
        <w:gridCol w:w="850"/>
      </w:tblGrid>
      <w:tr w:rsidRPr="007A157D" w:rsidR="00DB3360" w:rsidTr="00DB3360" w14:paraId="1032BCD9" w14:textId="77777777">
        <w:trPr>
          <w:trHeight w:val="904"/>
        </w:trPr>
        <w:tc>
          <w:tcPr>
            <w:tcW w:w="584" w:type="dxa"/>
            <w:shd w:val="clear" w:color="auto" w:fill="DEEAF6" w:themeFill="accent1" w:themeFillTint="33"/>
          </w:tcPr>
          <w:p w:rsidRPr="007A157D" w:rsidR="00DB3360" w:rsidP="00A72053" w:rsidRDefault="00DB3360" w14:paraId="1B6A8545"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DB3360" w:rsidP="00A72053" w:rsidRDefault="00DB3360" w14:paraId="6087625C"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764" w:type="dxa"/>
            <w:shd w:val="clear" w:color="auto" w:fill="DEEAF6" w:themeFill="accent1" w:themeFillTint="33"/>
          </w:tcPr>
          <w:p w:rsidRPr="007A157D" w:rsidR="00DB3360" w:rsidP="00A72053" w:rsidRDefault="00DB3360" w14:paraId="746147FE" w14:textId="5F3F57D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HSN/SAC </w:t>
            </w:r>
          </w:p>
        </w:tc>
        <w:tc>
          <w:tcPr>
            <w:tcW w:w="708" w:type="dxa"/>
            <w:shd w:val="clear" w:color="auto" w:fill="DEEAF6" w:themeFill="accent1" w:themeFillTint="33"/>
          </w:tcPr>
          <w:p w:rsidRPr="007A157D" w:rsidR="00DB3360" w:rsidP="00A72053" w:rsidRDefault="00DB3360" w14:paraId="1C081FC5"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708" w:type="dxa"/>
            <w:shd w:val="clear" w:color="auto" w:fill="DEEAF6" w:themeFill="accent1" w:themeFillTint="33"/>
          </w:tcPr>
          <w:p w:rsidR="00DB3360" w:rsidP="10E5DE23" w:rsidRDefault="00DB3360" w14:paraId="285F32D5" w14:textId="70613A01">
            <w:pPr>
              <w:rPr>
                <w:rFonts w:ascii="Times New Roman" w:hAnsi="Times New Roman" w:cs="Times New Roman"/>
                <w:color w:val="000000" w:themeColor="text1"/>
                <w:sz w:val="24"/>
                <w:szCs w:val="24"/>
              </w:rPr>
            </w:pPr>
            <w:r w:rsidRPr="10E5DE23">
              <w:rPr>
                <w:rFonts w:ascii="Times New Roman" w:hAnsi="Times New Roman" w:cs="Times New Roman"/>
                <w:color w:val="000000" w:themeColor="text1"/>
                <w:sz w:val="24"/>
                <w:szCs w:val="24"/>
              </w:rPr>
              <w:t>Pack</w:t>
            </w:r>
          </w:p>
        </w:tc>
        <w:tc>
          <w:tcPr>
            <w:tcW w:w="377" w:type="dxa"/>
            <w:shd w:val="clear" w:color="auto" w:fill="DEEAF6" w:themeFill="accent1" w:themeFillTint="33"/>
          </w:tcPr>
          <w:p w:rsidRPr="007A157D" w:rsidR="00DB3360" w:rsidP="00A72053" w:rsidRDefault="00DB3360" w14:paraId="014A3215" w14:textId="4A876612">
            <w:pPr>
              <w:rPr>
                <w:rFonts w:ascii="Times New Roman" w:hAnsi="Times New Roman" w:cs="Times New Roman"/>
                <w:color w:val="000000"/>
                <w:sz w:val="24"/>
                <w:szCs w:val="24"/>
              </w:rPr>
            </w:pPr>
            <w:r>
              <w:rPr>
                <w:rFonts w:ascii="Times New Roman" w:hAnsi="Times New Roman" w:cs="Times New Roman"/>
                <w:color w:val="000000"/>
                <w:sz w:val="24"/>
                <w:szCs w:val="24"/>
              </w:rPr>
              <w:t>Qty</w:t>
            </w:r>
          </w:p>
        </w:tc>
        <w:tc>
          <w:tcPr>
            <w:tcW w:w="377" w:type="dxa"/>
            <w:shd w:val="clear" w:color="auto" w:fill="DEEAF6" w:themeFill="accent1" w:themeFillTint="33"/>
          </w:tcPr>
          <w:p w:rsidRPr="007A157D" w:rsidR="00DB3360" w:rsidP="00A72053" w:rsidRDefault="00DB3360" w14:paraId="7EB786C1" w14:textId="2296766F">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DB3360" w:rsidP="00A72053" w:rsidRDefault="00DB3360" w14:paraId="61B9912C" w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DB3360" w:rsidP="00A72053" w:rsidRDefault="00DB3360" w14:paraId="270336F4"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630" w:type="dxa"/>
            <w:shd w:val="clear" w:color="auto" w:fill="DEEAF6" w:themeFill="accent1" w:themeFillTint="33"/>
          </w:tcPr>
          <w:p w:rsidRPr="007A157D" w:rsidR="00DB3360" w:rsidP="00A72053" w:rsidRDefault="00DB3360" w14:paraId="415FECAE"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Delivered</w:t>
            </w:r>
          </w:p>
        </w:tc>
        <w:tc>
          <w:tcPr>
            <w:tcW w:w="851" w:type="dxa"/>
            <w:shd w:val="clear" w:color="auto" w:fill="DEEAF6" w:themeFill="accent1" w:themeFillTint="33"/>
          </w:tcPr>
          <w:p w:rsidRPr="007A157D" w:rsidR="00DB3360" w:rsidP="00A72053" w:rsidRDefault="00DB3360" w14:paraId="1807B857"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Purchase return qty</w:t>
            </w:r>
          </w:p>
        </w:tc>
        <w:tc>
          <w:tcPr>
            <w:tcW w:w="709" w:type="dxa"/>
            <w:shd w:val="clear" w:color="auto" w:fill="DEEAF6" w:themeFill="accent1" w:themeFillTint="33"/>
          </w:tcPr>
          <w:p w:rsidRPr="007A157D" w:rsidR="00DB3360" w:rsidP="00A72053" w:rsidRDefault="00DB3360" w14:paraId="7B378F02"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50" w:type="dxa"/>
            <w:shd w:val="clear" w:color="auto" w:fill="DEEAF6" w:themeFill="accent1" w:themeFillTint="33"/>
          </w:tcPr>
          <w:p w:rsidRPr="007A157D" w:rsidR="00DB3360" w:rsidP="00A72053" w:rsidRDefault="00DB3360" w14:paraId="1D7642C7"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DB3360" w:rsidP="00A72053" w:rsidRDefault="00DB3360" w14:paraId="5CEC9A4B"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c>
          <w:tcPr>
            <w:tcW w:w="850" w:type="dxa"/>
            <w:shd w:val="clear" w:color="auto" w:fill="DEEAF6" w:themeFill="accent1" w:themeFillTint="33"/>
          </w:tcPr>
          <w:p w:rsidRPr="007A157D" w:rsidR="00DB3360" w:rsidP="00A72053" w:rsidRDefault="00DB3360" w14:paraId="7BE80C74" w14:textId="77777777">
            <w:pPr>
              <w:rPr>
                <w:rFonts w:ascii="Times New Roman" w:hAnsi="Times New Roman" w:cs="Times New Roman"/>
                <w:color w:val="000000"/>
                <w:sz w:val="24"/>
                <w:szCs w:val="24"/>
              </w:rPr>
            </w:pPr>
            <w:r>
              <w:rPr>
                <w:rFonts w:ascii="Times New Roman" w:hAnsi="Times New Roman" w:cs="Times New Roman"/>
                <w:color w:val="000000"/>
                <w:sz w:val="24"/>
                <w:szCs w:val="24"/>
              </w:rPr>
              <w:t>Actions Tab</w:t>
            </w:r>
          </w:p>
        </w:tc>
      </w:tr>
      <w:tr w:rsidRPr="007A157D" w:rsidR="00DB3360" w:rsidTr="00DB3360" w14:paraId="4F4A094E" w14:textId="77777777">
        <w:trPr>
          <w:trHeight w:val="587"/>
        </w:trPr>
        <w:tc>
          <w:tcPr>
            <w:tcW w:w="584" w:type="dxa"/>
          </w:tcPr>
          <w:p w:rsidRPr="007A157D" w:rsidR="00DB3360" w:rsidP="00A72053" w:rsidRDefault="00DB3360" w14:paraId="05838A4E"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DB3360" w:rsidP="00A72053" w:rsidRDefault="00DB3360" w14:paraId="225D9207" w14:textId="77777777">
            <w:pPr>
              <w:pStyle w:val="ListParagraph"/>
              <w:ind w:left="0"/>
              <w:rPr>
                <w:rFonts w:ascii="Times New Roman" w:hAnsi="Times New Roman" w:cs="Times New Roman"/>
                <w:sz w:val="24"/>
                <w:szCs w:val="24"/>
                <w:lang w:val="en-GB"/>
              </w:rPr>
            </w:pPr>
          </w:p>
        </w:tc>
        <w:tc>
          <w:tcPr>
            <w:tcW w:w="764" w:type="dxa"/>
          </w:tcPr>
          <w:p w:rsidRPr="007A157D" w:rsidR="00DB3360" w:rsidP="00A72053" w:rsidRDefault="00DB3360" w14:paraId="4039E286" w14:textId="77777777">
            <w:pPr>
              <w:rPr>
                <w:rFonts w:ascii="Times New Roman" w:hAnsi="Times New Roman" w:cs="Times New Roman"/>
                <w:color w:val="000000"/>
                <w:sz w:val="24"/>
                <w:szCs w:val="24"/>
              </w:rPr>
            </w:pPr>
          </w:p>
        </w:tc>
        <w:tc>
          <w:tcPr>
            <w:tcW w:w="708" w:type="dxa"/>
          </w:tcPr>
          <w:p w:rsidRPr="007A157D" w:rsidR="00DB3360" w:rsidP="00A72053" w:rsidRDefault="00DB3360" w14:paraId="7A12995C"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708" w:type="dxa"/>
          </w:tcPr>
          <w:p w:rsidR="00DB3360" w:rsidP="10E5DE23" w:rsidRDefault="00DB3360" w14:paraId="196C86ED" w14:textId="3A1DEAFC">
            <w:pPr>
              <w:rPr>
                <w:rFonts w:ascii="Times New Roman" w:hAnsi="Times New Roman" w:cs="Times New Roman"/>
                <w:color w:val="000000" w:themeColor="text1"/>
                <w:sz w:val="24"/>
                <w:szCs w:val="24"/>
              </w:rPr>
            </w:pPr>
          </w:p>
        </w:tc>
        <w:tc>
          <w:tcPr>
            <w:tcW w:w="377" w:type="dxa"/>
          </w:tcPr>
          <w:p w:rsidRPr="007A157D" w:rsidR="00DB3360" w:rsidP="00A72053" w:rsidRDefault="00DB3360" w14:paraId="0A25F6C4" w14:textId="77777777">
            <w:pPr>
              <w:pStyle w:val="ListParagraph"/>
              <w:ind w:left="0"/>
              <w:rPr>
                <w:rFonts w:ascii="Times New Roman" w:hAnsi="Times New Roman" w:cs="Times New Roman"/>
                <w:sz w:val="24"/>
                <w:szCs w:val="24"/>
                <w:lang w:val="en-GB"/>
              </w:rPr>
            </w:pPr>
          </w:p>
        </w:tc>
        <w:tc>
          <w:tcPr>
            <w:tcW w:w="377" w:type="dxa"/>
          </w:tcPr>
          <w:p w:rsidRPr="007A157D" w:rsidR="00DB3360" w:rsidP="00A72053" w:rsidRDefault="00DB3360" w14:paraId="369269B7" w14:textId="57343D71">
            <w:pPr>
              <w:pStyle w:val="ListParagraph"/>
              <w:ind w:left="0"/>
              <w:rPr>
                <w:rFonts w:ascii="Times New Roman" w:hAnsi="Times New Roman" w:cs="Times New Roman"/>
                <w:sz w:val="24"/>
                <w:szCs w:val="24"/>
                <w:lang w:val="en-GB"/>
              </w:rPr>
            </w:pPr>
          </w:p>
        </w:tc>
        <w:tc>
          <w:tcPr>
            <w:tcW w:w="764" w:type="dxa"/>
          </w:tcPr>
          <w:p w:rsidRPr="007A157D" w:rsidR="00DB3360" w:rsidP="00A72053" w:rsidRDefault="00DB3360" w14:paraId="29EE5EBC" w14:textId="77777777">
            <w:pPr>
              <w:rPr>
                <w:rFonts w:ascii="Times New Roman" w:hAnsi="Times New Roman" w:cs="Times New Roman"/>
                <w:color w:val="000000"/>
                <w:sz w:val="24"/>
                <w:szCs w:val="24"/>
              </w:rPr>
            </w:pPr>
          </w:p>
        </w:tc>
        <w:tc>
          <w:tcPr>
            <w:tcW w:w="630" w:type="dxa"/>
          </w:tcPr>
          <w:p w:rsidRPr="007A157D" w:rsidR="00DB3360" w:rsidP="00A72053" w:rsidRDefault="00DB3360" w14:paraId="38B51030" w14:textId="77777777">
            <w:pPr>
              <w:rPr>
                <w:rFonts w:ascii="Times New Roman" w:hAnsi="Times New Roman" w:cs="Times New Roman"/>
                <w:color w:val="000000"/>
                <w:sz w:val="24"/>
                <w:szCs w:val="24"/>
              </w:rPr>
            </w:pPr>
          </w:p>
        </w:tc>
        <w:tc>
          <w:tcPr>
            <w:tcW w:w="851" w:type="dxa"/>
          </w:tcPr>
          <w:p w:rsidRPr="007A157D" w:rsidR="00DB3360" w:rsidP="00A72053" w:rsidRDefault="00DB3360" w14:paraId="153ADCA1" w14:textId="77777777">
            <w:pPr>
              <w:pStyle w:val="ListParagraph"/>
              <w:ind w:left="0"/>
              <w:rPr>
                <w:rFonts w:ascii="Times New Roman" w:hAnsi="Times New Roman" w:cs="Times New Roman"/>
                <w:sz w:val="24"/>
                <w:szCs w:val="24"/>
                <w:lang w:val="en-GB"/>
              </w:rPr>
            </w:pPr>
          </w:p>
        </w:tc>
        <w:tc>
          <w:tcPr>
            <w:tcW w:w="709" w:type="dxa"/>
          </w:tcPr>
          <w:p w:rsidRPr="007A157D" w:rsidR="00DB3360" w:rsidP="00A72053" w:rsidRDefault="00DB3360" w14:paraId="0E2EC224" w14:textId="77777777">
            <w:pPr>
              <w:pStyle w:val="ListParagraph"/>
              <w:ind w:left="0"/>
              <w:rPr>
                <w:rFonts w:ascii="Times New Roman" w:hAnsi="Times New Roman" w:cs="Times New Roman"/>
                <w:sz w:val="24"/>
                <w:szCs w:val="24"/>
                <w:lang w:val="en-GB"/>
              </w:rPr>
            </w:pPr>
          </w:p>
        </w:tc>
        <w:tc>
          <w:tcPr>
            <w:tcW w:w="850" w:type="dxa"/>
          </w:tcPr>
          <w:p w:rsidRPr="007A157D" w:rsidR="00DB3360" w:rsidP="00A72053" w:rsidRDefault="00DB3360" w14:paraId="32DA94A7" w14:textId="77777777">
            <w:pPr>
              <w:pStyle w:val="ListParagraph"/>
              <w:ind w:left="0"/>
              <w:rPr>
                <w:rFonts w:ascii="Times New Roman" w:hAnsi="Times New Roman" w:cs="Times New Roman"/>
                <w:sz w:val="24"/>
                <w:szCs w:val="24"/>
                <w:lang w:val="en-GB"/>
              </w:rPr>
            </w:pPr>
          </w:p>
        </w:tc>
        <w:tc>
          <w:tcPr>
            <w:tcW w:w="850" w:type="dxa"/>
          </w:tcPr>
          <w:p w:rsidRPr="007A157D" w:rsidR="00DB3360" w:rsidP="00A72053" w:rsidRDefault="00DB3360" w14:paraId="06859FA4" w14:textId="77777777">
            <w:pPr>
              <w:pStyle w:val="ListParagraph"/>
              <w:ind w:left="0"/>
              <w:rPr>
                <w:rFonts w:ascii="Times New Roman" w:hAnsi="Times New Roman" w:cs="Times New Roman"/>
                <w:sz w:val="24"/>
                <w:szCs w:val="24"/>
                <w:lang w:val="en-GB"/>
              </w:rPr>
            </w:pPr>
          </w:p>
        </w:tc>
      </w:tr>
      <w:tr w:rsidRPr="007A157D" w:rsidR="00DB3360" w:rsidTr="00DB3360" w14:paraId="510D043E" w14:textId="77777777">
        <w:trPr>
          <w:trHeight w:val="305"/>
        </w:trPr>
        <w:tc>
          <w:tcPr>
            <w:tcW w:w="584" w:type="dxa"/>
          </w:tcPr>
          <w:p w:rsidRPr="007A157D" w:rsidR="00DB3360" w:rsidP="00A72053" w:rsidRDefault="00DB3360" w14:paraId="6653CE0D" w14:textId="77777777">
            <w:pPr>
              <w:pStyle w:val="ListParagraph"/>
              <w:ind w:left="0"/>
              <w:rPr>
                <w:rFonts w:ascii="Times New Roman" w:hAnsi="Times New Roman" w:cs="Times New Roman"/>
                <w:sz w:val="24"/>
                <w:szCs w:val="24"/>
                <w:lang w:val="en-GB"/>
              </w:rPr>
            </w:pPr>
          </w:p>
        </w:tc>
        <w:tc>
          <w:tcPr>
            <w:tcW w:w="704" w:type="dxa"/>
          </w:tcPr>
          <w:p w:rsidRPr="007A157D" w:rsidR="00DB3360" w:rsidP="00A72053" w:rsidRDefault="00DB3360" w14:paraId="3814A4F6" w14:textId="77777777">
            <w:pPr>
              <w:pStyle w:val="ListParagraph"/>
              <w:ind w:left="0"/>
              <w:rPr>
                <w:rFonts w:ascii="Times New Roman" w:hAnsi="Times New Roman" w:cs="Times New Roman"/>
                <w:sz w:val="24"/>
                <w:szCs w:val="24"/>
                <w:lang w:val="en-GB"/>
              </w:rPr>
            </w:pPr>
          </w:p>
        </w:tc>
        <w:tc>
          <w:tcPr>
            <w:tcW w:w="764" w:type="dxa"/>
          </w:tcPr>
          <w:p w:rsidRPr="007A157D" w:rsidR="00DB3360" w:rsidP="00A72053" w:rsidRDefault="00DB3360" w14:paraId="547ABD2F" w14:textId="77777777">
            <w:pPr>
              <w:pStyle w:val="ListParagraph"/>
              <w:ind w:left="0"/>
              <w:rPr>
                <w:rFonts w:ascii="Times New Roman" w:hAnsi="Times New Roman" w:cs="Times New Roman"/>
                <w:sz w:val="24"/>
                <w:szCs w:val="24"/>
                <w:lang w:val="en-GB"/>
              </w:rPr>
            </w:pPr>
          </w:p>
        </w:tc>
        <w:tc>
          <w:tcPr>
            <w:tcW w:w="708" w:type="dxa"/>
          </w:tcPr>
          <w:p w:rsidRPr="007A157D" w:rsidR="00DB3360" w:rsidP="00A72053" w:rsidRDefault="00DB3360" w14:paraId="7C49BC6F" w14:textId="77777777">
            <w:pPr>
              <w:pStyle w:val="ListParagraph"/>
              <w:ind w:left="0"/>
              <w:rPr>
                <w:rFonts w:ascii="Times New Roman" w:hAnsi="Times New Roman" w:cs="Times New Roman"/>
                <w:sz w:val="24"/>
                <w:szCs w:val="24"/>
                <w:lang w:val="en-GB"/>
              </w:rPr>
            </w:pPr>
          </w:p>
        </w:tc>
        <w:tc>
          <w:tcPr>
            <w:tcW w:w="708" w:type="dxa"/>
          </w:tcPr>
          <w:p w:rsidR="00DB3360" w:rsidP="10E5DE23" w:rsidRDefault="00DB3360" w14:paraId="3911B109" w14:textId="2331743B">
            <w:pPr>
              <w:pStyle w:val="ListParagraph"/>
              <w:rPr>
                <w:rFonts w:ascii="Times New Roman" w:hAnsi="Times New Roman" w:cs="Times New Roman"/>
                <w:sz w:val="24"/>
                <w:szCs w:val="24"/>
                <w:lang w:val="en-GB"/>
              </w:rPr>
            </w:pPr>
          </w:p>
        </w:tc>
        <w:tc>
          <w:tcPr>
            <w:tcW w:w="377" w:type="dxa"/>
          </w:tcPr>
          <w:p w:rsidRPr="007A157D" w:rsidR="00DB3360" w:rsidP="00A72053" w:rsidRDefault="00DB3360" w14:paraId="6AFDF490" w14:textId="77777777">
            <w:pPr>
              <w:pStyle w:val="ListParagraph"/>
              <w:ind w:left="0"/>
              <w:rPr>
                <w:rFonts w:ascii="Times New Roman" w:hAnsi="Times New Roman" w:cs="Times New Roman"/>
                <w:sz w:val="24"/>
                <w:szCs w:val="24"/>
                <w:lang w:val="en-GB"/>
              </w:rPr>
            </w:pPr>
          </w:p>
        </w:tc>
        <w:tc>
          <w:tcPr>
            <w:tcW w:w="377" w:type="dxa"/>
          </w:tcPr>
          <w:p w:rsidRPr="007A157D" w:rsidR="00DB3360" w:rsidP="00A72053" w:rsidRDefault="00DB3360" w14:paraId="33CEEEE7" w14:textId="13317263">
            <w:pPr>
              <w:pStyle w:val="ListParagraph"/>
              <w:ind w:left="0"/>
              <w:rPr>
                <w:rFonts w:ascii="Times New Roman" w:hAnsi="Times New Roman" w:cs="Times New Roman"/>
                <w:sz w:val="24"/>
                <w:szCs w:val="24"/>
                <w:lang w:val="en-GB"/>
              </w:rPr>
            </w:pPr>
          </w:p>
        </w:tc>
        <w:tc>
          <w:tcPr>
            <w:tcW w:w="764" w:type="dxa"/>
          </w:tcPr>
          <w:p w:rsidRPr="007A157D" w:rsidR="00DB3360" w:rsidP="00A72053" w:rsidRDefault="00DB3360" w14:paraId="24AFE212" w14:textId="77777777">
            <w:pPr>
              <w:pStyle w:val="ListParagraph"/>
              <w:ind w:left="0"/>
              <w:rPr>
                <w:rFonts w:ascii="Times New Roman" w:hAnsi="Times New Roman" w:cs="Times New Roman"/>
                <w:sz w:val="24"/>
                <w:szCs w:val="24"/>
                <w:lang w:val="en-GB"/>
              </w:rPr>
            </w:pPr>
          </w:p>
        </w:tc>
        <w:tc>
          <w:tcPr>
            <w:tcW w:w="630" w:type="dxa"/>
          </w:tcPr>
          <w:p w:rsidRPr="007A157D" w:rsidR="00DB3360" w:rsidP="00A72053" w:rsidRDefault="00DB3360" w14:paraId="0A809154" w14:textId="77777777">
            <w:pPr>
              <w:pStyle w:val="ListParagraph"/>
              <w:ind w:left="0"/>
              <w:rPr>
                <w:rFonts w:ascii="Times New Roman" w:hAnsi="Times New Roman" w:cs="Times New Roman"/>
                <w:sz w:val="24"/>
                <w:szCs w:val="24"/>
                <w:lang w:val="en-GB"/>
              </w:rPr>
            </w:pPr>
          </w:p>
        </w:tc>
        <w:tc>
          <w:tcPr>
            <w:tcW w:w="851" w:type="dxa"/>
          </w:tcPr>
          <w:p w:rsidRPr="007A157D" w:rsidR="00DB3360" w:rsidP="00A72053" w:rsidRDefault="00DB3360" w14:paraId="0153ED41" w14:textId="77777777">
            <w:pPr>
              <w:pStyle w:val="ListParagraph"/>
              <w:ind w:left="0"/>
              <w:rPr>
                <w:rFonts w:ascii="Times New Roman" w:hAnsi="Times New Roman" w:cs="Times New Roman"/>
                <w:sz w:val="24"/>
                <w:szCs w:val="24"/>
                <w:lang w:val="en-GB"/>
              </w:rPr>
            </w:pPr>
          </w:p>
        </w:tc>
        <w:tc>
          <w:tcPr>
            <w:tcW w:w="709" w:type="dxa"/>
          </w:tcPr>
          <w:p w:rsidRPr="007A157D" w:rsidR="00DB3360" w:rsidP="00A72053" w:rsidRDefault="00DB3360" w14:paraId="0BC190C3" w14:textId="77777777">
            <w:pPr>
              <w:pStyle w:val="ListParagraph"/>
              <w:ind w:left="0"/>
              <w:rPr>
                <w:rFonts w:ascii="Times New Roman" w:hAnsi="Times New Roman" w:cs="Times New Roman"/>
                <w:sz w:val="24"/>
                <w:szCs w:val="24"/>
                <w:lang w:val="en-GB"/>
              </w:rPr>
            </w:pPr>
          </w:p>
        </w:tc>
        <w:tc>
          <w:tcPr>
            <w:tcW w:w="850" w:type="dxa"/>
          </w:tcPr>
          <w:p w:rsidRPr="007A157D" w:rsidR="00DB3360" w:rsidP="00A72053" w:rsidRDefault="00DB3360" w14:paraId="1BDB3A85" w14:textId="77777777">
            <w:pPr>
              <w:pStyle w:val="ListParagraph"/>
              <w:ind w:left="0"/>
              <w:rPr>
                <w:rFonts w:ascii="Times New Roman" w:hAnsi="Times New Roman" w:cs="Times New Roman"/>
                <w:sz w:val="24"/>
                <w:szCs w:val="24"/>
                <w:lang w:val="en-GB"/>
              </w:rPr>
            </w:pPr>
          </w:p>
        </w:tc>
        <w:tc>
          <w:tcPr>
            <w:tcW w:w="850" w:type="dxa"/>
          </w:tcPr>
          <w:p w:rsidRPr="007A157D" w:rsidR="00DB3360" w:rsidP="00A72053" w:rsidRDefault="00DB3360" w14:paraId="4460CFB4" w14:textId="77777777">
            <w:pPr>
              <w:pStyle w:val="ListParagraph"/>
              <w:ind w:left="0"/>
              <w:rPr>
                <w:rFonts w:ascii="Times New Roman" w:hAnsi="Times New Roman" w:cs="Times New Roman"/>
                <w:sz w:val="24"/>
                <w:szCs w:val="24"/>
                <w:lang w:val="en-GB"/>
              </w:rPr>
            </w:pPr>
          </w:p>
        </w:tc>
      </w:tr>
    </w:tbl>
    <w:p w:rsidRPr="00DB3360" w:rsidR="00E83962" w:rsidP="00DB3360" w:rsidRDefault="00E83962" w14:paraId="7B68AA91" w14:textId="77777777">
      <w:pPr>
        <w:rPr>
          <w:rFonts w:ascii="Times New Roman" w:hAnsi="Times New Roman" w:cs="Times New Roman"/>
          <w:sz w:val="24"/>
          <w:szCs w:val="24"/>
          <w:lang w:val="en-GB"/>
        </w:rPr>
      </w:pPr>
    </w:p>
    <w:p w:rsidRPr="004B378F" w:rsidR="00E83962" w:rsidP="10E5DE23" w:rsidRDefault="00E83962" w14:paraId="3515164C" w14:textId="07AB65C4">
      <w:pPr>
        <w:ind w:left="1800"/>
        <w:rPr>
          <w:rFonts w:ascii="Times New Roman" w:hAnsi="Times New Roman" w:cs="Times New Roman"/>
          <w:sz w:val="24"/>
          <w:szCs w:val="24"/>
          <w:lang w:val="en-GB"/>
        </w:rPr>
      </w:pPr>
    </w:p>
    <w:p w:rsidRPr="007A157D" w:rsidR="00E83962" w:rsidP="00E83962" w:rsidRDefault="00E83962" w14:paraId="05052E91" w14:textId="77777777">
      <w:p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The following fields will be displayed which will be auto filled when you write the PO number except purchase return qty:</w:t>
      </w:r>
    </w:p>
    <w:p w:rsidRPr="007A157D" w:rsidR="00E83962" w:rsidP="00BA1484" w:rsidRDefault="00E83962" w14:paraId="32D812B2" w14:textId="77777777">
      <w:pPr>
        <w:pStyle w:val="ListParagraph"/>
        <w:numPr>
          <w:ilvl w:val="0"/>
          <w:numId w:val="26"/>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SKU</w:t>
      </w:r>
    </w:p>
    <w:p w:rsidR="00E83962" w:rsidP="00BA1484" w:rsidRDefault="00E83962" w14:paraId="2651FBFA" w14:textId="77777777">
      <w:pPr>
        <w:pStyle w:val="ListParagraph"/>
        <w:numPr>
          <w:ilvl w:val="0"/>
          <w:numId w:val="26"/>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Product Name</w:t>
      </w:r>
    </w:p>
    <w:p w:rsidR="00E83962" w:rsidP="00BA1484" w:rsidRDefault="00E83962" w14:paraId="323C59F9" w14:textId="77777777">
      <w:pPr>
        <w:pStyle w:val="ListParagraph"/>
        <w:numPr>
          <w:ilvl w:val="0"/>
          <w:numId w:val="26"/>
        </w:numPr>
        <w:spacing w:line="256" w:lineRule="auto"/>
        <w:ind w:left="1800"/>
        <w:rPr>
          <w:rFonts w:ascii="Times New Roman" w:hAnsi="Times New Roman" w:cs="Times New Roman"/>
          <w:sz w:val="24"/>
          <w:szCs w:val="24"/>
          <w:lang w:val="en-GB"/>
        </w:rPr>
      </w:pPr>
      <w:r>
        <w:rPr>
          <w:rFonts w:ascii="Times New Roman" w:hAnsi="Times New Roman" w:cs="Times New Roman"/>
          <w:sz w:val="24"/>
          <w:szCs w:val="24"/>
          <w:lang w:val="en-GB"/>
        </w:rPr>
        <w:t>Product Code</w:t>
      </w:r>
    </w:p>
    <w:p w:rsidRPr="00712FBE" w:rsidR="00E83962" w:rsidP="10E5DE23" w:rsidRDefault="5EAEBD98" w14:paraId="51517E90" w14:textId="2C54B6E8">
      <w:pPr>
        <w:pStyle w:val="ListParagraph"/>
        <w:numPr>
          <w:ilvl w:val="0"/>
          <w:numId w:val="26"/>
        </w:numPr>
        <w:spacing w:line="256" w:lineRule="auto"/>
        <w:ind w:left="1800"/>
        <w:rPr>
          <w:rFonts w:ascii="Times New Roman" w:hAnsi="Times New Roman" w:cs="Times New Roman"/>
          <w:color w:val="FF0000"/>
          <w:sz w:val="24"/>
          <w:szCs w:val="24"/>
          <w:lang w:val="en-GB"/>
        </w:rPr>
      </w:pPr>
      <w:r w:rsidRPr="10E5DE23">
        <w:rPr>
          <w:rFonts w:ascii="Times New Roman" w:hAnsi="Times New Roman" w:cs="Times New Roman"/>
          <w:color w:val="FF0000"/>
          <w:sz w:val="24"/>
          <w:szCs w:val="24"/>
          <w:lang w:val="en-GB"/>
        </w:rPr>
        <w:t>HSN/S</w:t>
      </w:r>
      <w:r w:rsidRPr="10E5DE23" w:rsidR="06EA333D">
        <w:rPr>
          <w:rFonts w:ascii="Times New Roman" w:hAnsi="Times New Roman" w:cs="Times New Roman"/>
          <w:color w:val="FF0000"/>
          <w:sz w:val="24"/>
          <w:szCs w:val="24"/>
          <w:lang w:val="en-GB"/>
        </w:rPr>
        <w:t>AC</w:t>
      </w:r>
    </w:p>
    <w:p w:rsidRPr="007A157D" w:rsidR="00E83962" w:rsidP="00BA1484" w:rsidRDefault="5EAEBD98" w14:paraId="3E712BE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 xml:space="preserve">Pack size AND UOM </w:t>
      </w:r>
    </w:p>
    <w:p w:rsidR="5EAEBD98" w:rsidP="10E5DE23" w:rsidRDefault="5EAEBD98" w14:paraId="73037780" w14:textId="0A699A3C">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Delivery Dat</w:t>
      </w:r>
      <w:r w:rsidRPr="10E5DE23" w:rsidR="418FE145">
        <w:rPr>
          <w:rFonts w:ascii="Times New Roman" w:hAnsi="Times New Roman" w:cs="Times New Roman"/>
          <w:sz w:val="24"/>
          <w:szCs w:val="24"/>
          <w:lang w:val="en-GB"/>
        </w:rPr>
        <w:t>e</w:t>
      </w:r>
    </w:p>
    <w:p w:rsidR="418FE145" w:rsidP="10E5DE23" w:rsidRDefault="418FE145" w14:paraId="5B0357BE" w14:textId="6F2E243D">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Pack</w:t>
      </w:r>
    </w:p>
    <w:p w:rsidR="5C1C3906" w:rsidP="10E5DE23" w:rsidRDefault="5C1C3906" w14:paraId="38A3DDE2" w14:textId="231C9A74">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Quantity</w:t>
      </w:r>
    </w:p>
    <w:p w:rsidRPr="007A157D" w:rsidR="00E83962" w:rsidP="00BA1484" w:rsidRDefault="5EAEBD98" w14:paraId="3A0ECA86"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Delivered Products</w:t>
      </w:r>
    </w:p>
    <w:p w:rsidRPr="00886CB4" w:rsidR="00E83962" w:rsidP="00BA1484" w:rsidRDefault="5EAEBD98" w14:paraId="647C420E" w14:textId="77777777">
      <w:pPr>
        <w:pStyle w:val="ListParagraph"/>
        <w:numPr>
          <w:ilvl w:val="0"/>
          <w:numId w:val="26"/>
        </w:numPr>
        <w:spacing w:line="256" w:lineRule="auto"/>
        <w:ind w:left="1800"/>
        <w:rPr>
          <w:rFonts w:ascii="Times New Roman" w:hAnsi="Times New Roman" w:cs="Times New Roman"/>
          <w:b/>
          <w:sz w:val="24"/>
          <w:szCs w:val="24"/>
          <w:lang w:val="en-GB"/>
        </w:rPr>
      </w:pPr>
      <w:r w:rsidRPr="10E5DE23">
        <w:rPr>
          <w:rFonts w:ascii="Times New Roman" w:hAnsi="Times New Roman" w:cs="Times New Roman"/>
          <w:sz w:val="24"/>
          <w:szCs w:val="24"/>
          <w:lang w:val="en-GB"/>
        </w:rPr>
        <w:t>Purchase return qty</w:t>
      </w:r>
      <w:r w:rsidRPr="10E5DE23">
        <w:rPr>
          <w:rFonts w:ascii="Times New Roman" w:hAnsi="Times New Roman" w:cs="Times New Roman"/>
          <w:b/>
          <w:bCs/>
          <w:sz w:val="24"/>
          <w:szCs w:val="24"/>
          <w:lang w:val="en-GB"/>
        </w:rPr>
        <w:t>(editable)</w:t>
      </w:r>
    </w:p>
    <w:p w:rsidRPr="007A157D" w:rsidR="00E83962" w:rsidP="00BA1484" w:rsidRDefault="5EAEBD98" w14:paraId="0DFF08F4"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Purchase Return Amount(Auto fetched)</w:t>
      </w:r>
    </w:p>
    <w:p w:rsidR="00E83962" w:rsidP="00BA1484" w:rsidRDefault="5EAEBD98" w14:paraId="0C072168"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Additional Detail</w:t>
      </w:r>
    </w:p>
    <w:p w:rsidRPr="007A157D" w:rsidR="00E83962" w:rsidP="00BA1484" w:rsidRDefault="5EAEBD98" w14:paraId="08993F11"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Actions Tab</w:t>
      </w:r>
    </w:p>
    <w:p w:rsidRPr="007A157D" w:rsidR="00E83962" w:rsidP="00E83962" w:rsidRDefault="00E83962" w14:paraId="7A15300F" w14:textId="77777777">
      <w:pPr>
        <w:pStyle w:val="ListParagraph"/>
        <w:ind w:left="1800"/>
        <w:rPr>
          <w:rFonts w:ascii="Times New Roman" w:hAnsi="Times New Roman" w:cs="Times New Roman"/>
          <w:sz w:val="24"/>
          <w:szCs w:val="24"/>
          <w:lang w:val="en-GB"/>
        </w:rPr>
      </w:pPr>
    </w:p>
    <w:p w:rsidRPr="007A157D" w:rsidR="00E83962" w:rsidP="00BA1484" w:rsidRDefault="5EAEBD98" w14:paraId="19E1BB31" w14:textId="77777777">
      <w:pPr>
        <w:pStyle w:val="ListParagraph"/>
        <w:numPr>
          <w:ilvl w:val="0"/>
          <w:numId w:val="26"/>
        </w:numPr>
        <w:spacing w:line="256" w:lineRule="auto"/>
        <w:ind w:left="1800"/>
        <w:rPr>
          <w:rFonts w:ascii="Times New Roman" w:hAnsi="Times New Roman" w:cs="Times New Roman"/>
          <w:b/>
          <w:sz w:val="24"/>
          <w:szCs w:val="24"/>
          <w:lang w:val="en-GB"/>
        </w:rPr>
      </w:pPr>
      <w:r w:rsidRPr="10E5DE23">
        <w:rPr>
          <w:rFonts w:ascii="Times New Roman" w:hAnsi="Times New Roman" w:cs="Times New Roman"/>
          <w:b/>
          <w:bCs/>
          <w:sz w:val="24"/>
          <w:szCs w:val="24"/>
          <w:lang w:val="en-GB"/>
        </w:rPr>
        <w:t>Add Item[Button]</w:t>
      </w:r>
    </w:p>
    <w:p w:rsidRPr="007A157D" w:rsidR="00E83962" w:rsidP="00E83962" w:rsidRDefault="00E83962" w14:paraId="03D7178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w:rsidRPr="007A157D" w:rsidR="00E83962" w:rsidP="00E83962" w:rsidRDefault="00E83962" w14:paraId="6DAD5506" w14:textId="77777777">
      <w:pPr>
        <w:pStyle w:val="ListParagraph"/>
        <w:ind w:left="1800"/>
        <w:rPr>
          <w:rFonts w:ascii="Times New Roman" w:hAnsi="Times New Roman" w:cs="Times New Roman"/>
          <w:sz w:val="24"/>
          <w:szCs w:val="24"/>
          <w:lang w:val="en-GB"/>
        </w:rPr>
      </w:pPr>
    </w:p>
    <w:p w:rsidRPr="007A157D" w:rsidR="00E83962" w:rsidP="00E83962" w:rsidRDefault="00E83962" w14:paraId="2DA3CAFB" w14:textId="77777777">
      <w:pPr>
        <w:pStyle w:val="ListParagraph"/>
        <w:ind w:left="1800"/>
        <w:rPr>
          <w:rFonts w:ascii="Times New Roman" w:hAnsi="Times New Roman" w:cs="Times New Roman"/>
          <w:sz w:val="24"/>
          <w:szCs w:val="24"/>
          <w:lang w:val="en-GB"/>
        </w:rPr>
      </w:pPr>
    </w:p>
    <w:p w:rsidRPr="007A157D" w:rsidR="00E83962" w:rsidP="00BA1484" w:rsidRDefault="00E83962" w14:paraId="7FAEC623"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w:rsidRPr="007A157D" w:rsidR="00E83962" w:rsidP="00E83962" w:rsidRDefault="00E83962" w14:paraId="6EF42D70" w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w:rsidRPr="007A157D" w:rsidR="00E83962" w:rsidP="00BA1484" w:rsidRDefault="00E83962" w14:paraId="2880244A"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Attachments [Max 6 files * 5 MB]</w:t>
      </w:r>
    </w:p>
    <w:p w:rsidRPr="007A157D" w:rsidR="00E83962" w:rsidP="00E83962" w:rsidRDefault="00E83962" w14:paraId="56FCF56F"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files or documents related to the Sales Quotation.</w:t>
      </w:r>
    </w:p>
    <w:p w:rsidRPr="007A157D" w:rsidR="00E83962" w:rsidP="00BA1484" w:rsidRDefault="00E83962" w14:paraId="41609943"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w:rsidRPr="007A157D" w:rsidR="00E83962" w:rsidP="00E83962" w:rsidRDefault="00E83962" w14:paraId="31E4756F"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w:rsidRPr="007A157D" w:rsidR="00E83962" w:rsidP="00E83962" w:rsidRDefault="00E83962" w14:paraId="2479F1DA" w14:textId="77777777">
      <w:pPr>
        <w:pStyle w:val="ListParagraph"/>
        <w:ind w:left="1080"/>
        <w:rPr>
          <w:rFonts w:ascii="Times New Roman" w:hAnsi="Times New Roman" w:cs="Times New Roman"/>
          <w:sz w:val="24"/>
          <w:szCs w:val="24"/>
          <w:lang w:val="en-GB"/>
        </w:rPr>
      </w:pPr>
    </w:p>
    <w:p w:rsidRPr="007A157D" w:rsidR="00E83962" w:rsidP="00E83962" w:rsidRDefault="00E83962" w14:paraId="753FF974" w14:textId="77777777">
      <w:pPr>
        <w:shd w:val="clear" w:color="auto" w:fill="FFFFFF"/>
        <w:spacing w:after="0" w:line="240" w:lineRule="auto"/>
        <w:ind w:left="360"/>
        <w:rPr>
          <w:rFonts w:ascii="Times New Roman" w:hAnsi="Times New Roman" w:eastAsia="Times New Roman" w:cs="Times New Roman"/>
          <w:bCs/>
          <w:spacing w:val="2"/>
          <w:sz w:val="24"/>
          <w:szCs w:val="24"/>
          <w:lang w:eastAsia="en-IN"/>
        </w:rPr>
      </w:pPr>
    </w:p>
    <w:p w:rsidRPr="003D3DE4" w:rsidR="00E83962" w:rsidP="00E83962" w:rsidRDefault="00E83962" w14:paraId="3251DF5D" w14:textId="77777777">
      <w:pPr>
        <w:shd w:val="clear" w:color="auto" w:fill="FFFFFF"/>
        <w:spacing w:after="0" w:line="240" w:lineRule="auto"/>
        <w:rPr>
          <w:rFonts w:ascii="Times New Roman" w:hAnsi="Times New Roman" w:eastAsia="Times New Roman" w:cs="Times New Roman"/>
          <w:spacing w:val="2"/>
          <w:sz w:val="24"/>
          <w:szCs w:val="24"/>
          <w:lang w:eastAsia="en-IN"/>
        </w:rPr>
      </w:pPr>
    </w:p>
    <w:p w:rsidR="00E83962" w:rsidP="00BA1484" w:rsidRDefault="00E83962" w14:paraId="09F2AEF5"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 [Button]</w:t>
      </w:r>
    </w:p>
    <w:p w:rsidRPr="007A157D" w:rsidR="00E83962" w:rsidP="00BA1484" w:rsidRDefault="00E83962" w14:paraId="3E2E9B03"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w:rsidRPr="007A157D" w:rsidR="00E83962" w:rsidP="00E83962" w:rsidRDefault="00E83962" w14:paraId="1CFD89CC" w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w:rsidRPr="007A157D" w:rsidR="00E83962" w:rsidP="00E83962" w:rsidRDefault="00E83962" w14:paraId="459C2A6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E83962" w:rsidP="00BA1484" w:rsidRDefault="005B31B8" w14:paraId="13149734"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w:t>
      </w:r>
      <w:r w:rsidRPr="007A157D" w:rsidR="00E83962">
        <w:rPr>
          <w:rFonts w:ascii="Times New Roman" w:hAnsi="Times New Roman" w:eastAsia="Times New Roman" w:cs="Times New Roman"/>
          <w:spacing w:val="2"/>
          <w:sz w:val="24"/>
          <w:szCs w:val="24"/>
          <w:lang w:eastAsia="en-IN"/>
        </w:rPr>
        <w:t>[Button]</w:t>
      </w:r>
    </w:p>
    <w:p w:rsidR="00E83962" w:rsidP="00E83962" w:rsidRDefault="00E83962" w14:paraId="17F9662F"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00E83962" w:rsidP="00E83962" w:rsidRDefault="00E83962" w14:paraId="55D1C6B4"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00E83962" w:rsidP="00E83962" w:rsidRDefault="00E83962" w14:paraId="6BC0D8FB"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A template with all the details will be</w:t>
      </w:r>
      <w:r w:rsidR="004B378F">
        <w:rPr>
          <w:rFonts w:ascii="Times New Roman" w:hAnsi="Times New Roman" w:eastAsia="Times New Roman" w:cs="Times New Roman"/>
          <w:spacing w:val="2"/>
          <w:sz w:val="24"/>
          <w:szCs w:val="24"/>
          <w:lang w:eastAsia="en-IN"/>
        </w:rPr>
        <w:t xml:space="preserve"> sent to the particular company along with </w:t>
      </w:r>
      <w:r w:rsidRPr="00416297" w:rsidR="004B378F">
        <w:rPr>
          <w:rFonts w:ascii="Times New Roman" w:hAnsi="Times New Roman" w:eastAsia="Times New Roman" w:cs="Times New Roman"/>
          <w:b/>
          <w:spacing w:val="2"/>
          <w:sz w:val="24"/>
          <w:szCs w:val="24"/>
          <w:lang w:eastAsia="en-IN"/>
        </w:rPr>
        <w:t>two buttons Accept and Reject</w:t>
      </w:r>
      <w:r w:rsidR="004B378F">
        <w:rPr>
          <w:rFonts w:ascii="Times New Roman" w:hAnsi="Times New Roman" w:eastAsia="Times New Roman" w:cs="Times New Roman"/>
          <w:spacing w:val="2"/>
          <w:sz w:val="24"/>
          <w:szCs w:val="24"/>
          <w:lang w:eastAsia="en-IN"/>
        </w:rPr>
        <w:t>. If the user does not click on button we can manually enter it in our system.</w:t>
      </w:r>
      <w:r w:rsidR="005B31B8">
        <w:rPr>
          <w:rFonts w:ascii="Times New Roman" w:hAnsi="Times New Roman" w:eastAsia="Times New Roman" w:cs="Times New Roman"/>
          <w:spacing w:val="2"/>
          <w:sz w:val="24"/>
          <w:szCs w:val="24"/>
          <w:lang w:eastAsia="en-IN"/>
        </w:rPr>
        <w:t xml:space="preserve"> It will also contain</w:t>
      </w:r>
    </w:p>
    <w:p w:rsidRPr="007A157D" w:rsidR="00783D02" w:rsidP="00BA1484" w:rsidRDefault="00783D02" w14:paraId="6050FD1C"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w:rsidRPr="007A157D" w:rsidR="00783D02" w:rsidP="00783D02" w:rsidRDefault="00783D02" w14:paraId="1E0AF29E" w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w:rsidRPr="007A157D" w:rsidR="00783D02" w:rsidP="00783D02" w:rsidRDefault="00783D02" w14:paraId="250A49E7"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783D02" w:rsidP="00BA1484" w:rsidRDefault="00783D02" w14:paraId="16C1E6BB"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w:rsidRPr="007A157D" w:rsidR="00783D02" w:rsidP="00783D02" w:rsidRDefault="00783D02" w14:paraId="27BD562C"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purchase order data</w:t>
      </w:r>
      <w:r w:rsidR="00000283">
        <w:rPr>
          <w:rFonts w:ascii="Times New Roman" w:hAnsi="Times New Roman" w:eastAsia="Times New Roman" w:cs="Times New Roman"/>
          <w:spacing w:val="2"/>
          <w:sz w:val="24"/>
          <w:szCs w:val="24"/>
          <w:lang w:eastAsia="en-IN"/>
        </w:rPr>
        <w:t xml:space="preserve"> and sends it to the particular company</w:t>
      </w:r>
      <w:r w:rsidRPr="007A157D">
        <w:rPr>
          <w:rFonts w:ascii="Times New Roman" w:hAnsi="Times New Roman" w:eastAsia="Times New Roman" w:cs="Times New Roman"/>
          <w:spacing w:val="2"/>
          <w:sz w:val="24"/>
          <w:szCs w:val="24"/>
          <w:lang w:eastAsia="en-IN"/>
        </w:rPr>
        <w:t>.</w:t>
      </w:r>
    </w:p>
    <w:p w:rsidR="00783D02" w:rsidP="00E83962" w:rsidRDefault="00783D02" w14:paraId="259F9F57"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E83962" w:rsidP="00E83962" w:rsidRDefault="00E83962" w14:paraId="77B09FC6"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00E83962" w:rsidP="00E83962" w:rsidRDefault="00E83962" w14:paraId="4DEE6098" w14:textId="77777777">
      <w:pPr>
        <w:ind w:left="360"/>
        <w:rPr>
          <w:rFonts w:ascii="Times New Roman" w:hAnsi="Times New Roman" w:cs="Times New Roman"/>
          <w:b/>
          <w:sz w:val="24"/>
        </w:rPr>
      </w:pPr>
      <w:r>
        <w:rPr>
          <w:rFonts w:ascii="Times New Roman" w:hAnsi="Times New Roman" w:cs="Times New Roman"/>
          <w:b/>
          <w:sz w:val="24"/>
        </w:rPr>
        <w:t>Table View:</w:t>
      </w:r>
    </w:p>
    <w:p w:rsidRPr="00C56F51" w:rsidR="00E83962" w:rsidP="00BA1484" w:rsidRDefault="00E83962" w14:paraId="4CFC9630"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Purchase Return No</w:t>
      </w:r>
      <w:r>
        <w:rPr>
          <w:rFonts w:ascii="Times New Roman" w:hAnsi="Times New Roman" w:cs="Times New Roman"/>
          <w:sz w:val="24"/>
        </w:rPr>
        <w:t xml:space="preserve"> (View Button)</w:t>
      </w:r>
    </w:p>
    <w:p w:rsidRPr="00C56F51" w:rsidR="00E83962" w:rsidP="00BA1484" w:rsidRDefault="00E83962" w14:paraId="111A89A8"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PO number</w:t>
      </w:r>
    </w:p>
    <w:p w:rsidRPr="00C56F51" w:rsidR="00E83962" w:rsidP="00BA1484" w:rsidRDefault="00E83962" w14:paraId="421F99D2"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Company</w:t>
      </w:r>
    </w:p>
    <w:p w:rsidRPr="00C56F51" w:rsidR="00E83962" w:rsidP="00BA1484" w:rsidRDefault="00E83962" w14:paraId="515CD213"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Creation Date</w:t>
      </w:r>
    </w:p>
    <w:p w:rsidR="00E83962" w:rsidP="00BA1484" w:rsidRDefault="00E83962" w14:paraId="70F3F2FF"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No. of items</w:t>
      </w:r>
    </w:p>
    <w:p w:rsidR="004B378F" w:rsidP="00BA1484" w:rsidRDefault="004B378F" w14:paraId="59BE2782" w14:textId="77777777">
      <w:pPr>
        <w:pStyle w:val="ListParagraph"/>
        <w:numPr>
          <w:ilvl w:val="0"/>
          <w:numId w:val="29"/>
        </w:numPr>
        <w:ind w:left="1080"/>
        <w:rPr>
          <w:rFonts w:ascii="Times New Roman" w:hAnsi="Times New Roman" w:cs="Times New Roman"/>
          <w:sz w:val="24"/>
        </w:rPr>
      </w:pPr>
      <w:r>
        <w:rPr>
          <w:rFonts w:ascii="Times New Roman" w:hAnsi="Times New Roman" w:cs="Times New Roman"/>
          <w:sz w:val="24"/>
        </w:rPr>
        <w:t>Approval status</w:t>
      </w:r>
      <w:r w:rsidR="001255FA">
        <w:rPr>
          <w:rFonts w:ascii="Times New Roman" w:hAnsi="Times New Roman" w:cs="Times New Roman"/>
          <w:sz w:val="24"/>
        </w:rPr>
        <w:t>(Sent by Supplier</w:t>
      </w:r>
      <w:r w:rsidR="00693BE8">
        <w:rPr>
          <w:rFonts w:ascii="Times New Roman" w:hAnsi="Times New Roman" w:cs="Times New Roman"/>
          <w:sz w:val="24"/>
        </w:rPr>
        <w:t>)</w:t>
      </w:r>
    </w:p>
    <w:p w:rsidRPr="00C56F51" w:rsidR="004B378F" w:rsidP="00BA1484" w:rsidRDefault="004B378F" w14:paraId="6EFE7E44" w14:textId="77777777">
      <w:pPr>
        <w:pStyle w:val="ListParagraph"/>
        <w:numPr>
          <w:ilvl w:val="0"/>
          <w:numId w:val="29"/>
        </w:numPr>
        <w:ind w:left="1080"/>
        <w:rPr>
          <w:rFonts w:ascii="Times New Roman" w:hAnsi="Times New Roman" w:cs="Times New Roman"/>
          <w:sz w:val="24"/>
        </w:rPr>
      </w:pPr>
      <w:r>
        <w:rPr>
          <w:rFonts w:ascii="Times New Roman" w:hAnsi="Times New Roman" w:cs="Times New Roman"/>
          <w:sz w:val="24"/>
        </w:rPr>
        <w:t xml:space="preserve">Internal Approval Status </w:t>
      </w:r>
    </w:p>
    <w:p w:rsidR="00E83962" w:rsidP="00BA1484" w:rsidRDefault="00E83962" w14:paraId="343EE0F4"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Purchase return Qty</w:t>
      </w:r>
      <w:r>
        <w:rPr>
          <w:rFonts w:ascii="Times New Roman" w:hAnsi="Times New Roman" w:cs="Times New Roman"/>
          <w:sz w:val="24"/>
        </w:rPr>
        <w:t>(View button)</w:t>
      </w:r>
    </w:p>
    <w:p w:rsidR="00E83962" w:rsidP="00BA1484" w:rsidRDefault="00E83962" w14:paraId="6B48B9FE" w14:textId="77777777">
      <w:pPr>
        <w:pStyle w:val="ListParagraph"/>
        <w:numPr>
          <w:ilvl w:val="1"/>
          <w:numId w:val="29"/>
        </w:numPr>
        <w:rPr>
          <w:rFonts w:ascii="Times New Roman" w:hAnsi="Times New Roman" w:cs="Times New Roman"/>
          <w:sz w:val="24"/>
        </w:rPr>
      </w:pPr>
      <w:r>
        <w:rPr>
          <w:rFonts w:ascii="Times New Roman" w:hAnsi="Times New Roman" w:cs="Times New Roman"/>
          <w:sz w:val="24"/>
        </w:rPr>
        <w:t>When view button is clicked the user will be</w:t>
      </w:r>
      <w:r w:rsidR="00B60B8B">
        <w:rPr>
          <w:rFonts w:ascii="Times New Roman" w:hAnsi="Times New Roman" w:cs="Times New Roman"/>
          <w:sz w:val="24"/>
        </w:rPr>
        <w:t xml:space="preserve"> redirected to a new pop-up will open up the table of original purchase order product details and the purchase return table below it.</w:t>
      </w:r>
    </w:p>
    <w:p w:rsidRPr="007E79E1" w:rsidR="007D4813" w:rsidP="00BA1484" w:rsidRDefault="00E83962" w14:paraId="60143ECE" w14:textId="77777777">
      <w:pPr>
        <w:pStyle w:val="ListParagraph"/>
        <w:numPr>
          <w:ilvl w:val="0"/>
          <w:numId w:val="29"/>
        </w:numPr>
        <w:ind w:left="1080"/>
        <w:rPr>
          <w:rFonts w:ascii="Times New Roman" w:hAnsi="Times New Roman" w:cs="Times New Roman"/>
          <w:sz w:val="24"/>
        </w:rPr>
      </w:pPr>
      <w:r w:rsidRPr="00C56F51">
        <w:rPr>
          <w:rFonts w:ascii="Times New Roman" w:hAnsi="Times New Roman" w:cs="Times New Roman"/>
          <w:sz w:val="24"/>
        </w:rPr>
        <w:t>Delivery Date</w:t>
      </w:r>
    </w:p>
    <w:p w:rsidRPr="00E83962" w:rsidR="007D4813" w:rsidP="00E83962" w:rsidRDefault="007D4813" w14:paraId="03BA56A8" w14:textId="77777777"/>
    <w:p w:rsidR="008B17EC" w:rsidP="008B17EC" w:rsidRDefault="008B17EC" w14:paraId="1E9B1B23" w14:textId="77777777">
      <w:pPr>
        <w:pStyle w:val="Heading1"/>
      </w:pPr>
      <w:bookmarkStart w:name="_Toc170132615" w:id="13"/>
      <w:r>
        <w:t>Sales</w:t>
      </w:r>
      <w:bookmarkEnd w:id="13"/>
      <w:r>
        <w:t xml:space="preserve"> </w:t>
      </w:r>
    </w:p>
    <w:p w:rsidR="00A50CC7" w:rsidP="00A50CC7" w:rsidRDefault="00CE48C0" w14:paraId="3F6CD8B8" w14:textId="77777777">
      <w:pPr>
        <w:pStyle w:val="Heading5"/>
      </w:pPr>
      <w:r>
        <w:t xml:space="preserve"> </w:t>
      </w:r>
      <w:bookmarkStart w:name="_Toc170132616" w:id="14"/>
      <w:r>
        <w:t>Quotation</w:t>
      </w:r>
      <w:bookmarkEnd w:id="14"/>
      <w:r w:rsidR="00A50CC7">
        <w:t xml:space="preserve"> </w:t>
      </w:r>
    </w:p>
    <w:p w:rsidRPr="00A50CC7" w:rsidR="00A50CC7" w:rsidP="00A50CC7" w:rsidRDefault="00A50CC7" w14:paraId="4DC2DDDD" w14:textId="77777777">
      <w:pPr>
        <w:pStyle w:val="Heading5"/>
        <w:numPr>
          <w:ilvl w:val="0"/>
          <w:numId w:val="0"/>
        </w:numPr>
        <w:ind w:left="850" w:firstLine="590"/>
      </w:pPr>
      <w:bookmarkStart w:name="_Toc170132617" w:id="15"/>
      <w:r>
        <w:t>Sales Quotation</w:t>
      </w:r>
      <w:bookmarkEnd w:id="15"/>
    </w:p>
    <w:p w:rsidRPr="007A157D" w:rsidR="00D74FA5" w:rsidP="00D74FA5" w:rsidRDefault="00D74FA5" w14:paraId="47C64B04" w14:textId="77777777">
      <w:pPr>
        <w:pStyle w:val="ListParagraph"/>
        <w:ind w:left="1559"/>
        <w:rPr>
          <w:rFonts w:ascii="Times New Roman" w:hAnsi="Times New Roman" w:cs="Times New Roman"/>
          <w:sz w:val="24"/>
          <w:szCs w:val="24"/>
        </w:rPr>
      </w:pPr>
      <w:r w:rsidRPr="007A157D">
        <w:rPr>
          <w:rFonts w:ascii="Times New Roman" w:hAnsi="Times New Roman" w:cs="Times New Roman"/>
          <w:sz w:val="24"/>
          <w:szCs w:val="24"/>
        </w:rPr>
        <w:t>A sales quotation is a document provided by a seller to a potential buyer, offering detailed information about the cost, terms, and conditions of products or services. It outlines the pricing, specifications, and other relevant details, serving as a formal offer to the buyer. The sales quotation helps the buyer make informed decisions and acts as a precursor to the creation of a formal sales agreement or contract.</w:t>
      </w:r>
    </w:p>
    <w:p w:rsidRPr="007A157D" w:rsidR="00D74FA5" w:rsidP="00D74FA5" w:rsidRDefault="00D74FA5" w14:paraId="1D38A93A" w14:textId="77777777">
      <w:pPr>
        <w:pStyle w:val="ListParagraph"/>
        <w:ind w:left="1080"/>
        <w:rPr>
          <w:rFonts w:ascii="Times New Roman" w:hAnsi="Times New Roman" w:cs="Times New Roman"/>
          <w:sz w:val="24"/>
          <w:szCs w:val="24"/>
        </w:rPr>
      </w:pPr>
    </w:p>
    <w:p w:rsidRPr="007A157D" w:rsidR="00D74FA5" w:rsidP="00D74FA5" w:rsidRDefault="00D74FA5" w14:paraId="21C0E892" w14:textId="77777777">
      <w:pPr>
        <w:pStyle w:val="ListParagraph"/>
        <w:ind w:left="1559"/>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When you select on </w:t>
      </w:r>
      <w:r w:rsidRPr="00DB3360">
        <w:rPr>
          <w:rFonts w:ascii="Times New Roman" w:hAnsi="Times New Roman" w:cs="Times New Roman"/>
          <w:b/>
          <w:sz w:val="24"/>
          <w:szCs w:val="24"/>
          <w:lang w:val="en-GB"/>
        </w:rPr>
        <w:t>Create</w:t>
      </w:r>
      <w:r w:rsidRPr="00DB3360" w:rsidR="00B84D89">
        <w:rPr>
          <w:rFonts w:ascii="Times New Roman" w:hAnsi="Times New Roman" w:cs="Times New Roman"/>
          <w:b/>
          <w:sz w:val="24"/>
          <w:szCs w:val="24"/>
          <w:lang w:val="en-GB"/>
        </w:rPr>
        <w:t xml:space="preserve"> Quotation </w:t>
      </w:r>
      <w:r w:rsidR="00B84D89">
        <w:rPr>
          <w:rFonts w:ascii="Times New Roman" w:hAnsi="Times New Roman" w:cs="Times New Roman"/>
          <w:sz w:val="24"/>
          <w:szCs w:val="24"/>
          <w:lang w:val="en-GB"/>
        </w:rPr>
        <w:t xml:space="preserve">on the top </w:t>
      </w:r>
      <w:r w:rsidRPr="007A157D">
        <w:rPr>
          <w:rFonts w:ascii="Times New Roman" w:hAnsi="Times New Roman" w:cs="Times New Roman"/>
          <w:sz w:val="24"/>
          <w:szCs w:val="24"/>
          <w:lang w:val="en-GB"/>
        </w:rPr>
        <w:t>SQ it will have a pop-up for Adding/Selecting Buyer.</w:t>
      </w:r>
    </w:p>
    <w:p w:rsidRPr="007A157D" w:rsidR="00D74FA5" w:rsidP="00D74FA5" w:rsidRDefault="00D74FA5" w14:paraId="00A6DBFF" w14:textId="77777777">
      <w:pPr>
        <w:ind w:left="1559"/>
        <w:rPr>
          <w:rFonts w:ascii="Times New Roman" w:hAnsi="Times New Roman" w:cs="Times New Roman"/>
          <w:sz w:val="24"/>
          <w:szCs w:val="24"/>
          <w:lang w:val="en-GB"/>
        </w:rPr>
      </w:pPr>
      <w:r w:rsidRPr="007A157D">
        <w:rPr>
          <w:rFonts w:ascii="Times New Roman" w:hAnsi="Times New Roman" w:cs="Times New Roman"/>
          <w:sz w:val="24"/>
          <w:szCs w:val="24"/>
          <w:lang w:val="en-GB"/>
        </w:rPr>
        <w:t>You can select a company from dropdown or add a new Company by clicking on the Add Company Button on top of button. It will have the following details that need to be filled in:</w:t>
      </w:r>
    </w:p>
    <w:p w:rsidRPr="007A157D" w:rsidR="00D74FA5" w:rsidP="00BA1484" w:rsidRDefault="00D74FA5" w14:paraId="1C526688" w14:textId="77777777">
      <w:pPr>
        <w:pStyle w:val="ListParagraph"/>
        <w:numPr>
          <w:ilvl w:val="1"/>
          <w:numId w:val="33"/>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form will open up for adding a company which was opened up for adding single company in the module Buyers and Supplier.</w:t>
      </w:r>
    </w:p>
    <w:p w:rsidRPr="007A157D" w:rsidR="00D74FA5" w:rsidP="00D74FA5" w:rsidRDefault="00D74FA5" w14:paraId="20343F49" w14:textId="77777777">
      <w:pPr>
        <w:pStyle w:val="ListParagraph"/>
        <w:ind w:left="1800"/>
        <w:rPr>
          <w:rFonts w:ascii="Times New Roman" w:hAnsi="Times New Roman" w:cs="Times New Roman"/>
          <w:sz w:val="24"/>
          <w:szCs w:val="24"/>
          <w:lang w:val="en-GB"/>
        </w:rPr>
      </w:pPr>
    </w:p>
    <w:p w:rsidRPr="007A157D" w:rsidR="00D74FA5" w:rsidP="00BA1484" w:rsidRDefault="00D74FA5" w14:paraId="0F6C8444" w14:textId="77777777">
      <w:pPr>
        <w:pStyle w:val="ListParagraph"/>
        <w:numPr>
          <w:ilvl w:val="1"/>
          <w:numId w:val="33"/>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If you select the company from the dropdown, you will be redirected to the Sales Quotation Page. It will have the following details:</w:t>
      </w:r>
    </w:p>
    <w:p w:rsidRPr="007A157D" w:rsidR="00D74FA5" w:rsidP="00D74FA5" w:rsidRDefault="00D74FA5" w14:paraId="511ACB07" w14:textId="77777777">
      <w:pPr>
        <w:pStyle w:val="ListParagraph"/>
        <w:ind w:left="1800"/>
        <w:rPr>
          <w:rFonts w:ascii="Times New Roman" w:hAnsi="Times New Roman" w:cs="Times New Roman"/>
          <w:sz w:val="24"/>
          <w:szCs w:val="24"/>
          <w:lang w:val="en-GB"/>
        </w:rPr>
      </w:pPr>
    </w:p>
    <w:p w:rsidRPr="007A157D" w:rsidR="00D74FA5" w:rsidP="00BA1484" w:rsidRDefault="00D74FA5" w14:paraId="0BEBB515" w14:textId="77777777">
      <w:pPr>
        <w:pStyle w:val="ListParagraph"/>
        <w:numPr>
          <w:ilvl w:val="0"/>
          <w:numId w:val="34"/>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Buyer Details</w:t>
      </w:r>
    </w:p>
    <w:p w:rsidRPr="007A157D" w:rsidR="00D74FA5" w:rsidP="00BA1484" w:rsidRDefault="00D74FA5" w14:paraId="6C8EA737"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D74FA5" w:rsidP="00D74FA5" w:rsidRDefault="00D74FA5" w14:paraId="37B1D8D9" w14:textId="77777777">
      <w:pPr>
        <w:pStyle w:val="ListParagraph"/>
        <w:ind w:left="1080"/>
        <w:rPr>
          <w:rFonts w:ascii="Times New Roman" w:hAnsi="Times New Roman" w:cs="Times New Roman"/>
          <w:sz w:val="24"/>
          <w:szCs w:val="24"/>
        </w:rPr>
      </w:pPr>
    </w:p>
    <w:p w:rsidRPr="007A157D" w:rsidR="00D74FA5" w:rsidP="00BA1484" w:rsidRDefault="00D74FA5" w14:paraId="3CD8DE04"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w:rsidRPr="007A157D" w:rsidR="00D74FA5" w:rsidP="00D74FA5" w:rsidRDefault="00D74FA5" w14:paraId="66CA097B" w14:textId="77777777">
      <w:pPr>
        <w:pStyle w:val="ListParagraph"/>
        <w:ind w:left="1080"/>
        <w:rPr>
          <w:rFonts w:ascii="Times New Roman" w:hAnsi="Times New Roman" w:cs="Times New Roman"/>
          <w:sz w:val="24"/>
          <w:szCs w:val="24"/>
        </w:rPr>
      </w:pPr>
    </w:p>
    <w:p w:rsidRPr="007A157D" w:rsidR="00D74FA5" w:rsidP="00BA1484" w:rsidRDefault="00D74FA5" w14:paraId="6FDA9F34"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D74FA5" w:rsidP="00D74FA5" w:rsidRDefault="00D74FA5" w14:paraId="311A80D5" w14:textId="77777777">
      <w:pPr>
        <w:pStyle w:val="ListParagraph"/>
        <w:ind w:left="1080"/>
        <w:rPr>
          <w:rFonts w:ascii="Times New Roman" w:hAnsi="Times New Roman" w:cs="Times New Roman"/>
          <w:sz w:val="24"/>
          <w:szCs w:val="24"/>
        </w:rPr>
      </w:pPr>
    </w:p>
    <w:p w:rsidRPr="007A157D" w:rsidR="00D74FA5" w:rsidP="00BA1484" w:rsidRDefault="00D74FA5" w14:paraId="60CD376E"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D74FA5" w:rsidP="00D74FA5" w:rsidRDefault="00D74FA5" w14:paraId="3BD45ED0" w14:textId="77777777">
      <w:pPr>
        <w:pStyle w:val="ListParagraph"/>
        <w:ind w:left="1440"/>
        <w:rPr>
          <w:rFonts w:ascii="Times New Roman" w:hAnsi="Times New Roman" w:cs="Times New Roman"/>
          <w:sz w:val="24"/>
          <w:szCs w:val="24"/>
        </w:rPr>
      </w:pPr>
    </w:p>
    <w:p w:rsidRPr="007A157D" w:rsidR="00D74FA5" w:rsidP="00BA1484" w:rsidRDefault="00D74FA5" w14:paraId="5D4621F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74FA5" w:rsidP="00D74FA5" w:rsidRDefault="00D74FA5" w14:paraId="6691B06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w:t>
      </w:r>
      <w:r>
        <w:rPr>
          <w:rFonts w:ascii="Times New Roman" w:hAnsi="Times New Roman" w:cs="Times New Roman"/>
          <w:sz w:val="24"/>
          <w:szCs w:val="24"/>
          <w:lang w:val="en-GB"/>
        </w:rPr>
        <w:t>ity involved (Can’t be edited).</w:t>
      </w:r>
    </w:p>
    <w:p w:rsidRPr="007A157D" w:rsidR="00D74FA5" w:rsidP="00D74FA5" w:rsidRDefault="00D74FA5" w14:paraId="7E288D85" w14:textId="77777777">
      <w:pPr>
        <w:pStyle w:val="ListParagraph"/>
        <w:ind w:left="1440"/>
        <w:rPr>
          <w:rFonts w:ascii="Times New Roman" w:hAnsi="Times New Roman" w:cs="Times New Roman"/>
          <w:sz w:val="24"/>
          <w:szCs w:val="24"/>
          <w:lang w:val="en-GB"/>
        </w:rPr>
      </w:pPr>
    </w:p>
    <w:p w:rsidRPr="007A157D" w:rsidR="00D74FA5" w:rsidP="00BA1484" w:rsidRDefault="00D74FA5" w14:paraId="74CA130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74FA5" w:rsidP="00BA1484" w:rsidRDefault="00D74FA5" w14:paraId="074A2E7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74FA5" w:rsidP="00BA1484" w:rsidRDefault="00D74FA5" w14:paraId="43E498F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74FA5" w:rsidP="00D74FA5" w:rsidRDefault="00D74FA5" w14:paraId="33CD157F"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5DBE73D7" w14:textId="77777777">
      <w:pPr>
        <w:pStyle w:val="ListParagraph"/>
        <w:ind w:left="1440"/>
        <w:rPr>
          <w:rFonts w:ascii="Times New Roman" w:hAnsi="Times New Roman" w:cs="Times New Roman"/>
          <w:sz w:val="24"/>
          <w:szCs w:val="24"/>
          <w:lang w:val="en-GB"/>
        </w:rPr>
      </w:pPr>
    </w:p>
    <w:p w:rsidRPr="007A157D" w:rsidR="00D74FA5" w:rsidP="00BA1484" w:rsidRDefault="00D74FA5" w14:paraId="6E6EDC9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74FA5" w:rsidP="00D74FA5" w:rsidRDefault="00D74FA5" w14:paraId="2E126740"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130FD19A" w14:textId="77777777">
      <w:pPr>
        <w:pStyle w:val="ListParagraph"/>
        <w:ind w:left="1440"/>
        <w:rPr>
          <w:rFonts w:ascii="Times New Roman" w:hAnsi="Times New Roman" w:cs="Times New Roman"/>
          <w:sz w:val="24"/>
          <w:szCs w:val="24"/>
          <w:lang w:val="en-GB"/>
        </w:rPr>
      </w:pPr>
    </w:p>
    <w:p w:rsidRPr="007A157D" w:rsidR="00D74FA5" w:rsidP="00BA1484" w:rsidRDefault="00D74FA5" w14:paraId="60E8C22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74FA5" w:rsidP="00D74FA5" w:rsidRDefault="00D74FA5" w14:paraId="5C6C6D3D"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74FA5" w:rsidP="00D74FA5" w:rsidRDefault="00D74FA5" w14:paraId="46A7A3A9" w14:textId="77777777">
      <w:pPr>
        <w:pStyle w:val="ListParagraph"/>
        <w:ind w:left="1440"/>
        <w:rPr>
          <w:rFonts w:ascii="Times New Roman" w:hAnsi="Times New Roman" w:cs="Times New Roman"/>
          <w:sz w:val="24"/>
          <w:szCs w:val="24"/>
          <w:lang w:val="en-GB"/>
        </w:rPr>
      </w:pPr>
    </w:p>
    <w:p w:rsidRPr="007A157D" w:rsidR="00D74FA5" w:rsidP="00BA1484" w:rsidRDefault="00D74FA5" w14:paraId="283E76D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74FA5" w:rsidP="00D74FA5" w:rsidRDefault="00D74FA5" w14:paraId="7F610364"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74FA5" w:rsidP="00D74FA5" w:rsidRDefault="00D74FA5" w14:paraId="47CC20DE" w14:textId="77777777">
      <w:pPr>
        <w:pStyle w:val="ListParagraph"/>
        <w:ind w:left="1440"/>
        <w:rPr>
          <w:rFonts w:ascii="Times New Roman" w:hAnsi="Times New Roman" w:cs="Times New Roman"/>
          <w:sz w:val="24"/>
          <w:szCs w:val="24"/>
          <w:lang w:val="en-GB"/>
        </w:rPr>
      </w:pPr>
    </w:p>
    <w:p w:rsidRPr="007A157D" w:rsidR="00D74FA5" w:rsidP="00BA1484" w:rsidRDefault="00D74FA5" w14:paraId="7D15C32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74FA5" w:rsidP="00D74FA5" w:rsidRDefault="00D74FA5" w14:paraId="46EBCB10"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74FA5" w:rsidP="00D74FA5" w:rsidRDefault="00D74FA5" w14:paraId="5EDA0B3D" w14:textId="77777777">
      <w:pPr>
        <w:pStyle w:val="ListParagraph"/>
        <w:ind w:left="1440"/>
        <w:rPr>
          <w:rFonts w:ascii="Times New Roman" w:hAnsi="Times New Roman" w:cs="Times New Roman"/>
          <w:sz w:val="24"/>
          <w:szCs w:val="24"/>
          <w:lang w:val="en-GB"/>
        </w:rPr>
      </w:pPr>
    </w:p>
    <w:p w:rsidRPr="007A157D" w:rsidR="00D74FA5" w:rsidP="00BA1484" w:rsidRDefault="00D74FA5" w14:paraId="6DEE089C"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74FA5" w:rsidP="00D74FA5" w:rsidRDefault="00D74FA5" w14:paraId="5FCD46A0"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74FA5" w:rsidP="00D74FA5" w:rsidRDefault="00D74FA5" w14:paraId="611B4F00" w14:textId="77777777">
      <w:pPr>
        <w:pStyle w:val="ListParagraph"/>
        <w:ind w:left="2160"/>
        <w:rPr>
          <w:rFonts w:ascii="Times New Roman" w:hAnsi="Times New Roman" w:cs="Times New Roman"/>
          <w:sz w:val="24"/>
          <w:szCs w:val="24"/>
          <w:lang w:val="en-GB"/>
        </w:rPr>
      </w:pPr>
    </w:p>
    <w:p w:rsidRPr="007A157D" w:rsidR="00D74FA5" w:rsidP="00BA1484" w:rsidRDefault="00D74FA5" w14:paraId="6FB29BE6"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74FA5" w:rsidP="00D74FA5" w:rsidRDefault="00D74FA5" w14:paraId="3213ABC9" w14:textId="77777777">
      <w:pPr>
        <w:rPr>
          <w:rFonts w:ascii="Times New Roman" w:hAnsi="Times New Roman" w:cs="Times New Roman"/>
          <w:sz w:val="24"/>
          <w:szCs w:val="24"/>
          <w:lang w:val="en-GB"/>
        </w:rPr>
      </w:pPr>
    </w:p>
    <w:p w:rsidRPr="007A157D" w:rsidR="00D74FA5" w:rsidP="00D74FA5" w:rsidRDefault="00D74FA5" w14:paraId="37B200C8" w14:textId="77777777">
      <w:pPr>
        <w:pStyle w:val="ListParagraph"/>
        <w:ind w:left="1080"/>
        <w:rPr>
          <w:rFonts w:ascii="Times New Roman" w:hAnsi="Times New Roman" w:cs="Times New Roman"/>
          <w:sz w:val="24"/>
          <w:szCs w:val="24"/>
          <w:lang w:val="en-GB"/>
        </w:rPr>
      </w:pPr>
    </w:p>
    <w:p w:rsidRPr="007A157D" w:rsidR="00D74FA5" w:rsidP="00D74FA5" w:rsidRDefault="00D74FA5" w14:paraId="42D4CC6D" w14:textId="77777777">
      <w:pPr>
        <w:pStyle w:val="ListParagraph"/>
        <w:ind w:left="1080"/>
        <w:rPr>
          <w:rFonts w:ascii="Times New Roman" w:hAnsi="Times New Roman" w:cs="Times New Roman"/>
          <w:sz w:val="24"/>
          <w:szCs w:val="24"/>
          <w:lang w:val="en-GB"/>
        </w:rPr>
      </w:pPr>
    </w:p>
    <w:p w:rsidRPr="007A157D" w:rsidR="00D74FA5" w:rsidP="00BA1484" w:rsidRDefault="00D74FA5" w14:paraId="78B34E48" w14:textId="77777777">
      <w:pPr>
        <w:pStyle w:val="ListParagraph"/>
        <w:numPr>
          <w:ilvl w:val="0"/>
          <w:numId w:val="31"/>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Delivery Location</w:t>
      </w:r>
    </w:p>
    <w:p w:rsidRPr="007A157D" w:rsidR="00D74FA5" w:rsidP="00BA1484" w:rsidRDefault="00D74FA5" w14:paraId="11CF147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D74FA5" w:rsidP="00D74FA5" w:rsidRDefault="00D74FA5" w14:paraId="50502FA8" w14:textId="77777777">
      <w:pPr>
        <w:pStyle w:val="ListParagraph"/>
        <w:ind w:left="1080"/>
        <w:rPr>
          <w:rFonts w:ascii="Times New Roman" w:hAnsi="Times New Roman" w:cs="Times New Roman"/>
          <w:sz w:val="24"/>
          <w:szCs w:val="24"/>
        </w:rPr>
      </w:pPr>
    </w:p>
    <w:p w:rsidRPr="007A157D" w:rsidR="00D74FA5" w:rsidP="00BA1484" w:rsidRDefault="00D74FA5" w14:paraId="2F411C7E"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D74FA5" w:rsidP="00D74FA5" w:rsidRDefault="00D74FA5" w14:paraId="6FEEED28" w14:textId="77777777">
      <w:pPr>
        <w:pStyle w:val="ListParagraph"/>
        <w:ind w:left="1080"/>
        <w:rPr>
          <w:rFonts w:ascii="Times New Roman" w:hAnsi="Times New Roman" w:cs="Times New Roman"/>
          <w:sz w:val="24"/>
          <w:szCs w:val="24"/>
        </w:rPr>
      </w:pPr>
    </w:p>
    <w:p w:rsidRPr="007A157D" w:rsidR="00D74FA5" w:rsidP="00BA1484" w:rsidRDefault="00D74FA5" w14:paraId="3C0CFA2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w:rsidRPr="007A157D" w:rsidR="00D74FA5" w:rsidP="00D74FA5" w:rsidRDefault="00D74FA5" w14:paraId="58E4EC0D" w14:textId="77777777">
      <w:pPr>
        <w:pStyle w:val="ListParagraph"/>
        <w:ind w:left="1080"/>
        <w:rPr>
          <w:rFonts w:ascii="Times New Roman" w:hAnsi="Times New Roman" w:cs="Times New Roman"/>
          <w:sz w:val="24"/>
          <w:szCs w:val="24"/>
        </w:rPr>
      </w:pPr>
    </w:p>
    <w:p w:rsidRPr="007A157D" w:rsidR="00D74FA5" w:rsidP="00BA1484" w:rsidRDefault="00D74FA5" w14:paraId="614098AB"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D74FA5" w:rsidP="00D74FA5" w:rsidRDefault="00D74FA5" w14:paraId="062DD22F" w14:textId="77777777">
      <w:pPr>
        <w:pStyle w:val="ListParagraph"/>
        <w:ind w:left="1440"/>
        <w:rPr>
          <w:rFonts w:ascii="Times New Roman" w:hAnsi="Times New Roman" w:cs="Times New Roman"/>
          <w:sz w:val="24"/>
          <w:szCs w:val="24"/>
        </w:rPr>
      </w:pPr>
    </w:p>
    <w:p w:rsidRPr="007A157D" w:rsidR="00D74FA5" w:rsidP="00BA1484" w:rsidRDefault="00D74FA5" w14:paraId="26E5046E"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74FA5" w:rsidP="00D74FA5" w:rsidRDefault="00D74FA5" w14:paraId="3AE7C20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D74FA5" w:rsidP="00D74FA5" w:rsidRDefault="00D74FA5" w14:paraId="680A9C98" w14:textId="77777777">
      <w:pPr>
        <w:ind w:left="360"/>
        <w:rPr>
          <w:rFonts w:ascii="Times New Roman" w:hAnsi="Times New Roman" w:cs="Times New Roman"/>
          <w:sz w:val="24"/>
          <w:szCs w:val="24"/>
          <w:lang w:val="en-GB"/>
        </w:rPr>
      </w:pPr>
    </w:p>
    <w:p w:rsidRPr="007A157D" w:rsidR="00D74FA5" w:rsidP="00D74FA5" w:rsidRDefault="00D74FA5" w14:paraId="7A265333" w14:textId="77777777">
      <w:pPr>
        <w:pStyle w:val="ListParagraph"/>
        <w:ind w:left="1440"/>
        <w:rPr>
          <w:rFonts w:ascii="Times New Roman" w:hAnsi="Times New Roman" w:cs="Times New Roman"/>
          <w:sz w:val="24"/>
          <w:szCs w:val="24"/>
          <w:lang w:val="en-GB"/>
        </w:rPr>
      </w:pPr>
    </w:p>
    <w:p w:rsidRPr="007A157D" w:rsidR="00D74FA5" w:rsidP="00BA1484" w:rsidRDefault="00D74FA5" w14:paraId="2B52BF8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74FA5" w:rsidP="00BA1484" w:rsidRDefault="00D74FA5" w14:paraId="208A0BB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74FA5" w:rsidP="00BA1484" w:rsidRDefault="00D74FA5" w14:paraId="6AEF258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74FA5" w:rsidP="00D74FA5" w:rsidRDefault="00D74FA5" w14:paraId="737F3D33"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735BBE4B" w14:textId="77777777">
      <w:pPr>
        <w:pStyle w:val="ListParagraph"/>
        <w:ind w:left="1440"/>
        <w:rPr>
          <w:rFonts w:ascii="Times New Roman" w:hAnsi="Times New Roman" w:cs="Times New Roman"/>
          <w:sz w:val="24"/>
          <w:szCs w:val="24"/>
          <w:lang w:val="en-GB"/>
        </w:rPr>
      </w:pPr>
    </w:p>
    <w:p w:rsidRPr="007A157D" w:rsidR="00D74FA5" w:rsidP="00BA1484" w:rsidRDefault="00D74FA5" w14:paraId="21A02B5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74FA5" w:rsidP="00D74FA5" w:rsidRDefault="00D74FA5" w14:paraId="18AACE2B"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6BB4183E" w14:textId="77777777">
      <w:pPr>
        <w:pStyle w:val="ListParagraph"/>
        <w:ind w:left="1440"/>
        <w:rPr>
          <w:rFonts w:ascii="Times New Roman" w:hAnsi="Times New Roman" w:cs="Times New Roman"/>
          <w:sz w:val="24"/>
          <w:szCs w:val="24"/>
          <w:lang w:val="en-GB"/>
        </w:rPr>
      </w:pPr>
    </w:p>
    <w:p w:rsidRPr="007A157D" w:rsidR="00D74FA5" w:rsidP="00BA1484" w:rsidRDefault="00D74FA5" w14:paraId="7712ED7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74FA5" w:rsidP="00D74FA5" w:rsidRDefault="00D74FA5" w14:paraId="2C2C100C"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74FA5" w:rsidP="00D74FA5" w:rsidRDefault="00D74FA5" w14:paraId="317069E9" w14:textId="77777777">
      <w:pPr>
        <w:pStyle w:val="ListParagraph"/>
        <w:ind w:left="1440"/>
        <w:rPr>
          <w:rFonts w:ascii="Times New Roman" w:hAnsi="Times New Roman" w:cs="Times New Roman"/>
          <w:sz w:val="24"/>
          <w:szCs w:val="24"/>
          <w:lang w:val="en-GB"/>
        </w:rPr>
      </w:pPr>
    </w:p>
    <w:p w:rsidRPr="007A157D" w:rsidR="00D74FA5" w:rsidP="00BA1484" w:rsidRDefault="00D74FA5" w14:paraId="409BE96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74FA5" w:rsidP="00D74FA5" w:rsidRDefault="00D74FA5" w14:paraId="38562BD9"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74FA5" w:rsidP="00D74FA5" w:rsidRDefault="00D74FA5" w14:paraId="5CDD0157" w14:textId="77777777">
      <w:pPr>
        <w:pStyle w:val="ListParagraph"/>
        <w:ind w:left="1440"/>
        <w:rPr>
          <w:rFonts w:ascii="Times New Roman" w:hAnsi="Times New Roman" w:cs="Times New Roman"/>
          <w:sz w:val="24"/>
          <w:szCs w:val="24"/>
          <w:lang w:val="en-GB"/>
        </w:rPr>
      </w:pPr>
    </w:p>
    <w:p w:rsidRPr="007A157D" w:rsidR="00D74FA5" w:rsidP="00BA1484" w:rsidRDefault="00D74FA5" w14:paraId="25895AD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74FA5" w:rsidP="00D74FA5" w:rsidRDefault="00D74FA5" w14:paraId="216DF991"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74FA5" w:rsidP="00D74FA5" w:rsidRDefault="00D74FA5" w14:paraId="130BE9E6" w14:textId="77777777">
      <w:pPr>
        <w:pStyle w:val="ListParagraph"/>
        <w:ind w:left="1440"/>
        <w:rPr>
          <w:rFonts w:ascii="Times New Roman" w:hAnsi="Times New Roman" w:cs="Times New Roman"/>
          <w:sz w:val="24"/>
          <w:szCs w:val="24"/>
          <w:lang w:val="en-GB"/>
        </w:rPr>
      </w:pPr>
    </w:p>
    <w:p w:rsidRPr="007A157D" w:rsidR="00D74FA5" w:rsidP="00BA1484" w:rsidRDefault="00D74FA5" w14:paraId="4B18D53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74FA5" w:rsidP="00D74FA5" w:rsidRDefault="00D74FA5" w14:paraId="12B7EBA8"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74FA5" w:rsidP="00D74FA5" w:rsidRDefault="00D74FA5" w14:paraId="34D8559D" w14:textId="77777777">
      <w:pPr>
        <w:pStyle w:val="ListParagraph"/>
        <w:ind w:left="2160"/>
        <w:rPr>
          <w:rFonts w:ascii="Times New Roman" w:hAnsi="Times New Roman" w:cs="Times New Roman"/>
          <w:sz w:val="24"/>
          <w:szCs w:val="24"/>
          <w:lang w:val="en-GB"/>
        </w:rPr>
      </w:pPr>
    </w:p>
    <w:p w:rsidRPr="007A157D" w:rsidR="00D74FA5" w:rsidP="00BA1484" w:rsidRDefault="00D74FA5" w14:paraId="6A5929BF"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74FA5" w:rsidP="00D74FA5" w:rsidRDefault="00D74FA5" w14:paraId="79A369B0" w14:textId="77777777">
      <w:pPr>
        <w:pStyle w:val="ListParagraph"/>
        <w:ind w:left="1800"/>
        <w:rPr>
          <w:rFonts w:ascii="Times New Roman" w:hAnsi="Times New Roman" w:cs="Times New Roman"/>
          <w:sz w:val="24"/>
          <w:szCs w:val="24"/>
          <w:lang w:val="en-GB"/>
        </w:rPr>
      </w:pPr>
    </w:p>
    <w:p w:rsidRPr="007A157D" w:rsidR="00D74FA5" w:rsidP="00D74FA5" w:rsidRDefault="00D74FA5" w14:paraId="0D1A74F5" w14:textId="77777777">
      <w:pPr>
        <w:rPr>
          <w:rFonts w:ascii="Times New Roman" w:hAnsi="Times New Roman" w:cs="Times New Roman"/>
          <w:sz w:val="24"/>
          <w:szCs w:val="24"/>
          <w:lang w:val="en-GB"/>
        </w:rPr>
      </w:pPr>
    </w:p>
    <w:p w:rsidRPr="007A157D" w:rsidR="00D74FA5" w:rsidP="00D74FA5" w:rsidRDefault="00D74FA5" w14:paraId="4B05A3C2" w14:textId="77777777">
      <w:pPr>
        <w:pStyle w:val="ListParagraph"/>
        <w:ind w:left="1080"/>
        <w:rPr>
          <w:rFonts w:ascii="Times New Roman" w:hAnsi="Times New Roman" w:cs="Times New Roman"/>
          <w:sz w:val="24"/>
          <w:szCs w:val="24"/>
          <w:lang w:val="en-GB"/>
        </w:rPr>
      </w:pPr>
    </w:p>
    <w:p w:rsidRPr="007A157D" w:rsidR="00D74FA5" w:rsidP="00BA1484" w:rsidRDefault="00D74FA5" w14:paraId="326831A1" w14:textId="77777777">
      <w:pPr>
        <w:pStyle w:val="ListParagraph"/>
        <w:numPr>
          <w:ilvl w:val="1"/>
          <w:numId w:val="19"/>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Supplier Details</w:t>
      </w:r>
    </w:p>
    <w:p w:rsidRPr="007A157D" w:rsidR="00D74FA5" w:rsidP="00BA1484" w:rsidRDefault="00D74FA5" w14:paraId="6244B365" w14:textId="77777777">
      <w:pPr>
        <w:pStyle w:val="ListParagraph"/>
        <w:numPr>
          <w:ilvl w:val="0"/>
          <w:numId w:val="32"/>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w:rsidRPr="007A157D" w:rsidR="00D74FA5" w:rsidP="00D74FA5" w:rsidRDefault="00D74FA5" w14:paraId="00A31598" w14:textId="77777777">
      <w:pPr>
        <w:pStyle w:val="ListParagraph"/>
        <w:ind w:left="1080"/>
        <w:rPr>
          <w:rFonts w:ascii="Times New Roman" w:hAnsi="Times New Roman" w:cs="Times New Roman"/>
          <w:sz w:val="24"/>
          <w:szCs w:val="24"/>
        </w:rPr>
      </w:pPr>
    </w:p>
    <w:p w:rsidRPr="007A157D" w:rsidR="00D74FA5" w:rsidP="00BA1484" w:rsidRDefault="00D74FA5" w14:paraId="0B800AEA"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w:rsidRPr="007A157D" w:rsidR="00D74FA5" w:rsidP="00D74FA5" w:rsidRDefault="00D74FA5" w14:paraId="4A2F6A4E" w14:textId="77777777">
      <w:pPr>
        <w:pStyle w:val="ListParagraph"/>
        <w:ind w:left="1080"/>
        <w:rPr>
          <w:rFonts w:ascii="Times New Roman" w:hAnsi="Times New Roman" w:cs="Times New Roman"/>
          <w:sz w:val="24"/>
          <w:szCs w:val="24"/>
        </w:rPr>
      </w:pPr>
    </w:p>
    <w:p w:rsidRPr="007A157D" w:rsidR="00D74FA5" w:rsidP="00BA1484" w:rsidRDefault="00D74FA5" w14:paraId="180E19A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w:rsidRPr="007A157D" w:rsidR="00D74FA5" w:rsidP="00D74FA5" w:rsidRDefault="00D74FA5" w14:paraId="6FF9E4D7" w14:textId="77777777">
      <w:pPr>
        <w:pStyle w:val="ListParagraph"/>
        <w:ind w:left="1080"/>
        <w:rPr>
          <w:rFonts w:ascii="Times New Roman" w:hAnsi="Times New Roman" w:cs="Times New Roman"/>
          <w:sz w:val="24"/>
          <w:szCs w:val="24"/>
        </w:rPr>
      </w:pPr>
    </w:p>
    <w:p w:rsidRPr="007A157D" w:rsidR="00D74FA5" w:rsidP="00D74FA5" w:rsidRDefault="00D74FA5" w14:paraId="60CD0483" w14:textId="77777777">
      <w:pPr>
        <w:pStyle w:val="ListParagraph"/>
        <w:ind w:left="1080"/>
        <w:rPr>
          <w:rFonts w:ascii="Times New Roman" w:hAnsi="Times New Roman" w:cs="Times New Roman"/>
          <w:sz w:val="24"/>
          <w:szCs w:val="24"/>
        </w:rPr>
      </w:pPr>
    </w:p>
    <w:p w:rsidRPr="007A157D" w:rsidR="00D74FA5" w:rsidP="00D74FA5" w:rsidRDefault="00D74FA5" w14:paraId="343311E6" w14:textId="77777777">
      <w:pPr>
        <w:pStyle w:val="ListParagraph"/>
        <w:ind w:left="1080"/>
        <w:rPr>
          <w:rFonts w:ascii="Times New Roman" w:hAnsi="Times New Roman" w:cs="Times New Roman"/>
          <w:sz w:val="24"/>
          <w:szCs w:val="24"/>
        </w:rPr>
      </w:pPr>
    </w:p>
    <w:p w:rsidRPr="007A157D" w:rsidR="00D74FA5" w:rsidP="00BA1484" w:rsidRDefault="00D74FA5" w14:paraId="26426525"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D74FA5" w:rsidP="00D74FA5" w:rsidRDefault="00D74FA5" w14:paraId="5C2F05F2" w14:textId="77777777">
      <w:pPr>
        <w:pStyle w:val="ListParagraph"/>
        <w:ind w:left="1440"/>
        <w:rPr>
          <w:rFonts w:ascii="Times New Roman" w:hAnsi="Times New Roman" w:cs="Times New Roman"/>
          <w:sz w:val="24"/>
          <w:szCs w:val="24"/>
        </w:rPr>
      </w:pPr>
    </w:p>
    <w:p w:rsidRPr="007A157D" w:rsidR="00D74FA5" w:rsidP="00BA1484" w:rsidRDefault="00D74FA5" w14:paraId="1303F60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D74FA5" w:rsidP="00D74FA5" w:rsidRDefault="00D74FA5" w14:paraId="1A02073E"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D74FA5" w:rsidP="00BA1484" w:rsidRDefault="00D74FA5" w14:paraId="5ADC9EC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D74FA5" w:rsidP="00BA1484" w:rsidRDefault="00D74FA5" w14:paraId="5CC5110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D74FA5" w:rsidP="00BA1484" w:rsidRDefault="00D74FA5" w14:paraId="0F2B7C0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D74FA5" w:rsidP="00D74FA5" w:rsidRDefault="00D74FA5" w14:paraId="1243139C"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3253F814" w14:textId="77777777">
      <w:pPr>
        <w:pStyle w:val="ListParagraph"/>
        <w:ind w:left="1440"/>
        <w:rPr>
          <w:rFonts w:ascii="Times New Roman" w:hAnsi="Times New Roman" w:cs="Times New Roman"/>
          <w:sz w:val="24"/>
          <w:szCs w:val="24"/>
          <w:lang w:val="en-GB"/>
        </w:rPr>
      </w:pPr>
    </w:p>
    <w:p w:rsidRPr="007A157D" w:rsidR="00D74FA5" w:rsidP="00BA1484" w:rsidRDefault="00D74FA5" w14:paraId="5A60D7C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D74FA5" w:rsidP="00D74FA5" w:rsidRDefault="00D74FA5" w14:paraId="5042D631"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D74FA5" w:rsidP="00D74FA5" w:rsidRDefault="00D74FA5" w14:paraId="2F1FFB08" w14:textId="77777777">
      <w:pPr>
        <w:pStyle w:val="ListParagraph"/>
        <w:ind w:left="1440"/>
        <w:rPr>
          <w:rFonts w:ascii="Times New Roman" w:hAnsi="Times New Roman" w:cs="Times New Roman"/>
          <w:sz w:val="24"/>
          <w:szCs w:val="24"/>
          <w:lang w:val="en-GB"/>
        </w:rPr>
      </w:pPr>
    </w:p>
    <w:p w:rsidRPr="007A157D" w:rsidR="00D74FA5" w:rsidP="00BA1484" w:rsidRDefault="00D74FA5" w14:paraId="78EE249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D74FA5" w:rsidP="00D74FA5" w:rsidRDefault="00D74FA5" w14:paraId="62FEA805"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D74FA5" w:rsidP="00D74FA5" w:rsidRDefault="00D74FA5" w14:paraId="5E80A8B2" w14:textId="77777777">
      <w:pPr>
        <w:pStyle w:val="ListParagraph"/>
        <w:ind w:left="1440"/>
        <w:rPr>
          <w:rFonts w:ascii="Times New Roman" w:hAnsi="Times New Roman" w:cs="Times New Roman"/>
          <w:sz w:val="24"/>
          <w:szCs w:val="24"/>
          <w:lang w:val="en-GB"/>
        </w:rPr>
      </w:pPr>
    </w:p>
    <w:p w:rsidRPr="007A157D" w:rsidR="00D74FA5" w:rsidP="00BA1484" w:rsidRDefault="00D74FA5" w14:paraId="08D4AF8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D74FA5" w:rsidP="00D74FA5" w:rsidRDefault="00D74FA5" w14:paraId="625F6380"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D74FA5" w:rsidP="00D74FA5" w:rsidRDefault="00D74FA5" w14:paraId="007916F2" w14:textId="77777777">
      <w:pPr>
        <w:pStyle w:val="ListParagraph"/>
        <w:ind w:left="1440"/>
        <w:rPr>
          <w:rFonts w:ascii="Times New Roman" w:hAnsi="Times New Roman" w:cs="Times New Roman"/>
          <w:sz w:val="24"/>
          <w:szCs w:val="24"/>
          <w:lang w:val="en-GB"/>
        </w:rPr>
      </w:pPr>
    </w:p>
    <w:p w:rsidRPr="007A157D" w:rsidR="00D74FA5" w:rsidP="00BA1484" w:rsidRDefault="00D74FA5" w14:paraId="4071F58A"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D74FA5" w:rsidP="00D74FA5" w:rsidRDefault="00D74FA5" w14:paraId="6EE58EBD"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D74FA5" w:rsidP="00D74FA5" w:rsidRDefault="00D74FA5" w14:paraId="77A1EBA2" w14:textId="77777777">
      <w:pPr>
        <w:pStyle w:val="ListParagraph"/>
        <w:ind w:left="1440"/>
        <w:rPr>
          <w:rFonts w:ascii="Times New Roman" w:hAnsi="Times New Roman" w:cs="Times New Roman"/>
          <w:sz w:val="24"/>
          <w:szCs w:val="24"/>
          <w:lang w:val="en-GB"/>
        </w:rPr>
      </w:pPr>
    </w:p>
    <w:p w:rsidRPr="007A157D" w:rsidR="00D74FA5" w:rsidP="00BA1484" w:rsidRDefault="00D74FA5" w14:paraId="19D9932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D74FA5" w:rsidP="00D74FA5" w:rsidRDefault="00D74FA5" w14:paraId="4AEFD96C"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D74FA5" w:rsidP="00D74FA5" w:rsidRDefault="00D74FA5" w14:paraId="6E74E749" w14:textId="77777777">
      <w:pPr>
        <w:pStyle w:val="ListParagraph"/>
        <w:ind w:left="2160"/>
        <w:rPr>
          <w:rFonts w:ascii="Times New Roman" w:hAnsi="Times New Roman" w:cs="Times New Roman"/>
          <w:sz w:val="24"/>
          <w:szCs w:val="24"/>
          <w:lang w:val="en-GB"/>
        </w:rPr>
      </w:pPr>
    </w:p>
    <w:p w:rsidRPr="007A157D" w:rsidR="00D74FA5" w:rsidP="00BA1484" w:rsidRDefault="00D74FA5" w14:paraId="15D9E0AC"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D74FA5" w:rsidP="00D74FA5" w:rsidRDefault="00D74FA5" w14:paraId="628CD16B" w14:textId="77777777">
      <w:pPr>
        <w:pStyle w:val="ListParagraph"/>
        <w:ind w:left="1440"/>
        <w:rPr>
          <w:rFonts w:ascii="Times New Roman" w:hAnsi="Times New Roman" w:cs="Times New Roman"/>
          <w:sz w:val="24"/>
          <w:szCs w:val="24"/>
          <w:lang w:val="en-GB"/>
        </w:rPr>
      </w:pPr>
    </w:p>
    <w:p w:rsidRPr="007A157D" w:rsidR="00D74FA5" w:rsidP="00D74FA5" w:rsidRDefault="00D74FA5" w14:paraId="4F4AD2C8" w14:textId="77777777">
      <w:pPr>
        <w:pStyle w:val="ListParagraph"/>
        <w:ind w:left="1080"/>
        <w:rPr>
          <w:rFonts w:ascii="Times New Roman" w:hAnsi="Times New Roman" w:cs="Times New Roman"/>
          <w:sz w:val="24"/>
          <w:szCs w:val="24"/>
          <w:lang w:val="en-GB"/>
        </w:rPr>
      </w:pPr>
    </w:p>
    <w:p w:rsidRPr="007A157D" w:rsidR="00D74FA5" w:rsidP="00D74FA5" w:rsidRDefault="00D74FA5" w14:paraId="0485257E" w14:textId="77777777">
      <w:pPr>
        <w:ind w:left="360"/>
        <w:rPr>
          <w:rFonts w:ascii="Times New Roman" w:hAnsi="Times New Roman" w:cs="Times New Roman"/>
          <w:sz w:val="24"/>
          <w:szCs w:val="24"/>
          <w:lang w:val="en-GB"/>
        </w:rPr>
      </w:pPr>
    </w:p>
    <w:p w:rsidRPr="007A157D" w:rsidR="00D74FA5" w:rsidP="00D74FA5" w:rsidRDefault="00D74FA5" w14:paraId="02FBF64B" w14:textId="77777777">
      <w:pPr>
        <w:ind w:left="360"/>
        <w:rPr>
          <w:rFonts w:ascii="Times New Roman" w:hAnsi="Times New Roman" w:cs="Times New Roman"/>
          <w:sz w:val="24"/>
          <w:szCs w:val="24"/>
          <w:lang w:val="en-GB"/>
        </w:rPr>
      </w:pPr>
    </w:p>
    <w:p w:rsidRPr="007A157D" w:rsidR="00D74FA5" w:rsidP="00BA1484" w:rsidRDefault="00D74FA5" w14:paraId="17245279" w14:textId="77777777">
      <w:pPr>
        <w:pStyle w:val="ListParagraph"/>
        <w:numPr>
          <w:ilvl w:val="0"/>
          <w:numId w:val="19"/>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w:rsidRPr="007A157D" w:rsidR="00D74FA5" w:rsidP="00D74FA5" w:rsidRDefault="00D74FA5" w14:paraId="677C9A6A" w14:textId="77777777">
      <w:pPr>
        <w:pStyle w:val="ListParagraph"/>
        <w:ind w:left="1080"/>
        <w:rPr>
          <w:rFonts w:ascii="Times New Roman" w:hAnsi="Times New Roman" w:cs="Times New Roman"/>
          <w:b/>
          <w:sz w:val="24"/>
          <w:szCs w:val="24"/>
          <w:lang w:val="en-GB"/>
        </w:rPr>
      </w:pPr>
    </w:p>
    <w:p w:rsidRPr="007A157D" w:rsidR="00D74FA5" w:rsidP="00D74FA5" w:rsidRDefault="00D74FA5" w14:paraId="323CB6AA"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Sales Quotation</w:t>
      </w:r>
    </w:p>
    <w:p w:rsidRPr="007A157D" w:rsidR="00D74FA5" w:rsidP="00D74FA5" w:rsidRDefault="00D74FA5" w14:paraId="5E386FA6" w14:textId="77777777">
      <w:pPr>
        <w:pStyle w:val="ListParagraph"/>
        <w:ind w:left="1080"/>
        <w:rPr>
          <w:rFonts w:ascii="Times New Roman" w:hAnsi="Times New Roman" w:cs="Times New Roman"/>
          <w:sz w:val="24"/>
          <w:szCs w:val="24"/>
          <w:lang w:val="en-GB"/>
        </w:rPr>
      </w:pPr>
    </w:p>
    <w:p w:rsidRPr="007A157D" w:rsidR="00D74FA5" w:rsidP="00D74FA5" w:rsidRDefault="00D74FA5" w14:paraId="36200F9E" w14:textId="77777777">
      <w:pPr>
        <w:pStyle w:val="ListParagraph"/>
        <w:ind w:left="1800"/>
        <w:rPr>
          <w:rFonts w:ascii="Times New Roman" w:hAnsi="Times New Roman" w:cs="Times New Roman"/>
          <w:sz w:val="24"/>
          <w:szCs w:val="24"/>
          <w:lang w:val="en-GB"/>
        </w:rPr>
      </w:pPr>
    </w:p>
    <w:p w:rsidRPr="00D601AA" w:rsidR="00D74FA5" w:rsidP="00BA1484" w:rsidRDefault="00D74FA5" w14:paraId="0703F1D9" w14:textId="77777777">
      <w:pPr>
        <w:pStyle w:val="ListParagraph"/>
        <w:numPr>
          <w:ilvl w:val="0"/>
          <w:numId w:val="27"/>
        </w:numPr>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Sales Quotation Number(Customisable)[Text-field]</w:t>
      </w:r>
    </w:p>
    <w:p w:rsidRPr="00D601AA" w:rsidR="00D74FA5" w:rsidP="00D74FA5" w:rsidRDefault="00D74FA5" w14:paraId="3D61D651" w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A unique identifier assigned to the Invoice. This number can be customized for ease of reference and tracking.</w:t>
      </w:r>
    </w:p>
    <w:p w:rsidRPr="00D601AA" w:rsidR="00D74FA5" w:rsidP="00D74FA5" w:rsidRDefault="00D74FA5" w14:paraId="6D67BC03" w14:textId="77777777">
      <w:pPr>
        <w:pStyle w:val="ListParagraph"/>
        <w:ind w:left="1800"/>
        <w:rPr>
          <w:rFonts w:ascii="Times New Roman" w:hAnsi="Times New Roman" w:cs="Times New Roman"/>
          <w:sz w:val="24"/>
          <w:szCs w:val="24"/>
          <w:lang w:val="en-GB"/>
        </w:rPr>
      </w:pPr>
    </w:p>
    <w:p w:rsidR="10E5DE23" w:rsidP="10E5DE23" w:rsidRDefault="10E5DE23" w14:paraId="1E42F459" w14:textId="02AC02CF">
      <w:pPr>
        <w:pStyle w:val="ListParagraph"/>
        <w:ind w:left="1800"/>
        <w:rPr>
          <w:rFonts w:ascii="Times New Roman" w:hAnsi="Times New Roman" w:cs="Times New Roman"/>
          <w:sz w:val="24"/>
          <w:szCs w:val="24"/>
          <w:lang w:val="en-GB"/>
        </w:rPr>
      </w:pPr>
    </w:p>
    <w:p w:rsidR="10E5DE23" w:rsidP="10E5DE23" w:rsidRDefault="10E5DE23" w14:paraId="613193E5" w14:textId="2F3153FD">
      <w:pPr>
        <w:pStyle w:val="ListParagraph"/>
        <w:ind w:left="1800"/>
        <w:rPr>
          <w:rFonts w:ascii="Times New Roman" w:hAnsi="Times New Roman" w:cs="Times New Roman"/>
          <w:sz w:val="24"/>
          <w:szCs w:val="24"/>
          <w:lang w:val="en-GB"/>
        </w:rPr>
      </w:pPr>
    </w:p>
    <w:p w:rsidR="10E5DE23" w:rsidP="10E5DE23" w:rsidRDefault="10E5DE23" w14:paraId="557BB105" w14:textId="1F6E36B9">
      <w:pPr>
        <w:pStyle w:val="ListParagraph"/>
        <w:ind w:left="1800"/>
        <w:rPr>
          <w:rFonts w:ascii="Times New Roman" w:hAnsi="Times New Roman" w:cs="Times New Roman"/>
          <w:sz w:val="24"/>
          <w:szCs w:val="24"/>
          <w:lang w:val="en-GB"/>
        </w:rPr>
      </w:pPr>
    </w:p>
    <w:p w:rsidR="10E5DE23" w:rsidP="10E5DE23" w:rsidRDefault="10E5DE23" w14:paraId="0F9F264C" w14:textId="115172ED">
      <w:pPr>
        <w:pStyle w:val="ListParagraph"/>
        <w:ind w:left="1800"/>
        <w:rPr>
          <w:rFonts w:ascii="Times New Roman" w:hAnsi="Times New Roman" w:cs="Times New Roman"/>
          <w:sz w:val="24"/>
          <w:szCs w:val="24"/>
          <w:lang w:val="en-GB"/>
        </w:rPr>
      </w:pPr>
    </w:p>
    <w:p w:rsidRPr="00D601AA" w:rsidR="00D74FA5" w:rsidP="00BA1484" w:rsidRDefault="00D74FA5" w14:paraId="3FA4B015" w14:textId="77777777">
      <w:pPr>
        <w:pStyle w:val="ListParagraph"/>
        <w:numPr>
          <w:ilvl w:val="0"/>
          <w:numId w:val="27"/>
        </w:numPr>
        <w:spacing w:line="256" w:lineRule="auto"/>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Document Date</w:t>
      </w:r>
    </w:p>
    <w:p w:rsidRPr="00D601AA" w:rsidR="00D74FA5" w:rsidP="00D74FA5" w:rsidRDefault="00D74FA5" w14:paraId="2C03EC2C" w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Indicates the date when the Invoice document is issued or created. It helps establish a timeline for the transaction. It is fetched by default and is not customisable.</w:t>
      </w:r>
    </w:p>
    <w:p w:rsidRPr="00D601AA" w:rsidR="00D74FA5" w:rsidP="00D74FA5" w:rsidRDefault="00D74FA5" w14:paraId="2D8825F5" w14:textId="77777777">
      <w:pPr>
        <w:pStyle w:val="ListParagraph"/>
        <w:ind w:left="1800"/>
        <w:rPr>
          <w:rFonts w:ascii="Times New Roman" w:hAnsi="Times New Roman" w:cs="Times New Roman"/>
          <w:sz w:val="24"/>
          <w:szCs w:val="24"/>
          <w:lang w:val="en-GB"/>
        </w:rPr>
      </w:pPr>
    </w:p>
    <w:p w:rsidRPr="00D601AA" w:rsidR="00D74FA5" w:rsidP="00D74FA5" w:rsidRDefault="00D74FA5" w14:paraId="5B24F6E7" w14:textId="77777777">
      <w:pPr>
        <w:pStyle w:val="ListParagraph"/>
        <w:ind w:left="1800"/>
        <w:rPr>
          <w:rFonts w:ascii="Times New Roman" w:hAnsi="Times New Roman" w:cs="Times New Roman"/>
          <w:sz w:val="24"/>
          <w:szCs w:val="24"/>
          <w:lang w:val="en-GB"/>
        </w:rPr>
      </w:pPr>
    </w:p>
    <w:p w:rsidRPr="00D601AA" w:rsidR="00D74FA5" w:rsidP="00BA1484" w:rsidRDefault="00D74FA5" w14:paraId="3420E006" w14:textId="77777777">
      <w:pPr>
        <w:pStyle w:val="ListParagraph"/>
        <w:numPr>
          <w:ilvl w:val="0"/>
          <w:numId w:val="27"/>
        </w:numPr>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Delivery Date[Date picker]</w:t>
      </w:r>
    </w:p>
    <w:p w:rsidRPr="007A157D" w:rsidR="00D74FA5" w:rsidP="00D74FA5" w:rsidRDefault="00D74FA5" w14:paraId="6C3F136E" w14:textId="77777777">
      <w:pPr>
        <w:pStyle w:val="ListParagraph"/>
        <w:ind w:left="1800"/>
        <w:rPr>
          <w:rFonts w:ascii="Times New Roman" w:hAnsi="Times New Roman" w:cs="Times New Roman"/>
          <w:sz w:val="24"/>
          <w:szCs w:val="24"/>
          <w:lang w:val="en-GB"/>
        </w:rPr>
      </w:pPr>
      <w:r w:rsidRPr="00D601AA">
        <w:rPr>
          <w:rFonts w:ascii="Times New Roman" w:hAnsi="Times New Roman" w:cs="Times New Roman"/>
          <w:sz w:val="24"/>
          <w:szCs w:val="24"/>
          <w:lang w:val="en-GB"/>
        </w:rPr>
        <w:t>Specifies the anticipated or agreed-upon date for the delivery of products or services mentioned in the Sales Quotation.</w:t>
      </w:r>
    </w:p>
    <w:p w:rsidRPr="007A157D" w:rsidR="00D74FA5" w:rsidP="00D74FA5" w:rsidRDefault="00D74FA5" w14:paraId="4AD94737" w14:textId="77777777">
      <w:pPr>
        <w:ind w:left="360"/>
        <w:rPr>
          <w:rFonts w:ascii="Times New Roman" w:hAnsi="Times New Roman" w:cs="Times New Roman"/>
          <w:sz w:val="24"/>
          <w:szCs w:val="24"/>
          <w:lang w:val="en-GB"/>
        </w:rPr>
      </w:pPr>
    </w:p>
    <w:p w:rsidRPr="007A157D" w:rsidR="00D74FA5" w:rsidP="00BA1484" w:rsidRDefault="00D74FA5" w14:paraId="0C8DE452"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Term[dropdown]</w:t>
      </w:r>
    </w:p>
    <w:p w:rsidRPr="007A157D" w:rsidR="00D74FA5" w:rsidP="00D74FA5" w:rsidRDefault="00D74FA5" w14:paraId="3A7CE160" w14:textId="77777777">
      <w:pPr>
        <w:ind w:left="1800"/>
        <w:rPr>
          <w:rFonts w:ascii="Times New Roman" w:hAnsi="Times New Roman" w:cs="Times New Roman"/>
          <w:sz w:val="24"/>
          <w:szCs w:val="24"/>
        </w:rPr>
      </w:pPr>
      <w:r w:rsidRPr="007A157D">
        <w:rPr>
          <w:rFonts w:ascii="Times New Roman" w:hAnsi="Times New Roman" w:cs="Times New Roman"/>
          <w:sz w:val="24"/>
          <w:szCs w:val="24"/>
        </w:rPr>
        <w:t>The "Payment Term" in a contract or business transaction refers to the agreed-upon conditions and timelines for when payments are to be made. Some common payment terms include:</w:t>
      </w:r>
    </w:p>
    <w:p w:rsidRPr="007A157D" w:rsidR="00D74FA5" w:rsidP="00D74FA5" w:rsidRDefault="00D74FA5" w14:paraId="63DEF391" w14:textId="77777777">
      <w:pPr>
        <w:ind w:left="1080" w:firstLine="720"/>
        <w:rPr>
          <w:rFonts w:ascii="Times New Roman" w:hAnsi="Times New Roman" w:cs="Times New Roman"/>
          <w:sz w:val="24"/>
          <w:szCs w:val="24"/>
        </w:rPr>
      </w:pPr>
      <w:r w:rsidRPr="007A157D">
        <w:rPr>
          <w:rFonts w:ascii="Times New Roman" w:hAnsi="Times New Roman" w:cs="Times New Roman"/>
          <w:sz w:val="24"/>
          <w:szCs w:val="24"/>
        </w:rPr>
        <w:t>Example:</w:t>
      </w:r>
    </w:p>
    <w:p w:rsidRPr="007A157D" w:rsidR="00D74FA5" w:rsidP="00BA1484" w:rsidRDefault="00D74FA5" w14:paraId="7B32FDC1" w14:textId="77777777">
      <w:pPr>
        <w:pStyle w:val="ListParagraph"/>
        <w:numPr>
          <w:ilvl w:val="2"/>
          <w:numId w:val="17"/>
        </w:numPr>
        <w:ind w:left="2520"/>
        <w:rPr>
          <w:rFonts w:ascii="Times New Roman" w:hAnsi="Times New Roman" w:cs="Times New Roman"/>
          <w:sz w:val="24"/>
          <w:szCs w:val="24"/>
        </w:rPr>
      </w:pPr>
      <w:r w:rsidRPr="007A157D">
        <w:rPr>
          <w:rFonts w:ascii="Times New Roman" w:hAnsi="Times New Roman" w:cs="Times New Roman"/>
          <w:sz w:val="24"/>
          <w:szCs w:val="24"/>
        </w:rPr>
        <w:t>Net 30: Payment is due within 30 days of the invoice date.</w:t>
      </w:r>
    </w:p>
    <w:p w:rsidRPr="007A157D" w:rsidR="00D74FA5" w:rsidP="00BA1484" w:rsidRDefault="00D74FA5" w14:paraId="6E3DCD85" w14:textId="77777777">
      <w:pPr>
        <w:pStyle w:val="ListParagraph"/>
        <w:numPr>
          <w:ilvl w:val="2"/>
          <w:numId w:val="17"/>
        </w:numPr>
        <w:ind w:left="2520"/>
        <w:rPr>
          <w:rFonts w:ascii="Times New Roman" w:hAnsi="Times New Roman" w:cs="Times New Roman"/>
          <w:sz w:val="24"/>
          <w:szCs w:val="24"/>
        </w:rPr>
      </w:pPr>
      <w:r w:rsidRPr="007A157D">
        <w:rPr>
          <w:rFonts w:ascii="Times New Roman" w:hAnsi="Times New Roman" w:cs="Times New Roman"/>
          <w:sz w:val="24"/>
          <w:szCs w:val="24"/>
        </w:rPr>
        <w:t>Prepaid: Payment is required before the goods or services are provided.</w:t>
      </w:r>
    </w:p>
    <w:p w:rsidRPr="007A157D" w:rsidR="00D74FA5" w:rsidP="00BA1484" w:rsidRDefault="00D74FA5" w14:paraId="5402639F" w14:textId="77777777">
      <w:pPr>
        <w:pStyle w:val="ListParagraph"/>
        <w:numPr>
          <w:ilvl w:val="2"/>
          <w:numId w:val="17"/>
        </w:numPr>
        <w:ind w:left="2520"/>
        <w:rPr>
          <w:rFonts w:ascii="Times New Roman" w:hAnsi="Times New Roman" w:cs="Times New Roman"/>
          <w:sz w:val="24"/>
          <w:szCs w:val="24"/>
        </w:rPr>
      </w:pPr>
      <w:r w:rsidRPr="007A157D">
        <w:rPr>
          <w:rFonts w:ascii="Times New Roman" w:hAnsi="Times New Roman" w:cs="Times New Roman"/>
          <w:sz w:val="24"/>
          <w:szCs w:val="24"/>
        </w:rPr>
        <w:t>COD (Cash on Delivery): Payment is required at the time of delivery.</w:t>
      </w:r>
    </w:p>
    <w:p w:rsidRPr="007A157D" w:rsidR="00D74FA5" w:rsidP="00BA1484" w:rsidRDefault="00D74FA5" w14:paraId="7AB4B1C9" w14:textId="77777777">
      <w:pPr>
        <w:pStyle w:val="ListParagraph"/>
        <w:numPr>
          <w:ilvl w:val="2"/>
          <w:numId w:val="17"/>
        </w:numPr>
        <w:ind w:left="2520"/>
        <w:rPr>
          <w:rFonts w:ascii="Times New Roman" w:hAnsi="Times New Roman" w:cs="Times New Roman"/>
          <w:sz w:val="24"/>
          <w:szCs w:val="24"/>
        </w:rPr>
      </w:pPr>
      <w:r w:rsidRPr="007A157D">
        <w:rPr>
          <w:rFonts w:ascii="Times New Roman" w:hAnsi="Times New Roman" w:cs="Times New Roman"/>
          <w:sz w:val="24"/>
          <w:szCs w:val="24"/>
        </w:rPr>
        <w:t>Progress Payments: Partial payments are made as work is completed.</w:t>
      </w:r>
    </w:p>
    <w:p w:rsidRPr="007A157D" w:rsidR="00D74FA5" w:rsidP="00BA1484" w:rsidRDefault="00D74FA5" w14:paraId="011562DC" w14:textId="77777777">
      <w:pPr>
        <w:pStyle w:val="ListParagraph"/>
        <w:numPr>
          <w:ilvl w:val="2"/>
          <w:numId w:val="17"/>
        </w:numPr>
        <w:ind w:left="2520"/>
        <w:rPr>
          <w:rFonts w:ascii="Times New Roman" w:hAnsi="Times New Roman" w:cs="Times New Roman"/>
          <w:sz w:val="24"/>
          <w:szCs w:val="24"/>
        </w:rPr>
      </w:pPr>
      <w:r w:rsidRPr="007A157D">
        <w:rPr>
          <w:rFonts w:ascii="Times New Roman" w:hAnsi="Times New Roman" w:cs="Times New Roman"/>
          <w:sz w:val="24"/>
          <w:szCs w:val="24"/>
        </w:rPr>
        <w:t>Net 60: Payment is due within 60 days of the invoice date.</w:t>
      </w:r>
    </w:p>
    <w:p w:rsidRPr="007A157D" w:rsidR="00D74FA5" w:rsidP="00D74FA5" w:rsidRDefault="00D74FA5" w14:paraId="2C7E48B2" w14:textId="77777777">
      <w:pPr>
        <w:rPr>
          <w:rFonts w:ascii="Times New Roman" w:hAnsi="Times New Roman" w:cs="Times New Roman"/>
          <w:sz w:val="24"/>
          <w:szCs w:val="24"/>
          <w:highlight w:val="yellow"/>
          <w:lang w:val="en-GB"/>
        </w:rPr>
      </w:pPr>
    </w:p>
    <w:p w:rsidRPr="007A157D" w:rsidR="00D74FA5" w:rsidP="00D74FA5" w:rsidRDefault="00D74FA5" w14:paraId="03B7A60B" w14:textId="77777777">
      <w:pPr>
        <w:pStyle w:val="ListParagraph"/>
        <w:ind w:left="1800"/>
        <w:rPr>
          <w:rFonts w:ascii="Times New Roman" w:hAnsi="Times New Roman" w:cs="Times New Roman"/>
          <w:b/>
          <w:sz w:val="24"/>
          <w:szCs w:val="24"/>
          <w:lang w:val="en-GB"/>
        </w:rPr>
      </w:pPr>
    </w:p>
    <w:p w:rsidRPr="007A157D" w:rsidR="00D74FA5" w:rsidP="00BA1484" w:rsidRDefault="00D74FA5" w14:paraId="376996A7" w14:textId="77777777">
      <w:pPr>
        <w:pStyle w:val="ListParagraph"/>
        <w:numPr>
          <w:ilvl w:val="0"/>
          <w:numId w:val="19"/>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w:rsidRPr="007A157D" w:rsidR="00D74FA5" w:rsidP="00D74FA5" w:rsidRDefault="00D74FA5" w14:paraId="68C54BA9" w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w:rsidRPr="007A157D" w:rsidR="00D74FA5" w:rsidP="00BA1484" w:rsidRDefault="00D74FA5" w14:paraId="73F48362" w14:textId="77777777">
      <w:pPr>
        <w:pStyle w:val="ListParagraph"/>
        <w:numPr>
          <w:ilvl w:val="0"/>
          <w:numId w:val="27"/>
        </w:numPr>
        <w:spacing w:line="256" w:lineRule="auto"/>
        <w:ind w:left="1800"/>
        <w:rPr>
          <w:rFonts w:ascii="Times New Roman" w:hAnsi="Times New Roman" w:cs="Times New Roman"/>
          <w:sz w:val="24"/>
          <w:szCs w:val="24"/>
          <w:lang w:val="en-GB"/>
        </w:rPr>
      </w:pPr>
    </w:p>
    <w:tbl>
      <w:tblPr>
        <w:tblStyle w:val="TableGrid"/>
        <w:tblpPr w:leftFromText="180" w:rightFromText="180" w:vertAnchor="text" w:horzAnchor="page" w:tblpX="2008" w:tblpY="645"/>
        <w:tblW w:w="8556" w:type="dxa"/>
        <w:tblLayout w:type="fixed"/>
        <w:tblLook w:val="04A0" w:firstRow="1" w:lastRow="0" w:firstColumn="1" w:lastColumn="0" w:noHBand="0" w:noVBand="1"/>
      </w:tblPr>
      <w:tblGrid>
        <w:gridCol w:w="584"/>
        <w:gridCol w:w="704"/>
        <w:gridCol w:w="921"/>
        <w:gridCol w:w="708"/>
        <w:gridCol w:w="764"/>
        <w:gridCol w:w="764"/>
        <w:gridCol w:w="764"/>
        <w:gridCol w:w="769"/>
        <w:gridCol w:w="731"/>
        <w:gridCol w:w="571"/>
        <w:gridCol w:w="1276"/>
      </w:tblGrid>
      <w:tr w:rsidRPr="007A157D" w:rsidR="00973FE9" w:rsidTr="00973FE9" w14:paraId="4FEF4CC5" w14:textId="77777777">
        <w:trPr>
          <w:trHeight w:val="904"/>
        </w:trPr>
        <w:tc>
          <w:tcPr>
            <w:tcW w:w="584" w:type="dxa"/>
            <w:shd w:val="clear" w:color="auto" w:fill="DEEAF6" w:themeFill="accent1" w:themeFillTint="33"/>
          </w:tcPr>
          <w:p w:rsidRPr="007A157D" w:rsidR="00973FE9" w:rsidP="00A72053" w:rsidRDefault="00973FE9" w14:paraId="06614383"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973FE9" w:rsidP="00A72053" w:rsidRDefault="00973FE9" w14:paraId="5C67A446"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A05F1C" w:rsidR="00973FE9" w:rsidP="00A72053" w:rsidRDefault="00973FE9" w14:paraId="0F15E74D" w14:textId="77777777">
            <w:pPr>
              <w:rPr>
                <w:rFonts w:ascii="Times New Roman" w:hAnsi="Times New Roman" w:cs="Times New Roman"/>
                <w:color w:val="FF0000"/>
                <w:sz w:val="24"/>
                <w:szCs w:val="24"/>
              </w:rPr>
            </w:pPr>
            <w:r w:rsidRPr="00A05F1C">
              <w:rPr>
                <w:rFonts w:ascii="Times New Roman" w:hAnsi="Times New Roman" w:cs="Times New Roman"/>
                <w:color w:val="FF0000"/>
                <w:sz w:val="24"/>
                <w:szCs w:val="24"/>
              </w:rPr>
              <w:t>HSN/SAC Code</w:t>
            </w:r>
          </w:p>
          <w:p w:rsidRPr="00A05F1C" w:rsidR="00973FE9" w:rsidP="00A72053" w:rsidRDefault="00973FE9" w14:paraId="56572E97" w14:textId="77777777">
            <w:pPr>
              <w:pStyle w:val="ListParagraph"/>
              <w:ind w:left="0"/>
              <w:rPr>
                <w:rFonts w:ascii="Times New Roman" w:hAnsi="Times New Roman" w:cs="Times New Roman"/>
                <w:color w:val="FF0000"/>
                <w:sz w:val="24"/>
                <w:szCs w:val="24"/>
                <w:lang w:val="en-GB"/>
              </w:rPr>
            </w:pPr>
          </w:p>
        </w:tc>
        <w:tc>
          <w:tcPr>
            <w:tcW w:w="708" w:type="dxa"/>
            <w:shd w:val="clear" w:color="auto" w:fill="DEEAF6" w:themeFill="accent1" w:themeFillTint="33"/>
          </w:tcPr>
          <w:p w:rsidRPr="007A157D" w:rsidR="00973FE9" w:rsidP="00A72053" w:rsidRDefault="00973FE9" w14:paraId="66B58E79"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764" w:type="dxa"/>
            <w:shd w:val="clear" w:color="auto" w:fill="DEEAF6" w:themeFill="accent1" w:themeFillTint="33"/>
          </w:tcPr>
          <w:p w:rsidRPr="007A157D" w:rsidR="00973FE9" w:rsidP="00A72053" w:rsidRDefault="00973FE9" w14:paraId="5E2795D7" w14:textId="23A1BE6B">
            <w:pPr>
              <w:rPr>
                <w:rFonts w:ascii="Times New Roman" w:hAnsi="Times New Roman" w:cs="Times New Roman"/>
                <w:color w:val="000000"/>
                <w:sz w:val="24"/>
                <w:szCs w:val="24"/>
              </w:rPr>
            </w:pPr>
            <w:r>
              <w:rPr>
                <w:rFonts w:ascii="Times New Roman" w:hAnsi="Times New Roman" w:cs="Times New Roman"/>
                <w:color w:val="000000"/>
                <w:sz w:val="24"/>
                <w:szCs w:val="24"/>
              </w:rPr>
              <w:t>pack</w:t>
            </w:r>
          </w:p>
        </w:tc>
        <w:tc>
          <w:tcPr>
            <w:tcW w:w="764" w:type="dxa"/>
            <w:shd w:val="clear" w:color="auto" w:fill="DEEAF6" w:themeFill="accent1" w:themeFillTint="33"/>
          </w:tcPr>
          <w:p w:rsidRPr="007A157D" w:rsidR="00973FE9" w:rsidP="00A72053" w:rsidRDefault="00973FE9" w14:paraId="383C7710" w14:textId="2059D2B3">
            <w:pPr>
              <w:rPr>
                <w:rFonts w:ascii="Times New Roman" w:hAnsi="Times New Roman" w:cs="Times New Roman"/>
                <w:color w:val="000000"/>
                <w:sz w:val="24"/>
                <w:szCs w:val="24"/>
              </w:rPr>
            </w:pPr>
            <w:r>
              <w:rPr>
                <w:rFonts w:ascii="Times New Roman" w:hAnsi="Times New Roman" w:cs="Times New Roman"/>
                <w:color w:val="000000"/>
                <w:sz w:val="24"/>
                <w:szCs w:val="24"/>
              </w:rPr>
              <w:t>Qty</w:t>
            </w:r>
          </w:p>
        </w:tc>
        <w:tc>
          <w:tcPr>
            <w:tcW w:w="764" w:type="dxa"/>
            <w:shd w:val="clear" w:color="auto" w:fill="DEEAF6" w:themeFill="accent1" w:themeFillTint="33"/>
          </w:tcPr>
          <w:p w:rsidRPr="007A157D" w:rsidR="00973FE9" w:rsidP="00A72053" w:rsidRDefault="00973FE9" w14:paraId="2FAC49CD" w14:textId="5D9BACAE">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769" w:type="dxa"/>
            <w:shd w:val="clear" w:color="auto" w:fill="DEEAF6" w:themeFill="accent1" w:themeFillTint="33"/>
          </w:tcPr>
          <w:p w:rsidRPr="007A157D" w:rsidR="00973FE9" w:rsidP="00A72053" w:rsidRDefault="00973FE9" w14:paraId="7F97F823" w14:textId="77777777">
            <w:pPr>
              <w:rPr>
                <w:rFonts w:ascii="Times New Roman" w:hAnsi="Times New Roman" w:cs="Times New Roman"/>
                <w:color w:val="000000"/>
                <w:sz w:val="24"/>
                <w:szCs w:val="24"/>
              </w:rPr>
            </w:pPr>
            <w:r>
              <w:rPr>
                <w:rFonts w:ascii="Times New Roman" w:hAnsi="Times New Roman" w:cs="Times New Roman"/>
                <w:color w:val="000000"/>
                <w:sz w:val="24"/>
                <w:szCs w:val="24"/>
              </w:rPr>
              <w:t>Totalbefore tax</w:t>
            </w:r>
          </w:p>
          <w:p w:rsidRPr="007A157D" w:rsidR="00973FE9" w:rsidP="00A72053" w:rsidRDefault="00973FE9" w14:paraId="04175F8A" w14:textId="77777777">
            <w:pPr>
              <w:pStyle w:val="ListParagraph"/>
              <w:ind w:left="0"/>
              <w:rPr>
                <w:rFonts w:ascii="Times New Roman" w:hAnsi="Times New Roman" w:cs="Times New Roman"/>
                <w:sz w:val="24"/>
                <w:szCs w:val="24"/>
                <w:lang w:val="en-GB"/>
              </w:rPr>
            </w:pPr>
          </w:p>
        </w:tc>
        <w:tc>
          <w:tcPr>
            <w:tcW w:w="731" w:type="dxa"/>
            <w:shd w:val="clear" w:color="auto" w:fill="DEEAF6" w:themeFill="accent1" w:themeFillTint="33"/>
          </w:tcPr>
          <w:p w:rsidRPr="007A157D" w:rsidR="00973FE9" w:rsidP="00A72053" w:rsidRDefault="00973FE9" w14:paraId="0FB8D853"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Tax</w:t>
            </w:r>
          </w:p>
          <w:p w:rsidRPr="007A157D" w:rsidR="00973FE9" w:rsidP="00A72053" w:rsidRDefault="00973FE9" w14:paraId="414F9B8E" w14:textId="77777777">
            <w:pPr>
              <w:rPr>
                <w:rFonts w:ascii="Times New Roman" w:hAnsi="Times New Roman" w:cs="Times New Roman"/>
                <w:color w:val="000000"/>
                <w:sz w:val="24"/>
                <w:szCs w:val="24"/>
              </w:rPr>
            </w:pPr>
          </w:p>
        </w:tc>
        <w:tc>
          <w:tcPr>
            <w:tcW w:w="571" w:type="dxa"/>
            <w:shd w:val="clear" w:color="auto" w:fill="DEEAF6" w:themeFill="accent1" w:themeFillTint="33"/>
          </w:tcPr>
          <w:p w:rsidRPr="007A157D" w:rsidR="00973FE9" w:rsidP="00A72053" w:rsidRDefault="00973FE9" w14:paraId="260F614B" w14:textId="77777777">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Total </w:t>
            </w:r>
            <w:r w:rsidRPr="007A157D">
              <w:rPr>
                <w:rFonts w:ascii="Times New Roman" w:hAnsi="Times New Roman" w:cs="Times New Roman"/>
                <w:color w:val="000000"/>
                <w:sz w:val="24"/>
                <w:szCs w:val="24"/>
              </w:rPr>
              <w:t>Amount</w:t>
            </w:r>
          </w:p>
        </w:tc>
        <w:tc>
          <w:tcPr>
            <w:tcW w:w="1276" w:type="dxa"/>
            <w:shd w:val="clear" w:color="auto" w:fill="DEEAF6" w:themeFill="accent1" w:themeFillTint="33"/>
          </w:tcPr>
          <w:p w:rsidRPr="007A157D" w:rsidR="00973FE9" w:rsidP="00A72053" w:rsidRDefault="00973FE9" w14:paraId="37143165"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973FE9" w:rsidP="00A72053" w:rsidRDefault="00973FE9" w14:paraId="1CB7BD8B"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w:rsidRPr="007A157D" w:rsidR="00973FE9" w:rsidTr="00973FE9" w14:paraId="28612406" w14:textId="77777777">
        <w:trPr>
          <w:trHeight w:val="586"/>
        </w:trPr>
        <w:tc>
          <w:tcPr>
            <w:tcW w:w="584" w:type="dxa"/>
          </w:tcPr>
          <w:p w:rsidRPr="007A157D" w:rsidR="00973FE9" w:rsidP="00A72053" w:rsidRDefault="00973FE9" w14:paraId="2A610227"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973FE9" w:rsidP="00A72053" w:rsidRDefault="00973FE9" w14:paraId="669C4AD0" w14:textId="77777777">
            <w:pPr>
              <w:pStyle w:val="ListParagraph"/>
              <w:ind w:left="0"/>
              <w:rPr>
                <w:rFonts w:ascii="Times New Roman" w:hAnsi="Times New Roman" w:cs="Times New Roman"/>
                <w:sz w:val="24"/>
                <w:szCs w:val="24"/>
                <w:lang w:val="en-GB"/>
              </w:rPr>
            </w:pPr>
          </w:p>
        </w:tc>
        <w:tc>
          <w:tcPr>
            <w:tcW w:w="921" w:type="dxa"/>
          </w:tcPr>
          <w:p w:rsidRPr="007A157D" w:rsidR="00973FE9" w:rsidP="00A72053" w:rsidRDefault="00973FE9" w14:paraId="14EEF3B1" w14:textId="77777777">
            <w:pPr>
              <w:pStyle w:val="ListParagraph"/>
              <w:ind w:left="0"/>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08" w:type="dxa"/>
          </w:tcPr>
          <w:p w:rsidRPr="007A157D" w:rsidR="00973FE9" w:rsidP="00A72053" w:rsidRDefault="00973FE9" w14:paraId="74341DD0"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764" w:type="dxa"/>
          </w:tcPr>
          <w:p w:rsidRPr="007A157D" w:rsidR="00973FE9" w:rsidP="00A72053" w:rsidRDefault="00973FE9" w14:paraId="0E6899DE" w14:textId="77777777">
            <w:pPr>
              <w:rPr>
                <w:rFonts w:ascii="Times New Roman" w:hAnsi="Times New Roman" w:cs="Times New Roman"/>
                <w:color w:val="000000"/>
                <w:sz w:val="24"/>
                <w:szCs w:val="24"/>
              </w:rPr>
            </w:pPr>
          </w:p>
        </w:tc>
        <w:tc>
          <w:tcPr>
            <w:tcW w:w="764" w:type="dxa"/>
          </w:tcPr>
          <w:p w:rsidRPr="007A157D" w:rsidR="00973FE9" w:rsidP="00A72053" w:rsidRDefault="00973FE9" w14:paraId="0F87B652" w14:textId="77777777">
            <w:pPr>
              <w:rPr>
                <w:rFonts w:ascii="Times New Roman" w:hAnsi="Times New Roman" w:cs="Times New Roman"/>
                <w:color w:val="000000"/>
                <w:sz w:val="24"/>
                <w:szCs w:val="24"/>
              </w:rPr>
            </w:pPr>
          </w:p>
        </w:tc>
        <w:tc>
          <w:tcPr>
            <w:tcW w:w="764" w:type="dxa"/>
          </w:tcPr>
          <w:p w:rsidRPr="007A157D" w:rsidR="00973FE9" w:rsidP="00A72053" w:rsidRDefault="00973FE9" w14:paraId="5DE3A34D" w14:textId="3BE306C6">
            <w:pPr>
              <w:rPr>
                <w:rFonts w:ascii="Times New Roman" w:hAnsi="Times New Roman" w:cs="Times New Roman"/>
                <w:color w:val="000000"/>
                <w:sz w:val="24"/>
                <w:szCs w:val="24"/>
              </w:rPr>
            </w:pPr>
          </w:p>
        </w:tc>
        <w:tc>
          <w:tcPr>
            <w:tcW w:w="769" w:type="dxa"/>
          </w:tcPr>
          <w:p w:rsidRPr="007A157D" w:rsidR="00973FE9" w:rsidP="00A72053" w:rsidRDefault="00973FE9" w14:paraId="00FCB005"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731" w:type="dxa"/>
          </w:tcPr>
          <w:p w:rsidRPr="007A157D" w:rsidR="00973FE9" w:rsidP="00A72053" w:rsidRDefault="00973FE9" w14:paraId="78F96AA2" w14:textId="77777777">
            <w:pPr>
              <w:pStyle w:val="ListParagraph"/>
              <w:ind w:left="0"/>
              <w:rPr>
                <w:rFonts w:ascii="Times New Roman" w:hAnsi="Times New Roman" w:cs="Times New Roman"/>
                <w:sz w:val="24"/>
                <w:szCs w:val="24"/>
                <w:lang w:val="en-GB"/>
              </w:rPr>
            </w:pPr>
          </w:p>
        </w:tc>
        <w:tc>
          <w:tcPr>
            <w:tcW w:w="571" w:type="dxa"/>
          </w:tcPr>
          <w:p w:rsidRPr="007A157D" w:rsidR="00973FE9" w:rsidP="00A72053" w:rsidRDefault="00973FE9" w14:paraId="137CB940" w14:textId="77777777">
            <w:pPr>
              <w:pStyle w:val="ListParagraph"/>
              <w:ind w:left="0"/>
              <w:rPr>
                <w:rFonts w:ascii="Times New Roman" w:hAnsi="Times New Roman" w:cs="Times New Roman"/>
                <w:sz w:val="24"/>
                <w:szCs w:val="24"/>
                <w:lang w:val="en-GB"/>
              </w:rPr>
            </w:pPr>
          </w:p>
        </w:tc>
        <w:tc>
          <w:tcPr>
            <w:tcW w:w="1276" w:type="dxa"/>
          </w:tcPr>
          <w:p w:rsidRPr="007A157D" w:rsidR="00973FE9" w:rsidP="00A72053" w:rsidRDefault="00973FE9" w14:paraId="32DB7696" w14:textId="77777777">
            <w:pPr>
              <w:pStyle w:val="ListParagraph"/>
              <w:ind w:left="0"/>
              <w:rPr>
                <w:rFonts w:ascii="Times New Roman" w:hAnsi="Times New Roman" w:cs="Times New Roman"/>
                <w:sz w:val="24"/>
                <w:szCs w:val="24"/>
                <w:lang w:val="en-GB"/>
              </w:rPr>
            </w:pPr>
          </w:p>
        </w:tc>
      </w:tr>
      <w:tr w:rsidRPr="007A157D" w:rsidR="00973FE9" w:rsidTr="00973FE9" w14:paraId="43898DC0" w14:textId="77777777">
        <w:trPr>
          <w:trHeight w:val="305"/>
        </w:trPr>
        <w:tc>
          <w:tcPr>
            <w:tcW w:w="584" w:type="dxa"/>
          </w:tcPr>
          <w:p w:rsidRPr="007A157D" w:rsidR="00973FE9" w:rsidP="00A72053" w:rsidRDefault="00973FE9" w14:paraId="31AFB141" w14:textId="77777777">
            <w:pPr>
              <w:pStyle w:val="ListParagraph"/>
              <w:ind w:left="0"/>
              <w:rPr>
                <w:rFonts w:ascii="Times New Roman" w:hAnsi="Times New Roman" w:cs="Times New Roman"/>
                <w:sz w:val="24"/>
                <w:szCs w:val="24"/>
                <w:lang w:val="en-GB"/>
              </w:rPr>
            </w:pPr>
          </w:p>
        </w:tc>
        <w:tc>
          <w:tcPr>
            <w:tcW w:w="704" w:type="dxa"/>
          </w:tcPr>
          <w:p w:rsidRPr="007A157D" w:rsidR="00973FE9" w:rsidP="00A72053" w:rsidRDefault="00973FE9" w14:paraId="3C2FD17F" w14:textId="77777777">
            <w:pPr>
              <w:pStyle w:val="ListParagraph"/>
              <w:ind w:left="0"/>
              <w:rPr>
                <w:rFonts w:ascii="Times New Roman" w:hAnsi="Times New Roman" w:cs="Times New Roman"/>
                <w:sz w:val="24"/>
                <w:szCs w:val="24"/>
                <w:lang w:val="en-GB"/>
              </w:rPr>
            </w:pPr>
          </w:p>
        </w:tc>
        <w:tc>
          <w:tcPr>
            <w:tcW w:w="921" w:type="dxa"/>
          </w:tcPr>
          <w:p w:rsidRPr="007A157D" w:rsidR="00973FE9" w:rsidP="00A72053" w:rsidRDefault="00973FE9" w14:paraId="1184C889" w14:textId="77777777">
            <w:pPr>
              <w:pStyle w:val="ListParagraph"/>
              <w:ind w:left="0"/>
              <w:rPr>
                <w:rFonts w:ascii="Times New Roman" w:hAnsi="Times New Roman" w:cs="Times New Roman"/>
                <w:sz w:val="24"/>
                <w:szCs w:val="24"/>
                <w:lang w:val="en-GB"/>
              </w:rPr>
            </w:pPr>
          </w:p>
        </w:tc>
        <w:tc>
          <w:tcPr>
            <w:tcW w:w="708" w:type="dxa"/>
          </w:tcPr>
          <w:p w:rsidRPr="007A157D" w:rsidR="00973FE9" w:rsidP="00A72053" w:rsidRDefault="00973FE9" w14:paraId="66C80E90" w14:textId="77777777">
            <w:pPr>
              <w:pStyle w:val="ListParagraph"/>
              <w:ind w:left="0"/>
              <w:rPr>
                <w:rFonts w:ascii="Times New Roman" w:hAnsi="Times New Roman" w:cs="Times New Roman"/>
                <w:sz w:val="24"/>
                <w:szCs w:val="24"/>
                <w:lang w:val="en-GB"/>
              </w:rPr>
            </w:pPr>
          </w:p>
        </w:tc>
        <w:tc>
          <w:tcPr>
            <w:tcW w:w="764" w:type="dxa"/>
          </w:tcPr>
          <w:p w:rsidRPr="007A157D" w:rsidR="00973FE9" w:rsidP="00A72053" w:rsidRDefault="00973FE9" w14:paraId="23E3A50C" w14:textId="77777777">
            <w:pPr>
              <w:pStyle w:val="ListParagraph"/>
              <w:ind w:left="0"/>
              <w:rPr>
                <w:rFonts w:ascii="Times New Roman" w:hAnsi="Times New Roman" w:cs="Times New Roman"/>
                <w:sz w:val="24"/>
                <w:szCs w:val="24"/>
                <w:lang w:val="en-GB"/>
              </w:rPr>
            </w:pPr>
          </w:p>
        </w:tc>
        <w:tc>
          <w:tcPr>
            <w:tcW w:w="764" w:type="dxa"/>
          </w:tcPr>
          <w:p w:rsidRPr="007A157D" w:rsidR="00973FE9" w:rsidP="00A72053" w:rsidRDefault="00973FE9" w14:paraId="1BEEF014" w14:textId="77777777">
            <w:pPr>
              <w:pStyle w:val="ListParagraph"/>
              <w:ind w:left="0"/>
              <w:rPr>
                <w:rFonts w:ascii="Times New Roman" w:hAnsi="Times New Roman" w:cs="Times New Roman"/>
                <w:sz w:val="24"/>
                <w:szCs w:val="24"/>
                <w:lang w:val="en-GB"/>
              </w:rPr>
            </w:pPr>
          </w:p>
        </w:tc>
        <w:tc>
          <w:tcPr>
            <w:tcW w:w="764" w:type="dxa"/>
          </w:tcPr>
          <w:p w:rsidRPr="007A157D" w:rsidR="00973FE9" w:rsidP="00A72053" w:rsidRDefault="00973FE9" w14:paraId="6F3F8510" w14:textId="7FC74D57">
            <w:pPr>
              <w:pStyle w:val="ListParagraph"/>
              <w:ind w:left="0"/>
              <w:rPr>
                <w:rFonts w:ascii="Times New Roman" w:hAnsi="Times New Roman" w:cs="Times New Roman"/>
                <w:sz w:val="24"/>
                <w:szCs w:val="24"/>
                <w:lang w:val="en-GB"/>
              </w:rPr>
            </w:pPr>
          </w:p>
        </w:tc>
        <w:tc>
          <w:tcPr>
            <w:tcW w:w="769" w:type="dxa"/>
          </w:tcPr>
          <w:p w:rsidRPr="007A157D" w:rsidR="00973FE9" w:rsidP="00A72053" w:rsidRDefault="00973FE9" w14:paraId="72E0B07E" w14:textId="77777777">
            <w:pPr>
              <w:pStyle w:val="ListParagraph"/>
              <w:ind w:left="0"/>
              <w:rPr>
                <w:rFonts w:ascii="Times New Roman" w:hAnsi="Times New Roman" w:cs="Times New Roman"/>
                <w:sz w:val="24"/>
                <w:szCs w:val="24"/>
                <w:lang w:val="en-GB"/>
              </w:rPr>
            </w:pPr>
          </w:p>
        </w:tc>
        <w:tc>
          <w:tcPr>
            <w:tcW w:w="731" w:type="dxa"/>
          </w:tcPr>
          <w:p w:rsidRPr="007A157D" w:rsidR="00973FE9" w:rsidP="00A72053" w:rsidRDefault="00973FE9" w14:paraId="30DFD161" w14:textId="77777777">
            <w:pPr>
              <w:pStyle w:val="ListParagraph"/>
              <w:ind w:left="0"/>
              <w:rPr>
                <w:rFonts w:ascii="Times New Roman" w:hAnsi="Times New Roman" w:cs="Times New Roman"/>
                <w:sz w:val="24"/>
                <w:szCs w:val="24"/>
                <w:lang w:val="en-GB"/>
              </w:rPr>
            </w:pPr>
          </w:p>
        </w:tc>
        <w:tc>
          <w:tcPr>
            <w:tcW w:w="571" w:type="dxa"/>
          </w:tcPr>
          <w:p w:rsidRPr="007A157D" w:rsidR="00973FE9" w:rsidP="00A72053" w:rsidRDefault="00973FE9" w14:paraId="1570369B" w14:textId="77777777">
            <w:pPr>
              <w:pStyle w:val="ListParagraph"/>
              <w:ind w:left="0"/>
              <w:rPr>
                <w:rFonts w:ascii="Times New Roman" w:hAnsi="Times New Roman" w:cs="Times New Roman"/>
                <w:sz w:val="24"/>
                <w:szCs w:val="24"/>
                <w:lang w:val="en-GB"/>
              </w:rPr>
            </w:pPr>
          </w:p>
        </w:tc>
        <w:tc>
          <w:tcPr>
            <w:tcW w:w="1276" w:type="dxa"/>
          </w:tcPr>
          <w:p w:rsidRPr="007A157D" w:rsidR="00973FE9" w:rsidP="00A72053" w:rsidRDefault="00973FE9" w14:paraId="0CEB8CE9" w14:textId="77777777">
            <w:pPr>
              <w:pStyle w:val="ListParagraph"/>
              <w:ind w:left="0"/>
              <w:rPr>
                <w:rFonts w:ascii="Times New Roman" w:hAnsi="Times New Roman" w:cs="Times New Roman"/>
                <w:sz w:val="24"/>
                <w:szCs w:val="24"/>
                <w:lang w:val="en-GB"/>
              </w:rPr>
            </w:pPr>
          </w:p>
        </w:tc>
      </w:tr>
    </w:tbl>
    <w:p w:rsidRPr="007A157D" w:rsidR="00D74FA5" w:rsidP="00D74FA5" w:rsidRDefault="00D74FA5" w14:paraId="0F0FE70E"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w:rsidRPr="007A157D" w:rsidR="00D74FA5" w:rsidP="00D74FA5" w:rsidRDefault="00D74FA5" w14:paraId="701FB19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r w:rsidR="00764291">
        <w:rPr>
          <w:rFonts w:ascii="Times New Roman" w:hAnsi="Times New Roman" w:cs="Times New Roman"/>
          <w:sz w:val="24"/>
          <w:szCs w:val="24"/>
          <w:lang w:val="en-GB"/>
        </w:rPr>
        <w:tab/>
      </w:r>
    </w:p>
    <w:p w:rsidRPr="007A157D" w:rsidR="00D74FA5" w:rsidP="00D74FA5" w:rsidRDefault="00D74FA5" w14:paraId="0AEBEB56" w14:textId="77777777">
      <w:pPr>
        <w:pStyle w:val="ListParagraph"/>
        <w:ind w:left="1800"/>
        <w:rPr>
          <w:rFonts w:ascii="Times New Roman" w:hAnsi="Times New Roman" w:cs="Times New Roman"/>
          <w:sz w:val="24"/>
          <w:szCs w:val="24"/>
          <w:lang w:val="en-GB"/>
        </w:rPr>
      </w:pPr>
    </w:p>
    <w:p w:rsidRPr="007A157D" w:rsidR="00D74FA5" w:rsidP="00D74FA5" w:rsidRDefault="00D74FA5" w14:paraId="17AFE5D6" w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w:rsidRPr="007A157D" w:rsidR="00D74FA5" w:rsidP="00BA1484" w:rsidRDefault="6EC0CA88" w14:paraId="521100EF"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SKU[Text-field with search option]</w:t>
      </w:r>
    </w:p>
    <w:p w:rsidRPr="007A157D" w:rsidR="00D74FA5" w:rsidP="00D74FA5" w:rsidRDefault="00D74FA5" w14:paraId="715DA185"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w:rsidRPr="007A157D" w:rsidR="00D74FA5" w:rsidP="00D74FA5" w:rsidRDefault="00D74FA5" w14:paraId="300A5D35" w14:textId="77777777">
      <w:pPr>
        <w:pStyle w:val="ListParagraph"/>
        <w:ind w:left="1800"/>
        <w:rPr>
          <w:rFonts w:ascii="Times New Roman" w:hAnsi="Times New Roman" w:cs="Times New Roman"/>
          <w:sz w:val="24"/>
          <w:szCs w:val="24"/>
          <w:lang w:val="en-GB"/>
        </w:rPr>
      </w:pPr>
    </w:p>
    <w:p w:rsidRPr="007A157D" w:rsidR="00D74FA5" w:rsidP="00BA1484" w:rsidRDefault="6EC0CA88" w14:paraId="18A697B1"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Product Name[Text-field with search option]</w:t>
      </w:r>
    </w:p>
    <w:p w:rsidRPr="007A157D" w:rsidR="00D74FA5" w:rsidP="00D74FA5" w:rsidRDefault="00D74FA5" w14:paraId="4A16282F"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an product name from the dropdown list or by typing the name.</w:t>
      </w:r>
    </w:p>
    <w:p w:rsidRPr="007A157D" w:rsidR="00D74FA5" w:rsidP="00D74FA5" w:rsidRDefault="00D74FA5" w14:paraId="4F106678" w14:textId="77777777">
      <w:pPr>
        <w:pStyle w:val="ListParagraph"/>
        <w:ind w:left="1800"/>
        <w:rPr>
          <w:rFonts w:ascii="Times New Roman" w:hAnsi="Times New Roman" w:cs="Times New Roman"/>
          <w:sz w:val="24"/>
          <w:szCs w:val="24"/>
          <w:lang w:val="en-GB"/>
        </w:rPr>
      </w:pPr>
    </w:p>
    <w:p w:rsidRPr="00186C48" w:rsidR="00D74FA5" w:rsidP="00BA1484" w:rsidRDefault="6EC0CA88" w14:paraId="4337E9CD" w14:textId="77777777">
      <w:pPr>
        <w:pStyle w:val="ListParagraph"/>
        <w:numPr>
          <w:ilvl w:val="0"/>
          <w:numId w:val="26"/>
        </w:numPr>
        <w:spacing w:line="256" w:lineRule="auto"/>
        <w:ind w:left="1800"/>
        <w:rPr>
          <w:rFonts w:ascii="Times New Roman" w:hAnsi="Times New Roman" w:cs="Times New Roman"/>
          <w:color w:val="FF0000"/>
          <w:sz w:val="24"/>
          <w:szCs w:val="24"/>
          <w:lang w:val="en-GB"/>
        </w:rPr>
      </w:pPr>
      <w:r w:rsidRPr="10E5DE23">
        <w:rPr>
          <w:rFonts w:ascii="Times New Roman" w:hAnsi="Times New Roman" w:cs="Times New Roman"/>
          <w:color w:val="FF0000"/>
          <w:sz w:val="24"/>
          <w:szCs w:val="24"/>
          <w:lang w:val="en-GB"/>
        </w:rPr>
        <w:t>HSN/SAC Code[Text Field]</w:t>
      </w:r>
    </w:p>
    <w:p w:rsidRPr="00186C48" w:rsidR="00D74FA5" w:rsidP="00D74FA5" w:rsidRDefault="00D74FA5" w14:paraId="53114001" w14:textId="77777777">
      <w:pPr>
        <w:pStyle w:val="ListParagraph"/>
        <w:ind w:left="1800"/>
        <w:rPr>
          <w:rFonts w:ascii="Times New Roman" w:hAnsi="Times New Roman" w:cs="Times New Roman"/>
          <w:color w:val="FF0000"/>
          <w:sz w:val="24"/>
          <w:szCs w:val="24"/>
          <w:lang w:val="en-GB"/>
        </w:rPr>
      </w:pPr>
      <w:r w:rsidRPr="00186C48">
        <w:rPr>
          <w:rFonts w:ascii="Times New Roman" w:hAnsi="Times New Roman" w:cs="Times New Roman"/>
          <w:color w:val="FF0000"/>
          <w:sz w:val="24"/>
          <w:szCs w:val="24"/>
          <w:lang w:val="en-GB"/>
        </w:rPr>
        <w:t>Enter the Harmonized System of Nomenclature (HSN) or Service Accounting Code (SAC) associated with the item.</w:t>
      </w:r>
    </w:p>
    <w:p w:rsidRPr="007A157D" w:rsidR="00D74FA5" w:rsidP="00D74FA5" w:rsidRDefault="00D74FA5" w14:paraId="57D13ABB" w14:textId="77777777">
      <w:pPr>
        <w:pStyle w:val="ListParagraph"/>
        <w:ind w:left="1800"/>
        <w:rPr>
          <w:rFonts w:ascii="Times New Roman" w:hAnsi="Times New Roman" w:cs="Times New Roman"/>
          <w:sz w:val="24"/>
          <w:szCs w:val="24"/>
          <w:lang w:val="en-GB"/>
        </w:rPr>
      </w:pPr>
    </w:p>
    <w:p w:rsidRPr="007A157D" w:rsidR="00D74FA5" w:rsidP="00BA1484" w:rsidRDefault="6EC0CA88" w14:paraId="10C70602"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Quantity[Text Field]</w:t>
      </w:r>
    </w:p>
    <w:p w:rsidRPr="007A157D" w:rsidR="00D74FA5" w:rsidP="00D74FA5" w:rsidRDefault="00D74FA5" w14:paraId="3E3E27AF"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w:rsidRPr="007A157D" w:rsidR="00D74FA5" w:rsidP="00D74FA5" w:rsidRDefault="00D74FA5" w14:paraId="71853DD0" w14:textId="77777777">
      <w:pPr>
        <w:pStyle w:val="ListParagraph"/>
        <w:ind w:left="1800"/>
        <w:rPr>
          <w:rFonts w:ascii="Times New Roman" w:hAnsi="Times New Roman" w:cs="Times New Roman"/>
          <w:sz w:val="24"/>
          <w:szCs w:val="24"/>
          <w:lang w:val="en-GB"/>
        </w:rPr>
      </w:pPr>
    </w:p>
    <w:p w:rsidRPr="007A157D" w:rsidR="00D74FA5" w:rsidP="00BA1484" w:rsidRDefault="6EC0CA88" w14:paraId="1FA13B37"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Pack size AND UOM [Dropdown]</w:t>
      </w:r>
    </w:p>
    <w:p w:rsidRPr="007A157D" w:rsidR="00D74FA5" w:rsidP="00D74FA5" w:rsidRDefault="00D74FA5" w14:paraId="0769812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w:rsidRPr="007A157D" w:rsidR="00D74FA5" w:rsidP="00D74FA5" w:rsidRDefault="00D74FA5" w14:paraId="758B81C9" w14:textId="77777777">
      <w:pPr>
        <w:pStyle w:val="ListParagraph"/>
        <w:ind w:left="1800"/>
        <w:rPr>
          <w:rFonts w:ascii="Times New Roman" w:hAnsi="Times New Roman" w:cs="Times New Roman"/>
          <w:sz w:val="24"/>
          <w:szCs w:val="24"/>
          <w:lang w:val="en-GB"/>
        </w:rPr>
      </w:pPr>
    </w:p>
    <w:p w:rsidRPr="007A157D" w:rsidR="00D74FA5" w:rsidP="00BA1484" w:rsidRDefault="6EC0CA88" w14:paraId="03FF0212"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 Before Tax[Text Field]</w:t>
      </w:r>
    </w:p>
    <w:p w:rsidRPr="007A157D" w:rsidR="00D74FA5" w:rsidP="00D74FA5" w:rsidRDefault="00D74FA5" w14:paraId="68FF1E5D"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w:rsidRPr="007A157D" w:rsidR="00D74FA5" w:rsidP="00D74FA5" w:rsidRDefault="00D74FA5" w14:paraId="1E3CCDF9" w14:textId="77777777">
      <w:pPr>
        <w:ind w:left="360"/>
        <w:rPr>
          <w:rFonts w:ascii="Times New Roman" w:hAnsi="Times New Roman" w:cs="Times New Roman"/>
          <w:sz w:val="24"/>
          <w:szCs w:val="24"/>
          <w:lang w:val="en-GB"/>
        </w:rPr>
      </w:pPr>
    </w:p>
    <w:p w:rsidR="24CE5C46" w:rsidP="10E5DE23" w:rsidRDefault="24CE5C46" w14:paraId="34CB99D9" w14:textId="3A30174D">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Pack</w:t>
      </w:r>
    </w:p>
    <w:p w:rsidR="24CE5C46" w:rsidP="10E5DE23" w:rsidRDefault="24CE5C46" w14:paraId="1D866F73" w14:textId="52C671AD">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Quantity</w:t>
      </w:r>
    </w:p>
    <w:p w:rsidR="00211F87" w:rsidP="00BA1484" w:rsidRDefault="19D2EFAA" w14:paraId="1DB68A6C"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 xml:space="preserve">Price </w:t>
      </w:r>
    </w:p>
    <w:p w:rsidRPr="007A157D" w:rsidR="00D74FA5" w:rsidP="00BA1484" w:rsidRDefault="6EC0CA88" w14:paraId="7EE91737"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Delivery Date:</w:t>
      </w:r>
    </w:p>
    <w:p w:rsidRPr="007A157D" w:rsidR="00D74FA5" w:rsidP="00D74FA5" w:rsidRDefault="00D74FA5" w14:paraId="4F2C8BD8"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w:rsidRPr="007A157D" w:rsidR="00D74FA5" w:rsidP="00D74FA5" w:rsidRDefault="00D74FA5" w14:paraId="7AFDC8D6" w14:textId="77777777">
      <w:pPr>
        <w:pStyle w:val="ListParagraph"/>
        <w:ind w:left="1800"/>
        <w:rPr>
          <w:rFonts w:ascii="Times New Roman" w:hAnsi="Times New Roman" w:cs="Times New Roman"/>
          <w:sz w:val="24"/>
          <w:szCs w:val="24"/>
          <w:lang w:val="en-GB"/>
        </w:rPr>
      </w:pPr>
    </w:p>
    <w:p w:rsidRPr="007A157D" w:rsidR="00D74FA5" w:rsidP="00BA1484" w:rsidRDefault="6EC0CA88" w14:paraId="750EC51B"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 before Tax[Dropdown]</w:t>
      </w:r>
    </w:p>
    <w:p w:rsidRPr="007A157D" w:rsidR="00D74FA5" w:rsidP="00D74FA5" w:rsidRDefault="00D74FA5" w14:paraId="52AC975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w:rsidRPr="007A157D" w:rsidR="00D74FA5" w:rsidP="00D74FA5" w:rsidRDefault="00D74FA5" w14:paraId="4235D7AA" w14:textId="77777777">
      <w:pPr>
        <w:ind w:left="360"/>
        <w:rPr>
          <w:rFonts w:ascii="Times New Roman" w:hAnsi="Times New Roman" w:cs="Times New Roman"/>
          <w:sz w:val="24"/>
          <w:szCs w:val="24"/>
          <w:lang w:val="en-GB"/>
        </w:rPr>
      </w:pPr>
    </w:p>
    <w:p w:rsidRPr="007A157D" w:rsidR="00D74FA5" w:rsidP="00BA1484" w:rsidRDefault="6EC0CA88" w14:paraId="269F7B6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 xml:space="preserve"> Tax[Text Field]</w:t>
      </w:r>
    </w:p>
    <w:p w:rsidRPr="007A157D" w:rsidR="00D74FA5" w:rsidP="00D74FA5" w:rsidRDefault="00D74FA5" w14:paraId="4F4E3F2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Auto-filled when you select tax.</w:t>
      </w:r>
    </w:p>
    <w:p w:rsidRPr="007A157D" w:rsidR="00D74FA5" w:rsidP="00D74FA5" w:rsidRDefault="00D74FA5" w14:paraId="07D9134F" w14:textId="77777777">
      <w:pPr>
        <w:pStyle w:val="ListParagraph"/>
        <w:ind w:left="1800"/>
        <w:rPr>
          <w:rFonts w:ascii="Times New Roman" w:hAnsi="Times New Roman" w:cs="Times New Roman"/>
          <w:sz w:val="24"/>
          <w:szCs w:val="24"/>
          <w:lang w:val="en-GB"/>
        </w:rPr>
      </w:pPr>
    </w:p>
    <w:p w:rsidRPr="007A157D" w:rsidR="00D74FA5" w:rsidP="00BA1484" w:rsidRDefault="6EC0CA88" w14:paraId="2DC67F43"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Amount</w:t>
      </w:r>
    </w:p>
    <w:p w:rsidRPr="007A157D" w:rsidR="00D74FA5" w:rsidP="00D74FA5" w:rsidRDefault="00D74FA5" w14:paraId="330D04B5" w14:textId="77777777">
      <w:pPr>
        <w:pStyle w:val="ListParagraph"/>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w:rsidRPr="007A157D" w:rsidR="00D74FA5" w:rsidP="00D74FA5" w:rsidRDefault="00D74FA5" w14:paraId="157A65A7" w14:textId="77777777">
      <w:pPr>
        <w:pStyle w:val="ListParagraph"/>
        <w:spacing w:line="256" w:lineRule="auto"/>
        <w:ind w:left="1800"/>
        <w:rPr>
          <w:rFonts w:ascii="Times New Roman" w:hAnsi="Times New Roman" w:cs="Times New Roman"/>
          <w:sz w:val="24"/>
          <w:szCs w:val="24"/>
          <w:lang w:val="en-GB"/>
        </w:rPr>
      </w:pPr>
    </w:p>
    <w:p w:rsidRPr="007A157D" w:rsidR="00D74FA5" w:rsidP="00BA1484" w:rsidRDefault="6EC0CA88" w14:paraId="139A7F9A"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Additional Detail[Text Field]</w:t>
      </w:r>
    </w:p>
    <w:p w:rsidRPr="007A157D" w:rsidR="00D74FA5" w:rsidP="00D74FA5" w:rsidRDefault="00D74FA5" w14:paraId="291DF8CF"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w:rsidRPr="007A157D" w:rsidR="00D74FA5" w:rsidP="00D74FA5" w:rsidRDefault="00D74FA5" w14:paraId="7DDEEA12" w14:textId="77777777">
      <w:pPr>
        <w:pStyle w:val="ListParagraph"/>
        <w:ind w:left="1800"/>
        <w:rPr>
          <w:rFonts w:ascii="Times New Roman" w:hAnsi="Times New Roman" w:cs="Times New Roman"/>
          <w:sz w:val="24"/>
          <w:szCs w:val="24"/>
          <w:lang w:val="en-GB"/>
        </w:rPr>
      </w:pPr>
    </w:p>
    <w:p w:rsidRPr="007A157D" w:rsidR="00D74FA5" w:rsidP="00D74FA5" w:rsidRDefault="00D74FA5" w14:paraId="6BC6C2AD" w14:textId="77777777">
      <w:pPr>
        <w:pStyle w:val="ListParagraph"/>
        <w:ind w:left="1800"/>
        <w:rPr>
          <w:rFonts w:ascii="Times New Roman" w:hAnsi="Times New Roman" w:cs="Times New Roman"/>
          <w:sz w:val="24"/>
          <w:szCs w:val="24"/>
          <w:lang w:val="en-GB"/>
        </w:rPr>
      </w:pPr>
    </w:p>
    <w:p w:rsidRPr="007A157D" w:rsidR="00D74FA5" w:rsidP="00BA1484" w:rsidRDefault="6EC0CA88" w14:paraId="432756B7" w14:textId="77777777">
      <w:pPr>
        <w:pStyle w:val="ListParagraph"/>
        <w:numPr>
          <w:ilvl w:val="0"/>
          <w:numId w:val="26"/>
        </w:numPr>
        <w:spacing w:line="256" w:lineRule="auto"/>
        <w:ind w:left="1800"/>
        <w:rPr>
          <w:rFonts w:ascii="Times New Roman" w:hAnsi="Times New Roman" w:cs="Times New Roman"/>
          <w:b/>
          <w:sz w:val="24"/>
          <w:szCs w:val="24"/>
          <w:lang w:val="en-GB"/>
        </w:rPr>
      </w:pPr>
      <w:r w:rsidRPr="10E5DE23">
        <w:rPr>
          <w:rFonts w:ascii="Times New Roman" w:hAnsi="Times New Roman" w:cs="Times New Roman"/>
          <w:b/>
          <w:bCs/>
          <w:sz w:val="24"/>
          <w:szCs w:val="24"/>
          <w:lang w:val="en-GB"/>
        </w:rPr>
        <w:t>Add Item[Button]</w:t>
      </w:r>
    </w:p>
    <w:p w:rsidRPr="007A157D" w:rsidR="00D74FA5" w:rsidP="00D74FA5" w:rsidRDefault="00D74FA5" w14:paraId="57368BA9"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w:rsidRPr="007A157D" w:rsidR="00D74FA5" w:rsidP="00D74FA5" w:rsidRDefault="00D74FA5" w14:paraId="6298C2C9" w14:textId="77777777">
      <w:pPr>
        <w:pStyle w:val="ListParagraph"/>
        <w:ind w:left="1800"/>
        <w:rPr>
          <w:rFonts w:ascii="Times New Roman" w:hAnsi="Times New Roman" w:cs="Times New Roman"/>
          <w:sz w:val="24"/>
          <w:szCs w:val="24"/>
          <w:lang w:val="en-GB"/>
        </w:rPr>
      </w:pPr>
    </w:p>
    <w:p w:rsidRPr="007A157D" w:rsidR="00D74FA5" w:rsidP="00D74FA5" w:rsidRDefault="00D74FA5" w14:paraId="1975848B" w14:textId="77777777">
      <w:pPr>
        <w:pStyle w:val="ListParagraph"/>
        <w:ind w:left="1800"/>
        <w:rPr>
          <w:rFonts w:ascii="Times New Roman" w:hAnsi="Times New Roman" w:cs="Times New Roman"/>
          <w:sz w:val="24"/>
          <w:szCs w:val="24"/>
          <w:lang w:val="en-GB"/>
        </w:rPr>
      </w:pPr>
    </w:p>
    <w:p w:rsidRPr="007A157D" w:rsidR="00D74FA5" w:rsidP="00D74FA5" w:rsidRDefault="00D74FA5" w14:paraId="4C6A9513" w14:textId="77777777">
      <w:pPr>
        <w:pStyle w:val="ListParagraph"/>
        <w:ind w:left="1800"/>
        <w:rPr>
          <w:rFonts w:ascii="Times New Roman" w:hAnsi="Times New Roman" w:cs="Times New Roman"/>
          <w:sz w:val="24"/>
          <w:szCs w:val="24"/>
          <w:lang w:val="en-GB"/>
        </w:rPr>
      </w:pPr>
    </w:p>
    <w:p w:rsidRPr="007A157D" w:rsidR="00D74FA5" w:rsidP="00D74FA5" w:rsidRDefault="00D74FA5" w14:paraId="2FE5C5CE" w14:textId="77777777">
      <w:pPr>
        <w:pStyle w:val="ListParagraph"/>
        <w:ind w:left="1800"/>
        <w:rPr>
          <w:rFonts w:ascii="Times New Roman" w:hAnsi="Times New Roman" w:cs="Times New Roman"/>
          <w:sz w:val="24"/>
          <w:szCs w:val="24"/>
          <w:lang w:val="en-GB"/>
        </w:rPr>
      </w:pPr>
    </w:p>
    <w:p w:rsidRPr="007A157D" w:rsidR="00D74FA5" w:rsidP="00BA1484" w:rsidRDefault="00D74FA5" w14:paraId="1CE249C1"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w:rsidRPr="007A157D" w:rsidR="00D74FA5" w:rsidP="00D74FA5" w:rsidRDefault="00D74FA5" w14:paraId="30342364" w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w:rsidRPr="007A157D" w:rsidR="00D74FA5" w:rsidP="00BA1484" w:rsidRDefault="00D74FA5" w14:paraId="5B3E8898"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w:rsidRPr="007A157D" w:rsidR="00D74FA5" w:rsidP="00D74FA5" w:rsidRDefault="00D74FA5" w14:paraId="090B242F"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w:rsidRPr="007A157D" w:rsidR="00D74FA5" w:rsidP="00BA1484" w:rsidRDefault="6EC0CA88" w14:paraId="0B77E74F"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Extra Charge Description[Text Field]</w:t>
      </w:r>
    </w:p>
    <w:p w:rsidRPr="007A157D" w:rsidR="00D74FA5" w:rsidP="00D74FA5" w:rsidRDefault="00D74FA5" w14:paraId="11F1791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w:rsidRPr="007A157D" w:rsidR="00D74FA5" w:rsidP="00D74FA5" w:rsidRDefault="00D74FA5" w14:paraId="77BE8A4B" w14:textId="77777777">
      <w:pPr>
        <w:pStyle w:val="ListParagraph"/>
        <w:ind w:left="1800"/>
        <w:rPr>
          <w:rFonts w:ascii="Times New Roman" w:hAnsi="Times New Roman" w:cs="Times New Roman"/>
          <w:sz w:val="24"/>
          <w:szCs w:val="24"/>
          <w:lang w:val="en-GB"/>
        </w:rPr>
      </w:pPr>
    </w:p>
    <w:p w:rsidRPr="007A157D" w:rsidR="00D74FA5" w:rsidP="00BA1484" w:rsidRDefault="6EC0CA88" w14:paraId="63CC4885"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Total[Text Field]</w:t>
      </w:r>
    </w:p>
    <w:p w:rsidRPr="007A157D" w:rsidR="00D74FA5" w:rsidP="00D74FA5" w:rsidRDefault="00D74FA5" w14:paraId="2F06F819"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w:rsidRPr="007A157D" w:rsidR="00D74FA5" w:rsidP="00D74FA5" w:rsidRDefault="00D74FA5" w14:paraId="3968B27F" w14:textId="77777777">
      <w:pPr>
        <w:pStyle w:val="ListParagraph"/>
        <w:ind w:left="1800"/>
        <w:rPr>
          <w:rFonts w:ascii="Times New Roman" w:hAnsi="Times New Roman" w:cs="Times New Roman"/>
          <w:sz w:val="24"/>
          <w:szCs w:val="24"/>
          <w:lang w:val="en-GB"/>
        </w:rPr>
      </w:pPr>
    </w:p>
    <w:p w:rsidRPr="007A157D" w:rsidR="00D74FA5" w:rsidP="00BA1484" w:rsidRDefault="6EC0CA88" w14:paraId="00947CB2"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Tax[Dropdown]</w:t>
      </w:r>
    </w:p>
    <w:p w:rsidRPr="007A157D" w:rsidR="00D74FA5" w:rsidP="00D74FA5" w:rsidRDefault="00D74FA5" w14:paraId="5B8061E0"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w:rsidRPr="007A157D" w:rsidR="00D74FA5" w:rsidP="00D74FA5" w:rsidRDefault="00D74FA5" w14:paraId="6737A477" w14:textId="77777777">
      <w:pPr>
        <w:pStyle w:val="ListParagraph"/>
        <w:ind w:left="1800"/>
        <w:rPr>
          <w:rFonts w:ascii="Times New Roman" w:hAnsi="Times New Roman" w:cs="Times New Roman"/>
          <w:sz w:val="24"/>
          <w:szCs w:val="24"/>
          <w:lang w:val="en-GB"/>
        </w:rPr>
      </w:pPr>
    </w:p>
    <w:p w:rsidRPr="007A157D" w:rsidR="00D74FA5" w:rsidP="00BA1484" w:rsidRDefault="6EC0CA88" w14:paraId="5CAD6995"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 Tax[Text Field]</w:t>
      </w:r>
    </w:p>
    <w:p w:rsidRPr="006B625E" w:rsidR="00D74FA5" w:rsidP="00D74FA5" w:rsidRDefault="00D74FA5" w14:paraId="03B858BE" w14:textId="77777777">
      <w:pPr>
        <w:pStyle w:val="ListParagraph"/>
        <w:ind w:left="1800"/>
        <w:rPr>
          <w:rFonts w:ascii="Times New Roman" w:hAnsi="Times New Roman" w:cs="Times New Roman"/>
          <w:sz w:val="24"/>
          <w:szCs w:val="24"/>
          <w:lang w:val="en-GB"/>
        </w:rPr>
      </w:pPr>
      <w:r w:rsidRPr="006B625E">
        <w:rPr>
          <w:rFonts w:ascii="Times New Roman" w:hAnsi="Times New Roman" w:cs="Times New Roman"/>
          <w:sz w:val="24"/>
          <w:szCs w:val="24"/>
          <w:lang w:val="en-GB"/>
        </w:rPr>
        <w:t>View the total tax amount for the extra charge.</w:t>
      </w:r>
    </w:p>
    <w:p w:rsidRPr="006B625E" w:rsidR="00D74FA5" w:rsidP="00D74FA5" w:rsidRDefault="00D74FA5" w14:paraId="52311BCF" w14:textId="77777777">
      <w:pPr>
        <w:pStyle w:val="ListParagraph"/>
        <w:ind w:left="1800"/>
        <w:rPr>
          <w:rFonts w:ascii="Times New Roman" w:hAnsi="Times New Roman" w:cs="Times New Roman"/>
          <w:sz w:val="24"/>
          <w:szCs w:val="24"/>
          <w:lang w:val="en-GB"/>
        </w:rPr>
      </w:pPr>
    </w:p>
    <w:p w:rsidRPr="006B625E" w:rsidR="00D74FA5" w:rsidP="00D74FA5" w:rsidRDefault="00D74FA5" w14:paraId="4104A32D" w14:textId="77777777">
      <w:pPr>
        <w:pStyle w:val="ListParagraph"/>
        <w:ind w:left="1800"/>
        <w:rPr>
          <w:rFonts w:ascii="Times New Roman" w:hAnsi="Times New Roman" w:cs="Times New Roman"/>
          <w:sz w:val="24"/>
          <w:szCs w:val="24"/>
          <w:lang w:val="en-GB"/>
        </w:rPr>
      </w:pPr>
    </w:p>
    <w:p w:rsidRPr="006B625E" w:rsidR="00D74FA5" w:rsidP="00BA1484" w:rsidRDefault="00D74FA5" w14:paraId="69F4BA0E" w14:textId="77777777">
      <w:pPr>
        <w:pStyle w:val="ListParagraph"/>
        <w:numPr>
          <w:ilvl w:val="0"/>
          <w:numId w:val="19"/>
        </w:numPr>
        <w:spacing w:line="256" w:lineRule="auto"/>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Comment:</w:t>
      </w:r>
    </w:p>
    <w:p w:rsidRPr="006B625E" w:rsidR="00D74FA5" w:rsidP="00D74FA5" w:rsidRDefault="00D74FA5" w14:paraId="6C929A94" w14:textId="77777777">
      <w:pPr>
        <w:pStyle w:val="ListParagraph"/>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 text field where you can add general comments or notes.</w:t>
      </w:r>
    </w:p>
    <w:p w:rsidRPr="006B625E" w:rsidR="00D74FA5" w:rsidP="00D74FA5" w:rsidRDefault="00D74FA5" w14:paraId="4F410465" w14:textId="77777777">
      <w:pPr>
        <w:pStyle w:val="ListParagraph"/>
        <w:ind w:left="1080"/>
        <w:rPr>
          <w:rFonts w:ascii="Times New Roman" w:hAnsi="Times New Roman" w:cs="Times New Roman"/>
          <w:sz w:val="24"/>
          <w:szCs w:val="24"/>
          <w:lang w:val="en-GB"/>
        </w:rPr>
      </w:pPr>
    </w:p>
    <w:p w:rsidRPr="006B625E" w:rsidR="00D74FA5" w:rsidP="00BA1484" w:rsidRDefault="00D74FA5" w14:paraId="0C526E70" w14:textId="77777777">
      <w:pPr>
        <w:pStyle w:val="ListParagraph"/>
        <w:numPr>
          <w:ilvl w:val="0"/>
          <w:numId w:val="19"/>
        </w:numPr>
        <w:spacing w:line="256" w:lineRule="auto"/>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Attach Signature (</w:t>
      </w:r>
      <w:r w:rsidRPr="006B625E">
        <w:rPr>
          <w:rFonts w:ascii="Times New Roman" w:hAnsi="Times New Roman" w:cs="Times New Roman"/>
          <w:spacing w:val="6"/>
          <w:sz w:val="24"/>
          <w:szCs w:val="24"/>
          <w:shd w:val="clear" w:color="auto" w:fill="FFFFFF"/>
        </w:rPr>
        <w:t>Supported Format: jpeg, jpg, png.)</w:t>
      </w:r>
    </w:p>
    <w:p w:rsidRPr="007A157D" w:rsidR="00D74FA5" w:rsidP="00D74FA5" w:rsidRDefault="00D74FA5" w14:paraId="516366B3" w14:textId="77777777">
      <w:pPr>
        <w:pStyle w:val="ListParagraph"/>
        <w:ind w:left="1080"/>
        <w:rPr>
          <w:rFonts w:ascii="Times New Roman" w:hAnsi="Times New Roman" w:cs="Times New Roman"/>
          <w:sz w:val="24"/>
          <w:szCs w:val="24"/>
          <w:lang w:val="en-GB"/>
        </w:rPr>
      </w:pPr>
      <w:r w:rsidRPr="006B625E">
        <w:rPr>
          <w:rFonts w:ascii="Times New Roman" w:hAnsi="Times New Roman" w:cs="Times New Roman"/>
          <w:sz w:val="24"/>
          <w:szCs w:val="24"/>
          <w:lang w:val="en-GB"/>
        </w:rPr>
        <w:t>Allows you to attach a signature in the supported image formats (jpeg, jpg, png).</w:t>
      </w:r>
    </w:p>
    <w:p w:rsidRPr="007A157D" w:rsidR="00D74FA5" w:rsidP="00D74FA5" w:rsidRDefault="00D74FA5" w14:paraId="6D67BAB7" w14:textId="77777777">
      <w:pPr>
        <w:ind w:left="360"/>
        <w:rPr>
          <w:rFonts w:ascii="Times New Roman" w:hAnsi="Times New Roman" w:cs="Times New Roman"/>
          <w:sz w:val="24"/>
          <w:szCs w:val="24"/>
          <w:lang w:val="en-GB"/>
        </w:rPr>
      </w:pPr>
    </w:p>
    <w:p w:rsidRPr="007A157D" w:rsidR="00D74FA5" w:rsidP="00D74FA5" w:rsidRDefault="00D74FA5" w14:paraId="3F72E894" w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w:rsidRPr="007A157D" w:rsidR="00D74FA5" w:rsidP="00BA1484" w:rsidRDefault="00D74FA5" w14:paraId="36515766"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w:rsidRPr="007A157D" w:rsidR="00D74FA5" w:rsidP="00D74FA5" w:rsidRDefault="00D74FA5" w14:paraId="6992B187"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w:rsidRPr="007A157D" w:rsidR="00D74FA5" w:rsidP="00D74FA5" w:rsidRDefault="00D74FA5" w14:paraId="3BB18134"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D74FA5" w:rsidP="00BA1484" w:rsidRDefault="00D74FA5" w14:paraId="23B676B8"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w:rsidRPr="007A157D" w:rsidR="00D74FA5" w:rsidP="00D74FA5" w:rsidRDefault="00D74FA5" w14:paraId="29F5279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w:rsidRPr="007A157D" w:rsidR="00D74FA5" w:rsidP="00D74FA5" w:rsidRDefault="00D74FA5" w14:paraId="3CFDA9C5"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D74FA5" w:rsidP="00BA1484" w:rsidRDefault="00D74FA5" w14:paraId="6A66CE72"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w:rsidRPr="007A157D" w:rsidR="00D74FA5" w:rsidP="00D74FA5" w:rsidRDefault="00D74FA5" w14:paraId="050ACA21"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w:rsidRPr="007A157D" w:rsidR="00D74FA5" w:rsidP="00D74FA5" w:rsidRDefault="00D74FA5" w14:paraId="09F8F7E2"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D74FA5" w:rsidP="00BA1484" w:rsidRDefault="00D74FA5" w14:paraId="2F4A4CCE"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Non-Taxable Extra Charges[Dropdown]</w:t>
      </w:r>
    </w:p>
    <w:p w:rsidRPr="007A157D" w:rsidR="00D74FA5" w:rsidP="00D74FA5" w:rsidRDefault="00D74FA5" w14:paraId="50713B0C"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 xml:space="preserve">It will have </w:t>
      </w:r>
      <w:r>
        <w:rPr>
          <w:rFonts w:ascii="Times New Roman" w:hAnsi="Times New Roman" w:eastAsia="Times New Roman" w:cs="Times New Roman"/>
          <w:spacing w:val="2"/>
          <w:sz w:val="24"/>
          <w:szCs w:val="24"/>
          <w:lang w:eastAsia="en-IN"/>
        </w:rPr>
        <w:t xml:space="preserve">the </w:t>
      </w:r>
      <w:r w:rsidRPr="007A157D">
        <w:rPr>
          <w:rFonts w:ascii="Times New Roman" w:hAnsi="Times New Roman" w:eastAsia="Times New Roman" w:cs="Times New Roman"/>
          <w:spacing w:val="2"/>
          <w:sz w:val="24"/>
          <w:szCs w:val="24"/>
          <w:lang w:eastAsia="en-IN"/>
        </w:rPr>
        <w:t>following fields:</w:t>
      </w:r>
    </w:p>
    <w:p w:rsidRPr="007A157D" w:rsidR="00D74FA5" w:rsidP="00BA1484" w:rsidRDefault="00D74FA5" w14:paraId="22F32EC0"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Add/Less[Dropdown]</w:t>
      </w:r>
    </w:p>
    <w:p w:rsidRPr="007A157D" w:rsidR="00D74FA5" w:rsidP="00D74FA5" w:rsidRDefault="00D74FA5" w14:paraId="66554B19"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Allows you to specify whether the extra charge is an addition or deduction.</w:t>
      </w:r>
    </w:p>
    <w:p w:rsidRPr="007A157D" w:rsidR="00D74FA5" w:rsidP="00D74FA5" w:rsidRDefault="00D74FA5" w14:paraId="712EE5A1"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D74FA5" w:rsidP="00BA1484" w:rsidRDefault="00D74FA5" w14:paraId="2F2C52BE"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Description[Text Field]</w:t>
      </w:r>
    </w:p>
    <w:p w:rsidRPr="007A157D" w:rsidR="00D74FA5" w:rsidP="00D74FA5" w:rsidRDefault="00D74FA5" w14:paraId="526F033C"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Enter a description for the non-taxable extra charge.</w:t>
      </w:r>
    </w:p>
    <w:p w:rsidRPr="007A157D" w:rsidR="00D74FA5" w:rsidP="00D74FA5" w:rsidRDefault="00D74FA5" w14:paraId="07DC0831"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D74FA5" w:rsidP="00BA1484" w:rsidRDefault="00D74FA5" w14:paraId="1F32E8CA"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Amount[Text-Field]</w:t>
      </w:r>
    </w:p>
    <w:p w:rsidRPr="007A157D" w:rsidR="00D74FA5" w:rsidP="00D74FA5" w:rsidRDefault="00D74FA5" w14:paraId="7F194E91"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Specify the numerical value or amount associated with the extra charge.</w:t>
      </w:r>
    </w:p>
    <w:p w:rsidRPr="007A157D" w:rsidR="00D74FA5" w:rsidP="00D74FA5" w:rsidRDefault="00D74FA5" w14:paraId="08E811EE"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D74FA5" w:rsidP="00BA1484" w:rsidRDefault="00D74FA5" w14:paraId="4A0497AD"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Percentage/Rupees[Dropdown]</w:t>
      </w:r>
    </w:p>
    <w:p w:rsidRPr="007A157D" w:rsidR="00D74FA5" w:rsidP="00D74FA5" w:rsidRDefault="00D74FA5" w14:paraId="2D3B94E0"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Choose between percentages or rupees to determine how the extra charge is calculated or represented.</w:t>
      </w:r>
    </w:p>
    <w:p w:rsidRPr="007A157D" w:rsidR="00D74FA5" w:rsidP="00D74FA5" w:rsidRDefault="00D74FA5" w14:paraId="61CB24B9"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931275" w:rsidR="00D74FA5" w:rsidP="00D74FA5" w:rsidRDefault="00D74FA5" w14:paraId="494CB4C2" w14:textId="77777777">
      <w:pPr>
        <w:shd w:val="clear" w:color="auto" w:fill="FFFFFF"/>
        <w:spacing w:after="0" w:line="240" w:lineRule="auto"/>
        <w:rPr>
          <w:rFonts w:ascii="Times New Roman" w:hAnsi="Times New Roman" w:eastAsia="Times New Roman" w:cs="Times New Roman"/>
          <w:spacing w:val="2"/>
          <w:sz w:val="24"/>
          <w:szCs w:val="24"/>
          <w:lang w:eastAsia="en-IN"/>
        </w:rPr>
      </w:pPr>
    </w:p>
    <w:p w:rsidRPr="007A157D" w:rsidR="00D74FA5" w:rsidP="00BA1484" w:rsidRDefault="00D74FA5" w14:paraId="1EBF515E"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w:rsidRPr="007A157D" w:rsidR="00D74FA5" w:rsidP="00D74FA5" w:rsidRDefault="00D74FA5" w14:paraId="2CA1434A" w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 xml:space="preserve">It will display the total cost of </w:t>
      </w:r>
      <w:r>
        <w:rPr>
          <w:rFonts w:ascii="Times New Roman" w:hAnsi="Times New Roman" w:eastAsia="Times New Roman" w:cs="Times New Roman"/>
          <w:bCs/>
          <w:spacing w:val="2"/>
          <w:sz w:val="24"/>
          <w:szCs w:val="24"/>
          <w:lang w:eastAsia="en-IN"/>
        </w:rPr>
        <w:t xml:space="preserve">the </w:t>
      </w:r>
      <w:r w:rsidRPr="007A157D">
        <w:rPr>
          <w:rFonts w:ascii="Times New Roman" w:hAnsi="Times New Roman" w:eastAsia="Times New Roman" w:cs="Times New Roman"/>
          <w:bCs/>
          <w:spacing w:val="2"/>
          <w:sz w:val="24"/>
          <w:szCs w:val="24"/>
          <w:lang w:eastAsia="en-IN"/>
        </w:rPr>
        <w:t>order.</w:t>
      </w:r>
    </w:p>
    <w:p w:rsidRPr="007A157D" w:rsidR="00D74FA5" w:rsidP="00D74FA5" w:rsidRDefault="00D74FA5" w14:paraId="419F33F1" w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p>
    <w:p w:rsidRPr="007A157D" w:rsidR="00D74FA5" w:rsidP="00BA1484" w:rsidRDefault="00D74FA5" w14:paraId="13987806" w14:textId="77777777">
      <w:pPr>
        <w:pStyle w:val="ListParagraph"/>
        <w:numPr>
          <w:ilvl w:val="0"/>
          <w:numId w:val="1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Advance To Pay :</w:t>
      </w:r>
    </w:p>
    <w:p w:rsidRPr="007A157D" w:rsidR="00D74FA5" w:rsidP="00D74FA5" w:rsidRDefault="00D74FA5" w14:paraId="5B413EF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Indicates any advance payment required for the order.</w:t>
      </w:r>
    </w:p>
    <w:p w:rsidRPr="007A157D" w:rsidR="00D74FA5" w:rsidP="00D74FA5" w:rsidRDefault="00D74FA5" w14:paraId="711A74AE" w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p>
    <w:p w:rsidRPr="007A157D" w:rsidR="00D74FA5" w:rsidP="00D74FA5" w:rsidRDefault="00D74FA5" w14:paraId="1EFB3252" w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w:rsidR="00211F87" w:rsidP="00BA1484" w:rsidRDefault="00211F87" w14:paraId="25C6380D"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w:t>
      </w:r>
      <w:r w:rsidR="009A6A8F">
        <w:rPr>
          <w:rFonts w:ascii="Times New Roman" w:hAnsi="Times New Roman" w:eastAsia="Times New Roman" w:cs="Times New Roman"/>
          <w:spacing w:val="2"/>
          <w:sz w:val="24"/>
          <w:szCs w:val="24"/>
          <w:lang w:eastAsia="en-IN"/>
        </w:rPr>
        <w:t>[Button]</w:t>
      </w:r>
    </w:p>
    <w:p w:rsidR="007E79E1" w:rsidP="00BA1484" w:rsidRDefault="007E79E1" w14:paraId="40611068"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w:rsidRPr="007A157D" w:rsidR="00D74FA5" w:rsidP="00BA1484" w:rsidRDefault="00D74FA5" w14:paraId="66BF3CC5"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Draft[Button]</w:t>
      </w:r>
    </w:p>
    <w:p w:rsidRPr="007A157D" w:rsidR="00D74FA5" w:rsidP="00D74FA5" w:rsidRDefault="00D74FA5" w14:paraId="518B4D59"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"Save Draft" button is used when the user wants to save the entered data but indicates that the Invoice is not yet finalized or ready for official submission.</w:t>
      </w:r>
    </w:p>
    <w:p w:rsidRPr="007A157D" w:rsidR="00D74FA5" w:rsidP="00D74FA5" w:rsidRDefault="00D74FA5" w14:paraId="68232BD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D74FA5" w:rsidP="00D74FA5" w:rsidRDefault="00D74FA5" w14:paraId="2856CA01"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D74FA5" w:rsidP="00D74FA5" w:rsidRDefault="00D74FA5" w14:paraId="2490407D" w14:textId="77777777">
      <w:pPr>
        <w:rPr>
          <w:rFonts w:ascii="Times New Roman" w:hAnsi="Times New Roman" w:cs="Times New Roman"/>
          <w:b/>
          <w:sz w:val="24"/>
          <w:szCs w:val="24"/>
          <w:u w:val="single"/>
        </w:rPr>
      </w:pPr>
    </w:p>
    <w:p w:rsidRPr="00162072" w:rsidR="00D74FA5" w:rsidP="00D74FA5" w:rsidRDefault="00F027A5" w14:paraId="4D06B0C2" w14:textId="77777777">
      <w:pPr>
        <w:ind w:left="360"/>
        <w:rPr>
          <w:rFonts w:ascii="Times New Roman" w:hAnsi="Times New Roman" w:cs="Times New Roman"/>
          <w:b/>
          <w:sz w:val="24"/>
          <w:szCs w:val="24"/>
          <w:highlight w:val="yellow"/>
        </w:rPr>
      </w:pPr>
      <w:r w:rsidRPr="00162072">
        <w:rPr>
          <w:rFonts w:ascii="Times New Roman" w:hAnsi="Times New Roman" w:cs="Times New Roman"/>
          <w:b/>
          <w:sz w:val="24"/>
          <w:szCs w:val="24"/>
          <w:highlight w:val="yellow"/>
        </w:rPr>
        <w:t xml:space="preserve">When you click on Preview </w:t>
      </w:r>
      <w:r w:rsidRPr="00162072" w:rsidR="00D74FA5">
        <w:rPr>
          <w:rFonts w:ascii="Times New Roman" w:hAnsi="Times New Roman" w:cs="Times New Roman"/>
          <w:b/>
          <w:sz w:val="24"/>
          <w:szCs w:val="24"/>
          <w:highlight w:val="yellow"/>
        </w:rPr>
        <w:t>Button a new page will open up which will look like a template, it will display following things:</w:t>
      </w:r>
    </w:p>
    <w:p w:rsidRPr="00162072" w:rsidR="00D74FA5" w:rsidP="00BA1484" w:rsidRDefault="00D74FA5" w14:paraId="14B7E8E8" w14:textId="77777777">
      <w:pPr>
        <w:pStyle w:val="ListParagraph"/>
        <w:numPr>
          <w:ilvl w:val="0"/>
          <w:numId w:val="29"/>
        </w:numPr>
        <w:ind w:left="1080"/>
        <w:rPr>
          <w:rFonts w:ascii="Times New Roman" w:hAnsi="Times New Roman" w:cs="Times New Roman"/>
          <w:sz w:val="24"/>
          <w:szCs w:val="24"/>
          <w:highlight w:val="yellow"/>
        </w:rPr>
      </w:pPr>
      <w:r w:rsidRPr="00162072">
        <w:rPr>
          <w:rFonts w:ascii="Times New Roman" w:hAnsi="Times New Roman" w:cs="Times New Roman"/>
          <w:sz w:val="24"/>
          <w:szCs w:val="24"/>
          <w:highlight w:val="yellow"/>
        </w:rPr>
        <w:t>Sharing options on the top, you can share the template in pdf file format.</w:t>
      </w:r>
    </w:p>
    <w:p w:rsidRPr="00162072" w:rsidR="00D74FA5" w:rsidP="00BA1484" w:rsidRDefault="00D74FA5" w14:paraId="6E6ECB5E" w14:textId="77777777">
      <w:pPr>
        <w:pStyle w:val="ListParagraph"/>
        <w:numPr>
          <w:ilvl w:val="0"/>
          <w:numId w:val="29"/>
        </w:numPr>
        <w:ind w:left="1080"/>
        <w:rPr>
          <w:rFonts w:ascii="Times New Roman" w:hAnsi="Times New Roman" w:cs="Times New Roman"/>
          <w:sz w:val="24"/>
          <w:szCs w:val="24"/>
          <w:highlight w:val="yellow"/>
        </w:rPr>
      </w:pPr>
      <w:r w:rsidRPr="00162072">
        <w:rPr>
          <w:rFonts w:ascii="Times New Roman" w:hAnsi="Times New Roman" w:cs="Times New Roman"/>
          <w:sz w:val="24"/>
          <w:szCs w:val="24"/>
          <w:highlight w:val="yellow"/>
        </w:rPr>
        <w:t>Download button to download the template in PDF format</w:t>
      </w:r>
    </w:p>
    <w:p w:rsidRPr="00162072" w:rsidR="00D74FA5" w:rsidP="00BA1484" w:rsidRDefault="00D74FA5" w14:paraId="2B7CD31B" w14:textId="77777777">
      <w:pPr>
        <w:pStyle w:val="ListParagraph"/>
        <w:numPr>
          <w:ilvl w:val="0"/>
          <w:numId w:val="29"/>
        </w:numPr>
        <w:ind w:left="1080"/>
        <w:rPr>
          <w:rFonts w:ascii="Times New Roman" w:hAnsi="Times New Roman" w:cs="Times New Roman"/>
          <w:sz w:val="24"/>
          <w:szCs w:val="24"/>
          <w:highlight w:val="yellow"/>
        </w:rPr>
      </w:pPr>
      <w:r w:rsidRPr="00162072">
        <w:rPr>
          <w:rFonts w:ascii="Times New Roman" w:hAnsi="Times New Roman" w:cs="Times New Roman"/>
          <w:sz w:val="24"/>
          <w:szCs w:val="24"/>
          <w:highlight w:val="yellow"/>
        </w:rPr>
        <w:t xml:space="preserve">Next Action Date and Deal status: </w:t>
      </w:r>
    </w:p>
    <w:p w:rsidRPr="00AC092B" w:rsidR="00D74FA5" w:rsidP="00D74FA5" w:rsidRDefault="00D74FA5" w14:paraId="6EBB7352" w14:textId="77777777">
      <w:pPr>
        <w:pStyle w:val="ListParagraph"/>
        <w:ind w:left="1080"/>
        <w:rPr>
          <w:rFonts w:ascii="Times New Roman" w:hAnsi="Times New Roman" w:cs="Times New Roman"/>
          <w:sz w:val="24"/>
          <w:szCs w:val="24"/>
        </w:rPr>
      </w:pPr>
      <w:r w:rsidRPr="00162072">
        <w:rPr>
          <w:rFonts w:ascii="Times New Roman" w:hAnsi="Times New Roman" w:cs="Times New Roman"/>
          <w:sz w:val="24"/>
          <w:szCs w:val="24"/>
          <w:highlight w:val="yellow"/>
        </w:rPr>
        <w:t>The Next Action Date</w:t>
      </w:r>
      <w:r w:rsidRPr="007A157D">
        <w:rPr>
          <w:rFonts w:ascii="Times New Roman" w:hAnsi="Times New Roman" w:cs="Times New Roman"/>
          <w:sz w:val="24"/>
          <w:szCs w:val="24"/>
        </w:rPr>
        <w:t xml:space="preserve"> refers to the agreed-upon or anticipated date for the next milestone or step in the deal process you can set it by clicking on </w:t>
      </w:r>
      <w:r>
        <w:rPr>
          <w:rFonts w:ascii="Times New Roman" w:hAnsi="Times New Roman" w:cs="Times New Roman"/>
          <w:sz w:val="24"/>
          <w:szCs w:val="24"/>
        </w:rPr>
        <w:t xml:space="preserve">the </w:t>
      </w:r>
      <w:r w:rsidRPr="007A157D">
        <w:rPr>
          <w:rFonts w:ascii="Times New Roman" w:hAnsi="Times New Roman" w:cs="Times New Roman"/>
          <w:sz w:val="24"/>
          <w:szCs w:val="24"/>
        </w:rPr>
        <w:t>set button beside it. The Deal Status indicates the current phase or state of the overall deal. The Deal status can be accepted, rejected</w:t>
      </w:r>
      <w:r>
        <w:rPr>
          <w:rFonts w:ascii="Times New Roman" w:hAnsi="Times New Roman" w:cs="Times New Roman"/>
          <w:sz w:val="24"/>
          <w:szCs w:val="24"/>
        </w:rPr>
        <w:t>,</w:t>
      </w:r>
      <w:r w:rsidRPr="007A157D">
        <w:rPr>
          <w:rFonts w:ascii="Times New Roman" w:hAnsi="Times New Roman" w:cs="Times New Roman"/>
          <w:sz w:val="24"/>
          <w:szCs w:val="24"/>
        </w:rPr>
        <w:t xml:space="preserve"> or Request modifications.</w:t>
      </w:r>
    </w:p>
    <w:p w:rsidRPr="00802263" w:rsidR="00D74FA5" w:rsidP="00BA1484" w:rsidRDefault="00D74FA5" w14:paraId="2843F9B1" w14:textId="77777777">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The Deal status will have dropdown if the client has not given any input then we can update the deal status manually from the dropdown.</w:t>
      </w:r>
    </w:p>
    <w:p w:rsidRPr="007A157D" w:rsidR="00D74FA5" w:rsidP="00BA1484" w:rsidRDefault="00D74FA5" w14:paraId="52CEBA2A"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Cancel button to cancel the quotation</w:t>
      </w:r>
    </w:p>
    <w:p w:rsidR="00D74FA5" w:rsidP="00BA1484" w:rsidRDefault="00D74FA5" w14:paraId="5FC8C64E"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The rest of the page will display all the details which were entered in a template format.</w:t>
      </w:r>
    </w:p>
    <w:p w:rsidR="003524EA" w:rsidP="00BA1484" w:rsidRDefault="003524EA" w14:paraId="346C9180" w14:textId="77777777">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It will also have these buttons:</w:t>
      </w:r>
    </w:p>
    <w:p w:rsidR="0027376C" w:rsidP="00BA1484" w:rsidRDefault="0027376C" w14:paraId="4416BC4F" w14:textId="77777777">
      <w:pPr>
        <w:pStyle w:val="ListParagraph"/>
        <w:numPr>
          <w:ilvl w:val="1"/>
          <w:numId w:val="29"/>
        </w:numPr>
        <w:shd w:val="clear" w:color="auto" w:fill="FFFFFF"/>
        <w:spacing w:after="0" w:line="240" w:lineRule="auto"/>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Send for approval[Button]</w:t>
      </w:r>
    </w:p>
    <w:p w:rsidRPr="007A157D" w:rsidR="0027376C" w:rsidP="00BA1484" w:rsidRDefault="0027376C" w14:paraId="3742F040" w14:textId="77777777">
      <w:pPr>
        <w:pStyle w:val="ListParagraph"/>
        <w:numPr>
          <w:ilvl w:val="1"/>
          <w:numId w:val="29"/>
        </w:numPr>
        <w:shd w:val="clear" w:color="auto" w:fill="FFFFFF"/>
        <w:spacing w:after="0" w:line="240" w:lineRule="auto"/>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w:rsidRPr="0027376C" w:rsidR="0027376C" w:rsidP="0047702E" w:rsidRDefault="0027376C" w14:paraId="1E07A104" w14:textId="77777777">
      <w:pPr>
        <w:pStyle w:val="ListParagraph"/>
        <w:shd w:val="clear" w:color="auto" w:fill="FFFFFF"/>
        <w:spacing w:after="0" w:line="240" w:lineRule="auto"/>
        <w:ind w:left="144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Invoice dat</w:t>
      </w:r>
      <w:r>
        <w:rPr>
          <w:rFonts w:ascii="Times New Roman" w:hAnsi="Times New Roman" w:eastAsia="Times New Roman" w:cs="Times New Roman"/>
          <w:spacing w:val="2"/>
          <w:sz w:val="24"/>
          <w:szCs w:val="24"/>
          <w:lang w:eastAsia="en-IN"/>
        </w:rPr>
        <w:t>a.</w:t>
      </w:r>
    </w:p>
    <w:p w:rsidRPr="007A157D" w:rsidR="00D74FA5" w:rsidP="00BA1484" w:rsidRDefault="00D74FA5" w14:paraId="25B8E129"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Generate</w:t>
      </w:r>
      <w:r w:rsidRPr="007A157D">
        <w:rPr>
          <w:rFonts w:ascii="Times New Roman" w:hAnsi="Times New Roman" w:cs="Times New Roman"/>
          <w:b/>
          <w:sz w:val="24"/>
          <w:szCs w:val="24"/>
        </w:rPr>
        <w:t xml:space="preserve"> </w:t>
      </w:r>
      <w:r>
        <w:rPr>
          <w:rFonts w:ascii="Times New Roman" w:hAnsi="Times New Roman" w:cs="Times New Roman"/>
          <w:b/>
          <w:sz w:val="24"/>
          <w:szCs w:val="24"/>
        </w:rPr>
        <w:t xml:space="preserve">the </w:t>
      </w:r>
      <w:r w:rsidRPr="007A157D">
        <w:rPr>
          <w:rFonts w:ascii="Times New Roman" w:hAnsi="Times New Roman" w:cs="Times New Roman"/>
          <w:b/>
          <w:sz w:val="24"/>
          <w:szCs w:val="24"/>
        </w:rPr>
        <w:t xml:space="preserve">Sales Proforma Invoice button </w:t>
      </w:r>
      <w:r w:rsidRPr="007A157D">
        <w:rPr>
          <w:rFonts w:ascii="Times New Roman" w:hAnsi="Times New Roman" w:cs="Times New Roman"/>
          <w:sz w:val="24"/>
          <w:szCs w:val="24"/>
        </w:rPr>
        <w:t>at the end.</w:t>
      </w:r>
    </w:p>
    <w:p w:rsidRPr="007A157D" w:rsidR="00D74FA5" w:rsidP="00D74FA5" w:rsidRDefault="00D74FA5" w14:paraId="40A2990B" w14:textId="77777777">
      <w:pPr>
        <w:ind w:left="360"/>
        <w:rPr>
          <w:rFonts w:ascii="Times New Roman" w:hAnsi="Times New Roman" w:cs="Times New Roman"/>
          <w:sz w:val="24"/>
          <w:szCs w:val="24"/>
        </w:rPr>
      </w:pPr>
    </w:p>
    <w:p w:rsidRPr="007A157D" w:rsidR="00D74FA5" w:rsidP="00D74FA5" w:rsidRDefault="00D74FA5" w14:paraId="38D608D9" w14:textId="77777777">
      <w:pPr>
        <w:ind w:left="360"/>
        <w:rPr>
          <w:rFonts w:ascii="Times New Roman" w:hAnsi="Times New Roman" w:cs="Times New Roman"/>
          <w:b/>
          <w:sz w:val="24"/>
          <w:szCs w:val="24"/>
        </w:rPr>
      </w:pPr>
      <w:r w:rsidRPr="007A157D">
        <w:rPr>
          <w:rFonts w:ascii="Times New Roman" w:hAnsi="Times New Roman" w:cs="Times New Roman"/>
          <w:b/>
          <w:sz w:val="24"/>
          <w:szCs w:val="24"/>
        </w:rPr>
        <w:t>Note: When the SQ will be sent via mail, there will be a button of Accept SQ, Reject SQ, Request modifications which will be reflected in deal status.</w:t>
      </w:r>
    </w:p>
    <w:p w:rsidRPr="007A157D" w:rsidR="00D74FA5" w:rsidP="00D74FA5" w:rsidRDefault="00D74FA5" w14:paraId="061E3C1C" w14:textId="77777777">
      <w:pPr>
        <w:ind w:left="360"/>
        <w:rPr>
          <w:rFonts w:ascii="Times New Roman" w:hAnsi="Times New Roman" w:cs="Times New Roman"/>
          <w:b/>
          <w:sz w:val="24"/>
          <w:szCs w:val="24"/>
        </w:rPr>
      </w:pPr>
      <w:r w:rsidRPr="007A157D">
        <w:rPr>
          <w:rFonts w:ascii="Times New Roman" w:hAnsi="Times New Roman" w:cs="Times New Roman"/>
          <w:b/>
          <w:sz w:val="24"/>
          <w:szCs w:val="24"/>
        </w:rPr>
        <w:t>If the user clicks request modification we will make request as per the user’s request and can send the quotation again. When they click accept, we will send them sales proforma invoice</w:t>
      </w:r>
    </w:p>
    <w:p w:rsidRPr="007A157D" w:rsidR="00D74FA5" w:rsidP="00D74FA5" w:rsidRDefault="00D74FA5" w14:paraId="50F4B864" w14:textId="77777777">
      <w:pPr>
        <w:ind w:left="360"/>
        <w:rPr>
          <w:rFonts w:ascii="Times New Roman" w:hAnsi="Times New Roman" w:cs="Times New Roman"/>
          <w:b/>
          <w:sz w:val="24"/>
          <w:szCs w:val="24"/>
        </w:rPr>
      </w:pPr>
      <w:r w:rsidRPr="007A157D">
        <w:rPr>
          <w:rFonts w:ascii="Times New Roman" w:hAnsi="Times New Roman" w:cs="Times New Roman"/>
          <w:b/>
          <w:sz w:val="24"/>
          <w:szCs w:val="24"/>
        </w:rPr>
        <w:t>We can give the button on the top of copying the details and create new SQ it will lead to the new form of SQ generation where you can make changes as per need.</w:t>
      </w:r>
    </w:p>
    <w:p w:rsidRPr="007A157D" w:rsidR="00D74FA5" w:rsidP="00D74FA5" w:rsidRDefault="00D74FA5" w14:paraId="5752B356" w14:textId="77777777">
      <w:pPr>
        <w:ind w:left="360"/>
        <w:rPr>
          <w:rFonts w:ascii="Times New Roman" w:hAnsi="Times New Roman" w:cs="Times New Roman"/>
          <w:b/>
          <w:sz w:val="24"/>
          <w:szCs w:val="24"/>
        </w:rPr>
      </w:pPr>
    </w:p>
    <w:p w:rsidRPr="007A157D" w:rsidR="00D74FA5" w:rsidP="00D74FA5" w:rsidRDefault="00D74FA5" w14:paraId="1AB6D05F" w14:textId="77777777">
      <w:pPr>
        <w:pStyle w:val="ListParagraph"/>
        <w:ind w:left="1352"/>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If </w:t>
      </w:r>
      <w:r>
        <w:rPr>
          <w:rFonts w:ascii="Times New Roman" w:hAnsi="Times New Roman" w:cs="Times New Roman"/>
          <w:sz w:val="24"/>
          <w:szCs w:val="24"/>
          <w:lang w:val="en-US"/>
        </w:rPr>
        <w:t xml:space="preserve">the </w:t>
      </w:r>
      <w:r w:rsidRPr="007A157D">
        <w:rPr>
          <w:rFonts w:ascii="Times New Roman" w:hAnsi="Times New Roman" w:cs="Times New Roman"/>
          <w:sz w:val="24"/>
          <w:szCs w:val="24"/>
          <w:lang w:val="en-US"/>
        </w:rPr>
        <w:t>request modification button is clicked, u</w:t>
      </w:r>
      <w:r>
        <w:rPr>
          <w:rFonts w:ascii="Times New Roman" w:hAnsi="Times New Roman" w:cs="Times New Roman"/>
          <w:sz w:val="24"/>
          <w:szCs w:val="24"/>
          <w:lang w:val="en-US"/>
        </w:rPr>
        <w:t xml:space="preserve">ser will be redirected to a text page </w:t>
      </w:r>
      <w:r w:rsidRPr="007A157D">
        <w:rPr>
          <w:rFonts w:ascii="Times New Roman" w:hAnsi="Times New Roman" w:cs="Times New Roman"/>
          <w:sz w:val="24"/>
          <w:szCs w:val="24"/>
          <w:lang w:val="en-US"/>
        </w:rPr>
        <w:t xml:space="preserve">modification page which will be similar to SQ page only the product and other details which </w:t>
      </w:r>
      <w:r>
        <w:rPr>
          <w:rFonts w:ascii="Times New Roman" w:hAnsi="Times New Roman" w:cs="Times New Roman"/>
          <w:sz w:val="24"/>
          <w:szCs w:val="24"/>
          <w:lang w:val="en-US"/>
        </w:rPr>
        <w:t>were</w:t>
      </w:r>
      <w:r w:rsidRPr="007A157D">
        <w:rPr>
          <w:rFonts w:ascii="Times New Roman" w:hAnsi="Times New Roman" w:cs="Times New Roman"/>
          <w:sz w:val="24"/>
          <w:szCs w:val="24"/>
          <w:lang w:val="en-US"/>
        </w:rPr>
        <w:t xml:space="preserve"> sent will be </w:t>
      </w:r>
      <w:r>
        <w:rPr>
          <w:rFonts w:ascii="Times New Roman" w:hAnsi="Times New Roman" w:cs="Times New Roman"/>
          <w:sz w:val="24"/>
          <w:szCs w:val="24"/>
          <w:lang w:val="en-US"/>
        </w:rPr>
        <w:t>auto-filled</w:t>
      </w:r>
      <w:r w:rsidRPr="007A157D">
        <w:rPr>
          <w:rFonts w:ascii="Times New Roman" w:hAnsi="Times New Roman" w:cs="Times New Roman"/>
          <w:sz w:val="24"/>
          <w:szCs w:val="24"/>
          <w:lang w:val="en-US"/>
        </w:rPr>
        <w:t xml:space="preserve">, user can change the details. </w:t>
      </w:r>
    </w:p>
    <w:p w:rsidRPr="007A157D" w:rsidR="00D74FA5" w:rsidP="00BA1484" w:rsidRDefault="00D74FA5" w14:paraId="72649617" w14:textId="77777777">
      <w:pPr>
        <w:pStyle w:val="ListParagraph"/>
        <w:numPr>
          <w:ilvl w:val="1"/>
          <w:numId w:val="20"/>
        </w:numPr>
        <w:rPr>
          <w:rFonts w:ascii="Times New Roman" w:hAnsi="Times New Roman" w:cs="Times New Roman"/>
          <w:sz w:val="24"/>
          <w:szCs w:val="24"/>
          <w:lang w:val="en-US"/>
        </w:rPr>
      </w:pPr>
      <w:r w:rsidRPr="007A157D">
        <w:rPr>
          <w:rFonts w:ascii="Times New Roman" w:hAnsi="Times New Roman" w:cs="Times New Roman"/>
          <w:sz w:val="24"/>
          <w:szCs w:val="24"/>
          <w:lang w:val="en-US"/>
        </w:rPr>
        <w:t>User can edit the supplier details.</w:t>
      </w:r>
    </w:p>
    <w:p w:rsidR="00D74FA5" w:rsidP="00BA1484" w:rsidRDefault="00D74FA5" w14:paraId="17DED86F" w14:textId="77777777">
      <w:pPr>
        <w:pStyle w:val="ListParagraph"/>
        <w:numPr>
          <w:ilvl w:val="1"/>
          <w:numId w:val="20"/>
        </w:numPr>
        <w:rPr>
          <w:rFonts w:ascii="Times New Roman" w:hAnsi="Times New Roman" w:cs="Times New Roman"/>
          <w:sz w:val="24"/>
          <w:szCs w:val="24"/>
          <w:lang w:val="en-US"/>
        </w:rPr>
      </w:pPr>
      <w:r w:rsidRPr="007A157D">
        <w:rPr>
          <w:rFonts w:ascii="Times New Roman" w:hAnsi="Times New Roman" w:cs="Times New Roman"/>
          <w:sz w:val="24"/>
          <w:szCs w:val="24"/>
          <w:lang w:val="en-US"/>
        </w:rPr>
        <w:t xml:space="preserve">User will have to enter the document number, can change the delivery date, can enter the amount in product details, can enter the delivery date for </w:t>
      </w:r>
      <w:r>
        <w:rPr>
          <w:rFonts w:ascii="Times New Roman" w:hAnsi="Times New Roman" w:cs="Times New Roman"/>
          <w:sz w:val="24"/>
          <w:szCs w:val="24"/>
          <w:lang w:val="en-US"/>
        </w:rPr>
        <w:t xml:space="preserve">a </w:t>
      </w:r>
      <w:r w:rsidRPr="007A157D">
        <w:rPr>
          <w:rFonts w:ascii="Times New Roman" w:hAnsi="Times New Roman" w:cs="Times New Roman"/>
          <w:sz w:val="24"/>
          <w:szCs w:val="24"/>
          <w:lang w:val="en-US"/>
        </w:rPr>
        <w:t xml:space="preserve">specific product, can add </w:t>
      </w:r>
      <w:r>
        <w:rPr>
          <w:rFonts w:ascii="Times New Roman" w:hAnsi="Times New Roman" w:cs="Times New Roman"/>
          <w:sz w:val="24"/>
          <w:szCs w:val="24"/>
          <w:lang w:val="en-US"/>
        </w:rPr>
        <w:t xml:space="preserve">a </w:t>
      </w:r>
      <w:r w:rsidRPr="007A157D">
        <w:rPr>
          <w:rFonts w:ascii="Times New Roman" w:hAnsi="Times New Roman" w:cs="Times New Roman"/>
          <w:sz w:val="24"/>
          <w:szCs w:val="24"/>
          <w:lang w:val="en-US"/>
        </w:rPr>
        <w:t xml:space="preserve">new product, also if any extra charges, attachments, additional details. </w:t>
      </w:r>
    </w:p>
    <w:p w:rsidR="00D74FA5" w:rsidP="00D74FA5" w:rsidRDefault="00D74FA5" w14:paraId="5B21D956" w14:textId="77777777">
      <w:pPr>
        <w:pStyle w:val="ListParagraph"/>
        <w:ind w:left="2072"/>
        <w:rPr>
          <w:rFonts w:ascii="Times New Roman" w:hAnsi="Times New Roman" w:cs="Times New Roman"/>
          <w:sz w:val="24"/>
          <w:szCs w:val="24"/>
          <w:lang w:val="en-US"/>
        </w:rPr>
      </w:pPr>
    </w:p>
    <w:p w:rsidR="00D74FA5" w:rsidP="00D74FA5" w:rsidRDefault="00355306" w14:paraId="3C9BAF3B" w14:textId="3830A9E4">
      <w:pPr>
        <w:pStyle w:val="ListParagraph"/>
        <w:ind w:left="2072"/>
        <w:rPr>
          <w:rFonts w:ascii="Times New Roman" w:hAnsi="Times New Roman" w:cs="Times New Roman"/>
          <w:sz w:val="24"/>
          <w:szCs w:val="24"/>
          <w:lang w:val="en-US"/>
        </w:rPr>
      </w:pPr>
      <w:r>
        <w:rPr>
          <w:rFonts w:ascii="Times New Roman" w:hAnsi="Times New Roman" w:cs="Times New Roman"/>
          <w:sz w:val="24"/>
          <w:szCs w:val="24"/>
          <w:lang w:val="en-US"/>
        </w:rPr>
        <w:t xml:space="preserve">User can access this module via 3 ways one by clicking po button on the top, </w:t>
      </w:r>
      <w:r w:rsidR="0045424D">
        <w:rPr>
          <w:rFonts w:ascii="Times New Roman" w:hAnsi="Times New Roman" w:cs="Times New Roman"/>
          <w:sz w:val="24"/>
          <w:szCs w:val="24"/>
          <w:lang w:val="en-US"/>
        </w:rPr>
        <w:t>by clicking po button in rfq tab</w:t>
      </w:r>
      <w:r w:rsidR="000E6410">
        <w:rPr>
          <w:rFonts w:ascii="Times New Roman" w:hAnsi="Times New Roman" w:cs="Times New Roman"/>
          <w:sz w:val="24"/>
          <w:szCs w:val="24"/>
          <w:lang w:val="en-US"/>
        </w:rPr>
        <w:t>, by clicking the po button in rfq tab</w:t>
      </w:r>
      <w:r w:rsidR="00A56806">
        <w:rPr>
          <w:rFonts w:ascii="Times New Roman" w:hAnsi="Times New Roman" w:cs="Times New Roman"/>
          <w:sz w:val="24"/>
          <w:szCs w:val="24"/>
          <w:lang w:val="en-US"/>
        </w:rPr>
        <w:t xml:space="preserve">, The Po can be  sent via mail </w:t>
      </w:r>
      <w:r w:rsidR="00AD74D8">
        <w:rPr>
          <w:rFonts w:ascii="Times New Roman" w:hAnsi="Times New Roman" w:cs="Times New Roman"/>
          <w:sz w:val="24"/>
          <w:szCs w:val="24"/>
          <w:lang w:val="en-US"/>
        </w:rPr>
        <w:t>and saved. Purchase invoice will  be attached for future reference.</w:t>
      </w:r>
      <w:r w:rsidR="00425D64">
        <w:rPr>
          <w:rFonts w:ascii="Times New Roman" w:hAnsi="Times New Roman" w:cs="Times New Roman"/>
          <w:sz w:val="24"/>
          <w:szCs w:val="24"/>
          <w:lang w:val="en-US"/>
        </w:rPr>
        <w:t xml:space="preserve"> Purchase invoice</w:t>
      </w:r>
    </w:p>
    <w:p w:rsidR="00D74FA5" w:rsidP="00D74FA5" w:rsidRDefault="00D74FA5" w14:paraId="3B9E2EFE" w14:textId="77777777">
      <w:pPr>
        <w:pStyle w:val="ListParagraph"/>
        <w:ind w:left="2072"/>
        <w:rPr>
          <w:rFonts w:ascii="Times New Roman" w:hAnsi="Times New Roman" w:cs="Times New Roman"/>
          <w:sz w:val="24"/>
          <w:szCs w:val="24"/>
          <w:lang w:val="en-US"/>
        </w:rPr>
      </w:pPr>
    </w:p>
    <w:p w:rsidR="00D74FA5" w:rsidP="00D74FA5" w:rsidRDefault="00D74FA5" w14:paraId="3E7DA7D5" w14:textId="77777777">
      <w:pPr>
        <w:pStyle w:val="ListParagraph"/>
        <w:ind w:left="2072"/>
        <w:rPr>
          <w:rFonts w:ascii="Times New Roman" w:hAnsi="Times New Roman" w:cs="Times New Roman"/>
          <w:sz w:val="24"/>
          <w:szCs w:val="24"/>
          <w:lang w:val="en-US"/>
        </w:rPr>
      </w:pPr>
    </w:p>
    <w:p w:rsidRPr="008C5B51" w:rsidR="00D74FA5" w:rsidP="00D74FA5" w:rsidRDefault="00D74FA5" w14:paraId="759C5CE2" w14:textId="77777777">
      <w:pPr>
        <w:ind w:left="360"/>
        <w:rPr>
          <w:rFonts w:ascii="Times New Roman" w:hAnsi="Times New Roman" w:cs="Times New Roman"/>
          <w:sz w:val="24"/>
          <w:szCs w:val="24"/>
          <w:lang w:val="en-US"/>
        </w:rPr>
      </w:pPr>
    </w:p>
    <w:p w:rsidRPr="00224C36" w:rsidR="00D74FA5" w:rsidP="00D74FA5" w:rsidRDefault="00D74FA5" w14:paraId="0AA44763" w14:textId="77777777">
      <w:pPr>
        <w:ind w:left="360"/>
        <w:rPr>
          <w:rFonts w:ascii="Times New Roman" w:hAnsi="Times New Roman" w:cs="Times New Roman"/>
          <w:b/>
          <w:sz w:val="24"/>
          <w:szCs w:val="24"/>
          <w:lang w:val="en-US"/>
        </w:rPr>
      </w:pPr>
      <w:r>
        <w:rPr>
          <w:rFonts w:ascii="Times New Roman" w:hAnsi="Times New Roman" w:cs="Times New Roman"/>
          <w:b/>
          <w:sz w:val="24"/>
          <w:szCs w:val="24"/>
          <w:lang w:val="en-US"/>
        </w:rPr>
        <w:t>The Page of Quotations will display when document type SQ is selected:</w:t>
      </w:r>
    </w:p>
    <w:p w:rsidRPr="00051C8C" w:rsidR="00D74FA5" w:rsidP="00D74FA5" w:rsidRDefault="00D74FA5" w14:paraId="5B53490D" w14:textId="77777777">
      <w:pPr>
        <w:ind w:left="360"/>
        <w:rPr>
          <w:rFonts w:ascii="Times New Roman" w:hAnsi="Times New Roman" w:cs="Times New Roman"/>
          <w:sz w:val="24"/>
          <w:szCs w:val="24"/>
          <w:lang w:val="en-US"/>
        </w:rPr>
      </w:pPr>
      <w:r>
        <w:rPr>
          <w:rFonts w:ascii="Times New Roman" w:hAnsi="Times New Roman" w:cs="Times New Roman"/>
          <w:sz w:val="24"/>
          <w:szCs w:val="24"/>
          <w:lang w:val="en-US"/>
        </w:rPr>
        <w:t>Filters:</w:t>
      </w:r>
    </w:p>
    <w:p w:rsidR="00D74FA5" w:rsidP="00BA1484" w:rsidRDefault="00D74FA5" w14:paraId="25265862" w14:textId="77777777">
      <w:pPr>
        <w:pStyle w:val="ListParagraph"/>
        <w:numPr>
          <w:ilvl w:val="0"/>
          <w:numId w:val="24"/>
        </w:numPr>
        <w:ind w:left="1080"/>
        <w:rPr>
          <w:rFonts w:ascii="Times New Roman" w:hAnsi="Times New Roman" w:cs="Times New Roman"/>
          <w:sz w:val="24"/>
          <w:szCs w:val="24"/>
          <w:lang w:val="en-US"/>
        </w:rPr>
      </w:pPr>
      <w:r w:rsidRPr="00051C8C">
        <w:rPr>
          <w:rFonts w:ascii="Times New Roman" w:hAnsi="Times New Roman" w:cs="Times New Roman"/>
          <w:sz w:val="24"/>
          <w:szCs w:val="24"/>
          <w:lang w:val="en-US"/>
        </w:rPr>
        <w:t>Creation Status [Dropdown]</w:t>
      </w:r>
    </w:p>
    <w:p w:rsidR="00D74FA5" w:rsidP="00BA1484" w:rsidRDefault="00D74FA5" w14:paraId="4B196737"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Sent</w:t>
      </w:r>
    </w:p>
    <w:p w:rsidR="00D74FA5" w:rsidP="00BA1484" w:rsidRDefault="00D74FA5" w14:paraId="28998AFD"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Received</w:t>
      </w:r>
    </w:p>
    <w:p w:rsidR="00D74FA5" w:rsidP="00BA1484" w:rsidRDefault="00D74FA5" w14:paraId="2575D5DE"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Draft</w:t>
      </w:r>
    </w:p>
    <w:p w:rsidRPr="00051C8C" w:rsidR="00D74FA5" w:rsidP="00D74FA5" w:rsidRDefault="00D74FA5" w14:paraId="349A63D7" w14:textId="77777777">
      <w:pPr>
        <w:pStyle w:val="ListParagraph"/>
        <w:ind w:left="1800"/>
        <w:rPr>
          <w:rFonts w:ascii="Times New Roman" w:hAnsi="Times New Roman" w:cs="Times New Roman"/>
          <w:sz w:val="24"/>
          <w:szCs w:val="24"/>
          <w:lang w:val="en-US"/>
        </w:rPr>
      </w:pPr>
    </w:p>
    <w:p w:rsidR="00D74FA5" w:rsidP="00BA1484" w:rsidRDefault="00D74FA5" w14:paraId="21F4FFCE" w14:textId="77777777">
      <w:pPr>
        <w:pStyle w:val="ListParagraph"/>
        <w:numPr>
          <w:ilvl w:val="0"/>
          <w:numId w:val="24"/>
        </w:numPr>
        <w:ind w:left="1080"/>
        <w:rPr>
          <w:rFonts w:ascii="Times New Roman" w:hAnsi="Times New Roman" w:cs="Times New Roman"/>
          <w:sz w:val="24"/>
          <w:szCs w:val="24"/>
          <w:lang w:val="en-US"/>
        </w:rPr>
      </w:pPr>
      <w:r w:rsidRPr="00051C8C">
        <w:rPr>
          <w:rFonts w:ascii="Times New Roman" w:hAnsi="Times New Roman" w:cs="Times New Roman"/>
          <w:sz w:val="24"/>
          <w:szCs w:val="24"/>
          <w:lang w:val="en-US"/>
        </w:rPr>
        <w:t>Conversion Status [Dropdown]</w:t>
      </w:r>
    </w:p>
    <w:p w:rsidR="00D74FA5" w:rsidP="00BA1484" w:rsidRDefault="00D74FA5" w14:paraId="4F064D5D"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All</w:t>
      </w:r>
    </w:p>
    <w:p w:rsidR="00D74FA5" w:rsidP="00BA1484" w:rsidRDefault="00D74FA5" w14:paraId="3FD2C639"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Accepted</w:t>
      </w:r>
    </w:p>
    <w:p w:rsidR="00D74FA5" w:rsidP="00BA1484" w:rsidRDefault="00D74FA5" w14:paraId="140B3F98"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Rejected</w:t>
      </w:r>
    </w:p>
    <w:p w:rsidR="00D74FA5" w:rsidP="00BA1484" w:rsidRDefault="00D74FA5" w14:paraId="0E935741" w14:textId="77777777">
      <w:pPr>
        <w:pStyle w:val="ListParagraph"/>
        <w:numPr>
          <w:ilvl w:val="1"/>
          <w:numId w:val="24"/>
        </w:numPr>
        <w:ind w:left="1800"/>
        <w:rPr>
          <w:rFonts w:ascii="Times New Roman" w:hAnsi="Times New Roman" w:cs="Times New Roman"/>
          <w:sz w:val="24"/>
          <w:szCs w:val="24"/>
          <w:lang w:val="en-US"/>
        </w:rPr>
      </w:pPr>
      <w:r>
        <w:rPr>
          <w:rFonts w:ascii="Times New Roman" w:hAnsi="Times New Roman" w:cs="Times New Roman"/>
          <w:sz w:val="24"/>
          <w:szCs w:val="24"/>
          <w:lang w:val="en-US"/>
        </w:rPr>
        <w:t>Request  Modification</w:t>
      </w:r>
    </w:p>
    <w:p w:rsidR="00D74FA5" w:rsidP="00D74FA5" w:rsidRDefault="00D74FA5" w14:paraId="45871275" w14:textId="77777777">
      <w:pPr>
        <w:ind w:left="360"/>
        <w:rPr>
          <w:rFonts w:ascii="Times New Roman" w:hAnsi="Times New Roman" w:cs="Times New Roman"/>
          <w:b/>
          <w:sz w:val="24"/>
        </w:rPr>
      </w:pPr>
    </w:p>
    <w:p w:rsidR="00D74FA5" w:rsidP="00D74FA5" w:rsidRDefault="00D74FA5" w14:paraId="69DBF508" w14:textId="77777777">
      <w:pPr>
        <w:ind w:left="360"/>
        <w:rPr>
          <w:rFonts w:ascii="Times New Roman" w:hAnsi="Times New Roman" w:cs="Times New Roman"/>
          <w:b/>
          <w:sz w:val="24"/>
        </w:rPr>
      </w:pPr>
    </w:p>
    <w:p w:rsidR="00E843EC" w:rsidP="00D74FA5" w:rsidRDefault="00E843EC" w14:paraId="2681018C" w14:textId="77777777">
      <w:pPr>
        <w:ind w:left="360"/>
        <w:rPr>
          <w:rFonts w:ascii="Times New Roman" w:hAnsi="Times New Roman" w:cs="Times New Roman"/>
          <w:b/>
          <w:sz w:val="24"/>
        </w:rPr>
      </w:pPr>
    </w:p>
    <w:p w:rsidR="00E843EC" w:rsidP="00D74FA5" w:rsidRDefault="00E843EC" w14:paraId="05C51A58" w14:textId="77777777">
      <w:pPr>
        <w:ind w:left="360"/>
        <w:rPr>
          <w:rFonts w:ascii="Times New Roman" w:hAnsi="Times New Roman" w:cs="Times New Roman"/>
          <w:b/>
          <w:sz w:val="24"/>
        </w:rPr>
      </w:pPr>
    </w:p>
    <w:p w:rsidR="00D74FA5" w:rsidP="00D74FA5" w:rsidRDefault="00D74FA5" w14:paraId="36542EA4" w14:textId="77777777">
      <w:pPr>
        <w:ind w:left="360"/>
        <w:rPr>
          <w:rFonts w:ascii="Times New Roman" w:hAnsi="Times New Roman" w:cs="Times New Roman"/>
          <w:sz w:val="24"/>
        </w:rPr>
      </w:pPr>
      <w:r w:rsidRPr="000F4BB0">
        <w:rPr>
          <w:rFonts w:ascii="Times New Roman" w:hAnsi="Times New Roman" w:cs="Times New Roman"/>
          <w:sz w:val="24"/>
        </w:rPr>
        <w:t xml:space="preserve">The </w:t>
      </w:r>
      <w:r w:rsidRPr="000F4BB0">
        <w:rPr>
          <w:rFonts w:ascii="Times New Roman" w:hAnsi="Times New Roman" w:cs="Times New Roman"/>
          <w:b/>
          <w:sz w:val="24"/>
        </w:rPr>
        <w:t>Table view</w:t>
      </w:r>
      <w:r w:rsidRPr="000F4BB0">
        <w:rPr>
          <w:rFonts w:ascii="Times New Roman" w:hAnsi="Times New Roman" w:cs="Times New Roman"/>
          <w:sz w:val="24"/>
        </w:rPr>
        <w:t xml:space="preserve"> will display following things:</w:t>
      </w:r>
    </w:p>
    <w:p w:rsidRPr="000F4BB0" w:rsidR="00D74FA5" w:rsidP="00BA1484" w:rsidRDefault="00D74FA5" w14:paraId="568E1149"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Quotation Number</w:t>
      </w:r>
      <w:r>
        <w:rPr>
          <w:rFonts w:ascii="Times New Roman" w:hAnsi="Times New Roman" w:cs="Times New Roman"/>
          <w:sz w:val="24"/>
        </w:rPr>
        <w:t xml:space="preserve"> (View Button, template will open up)</w:t>
      </w:r>
    </w:p>
    <w:p w:rsidRPr="000F4BB0" w:rsidR="00D74FA5" w:rsidP="00BA1484" w:rsidRDefault="00D74FA5" w14:paraId="2339F0D8"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Company</w:t>
      </w:r>
      <w:r>
        <w:rPr>
          <w:rFonts w:ascii="Times New Roman" w:hAnsi="Times New Roman" w:cs="Times New Roman"/>
          <w:sz w:val="24"/>
        </w:rPr>
        <w:t xml:space="preserve"> Name</w:t>
      </w:r>
    </w:p>
    <w:p w:rsidR="00D74FA5" w:rsidP="00BA1484" w:rsidRDefault="00D74FA5" w14:paraId="00D94159"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Deal Status</w:t>
      </w:r>
    </w:p>
    <w:p w:rsidR="00D74FA5" w:rsidP="00BA1484" w:rsidRDefault="00D74FA5" w14:paraId="29ACB39F" w14:textId="77777777">
      <w:pPr>
        <w:pStyle w:val="ListParagraph"/>
        <w:numPr>
          <w:ilvl w:val="1"/>
          <w:numId w:val="35"/>
        </w:numPr>
        <w:rPr>
          <w:rFonts w:ascii="Times New Roman" w:hAnsi="Times New Roman" w:cs="Times New Roman"/>
          <w:sz w:val="24"/>
        </w:rPr>
      </w:pPr>
      <w:r>
        <w:rPr>
          <w:rFonts w:ascii="Times New Roman" w:hAnsi="Times New Roman" w:cs="Times New Roman"/>
          <w:sz w:val="24"/>
        </w:rPr>
        <w:t>Accepted</w:t>
      </w:r>
    </w:p>
    <w:p w:rsidR="00D74FA5" w:rsidP="00BA1484" w:rsidRDefault="00D74FA5" w14:paraId="6173AEC1" w14:textId="77777777">
      <w:pPr>
        <w:pStyle w:val="ListParagraph"/>
        <w:numPr>
          <w:ilvl w:val="1"/>
          <w:numId w:val="35"/>
        </w:numPr>
        <w:rPr>
          <w:rFonts w:ascii="Times New Roman" w:hAnsi="Times New Roman" w:cs="Times New Roman"/>
          <w:sz w:val="24"/>
        </w:rPr>
      </w:pPr>
      <w:r>
        <w:rPr>
          <w:rFonts w:ascii="Times New Roman" w:hAnsi="Times New Roman" w:cs="Times New Roman"/>
          <w:sz w:val="24"/>
        </w:rPr>
        <w:t>Rejected</w:t>
      </w:r>
    </w:p>
    <w:p w:rsidRPr="000F4BB0" w:rsidR="00D74FA5" w:rsidP="00BA1484" w:rsidRDefault="00D74FA5" w14:paraId="2E041F35" w14:textId="77777777">
      <w:pPr>
        <w:pStyle w:val="ListParagraph"/>
        <w:numPr>
          <w:ilvl w:val="1"/>
          <w:numId w:val="35"/>
        </w:numPr>
        <w:rPr>
          <w:rFonts w:ascii="Times New Roman" w:hAnsi="Times New Roman" w:cs="Times New Roman"/>
          <w:sz w:val="24"/>
        </w:rPr>
      </w:pPr>
      <w:r>
        <w:rPr>
          <w:rFonts w:ascii="Times New Roman" w:hAnsi="Times New Roman" w:cs="Times New Roman"/>
          <w:sz w:val="24"/>
        </w:rPr>
        <w:t>Request Modification</w:t>
      </w:r>
    </w:p>
    <w:p w:rsidR="00D74FA5" w:rsidP="00BA1484" w:rsidRDefault="00D74FA5" w14:paraId="6F2E046D"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Total Amount</w:t>
      </w:r>
    </w:p>
    <w:p w:rsidR="00D74FA5" w:rsidP="00BA1484" w:rsidRDefault="00D74FA5" w14:paraId="536CB113" w14:textId="77777777">
      <w:pPr>
        <w:pStyle w:val="ListParagraph"/>
        <w:numPr>
          <w:ilvl w:val="0"/>
          <w:numId w:val="35"/>
        </w:numPr>
        <w:ind w:left="1080"/>
        <w:rPr>
          <w:rFonts w:ascii="Times New Roman" w:hAnsi="Times New Roman" w:cs="Times New Roman"/>
          <w:sz w:val="24"/>
        </w:rPr>
      </w:pPr>
      <w:r>
        <w:rPr>
          <w:rFonts w:ascii="Times New Roman" w:hAnsi="Times New Roman" w:cs="Times New Roman"/>
          <w:sz w:val="24"/>
        </w:rPr>
        <w:t>Requested  modification (View button)</w:t>
      </w:r>
    </w:p>
    <w:p w:rsidR="00D74FA5" w:rsidP="00D74FA5" w:rsidRDefault="00D74FA5" w14:paraId="0BD1F9E7" w14:textId="77777777">
      <w:pPr>
        <w:pStyle w:val="ListParagraph"/>
        <w:ind w:left="1080"/>
        <w:rPr>
          <w:rFonts w:ascii="Times New Roman" w:hAnsi="Times New Roman" w:cs="Times New Roman"/>
          <w:sz w:val="24"/>
        </w:rPr>
      </w:pPr>
      <w:r>
        <w:rPr>
          <w:rFonts w:ascii="Times New Roman" w:hAnsi="Times New Roman" w:cs="Times New Roman"/>
          <w:sz w:val="24"/>
        </w:rPr>
        <w:t xml:space="preserve">On clicking this a page or pop-up will open up which will show all the details of request modification. </w:t>
      </w:r>
      <w:r w:rsidRPr="00A23ECD">
        <w:rPr>
          <w:rFonts w:ascii="Times New Roman" w:hAnsi="Times New Roman" w:cs="Times New Roman"/>
          <w:sz w:val="24"/>
          <w:highlight w:val="yellow"/>
        </w:rPr>
        <w:t>(We can have a button of accept and reject there whether or not w</w:t>
      </w:r>
      <w:r>
        <w:rPr>
          <w:rFonts w:ascii="Times New Roman" w:hAnsi="Times New Roman" w:cs="Times New Roman"/>
          <w:sz w:val="24"/>
          <w:highlight w:val="yellow"/>
        </w:rPr>
        <w:t>e are accepting the modi</w:t>
      </w:r>
      <w:r w:rsidRPr="00A23ECD">
        <w:rPr>
          <w:rFonts w:ascii="Times New Roman" w:hAnsi="Times New Roman" w:cs="Times New Roman"/>
          <w:sz w:val="24"/>
          <w:highlight w:val="yellow"/>
        </w:rPr>
        <w:t>fication by clicking which a notification can be sent to the buyer.</w:t>
      </w:r>
      <w:r>
        <w:rPr>
          <w:rFonts w:ascii="Times New Roman" w:hAnsi="Times New Roman" w:cs="Times New Roman"/>
          <w:sz w:val="24"/>
        </w:rPr>
        <w:t>)</w:t>
      </w:r>
    </w:p>
    <w:p w:rsidRPr="00A937A3" w:rsidR="00D74FA5" w:rsidP="00D74FA5" w:rsidRDefault="00D74FA5" w14:paraId="116CB7C9" w14:textId="77777777">
      <w:pPr>
        <w:pStyle w:val="ListParagraph"/>
        <w:ind w:left="1080"/>
        <w:rPr>
          <w:rFonts w:ascii="Times New Roman" w:hAnsi="Times New Roman" w:cs="Times New Roman"/>
          <w:sz w:val="24"/>
        </w:rPr>
      </w:pPr>
    </w:p>
    <w:p w:rsidRPr="000F4BB0" w:rsidR="00D74FA5" w:rsidP="00BA1484" w:rsidRDefault="00D74FA5" w14:paraId="12D35B96"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Created By</w:t>
      </w:r>
    </w:p>
    <w:p w:rsidRPr="000F4BB0" w:rsidR="00D74FA5" w:rsidP="00BA1484" w:rsidRDefault="00D74FA5" w14:paraId="516D3A7F"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Creation Date</w:t>
      </w:r>
    </w:p>
    <w:p w:rsidRPr="000F4BB0" w:rsidR="00D74FA5" w:rsidP="00BA1484" w:rsidRDefault="00D74FA5" w14:paraId="6669EC08"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Delivery Date</w:t>
      </w:r>
    </w:p>
    <w:p w:rsidRPr="000F4BB0" w:rsidR="00D74FA5" w:rsidP="00BA1484" w:rsidRDefault="00D74FA5" w14:paraId="0890DD34" w14:textId="77777777">
      <w:pPr>
        <w:pStyle w:val="ListParagraph"/>
        <w:numPr>
          <w:ilvl w:val="0"/>
          <w:numId w:val="35"/>
        </w:numPr>
        <w:ind w:left="1080"/>
        <w:rPr>
          <w:rFonts w:ascii="Times New Roman" w:hAnsi="Times New Roman" w:cs="Times New Roman"/>
          <w:sz w:val="24"/>
        </w:rPr>
      </w:pPr>
      <w:r w:rsidRPr="000F4BB0">
        <w:rPr>
          <w:rFonts w:ascii="Times New Roman" w:hAnsi="Times New Roman" w:cs="Times New Roman"/>
          <w:sz w:val="24"/>
        </w:rPr>
        <w:t>Next Action Date</w:t>
      </w:r>
    </w:p>
    <w:p w:rsidRPr="00D74FA5" w:rsidR="00D74FA5" w:rsidP="00D74FA5" w:rsidRDefault="00D74FA5" w14:paraId="3882D5C1" w14:textId="77777777">
      <w:pPr>
        <w:ind w:left="1210"/>
      </w:pPr>
    </w:p>
    <w:p w:rsidR="00CE48C0" w:rsidP="00CE48C0" w:rsidRDefault="00CE48C0" w14:paraId="0E4F19FE" w14:textId="77777777">
      <w:pPr>
        <w:pStyle w:val="Heading5"/>
      </w:pPr>
      <w:r>
        <w:t xml:space="preserve"> </w:t>
      </w:r>
      <w:bookmarkStart w:name="_Toc170132618" w:id="16"/>
      <w:r>
        <w:t>Sales Details</w:t>
      </w:r>
      <w:bookmarkEnd w:id="16"/>
    </w:p>
    <w:p w:rsidRPr="00E83E33" w:rsidR="00E83E33" w:rsidP="00E83E33" w:rsidRDefault="00E83E33" w14:paraId="0BA4E6B0" w14:textId="77777777"/>
    <w:p w:rsidR="00CE48C0" w:rsidP="00CE48C0" w:rsidRDefault="00CE48C0" w14:paraId="5032B75E" w14:textId="77777777">
      <w:pPr>
        <w:pStyle w:val="Heading6"/>
      </w:pPr>
      <w:bookmarkStart w:name="_Toc170132619" w:id="17"/>
      <w:r>
        <w:t>Sales Proforma Invoice</w:t>
      </w:r>
      <w:bookmarkEnd w:id="17"/>
    </w:p>
    <w:p w:rsidRPr="00711A11" w:rsidR="00E83E33" w:rsidP="00BA1484" w:rsidRDefault="00E83E33" w14:paraId="44B16B4A" w14:textId="77777777">
      <w:pPr>
        <w:pStyle w:val="ListParagraph"/>
        <w:numPr>
          <w:ilvl w:val="0"/>
          <w:numId w:val="36"/>
        </w:numPr>
        <w:rPr>
          <w:rFonts w:ascii="Times New Roman" w:hAnsi="Times New Roman" w:cs="Times New Roman"/>
          <w:b/>
          <w:sz w:val="30"/>
          <w:szCs w:val="30"/>
        </w:rPr>
      </w:pPr>
      <w:r w:rsidRPr="00711A11">
        <w:rPr>
          <w:rFonts w:ascii="Times New Roman" w:hAnsi="Times New Roman" w:cs="Times New Roman"/>
          <w:b/>
          <w:sz w:val="30"/>
          <w:szCs w:val="30"/>
        </w:rPr>
        <w:t>Filters</w:t>
      </w:r>
    </w:p>
    <w:p w:rsidRPr="0004701D" w:rsidR="00E83E33" w:rsidP="00E83E33" w:rsidRDefault="00E83E33" w14:paraId="656DBD10" w14:textId="77777777">
      <w:pPr>
        <w:pStyle w:val="ListParagraph"/>
        <w:ind w:left="2160"/>
        <w:rPr>
          <w:rFonts w:ascii="Times New Roman" w:hAnsi="Times New Roman" w:cs="Times New Roman"/>
          <w:sz w:val="24"/>
          <w:szCs w:val="24"/>
        </w:rPr>
      </w:pPr>
    </w:p>
    <w:p w:rsidRPr="0004701D" w:rsidR="00E83E33" w:rsidP="00BA1484" w:rsidRDefault="00E83E33" w14:paraId="3DFAFE15" w14:textId="77777777">
      <w:pPr>
        <w:pStyle w:val="ListParagraph"/>
        <w:numPr>
          <w:ilvl w:val="1"/>
          <w:numId w:val="36"/>
        </w:numPr>
        <w:rPr>
          <w:rFonts w:ascii="Times New Roman" w:hAnsi="Times New Roman" w:cs="Times New Roman"/>
          <w:sz w:val="24"/>
          <w:szCs w:val="24"/>
        </w:rPr>
      </w:pPr>
      <w:r w:rsidRPr="0004701D">
        <w:rPr>
          <w:rFonts w:ascii="Times New Roman" w:hAnsi="Times New Roman" w:cs="Times New Roman"/>
          <w:sz w:val="24"/>
          <w:szCs w:val="24"/>
        </w:rPr>
        <w:t>Approval Status</w:t>
      </w:r>
    </w:p>
    <w:p w:rsidRPr="0004701D" w:rsidR="00E83E33" w:rsidP="00BA1484" w:rsidRDefault="00E83E33" w14:paraId="60F23B5A" w14:textId="77777777">
      <w:pPr>
        <w:pStyle w:val="ListParagraph"/>
        <w:numPr>
          <w:ilvl w:val="2"/>
          <w:numId w:val="36"/>
        </w:numPr>
        <w:rPr>
          <w:rFonts w:ascii="Times New Roman" w:hAnsi="Times New Roman" w:cs="Times New Roman"/>
          <w:sz w:val="24"/>
          <w:szCs w:val="24"/>
        </w:rPr>
      </w:pPr>
      <w:r w:rsidRPr="0004701D">
        <w:rPr>
          <w:rFonts w:ascii="Times New Roman" w:hAnsi="Times New Roman" w:cs="Times New Roman"/>
          <w:sz w:val="24"/>
          <w:szCs w:val="24"/>
        </w:rPr>
        <w:t>All</w:t>
      </w:r>
    </w:p>
    <w:p w:rsidRPr="0004701D" w:rsidR="00E83E33" w:rsidP="00BA1484" w:rsidRDefault="00E83E33" w14:paraId="47DBCFB9" w14:textId="77777777">
      <w:pPr>
        <w:pStyle w:val="ListParagraph"/>
        <w:numPr>
          <w:ilvl w:val="2"/>
          <w:numId w:val="36"/>
        </w:numPr>
        <w:rPr>
          <w:rFonts w:ascii="Times New Roman" w:hAnsi="Times New Roman" w:cs="Times New Roman"/>
          <w:sz w:val="24"/>
          <w:szCs w:val="24"/>
        </w:rPr>
      </w:pPr>
      <w:r w:rsidRPr="0004701D">
        <w:rPr>
          <w:rFonts w:ascii="Times New Roman" w:hAnsi="Times New Roman" w:cs="Times New Roman"/>
          <w:sz w:val="24"/>
          <w:szCs w:val="24"/>
        </w:rPr>
        <w:t xml:space="preserve">Approved </w:t>
      </w:r>
    </w:p>
    <w:p w:rsidRPr="0004701D" w:rsidR="00E83E33" w:rsidP="00BA1484" w:rsidRDefault="00E83E33" w14:paraId="56BCD8DA" w14:textId="77777777">
      <w:pPr>
        <w:pStyle w:val="ListParagraph"/>
        <w:numPr>
          <w:ilvl w:val="2"/>
          <w:numId w:val="36"/>
        </w:numPr>
        <w:rPr>
          <w:rFonts w:ascii="Times New Roman" w:hAnsi="Times New Roman" w:cs="Times New Roman"/>
          <w:sz w:val="24"/>
          <w:szCs w:val="24"/>
        </w:rPr>
      </w:pPr>
      <w:r w:rsidRPr="0004701D">
        <w:rPr>
          <w:rFonts w:ascii="Times New Roman" w:hAnsi="Times New Roman" w:cs="Times New Roman"/>
          <w:sz w:val="24"/>
          <w:szCs w:val="24"/>
        </w:rPr>
        <w:t>Rejected</w:t>
      </w:r>
    </w:p>
    <w:p w:rsidRPr="0004701D" w:rsidR="00E83E33" w:rsidP="00BA1484" w:rsidRDefault="00E83E33" w14:paraId="25D80B93" w14:textId="77777777">
      <w:pPr>
        <w:pStyle w:val="ListParagraph"/>
        <w:numPr>
          <w:ilvl w:val="1"/>
          <w:numId w:val="36"/>
        </w:numPr>
        <w:rPr>
          <w:rFonts w:ascii="Times New Roman" w:hAnsi="Times New Roman" w:cs="Times New Roman"/>
          <w:b/>
          <w:sz w:val="24"/>
          <w:szCs w:val="24"/>
        </w:rPr>
      </w:pPr>
      <w:r w:rsidRPr="0004701D">
        <w:rPr>
          <w:rFonts w:ascii="Times New Roman" w:hAnsi="Times New Roman" w:cs="Times New Roman"/>
          <w:sz w:val="24"/>
          <w:szCs w:val="24"/>
        </w:rPr>
        <w:t>Creation Status</w:t>
      </w:r>
    </w:p>
    <w:p w:rsidRPr="0004701D" w:rsidR="00E83E33" w:rsidP="00BA1484" w:rsidRDefault="00E83E33" w14:paraId="6C40BADA" w14:textId="77777777">
      <w:pPr>
        <w:pStyle w:val="ListParagraph"/>
        <w:numPr>
          <w:ilvl w:val="2"/>
          <w:numId w:val="36"/>
        </w:numPr>
        <w:rPr>
          <w:rFonts w:ascii="Times New Roman" w:hAnsi="Times New Roman" w:cs="Times New Roman"/>
          <w:b/>
          <w:sz w:val="24"/>
          <w:szCs w:val="24"/>
        </w:rPr>
      </w:pPr>
      <w:r w:rsidRPr="0004701D">
        <w:rPr>
          <w:rFonts w:ascii="Times New Roman" w:hAnsi="Times New Roman" w:cs="Times New Roman"/>
          <w:sz w:val="24"/>
          <w:szCs w:val="24"/>
        </w:rPr>
        <w:t>All</w:t>
      </w:r>
    </w:p>
    <w:p w:rsidRPr="0004701D" w:rsidR="00E83E33" w:rsidP="00BA1484" w:rsidRDefault="00E83E33" w14:paraId="0A4D1CBC" w14:textId="77777777">
      <w:pPr>
        <w:pStyle w:val="ListParagraph"/>
        <w:numPr>
          <w:ilvl w:val="2"/>
          <w:numId w:val="36"/>
        </w:numPr>
        <w:rPr>
          <w:rFonts w:ascii="Times New Roman" w:hAnsi="Times New Roman" w:cs="Times New Roman"/>
          <w:b/>
          <w:sz w:val="24"/>
          <w:szCs w:val="24"/>
        </w:rPr>
      </w:pPr>
      <w:r w:rsidRPr="0004701D">
        <w:rPr>
          <w:rFonts w:ascii="Times New Roman" w:hAnsi="Times New Roman" w:cs="Times New Roman"/>
          <w:sz w:val="24"/>
          <w:szCs w:val="24"/>
        </w:rPr>
        <w:t>Sent</w:t>
      </w:r>
    </w:p>
    <w:p w:rsidRPr="0004701D" w:rsidR="00E83E33" w:rsidP="00BA1484" w:rsidRDefault="00E83E33" w14:paraId="4B53FC30" w14:textId="77777777">
      <w:pPr>
        <w:pStyle w:val="ListParagraph"/>
        <w:numPr>
          <w:ilvl w:val="2"/>
          <w:numId w:val="36"/>
        </w:numPr>
        <w:rPr>
          <w:rFonts w:ascii="Times New Roman" w:hAnsi="Times New Roman" w:cs="Times New Roman"/>
          <w:b/>
          <w:sz w:val="24"/>
          <w:szCs w:val="24"/>
        </w:rPr>
      </w:pPr>
      <w:r w:rsidRPr="0004701D">
        <w:rPr>
          <w:rFonts w:ascii="Times New Roman" w:hAnsi="Times New Roman" w:cs="Times New Roman"/>
          <w:sz w:val="24"/>
          <w:szCs w:val="24"/>
        </w:rPr>
        <w:t>Draft</w:t>
      </w:r>
    </w:p>
    <w:p w:rsidRPr="007A157D" w:rsidR="00970076" w:rsidP="00970076" w:rsidRDefault="00970076" w14:paraId="6FFE9780" w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When you select on Sales Proforma invoice it will have a pop-up for Adding/Selecting Supplier.</w:t>
      </w:r>
    </w:p>
    <w:p w:rsidRPr="007A157D" w:rsidR="00970076" w:rsidP="00970076" w:rsidRDefault="00970076" w14:paraId="1506F014" w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a new Company by clicking on the Add Company Button. It will open a pop-up which was opened during adding single company.</w:t>
      </w:r>
    </w:p>
    <w:p w:rsidRPr="007A157D" w:rsidR="00970076" w:rsidP="00970076" w:rsidRDefault="00970076" w14:paraId="4634FC5E" w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Sales Proforma Invoice Page. It will have the following details:</w:t>
      </w:r>
    </w:p>
    <w:p w:rsidRPr="007A157D" w:rsidR="00970076" w:rsidP="00970076" w:rsidRDefault="00970076" w14:paraId="79C27876" w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w:rsidRPr="007A157D" w:rsidR="00970076" w:rsidP="00BA1484" w:rsidRDefault="00970076" w14:paraId="349450A9"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Buyer Details</w:t>
      </w:r>
    </w:p>
    <w:p w:rsidRPr="007A157D" w:rsidR="00970076" w:rsidP="00BA1484" w:rsidRDefault="00970076" w14:paraId="38E73EBC" w14:textId="77777777">
      <w:pPr>
        <w:pStyle w:val="ListParagraph"/>
        <w:numPr>
          <w:ilvl w:val="0"/>
          <w:numId w:val="28"/>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w:rsidRPr="007A157D" w:rsidR="00970076" w:rsidP="00BA1484" w:rsidRDefault="00970076" w14:paraId="1A5E75E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w:rsidRPr="007A157D" w:rsidR="00970076" w:rsidP="00970076" w:rsidRDefault="00970076" w14:paraId="34DD32CC" w14:textId="77777777">
      <w:pPr>
        <w:pStyle w:val="ListParagraph"/>
        <w:ind w:left="1080"/>
        <w:rPr>
          <w:rFonts w:ascii="Times New Roman" w:hAnsi="Times New Roman" w:cs="Times New Roman"/>
          <w:sz w:val="24"/>
          <w:szCs w:val="24"/>
        </w:rPr>
      </w:pPr>
    </w:p>
    <w:p w:rsidRPr="007A157D" w:rsidR="00970076" w:rsidP="00BA1484" w:rsidRDefault="00970076" w14:paraId="24F291D4"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970076" w:rsidP="00970076" w:rsidRDefault="00970076" w14:paraId="08D14411" w14:textId="77777777">
      <w:pPr>
        <w:pStyle w:val="ListParagraph"/>
        <w:ind w:left="1080"/>
        <w:rPr>
          <w:rFonts w:ascii="Times New Roman" w:hAnsi="Times New Roman" w:cs="Times New Roman"/>
          <w:sz w:val="24"/>
          <w:szCs w:val="24"/>
        </w:rPr>
      </w:pPr>
    </w:p>
    <w:p w:rsidRPr="007A157D" w:rsidR="00970076" w:rsidP="00BA1484" w:rsidRDefault="00970076" w14:paraId="5F2CEFAE"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970076" w:rsidP="00970076" w:rsidRDefault="00970076" w14:paraId="59F3C631" w14:textId="77777777">
      <w:pPr>
        <w:pStyle w:val="ListParagraph"/>
        <w:ind w:left="1440"/>
        <w:rPr>
          <w:rFonts w:ascii="Times New Roman" w:hAnsi="Times New Roman" w:cs="Times New Roman"/>
          <w:sz w:val="24"/>
          <w:szCs w:val="24"/>
        </w:rPr>
      </w:pPr>
    </w:p>
    <w:p w:rsidRPr="007A157D" w:rsidR="00970076" w:rsidP="00BA1484" w:rsidRDefault="00970076" w14:paraId="780739C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E843EC" w:rsidR="00970076" w:rsidP="00E843EC" w:rsidRDefault="00970076" w14:paraId="02413072" w14:textId="21D87C63">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w:t>
      </w:r>
      <w:r w:rsidR="00E843EC">
        <w:rPr>
          <w:rFonts w:ascii="Times New Roman" w:hAnsi="Times New Roman" w:cs="Times New Roman"/>
          <w:sz w:val="24"/>
          <w:szCs w:val="24"/>
          <w:lang w:val="en-GB"/>
        </w:rPr>
        <w:t>ity involved (Can’t be edited).</w:t>
      </w:r>
    </w:p>
    <w:p w:rsidRPr="007A157D" w:rsidR="00970076" w:rsidP="00BA1484" w:rsidRDefault="00970076" w14:paraId="19EC256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970076" w:rsidP="00BA1484" w:rsidRDefault="00970076" w14:paraId="1363F62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970076" w:rsidP="00BA1484" w:rsidRDefault="00970076" w14:paraId="7CE6175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970076" w:rsidP="00970076" w:rsidRDefault="00970076" w14:paraId="22197BA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46A8BD68" w14:textId="77777777">
      <w:pPr>
        <w:pStyle w:val="ListParagraph"/>
        <w:ind w:left="1440"/>
        <w:rPr>
          <w:rFonts w:ascii="Times New Roman" w:hAnsi="Times New Roman" w:cs="Times New Roman"/>
          <w:sz w:val="24"/>
          <w:szCs w:val="24"/>
          <w:lang w:val="en-GB"/>
        </w:rPr>
      </w:pPr>
    </w:p>
    <w:p w:rsidRPr="007A157D" w:rsidR="00970076" w:rsidP="00BA1484" w:rsidRDefault="00970076" w14:paraId="52772A8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970076" w:rsidP="00970076" w:rsidRDefault="00970076" w14:paraId="40A75E86"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6FE22094" w14:textId="77777777">
      <w:pPr>
        <w:pStyle w:val="ListParagraph"/>
        <w:ind w:left="1440"/>
        <w:rPr>
          <w:rFonts w:ascii="Times New Roman" w:hAnsi="Times New Roman" w:cs="Times New Roman"/>
          <w:sz w:val="24"/>
          <w:szCs w:val="24"/>
          <w:lang w:val="en-GB"/>
        </w:rPr>
      </w:pPr>
    </w:p>
    <w:p w:rsidRPr="007A157D" w:rsidR="00970076" w:rsidP="00BA1484" w:rsidRDefault="00970076" w14:paraId="5108CF2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970076" w:rsidP="00970076" w:rsidRDefault="00970076" w14:paraId="5A0072C5"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970076" w:rsidP="00970076" w:rsidRDefault="00970076" w14:paraId="5E3FDAB6" w14:textId="77777777">
      <w:pPr>
        <w:pStyle w:val="ListParagraph"/>
        <w:ind w:left="1440"/>
        <w:rPr>
          <w:rFonts w:ascii="Times New Roman" w:hAnsi="Times New Roman" w:cs="Times New Roman"/>
          <w:sz w:val="24"/>
          <w:szCs w:val="24"/>
          <w:lang w:val="en-GB"/>
        </w:rPr>
      </w:pPr>
    </w:p>
    <w:p w:rsidRPr="007A157D" w:rsidR="00970076" w:rsidP="00BA1484" w:rsidRDefault="00970076" w14:paraId="52B66E94"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970076" w:rsidP="00970076" w:rsidRDefault="00970076" w14:paraId="3BBD0446"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970076" w:rsidP="00970076" w:rsidRDefault="00970076" w14:paraId="5D59C978" w14:textId="77777777">
      <w:pPr>
        <w:pStyle w:val="ListParagraph"/>
        <w:ind w:left="1440"/>
        <w:rPr>
          <w:rFonts w:ascii="Times New Roman" w:hAnsi="Times New Roman" w:cs="Times New Roman"/>
          <w:sz w:val="24"/>
          <w:szCs w:val="24"/>
          <w:lang w:val="en-GB"/>
        </w:rPr>
      </w:pPr>
    </w:p>
    <w:p w:rsidRPr="007A157D" w:rsidR="00970076" w:rsidP="00BA1484" w:rsidRDefault="00970076" w14:paraId="5892EAD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970076" w:rsidP="00970076" w:rsidRDefault="00970076" w14:paraId="174829AD"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970076" w:rsidP="00970076" w:rsidRDefault="00970076" w14:paraId="46739715" w14:textId="77777777">
      <w:pPr>
        <w:pStyle w:val="ListParagraph"/>
        <w:ind w:left="1440"/>
        <w:rPr>
          <w:rFonts w:ascii="Times New Roman" w:hAnsi="Times New Roman" w:cs="Times New Roman"/>
          <w:sz w:val="24"/>
          <w:szCs w:val="24"/>
          <w:lang w:val="en-GB"/>
        </w:rPr>
      </w:pPr>
    </w:p>
    <w:p w:rsidRPr="007A157D" w:rsidR="00970076" w:rsidP="00BA1484" w:rsidRDefault="00970076" w14:paraId="5B77D42C"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970076" w:rsidP="00970076" w:rsidRDefault="00970076" w14:paraId="1F138A2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970076" w:rsidP="00970076" w:rsidRDefault="00970076" w14:paraId="4BA6EE47" w14:textId="77777777">
      <w:pPr>
        <w:pStyle w:val="ListParagraph"/>
        <w:ind w:left="2160"/>
        <w:rPr>
          <w:rFonts w:ascii="Times New Roman" w:hAnsi="Times New Roman" w:cs="Times New Roman"/>
          <w:sz w:val="24"/>
          <w:szCs w:val="24"/>
          <w:lang w:val="en-GB"/>
        </w:rPr>
      </w:pPr>
    </w:p>
    <w:p w:rsidRPr="00BF0C71" w:rsidR="00970076" w:rsidP="00BA1484" w:rsidRDefault="00970076" w14:paraId="5E0FEEE9"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970076" w:rsidP="00970076" w:rsidRDefault="00970076" w14:paraId="244D47AC" w14:textId="77777777">
      <w:pPr>
        <w:pStyle w:val="ListParagraph"/>
        <w:ind w:left="1080"/>
        <w:rPr>
          <w:rFonts w:ascii="Times New Roman" w:hAnsi="Times New Roman" w:cs="Times New Roman"/>
          <w:sz w:val="24"/>
          <w:szCs w:val="24"/>
          <w:lang w:val="en-GB"/>
        </w:rPr>
      </w:pPr>
    </w:p>
    <w:p w:rsidRPr="007A157D" w:rsidR="00970076" w:rsidP="00BA1484" w:rsidRDefault="00970076" w14:paraId="43C361F5" w14:textId="77777777">
      <w:pPr>
        <w:pStyle w:val="ListParagraph"/>
        <w:numPr>
          <w:ilvl w:val="0"/>
          <w:numId w:val="31"/>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Delivery Location</w:t>
      </w:r>
    </w:p>
    <w:p w:rsidRPr="007A157D" w:rsidR="00970076" w:rsidP="00BA1484" w:rsidRDefault="00970076" w14:paraId="3991D0FE"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970076" w:rsidP="00970076" w:rsidRDefault="00970076" w14:paraId="2A0B63B6" w14:textId="77777777">
      <w:pPr>
        <w:pStyle w:val="ListParagraph"/>
        <w:ind w:left="1080"/>
        <w:rPr>
          <w:rFonts w:ascii="Times New Roman" w:hAnsi="Times New Roman" w:cs="Times New Roman"/>
          <w:sz w:val="24"/>
          <w:szCs w:val="24"/>
        </w:rPr>
      </w:pPr>
    </w:p>
    <w:p w:rsidRPr="007A157D" w:rsidR="00970076" w:rsidP="00BA1484" w:rsidRDefault="00970076" w14:paraId="11FD02E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970076" w:rsidP="00970076" w:rsidRDefault="00970076" w14:paraId="32642956" w14:textId="77777777">
      <w:pPr>
        <w:pStyle w:val="ListParagraph"/>
        <w:ind w:left="1080"/>
        <w:rPr>
          <w:rFonts w:ascii="Times New Roman" w:hAnsi="Times New Roman" w:cs="Times New Roman"/>
          <w:sz w:val="24"/>
          <w:szCs w:val="24"/>
        </w:rPr>
      </w:pPr>
    </w:p>
    <w:p w:rsidRPr="007A157D" w:rsidR="00970076" w:rsidP="00BA1484" w:rsidRDefault="00970076" w14:paraId="4792998A"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w:rsidRPr="007A157D" w:rsidR="00970076" w:rsidP="00970076" w:rsidRDefault="00970076" w14:paraId="5E19200B" w14:textId="77777777">
      <w:pPr>
        <w:pStyle w:val="ListParagraph"/>
        <w:ind w:left="1080"/>
        <w:rPr>
          <w:rFonts w:ascii="Times New Roman" w:hAnsi="Times New Roman" w:cs="Times New Roman"/>
          <w:sz w:val="24"/>
          <w:szCs w:val="24"/>
        </w:rPr>
      </w:pPr>
    </w:p>
    <w:p w:rsidRPr="007A157D" w:rsidR="00970076" w:rsidP="00BA1484" w:rsidRDefault="00970076" w14:paraId="04EF28D5"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970076" w:rsidP="00970076" w:rsidRDefault="00970076" w14:paraId="65FE16E5" w14:textId="77777777">
      <w:pPr>
        <w:pStyle w:val="ListParagraph"/>
        <w:ind w:left="1440"/>
        <w:rPr>
          <w:rFonts w:ascii="Times New Roman" w:hAnsi="Times New Roman" w:cs="Times New Roman"/>
          <w:sz w:val="24"/>
          <w:szCs w:val="24"/>
        </w:rPr>
      </w:pPr>
    </w:p>
    <w:p w:rsidRPr="007A157D" w:rsidR="00970076" w:rsidP="00BA1484" w:rsidRDefault="00970076" w14:paraId="5FC12CC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477FBB" w:rsidR="00970076" w:rsidP="00477FBB" w:rsidRDefault="00970076" w14:paraId="7380F2E4" w14:textId="3DE7BE1D">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w:t>
      </w:r>
      <w:r w:rsidR="00477FBB">
        <w:rPr>
          <w:rFonts w:ascii="Times New Roman" w:hAnsi="Times New Roman" w:cs="Times New Roman"/>
          <w:sz w:val="24"/>
          <w:szCs w:val="24"/>
          <w:lang w:val="en-GB"/>
        </w:rPr>
        <w:t>ity involved (Can’t be edited).</w:t>
      </w:r>
    </w:p>
    <w:p w:rsidRPr="007A157D" w:rsidR="00970076" w:rsidP="00970076" w:rsidRDefault="00970076" w14:paraId="34F316D4" w14:textId="77777777">
      <w:pPr>
        <w:pStyle w:val="ListParagraph"/>
        <w:ind w:left="1440"/>
        <w:rPr>
          <w:rFonts w:ascii="Times New Roman" w:hAnsi="Times New Roman" w:cs="Times New Roman"/>
          <w:sz w:val="24"/>
          <w:szCs w:val="24"/>
          <w:lang w:val="en-GB"/>
        </w:rPr>
      </w:pPr>
    </w:p>
    <w:p w:rsidRPr="007A157D" w:rsidR="00970076" w:rsidP="00BA1484" w:rsidRDefault="00970076" w14:paraId="6CBFA28C"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970076" w:rsidP="00BA1484" w:rsidRDefault="00970076" w14:paraId="0ECBC56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970076" w:rsidP="00BA1484" w:rsidRDefault="00970076" w14:paraId="3A60D3AA"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970076" w:rsidP="00970076" w:rsidRDefault="00970076" w14:paraId="2FA4F308"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660C3E50" w14:textId="77777777">
      <w:pPr>
        <w:pStyle w:val="ListParagraph"/>
        <w:ind w:left="1440"/>
        <w:rPr>
          <w:rFonts w:ascii="Times New Roman" w:hAnsi="Times New Roman" w:cs="Times New Roman"/>
          <w:sz w:val="24"/>
          <w:szCs w:val="24"/>
          <w:lang w:val="en-GB"/>
        </w:rPr>
      </w:pPr>
    </w:p>
    <w:p w:rsidRPr="007A157D" w:rsidR="00970076" w:rsidP="00BA1484" w:rsidRDefault="00970076" w14:paraId="7EBF7D0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970076" w:rsidP="00970076" w:rsidRDefault="00970076" w14:paraId="132D041D"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41037C6A" w14:textId="77777777">
      <w:pPr>
        <w:pStyle w:val="ListParagraph"/>
        <w:ind w:left="1440"/>
        <w:rPr>
          <w:rFonts w:ascii="Times New Roman" w:hAnsi="Times New Roman" w:cs="Times New Roman"/>
          <w:sz w:val="24"/>
          <w:szCs w:val="24"/>
          <w:lang w:val="en-GB"/>
        </w:rPr>
      </w:pPr>
    </w:p>
    <w:p w:rsidRPr="007A157D" w:rsidR="00970076" w:rsidP="00BA1484" w:rsidRDefault="00970076" w14:paraId="3DC8CAF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970076" w:rsidP="00970076" w:rsidRDefault="00970076" w14:paraId="5B1F6B7A"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970076" w:rsidP="00970076" w:rsidRDefault="00970076" w14:paraId="5F6B09ED" w14:textId="77777777">
      <w:pPr>
        <w:pStyle w:val="ListParagraph"/>
        <w:ind w:left="1440"/>
        <w:rPr>
          <w:rFonts w:ascii="Times New Roman" w:hAnsi="Times New Roman" w:cs="Times New Roman"/>
          <w:sz w:val="24"/>
          <w:szCs w:val="24"/>
          <w:lang w:val="en-GB"/>
        </w:rPr>
      </w:pPr>
    </w:p>
    <w:p w:rsidRPr="007A157D" w:rsidR="00970076" w:rsidP="00BA1484" w:rsidRDefault="00970076" w14:paraId="2868A47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970076" w:rsidP="00970076" w:rsidRDefault="00970076" w14:paraId="51792046"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970076" w:rsidP="00970076" w:rsidRDefault="00970076" w14:paraId="2ED7F120" w14:textId="77777777">
      <w:pPr>
        <w:pStyle w:val="ListParagraph"/>
        <w:ind w:left="1440"/>
        <w:rPr>
          <w:rFonts w:ascii="Times New Roman" w:hAnsi="Times New Roman" w:cs="Times New Roman"/>
          <w:sz w:val="24"/>
          <w:szCs w:val="24"/>
          <w:lang w:val="en-GB"/>
        </w:rPr>
      </w:pPr>
    </w:p>
    <w:p w:rsidRPr="007A157D" w:rsidR="00970076" w:rsidP="00BA1484" w:rsidRDefault="00970076" w14:paraId="2D4A2E5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970076" w:rsidP="00970076" w:rsidRDefault="00970076" w14:paraId="11E0B805"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970076" w:rsidP="00970076" w:rsidRDefault="00970076" w14:paraId="75004751" w14:textId="77777777">
      <w:pPr>
        <w:pStyle w:val="ListParagraph"/>
        <w:ind w:left="1440"/>
        <w:rPr>
          <w:rFonts w:ascii="Times New Roman" w:hAnsi="Times New Roman" w:cs="Times New Roman"/>
          <w:sz w:val="24"/>
          <w:szCs w:val="24"/>
          <w:lang w:val="en-GB"/>
        </w:rPr>
      </w:pPr>
    </w:p>
    <w:p w:rsidRPr="007A157D" w:rsidR="00970076" w:rsidP="00BA1484" w:rsidRDefault="00970076" w14:paraId="26BCF4C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970076" w:rsidP="00970076" w:rsidRDefault="00970076" w14:paraId="3A071DA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970076" w:rsidP="00970076" w:rsidRDefault="00970076" w14:paraId="3E089131" w14:textId="77777777">
      <w:pPr>
        <w:pStyle w:val="ListParagraph"/>
        <w:ind w:left="2160"/>
        <w:rPr>
          <w:rFonts w:ascii="Times New Roman" w:hAnsi="Times New Roman" w:cs="Times New Roman"/>
          <w:sz w:val="24"/>
          <w:szCs w:val="24"/>
          <w:lang w:val="en-GB"/>
        </w:rPr>
      </w:pPr>
    </w:p>
    <w:p w:rsidRPr="00FE49CE" w:rsidR="00970076" w:rsidP="00FE49CE" w:rsidRDefault="00970076" w14:paraId="70D9F58A" w14:textId="43057B7B">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970076" w:rsidP="00970076" w:rsidRDefault="00970076" w14:paraId="74AD9375" w14:textId="77777777">
      <w:pPr>
        <w:pStyle w:val="ListParagraph"/>
        <w:ind w:left="1080"/>
        <w:rPr>
          <w:rFonts w:ascii="Times New Roman" w:hAnsi="Times New Roman" w:cs="Times New Roman"/>
          <w:sz w:val="24"/>
          <w:szCs w:val="24"/>
          <w:lang w:val="en-GB"/>
        </w:rPr>
      </w:pPr>
    </w:p>
    <w:p w:rsidRPr="007A157D" w:rsidR="00970076" w:rsidP="00BA1484" w:rsidRDefault="00970076" w14:paraId="41FEF819" w14:textId="77777777">
      <w:pPr>
        <w:pStyle w:val="ListParagraph"/>
        <w:numPr>
          <w:ilvl w:val="1"/>
          <w:numId w:val="19"/>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Supplier Details</w:t>
      </w:r>
    </w:p>
    <w:p w:rsidRPr="007A157D" w:rsidR="00970076" w:rsidP="00BA1484" w:rsidRDefault="00970076" w14:paraId="6D80B604" w14:textId="77777777">
      <w:pPr>
        <w:pStyle w:val="ListParagraph"/>
        <w:numPr>
          <w:ilvl w:val="0"/>
          <w:numId w:val="32"/>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w:rsidRPr="007A157D" w:rsidR="00970076" w:rsidP="00970076" w:rsidRDefault="00970076" w14:paraId="7DD3969C" w14:textId="77777777">
      <w:pPr>
        <w:pStyle w:val="ListParagraph"/>
        <w:ind w:left="1080"/>
        <w:rPr>
          <w:rFonts w:ascii="Times New Roman" w:hAnsi="Times New Roman" w:cs="Times New Roman"/>
          <w:sz w:val="24"/>
          <w:szCs w:val="24"/>
        </w:rPr>
      </w:pPr>
    </w:p>
    <w:p w:rsidRPr="007A157D" w:rsidR="00970076" w:rsidP="00BA1484" w:rsidRDefault="00970076" w14:paraId="3945D2E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w:rsidRPr="007A157D" w:rsidR="00970076" w:rsidP="00970076" w:rsidRDefault="00970076" w14:paraId="46B81DD0" w14:textId="77777777">
      <w:pPr>
        <w:pStyle w:val="ListParagraph"/>
        <w:ind w:left="1080"/>
        <w:rPr>
          <w:rFonts w:ascii="Times New Roman" w:hAnsi="Times New Roman" w:cs="Times New Roman"/>
          <w:sz w:val="24"/>
          <w:szCs w:val="24"/>
        </w:rPr>
      </w:pPr>
    </w:p>
    <w:p w:rsidRPr="007A157D" w:rsidR="00970076" w:rsidP="00BA1484" w:rsidRDefault="00970076" w14:paraId="205C9C1E"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w:rsidRPr="007A157D" w:rsidR="00970076" w:rsidP="00970076" w:rsidRDefault="00970076" w14:paraId="1BDDDF6D" w14:textId="77777777">
      <w:pPr>
        <w:pStyle w:val="ListParagraph"/>
        <w:ind w:left="1080"/>
        <w:rPr>
          <w:rFonts w:ascii="Times New Roman" w:hAnsi="Times New Roman" w:cs="Times New Roman"/>
          <w:sz w:val="24"/>
          <w:szCs w:val="24"/>
        </w:rPr>
      </w:pPr>
    </w:p>
    <w:p w:rsidRPr="007A157D" w:rsidR="00970076" w:rsidP="00970076" w:rsidRDefault="00970076" w14:paraId="29D118BD" w14:textId="77777777">
      <w:pPr>
        <w:pStyle w:val="ListParagraph"/>
        <w:ind w:left="1080"/>
        <w:rPr>
          <w:rFonts w:ascii="Times New Roman" w:hAnsi="Times New Roman" w:cs="Times New Roman"/>
          <w:sz w:val="24"/>
          <w:szCs w:val="24"/>
        </w:rPr>
      </w:pPr>
    </w:p>
    <w:p w:rsidRPr="007A157D" w:rsidR="00970076" w:rsidP="00970076" w:rsidRDefault="00970076" w14:paraId="55AED0B8" w14:textId="77777777">
      <w:pPr>
        <w:pStyle w:val="ListParagraph"/>
        <w:ind w:left="1080"/>
        <w:rPr>
          <w:rFonts w:ascii="Times New Roman" w:hAnsi="Times New Roman" w:cs="Times New Roman"/>
          <w:sz w:val="24"/>
          <w:szCs w:val="24"/>
        </w:rPr>
      </w:pPr>
    </w:p>
    <w:p w:rsidRPr="007A157D" w:rsidR="00970076" w:rsidP="00BA1484" w:rsidRDefault="00970076" w14:paraId="2E89F65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970076" w:rsidP="00970076" w:rsidRDefault="00970076" w14:paraId="7DBB423C" w14:textId="77777777">
      <w:pPr>
        <w:pStyle w:val="ListParagraph"/>
        <w:ind w:left="1440"/>
        <w:rPr>
          <w:rFonts w:ascii="Times New Roman" w:hAnsi="Times New Roman" w:cs="Times New Roman"/>
          <w:sz w:val="24"/>
          <w:szCs w:val="24"/>
        </w:rPr>
      </w:pPr>
    </w:p>
    <w:p w:rsidRPr="007A157D" w:rsidR="00970076" w:rsidP="00BA1484" w:rsidRDefault="00970076" w14:paraId="13E8FC9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970076" w:rsidP="00970076" w:rsidRDefault="00970076" w14:paraId="6C2E41C8"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970076" w:rsidP="00970076" w:rsidRDefault="00970076" w14:paraId="459E8034" w14:textId="77777777">
      <w:pPr>
        <w:ind w:left="360"/>
        <w:rPr>
          <w:rFonts w:ascii="Times New Roman" w:hAnsi="Times New Roman" w:cs="Times New Roman"/>
          <w:sz w:val="24"/>
          <w:szCs w:val="24"/>
          <w:lang w:val="en-GB"/>
        </w:rPr>
      </w:pPr>
    </w:p>
    <w:p w:rsidRPr="007A157D" w:rsidR="00970076" w:rsidP="00970076" w:rsidRDefault="00970076" w14:paraId="6CA9301E" w14:textId="77777777">
      <w:pPr>
        <w:pStyle w:val="ListParagraph"/>
        <w:ind w:left="1440"/>
        <w:rPr>
          <w:rFonts w:ascii="Times New Roman" w:hAnsi="Times New Roman" w:cs="Times New Roman"/>
          <w:sz w:val="24"/>
          <w:szCs w:val="24"/>
          <w:lang w:val="en-GB"/>
        </w:rPr>
      </w:pPr>
    </w:p>
    <w:p w:rsidRPr="007A157D" w:rsidR="00970076" w:rsidP="00BA1484" w:rsidRDefault="00970076" w14:paraId="31A7D7F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970076" w:rsidP="00BA1484" w:rsidRDefault="00970076" w14:paraId="0F14523B"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970076" w:rsidP="00BA1484" w:rsidRDefault="00970076" w14:paraId="19A369D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970076" w:rsidP="00970076" w:rsidRDefault="00970076" w14:paraId="2D1F3C3C"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2256A450" w14:textId="77777777">
      <w:pPr>
        <w:pStyle w:val="ListParagraph"/>
        <w:ind w:left="1440"/>
        <w:rPr>
          <w:rFonts w:ascii="Times New Roman" w:hAnsi="Times New Roman" w:cs="Times New Roman"/>
          <w:sz w:val="24"/>
          <w:szCs w:val="24"/>
          <w:lang w:val="en-GB"/>
        </w:rPr>
      </w:pPr>
    </w:p>
    <w:p w:rsidRPr="007A157D" w:rsidR="00970076" w:rsidP="00BA1484" w:rsidRDefault="00970076" w14:paraId="70EA54B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970076" w:rsidP="00970076" w:rsidRDefault="00970076" w14:paraId="68C117DE"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970076" w:rsidP="00970076" w:rsidRDefault="00970076" w14:paraId="52BD97C2" w14:textId="77777777">
      <w:pPr>
        <w:pStyle w:val="ListParagraph"/>
        <w:ind w:left="1440"/>
        <w:rPr>
          <w:rFonts w:ascii="Times New Roman" w:hAnsi="Times New Roman" w:cs="Times New Roman"/>
          <w:sz w:val="24"/>
          <w:szCs w:val="24"/>
          <w:lang w:val="en-GB"/>
        </w:rPr>
      </w:pPr>
    </w:p>
    <w:p w:rsidRPr="007A157D" w:rsidR="00970076" w:rsidP="00BA1484" w:rsidRDefault="00970076" w14:paraId="4E73CDD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970076" w:rsidP="00970076" w:rsidRDefault="00970076" w14:paraId="4BAC54D9"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970076" w:rsidP="00970076" w:rsidRDefault="00970076" w14:paraId="2D3FD4F6" w14:textId="77777777">
      <w:pPr>
        <w:pStyle w:val="ListParagraph"/>
        <w:ind w:left="1440"/>
        <w:rPr>
          <w:rFonts w:ascii="Times New Roman" w:hAnsi="Times New Roman" w:cs="Times New Roman"/>
          <w:sz w:val="24"/>
          <w:szCs w:val="24"/>
          <w:lang w:val="en-GB"/>
        </w:rPr>
      </w:pPr>
    </w:p>
    <w:p w:rsidRPr="007A157D" w:rsidR="00970076" w:rsidP="00BA1484" w:rsidRDefault="00970076" w14:paraId="04D9A9D4"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970076" w:rsidP="00970076" w:rsidRDefault="00970076" w14:paraId="2D54CFEE"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970076" w:rsidP="00970076" w:rsidRDefault="00970076" w14:paraId="29B9B3DB" w14:textId="77777777">
      <w:pPr>
        <w:pStyle w:val="ListParagraph"/>
        <w:ind w:left="1440"/>
        <w:rPr>
          <w:rFonts w:ascii="Times New Roman" w:hAnsi="Times New Roman" w:cs="Times New Roman"/>
          <w:sz w:val="24"/>
          <w:szCs w:val="24"/>
          <w:lang w:val="en-GB"/>
        </w:rPr>
      </w:pPr>
    </w:p>
    <w:p w:rsidRPr="007A157D" w:rsidR="00970076" w:rsidP="00BA1484" w:rsidRDefault="00970076" w14:paraId="54359C9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970076" w:rsidP="00970076" w:rsidRDefault="00970076" w14:paraId="27C54A5D"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970076" w:rsidP="00970076" w:rsidRDefault="00970076" w14:paraId="56C28EC7" w14:textId="77777777">
      <w:pPr>
        <w:pStyle w:val="ListParagraph"/>
        <w:ind w:left="1440"/>
        <w:rPr>
          <w:rFonts w:ascii="Times New Roman" w:hAnsi="Times New Roman" w:cs="Times New Roman"/>
          <w:sz w:val="24"/>
          <w:szCs w:val="24"/>
          <w:lang w:val="en-GB"/>
        </w:rPr>
      </w:pPr>
    </w:p>
    <w:p w:rsidRPr="007A157D" w:rsidR="00970076" w:rsidP="00BA1484" w:rsidRDefault="00970076" w14:paraId="00EC3C9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970076" w:rsidP="00970076" w:rsidRDefault="00970076" w14:paraId="01DD2D99"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970076" w:rsidP="00970076" w:rsidRDefault="00970076" w14:paraId="1D2AF7AA" w14:textId="77777777">
      <w:pPr>
        <w:pStyle w:val="ListParagraph"/>
        <w:ind w:left="2160"/>
        <w:rPr>
          <w:rFonts w:ascii="Times New Roman" w:hAnsi="Times New Roman" w:cs="Times New Roman"/>
          <w:sz w:val="24"/>
          <w:szCs w:val="24"/>
          <w:lang w:val="en-GB"/>
        </w:rPr>
      </w:pPr>
    </w:p>
    <w:p w:rsidRPr="007A157D" w:rsidR="00970076" w:rsidP="00BA1484" w:rsidRDefault="00970076" w14:paraId="146BF2C3"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970076" w:rsidP="00970076" w:rsidRDefault="00970076" w14:paraId="0C4CDE4D" w14:textId="77777777">
      <w:pPr>
        <w:pStyle w:val="ListParagraph"/>
        <w:ind w:left="1440"/>
        <w:rPr>
          <w:rFonts w:ascii="Times New Roman" w:hAnsi="Times New Roman" w:cs="Times New Roman"/>
          <w:sz w:val="24"/>
          <w:szCs w:val="24"/>
          <w:lang w:val="en-GB"/>
        </w:rPr>
      </w:pPr>
    </w:p>
    <w:p w:rsidR="00970076" w:rsidP="00970076" w:rsidRDefault="00970076" w14:paraId="7BF8D552" w14:textId="77777777">
      <w:pPr>
        <w:rPr>
          <w:rFonts w:ascii="Times New Roman" w:hAnsi="Times New Roman" w:cs="Times New Roman"/>
          <w:sz w:val="24"/>
          <w:szCs w:val="24"/>
          <w:lang w:val="en-GB"/>
        </w:rPr>
      </w:pPr>
    </w:p>
    <w:p w:rsidRPr="007A157D" w:rsidR="00970076" w:rsidP="00970076" w:rsidRDefault="00970076" w14:paraId="141CACD5" w14:textId="77777777">
      <w:pPr>
        <w:rPr>
          <w:rFonts w:ascii="Times New Roman" w:hAnsi="Times New Roman" w:cs="Times New Roman"/>
          <w:sz w:val="24"/>
          <w:szCs w:val="24"/>
          <w:lang w:val="en-GB"/>
        </w:rPr>
      </w:pPr>
    </w:p>
    <w:p w:rsidRPr="007A157D" w:rsidR="00970076" w:rsidP="00BA1484" w:rsidRDefault="00970076" w14:paraId="2B1F10D1" w14:textId="77777777">
      <w:pPr>
        <w:pStyle w:val="ListParagraph"/>
        <w:numPr>
          <w:ilvl w:val="0"/>
          <w:numId w:val="19"/>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w:rsidRPr="007A157D" w:rsidR="00970076" w:rsidP="00970076" w:rsidRDefault="00970076" w14:paraId="61D4E68F" w14:textId="77777777">
      <w:pPr>
        <w:pStyle w:val="ListParagraph"/>
        <w:ind w:left="1080"/>
        <w:rPr>
          <w:rFonts w:ascii="Times New Roman" w:hAnsi="Times New Roman" w:cs="Times New Roman"/>
          <w:b/>
          <w:sz w:val="24"/>
          <w:szCs w:val="24"/>
          <w:lang w:val="en-GB"/>
        </w:rPr>
      </w:pPr>
    </w:p>
    <w:p w:rsidRPr="007A157D" w:rsidR="00970076" w:rsidP="00970076" w:rsidRDefault="00970076" w14:paraId="3F9DE479"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Invoice</w:t>
      </w:r>
    </w:p>
    <w:p w:rsidRPr="007A157D" w:rsidR="00970076" w:rsidP="00970076" w:rsidRDefault="00970076" w14:paraId="2752DEB5" w14:textId="77777777">
      <w:pPr>
        <w:pStyle w:val="ListParagraph"/>
        <w:ind w:left="1080"/>
        <w:rPr>
          <w:rFonts w:ascii="Times New Roman" w:hAnsi="Times New Roman" w:cs="Times New Roman"/>
          <w:sz w:val="24"/>
          <w:szCs w:val="24"/>
          <w:lang w:val="en-GB"/>
        </w:rPr>
      </w:pPr>
    </w:p>
    <w:p w:rsidRPr="007A157D" w:rsidR="00970076" w:rsidP="00BA1484" w:rsidRDefault="00970076" w14:paraId="31369D0C"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Title(Transaction) [Text-Field] *:</w:t>
      </w:r>
    </w:p>
    <w:p w:rsidRPr="007A157D" w:rsidR="00970076" w:rsidP="00970076" w:rsidRDefault="00970076" w14:paraId="1733A04A"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type of transaction being documented, in this case, an "Invoice." It provides clarity on the nature of the document.</w:t>
      </w:r>
    </w:p>
    <w:p w:rsidRPr="007A157D" w:rsidR="00970076" w:rsidP="00970076" w:rsidRDefault="00970076" w14:paraId="329902F0" w14:textId="77777777">
      <w:pPr>
        <w:pStyle w:val="ListParagraph"/>
        <w:ind w:left="1800"/>
        <w:rPr>
          <w:rFonts w:ascii="Times New Roman" w:hAnsi="Times New Roman" w:cs="Times New Roman"/>
          <w:sz w:val="24"/>
          <w:szCs w:val="24"/>
          <w:lang w:val="en-GB"/>
        </w:rPr>
      </w:pPr>
    </w:p>
    <w:p w:rsidRPr="007A157D" w:rsidR="00970076" w:rsidP="00BA1484" w:rsidRDefault="00970076" w14:paraId="331272AD"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Proforma Invoice Number(Customisable)[Text field] *</w:t>
      </w:r>
    </w:p>
    <w:p w:rsidRPr="007A157D" w:rsidR="00970076" w:rsidP="00970076" w:rsidRDefault="00970076" w14:paraId="65C6273E"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 unique identifier assigned to the Invoice. This number can be customized for ease of reference and tracking.</w:t>
      </w:r>
    </w:p>
    <w:p w:rsidRPr="007A157D" w:rsidR="00970076" w:rsidP="00970076" w:rsidRDefault="00970076" w14:paraId="7DDC71E7" w14:textId="77777777">
      <w:pPr>
        <w:pStyle w:val="ListParagraph"/>
        <w:ind w:left="1800"/>
        <w:rPr>
          <w:rFonts w:ascii="Times New Roman" w:hAnsi="Times New Roman" w:cs="Times New Roman"/>
          <w:sz w:val="24"/>
          <w:szCs w:val="24"/>
          <w:lang w:val="en-GB"/>
        </w:rPr>
      </w:pPr>
    </w:p>
    <w:p w:rsidRPr="007A157D" w:rsidR="00970076" w:rsidP="00BA1484" w:rsidRDefault="00970076" w14:paraId="0D0A98D7" w14:textId="77777777">
      <w:pPr>
        <w:pStyle w:val="ListParagraph"/>
        <w:numPr>
          <w:ilvl w:val="0"/>
          <w:numId w:val="27"/>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Date[Auto filled]</w:t>
      </w:r>
    </w:p>
    <w:p w:rsidRPr="007A157D" w:rsidR="00970076" w:rsidP="00970076" w:rsidRDefault="00970076" w14:paraId="6A963590"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date when the Invoice document is issued or created. It helps establish a timeline for the transaction.</w:t>
      </w:r>
    </w:p>
    <w:p w:rsidRPr="007A157D" w:rsidR="00970076" w:rsidP="00970076" w:rsidRDefault="00970076" w14:paraId="1F91BDC4" w14:textId="77777777">
      <w:pPr>
        <w:pStyle w:val="ListParagraph"/>
        <w:ind w:left="1800"/>
        <w:rPr>
          <w:rFonts w:ascii="Times New Roman" w:hAnsi="Times New Roman" w:cs="Times New Roman"/>
          <w:sz w:val="24"/>
          <w:szCs w:val="24"/>
          <w:lang w:val="en-GB"/>
        </w:rPr>
      </w:pPr>
    </w:p>
    <w:p w:rsidRPr="000D48F6" w:rsidR="00970076" w:rsidP="00BA1484" w:rsidRDefault="00970076" w14:paraId="3529C39F" w14:textId="77777777">
      <w:pPr>
        <w:pStyle w:val="ListParagraph"/>
        <w:numPr>
          <w:ilvl w:val="0"/>
          <w:numId w:val="27"/>
        </w:numPr>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PO number [Text-Field]</w:t>
      </w:r>
    </w:p>
    <w:p w:rsidRPr="000D48F6" w:rsidR="00970076" w:rsidP="00970076" w:rsidRDefault="00970076" w14:paraId="1E42862D" w14:textId="77777777">
      <w:pPr>
        <w:pStyle w:val="ListParagraph"/>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Refers to the unique identifier assigned to the associated Purchase Order. It establishes a link between the Invoice and the corresponding Purchase Order.</w:t>
      </w:r>
    </w:p>
    <w:p w:rsidRPr="000D48F6" w:rsidR="00970076" w:rsidP="00970076" w:rsidRDefault="00970076" w14:paraId="792236E6" w14:textId="77777777">
      <w:pPr>
        <w:pStyle w:val="ListParagraph"/>
        <w:tabs>
          <w:tab w:val="left" w:pos="2880"/>
        </w:tabs>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ab/>
      </w:r>
    </w:p>
    <w:p w:rsidRPr="000D48F6" w:rsidR="00970076" w:rsidP="00BA1484" w:rsidRDefault="00970076" w14:paraId="30A10B7E" w14:textId="77777777">
      <w:pPr>
        <w:pStyle w:val="ListParagraph"/>
        <w:numPr>
          <w:ilvl w:val="0"/>
          <w:numId w:val="27"/>
        </w:numPr>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PO Date[Date Picker]</w:t>
      </w:r>
    </w:p>
    <w:p w:rsidRPr="000D48F6" w:rsidR="00970076" w:rsidP="00970076" w:rsidRDefault="00970076" w14:paraId="2D42B704" w14:textId="77777777">
      <w:pPr>
        <w:pStyle w:val="ListParagraph"/>
        <w:ind w:left="1800"/>
        <w:rPr>
          <w:rFonts w:ascii="Times New Roman" w:hAnsi="Times New Roman" w:cs="Times New Roman"/>
          <w:color w:val="FF0000"/>
          <w:sz w:val="24"/>
          <w:szCs w:val="24"/>
          <w:lang w:val="en-GB"/>
        </w:rPr>
      </w:pPr>
      <w:r w:rsidRPr="000D48F6">
        <w:rPr>
          <w:rFonts w:ascii="Times New Roman" w:hAnsi="Times New Roman" w:cs="Times New Roman"/>
          <w:color w:val="FF0000"/>
          <w:sz w:val="24"/>
          <w:szCs w:val="24"/>
          <w:lang w:val="en-GB"/>
        </w:rPr>
        <w:t>Indicates the date when the Purchase Order associated with the Invoice was issued.</w:t>
      </w:r>
    </w:p>
    <w:p w:rsidRPr="007A157D" w:rsidR="00970076" w:rsidP="00970076" w:rsidRDefault="00970076" w14:paraId="7373F0E9" w14:textId="77777777">
      <w:pPr>
        <w:pStyle w:val="ListParagraph"/>
        <w:ind w:left="1800"/>
        <w:rPr>
          <w:rFonts w:ascii="Times New Roman" w:hAnsi="Times New Roman" w:cs="Times New Roman"/>
          <w:sz w:val="24"/>
          <w:szCs w:val="24"/>
          <w:lang w:val="en-GB"/>
        </w:rPr>
      </w:pPr>
    </w:p>
    <w:p w:rsidRPr="007A157D" w:rsidR="00970076" w:rsidP="00BA1484" w:rsidRDefault="00970076" w14:paraId="41EE2064"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Term[date picker]</w:t>
      </w:r>
    </w:p>
    <w:p w:rsidRPr="007A157D" w:rsidR="00970076" w:rsidP="00970076" w:rsidRDefault="00970076" w14:paraId="675D7F02"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agreed-upon terms and conditions for payment, including details such as due date.</w:t>
      </w:r>
    </w:p>
    <w:p w:rsidRPr="007A157D" w:rsidR="00970076" w:rsidP="00970076" w:rsidRDefault="00970076" w14:paraId="08DE5209" w14:textId="77777777">
      <w:pPr>
        <w:pStyle w:val="ListParagraph"/>
        <w:ind w:left="1800"/>
        <w:rPr>
          <w:rFonts w:ascii="Times New Roman" w:hAnsi="Times New Roman" w:cs="Times New Roman"/>
          <w:sz w:val="24"/>
          <w:szCs w:val="24"/>
          <w:lang w:val="en-GB"/>
        </w:rPr>
      </w:pPr>
    </w:p>
    <w:p w:rsidRPr="007A157D" w:rsidR="00970076" w:rsidP="00BA1484" w:rsidRDefault="00970076" w14:paraId="53FDE2BC"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Payment Date [Date picker] *</w:t>
      </w:r>
    </w:p>
    <w:p w:rsidRPr="007A157D" w:rsidR="00970076" w:rsidP="00970076" w:rsidRDefault="00970076" w14:paraId="4DF01A5E"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store or location relevant to the Invoice. It may indicate the originating store or the store to which the products are billed.</w:t>
      </w:r>
    </w:p>
    <w:p w:rsidRPr="007A157D" w:rsidR="00970076" w:rsidP="00970076" w:rsidRDefault="00970076" w14:paraId="0F305A59" w14:textId="77777777">
      <w:pPr>
        <w:pStyle w:val="ListParagraph"/>
        <w:ind w:left="1800"/>
        <w:rPr>
          <w:rFonts w:ascii="Times New Roman" w:hAnsi="Times New Roman" w:cs="Times New Roman"/>
          <w:sz w:val="24"/>
          <w:szCs w:val="24"/>
          <w:lang w:val="en-GB"/>
        </w:rPr>
      </w:pPr>
    </w:p>
    <w:p w:rsidRPr="007A157D" w:rsidR="00970076" w:rsidP="00BA1484" w:rsidRDefault="00970076" w14:paraId="4D06C5C6" w14:textId="77777777">
      <w:pPr>
        <w:pStyle w:val="ListParagraph"/>
        <w:numPr>
          <w:ilvl w:val="0"/>
          <w:numId w:val="19"/>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w:rsidRPr="007A157D" w:rsidR="00970076" w:rsidP="00970076" w:rsidRDefault="00970076" w14:paraId="17DE14AC" w14:textId="77777777">
      <w:pPr>
        <w:pStyle w:val="ListParagraph"/>
        <w:spacing w:line="256" w:lineRule="auto"/>
        <w:ind w:left="1080"/>
        <w:rPr>
          <w:rFonts w:ascii="Times New Roman" w:hAnsi="Times New Roman" w:cs="Times New Roman"/>
          <w:sz w:val="24"/>
          <w:szCs w:val="24"/>
          <w:lang w:val="en-GB"/>
        </w:rPr>
      </w:pPr>
    </w:p>
    <w:p w:rsidRPr="007A157D" w:rsidR="00970076" w:rsidP="00970076" w:rsidRDefault="00970076" w14:paraId="3DCBD8DC" w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Invoice.</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w:rsidRPr="00972BFE" w:rsidR="00970076" w:rsidP="00970076" w:rsidRDefault="00970076" w14:paraId="504B499C" w14:textId="77777777">
      <w:pPr>
        <w:spacing w:line="256" w:lineRule="auto"/>
        <w:rPr>
          <w:rFonts w:ascii="Times New Roman" w:hAnsi="Times New Roman" w:cs="Times New Roman"/>
          <w:sz w:val="24"/>
          <w:szCs w:val="24"/>
          <w:lang w:val="en-GB"/>
        </w:rPr>
      </w:pPr>
    </w:p>
    <w:tbl>
      <w:tblPr>
        <w:tblStyle w:val="TableGrid"/>
        <w:tblpPr w:leftFromText="180" w:rightFromText="180" w:vertAnchor="text" w:horzAnchor="page" w:tblpX="2008" w:tblpY="645"/>
        <w:tblW w:w="7452" w:type="dxa"/>
        <w:tblLayout w:type="fixed"/>
        <w:tblLook w:val="04A0" w:firstRow="1" w:lastRow="0" w:firstColumn="1" w:lastColumn="0" w:noHBand="0" w:noVBand="1"/>
      </w:tblPr>
      <w:tblGrid>
        <w:gridCol w:w="584"/>
        <w:gridCol w:w="704"/>
        <w:gridCol w:w="921"/>
        <w:gridCol w:w="764"/>
        <w:gridCol w:w="708"/>
        <w:gridCol w:w="377"/>
        <w:gridCol w:w="764"/>
        <w:gridCol w:w="467"/>
        <w:gridCol w:w="547"/>
        <w:gridCol w:w="730"/>
        <w:gridCol w:w="886"/>
      </w:tblGrid>
      <w:tr w:rsidRPr="007A157D" w:rsidR="00970076" w:rsidTr="00A72053" w14:paraId="7314B21B" w14:textId="77777777">
        <w:trPr>
          <w:trHeight w:val="904"/>
        </w:trPr>
        <w:tc>
          <w:tcPr>
            <w:tcW w:w="584" w:type="dxa"/>
            <w:shd w:val="clear" w:color="auto" w:fill="DEEAF6" w:themeFill="accent1" w:themeFillTint="33"/>
          </w:tcPr>
          <w:p w:rsidRPr="007A157D" w:rsidR="00970076" w:rsidP="00A72053" w:rsidRDefault="00970076" w14:paraId="7353CFC4"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970076" w:rsidP="00A72053" w:rsidRDefault="00970076" w14:paraId="71569A32"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921" w:type="dxa"/>
            <w:shd w:val="clear" w:color="auto" w:fill="DEEAF6" w:themeFill="accent1" w:themeFillTint="33"/>
          </w:tcPr>
          <w:p w:rsidRPr="007A157D" w:rsidR="00970076" w:rsidP="00A72053" w:rsidRDefault="00970076" w14:paraId="22666415"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HSN/SAC Code</w:t>
            </w:r>
          </w:p>
          <w:p w:rsidRPr="007A157D" w:rsidR="00970076" w:rsidP="00A72053" w:rsidRDefault="00970076" w14:paraId="4D1A2D1B" w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970076" w:rsidP="00A72053" w:rsidRDefault="00970076" w14:paraId="0041367C"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970076" w:rsidP="00A72053" w:rsidRDefault="00970076" w14:paraId="60D3E612" w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970076" w:rsidP="00A72053" w:rsidRDefault="00970076" w14:paraId="3C2E3521"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970076" w:rsidP="00A72053" w:rsidRDefault="00970076" w14:paraId="53B90D20"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970076" w:rsidP="00A72053" w:rsidRDefault="00970076" w14:paraId="7D39722B" w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970076" w:rsidP="00A72053" w:rsidRDefault="00970076" w14:paraId="1FDDCAE4"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467" w:type="dxa"/>
            <w:shd w:val="clear" w:color="auto" w:fill="DEEAF6" w:themeFill="accent1" w:themeFillTint="33"/>
          </w:tcPr>
          <w:p w:rsidRPr="000D48F6" w:rsidR="00970076" w:rsidP="00A72053" w:rsidRDefault="00970076" w14:paraId="1ABD5CA1" w14:textId="77777777">
            <w:pPr>
              <w:rPr>
                <w:rFonts w:ascii="Times New Roman" w:hAnsi="Times New Roman" w:cs="Times New Roman"/>
                <w:color w:val="000000"/>
                <w:sz w:val="24"/>
                <w:szCs w:val="24"/>
              </w:rPr>
            </w:pPr>
            <w:r>
              <w:rPr>
                <w:rFonts w:ascii="Times New Roman" w:hAnsi="Times New Roman" w:cs="Times New Roman"/>
                <w:color w:val="000000"/>
                <w:sz w:val="24"/>
                <w:szCs w:val="24"/>
              </w:rPr>
              <w:t>Total before X</w:t>
            </w:r>
          </w:p>
        </w:tc>
        <w:tc>
          <w:tcPr>
            <w:tcW w:w="547" w:type="dxa"/>
            <w:shd w:val="clear" w:color="auto" w:fill="DEEAF6" w:themeFill="accent1" w:themeFillTint="33"/>
          </w:tcPr>
          <w:p w:rsidR="00970076" w:rsidP="00A72053" w:rsidRDefault="00970076" w14:paraId="6D97511F" w14:textId="77777777">
            <w:pPr>
              <w:rPr>
                <w:rFonts w:ascii="Times New Roman" w:hAnsi="Times New Roman" w:cs="Times New Roman"/>
                <w:color w:val="000000"/>
                <w:sz w:val="24"/>
                <w:szCs w:val="24"/>
              </w:rPr>
            </w:pPr>
          </w:p>
          <w:p w:rsidRPr="007A157D" w:rsidR="00970076" w:rsidP="00A72053" w:rsidRDefault="00970076" w14:paraId="610FFAC9"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Tax</w:t>
            </w:r>
          </w:p>
          <w:p w:rsidRPr="007A157D" w:rsidR="00970076" w:rsidP="00A72053" w:rsidRDefault="00970076" w14:paraId="3D14D9D8" w14:textId="77777777">
            <w:pPr>
              <w:rPr>
                <w:rFonts w:ascii="Times New Roman" w:hAnsi="Times New Roman" w:cs="Times New Roman"/>
                <w:color w:val="000000"/>
                <w:sz w:val="24"/>
                <w:szCs w:val="24"/>
              </w:rPr>
            </w:pPr>
          </w:p>
        </w:tc>
        <w:tc>
          <w:tcPr>
            <w:tcW w:w="730" w:type="dxa"/>
            <w:shd w:val="clear" w:color="auto" w:fill="DEEAF6" w:themeFill="accent1" w:themeFillTint="33"/>
          </w:tcPr>
          <w:p w:rsidRPr="007A157D" w:rsidR="00970076" w:rsidP="00A72053" w:rsidRDefault="00970076" w14:paraId="63F611BA"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86" w:type="dxa"/>
            <w:shd w:val="clear" w:color="auto" w:fill="DEEAF6" w:themeFill="accent1" w:themeFillTint="33"/>
          </w:tcPr>
          <w:p w:rsidRPr="007A157D" w:rsidR="00970076" w:rsidP="00A72053" w:rsidRDefault="00970076" w14:paraId="7212F9BD"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970076" w:rsidP="00A72053" w:rsidRDefault="00970076" w14:paraId="5D03BA73"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w:rsidRPr="007A157D" w:rsidR="00970076" w:rsidTr="00A72053" w14:paraId="2A8AD926" w14:textId="77777777">
        <w:trPr>
          <w:trHeight w:val="586"/>
        </w:trPr>
        <w:tc>
          <w:tcPr>
            <w:tcW w:w="584" w:type="dxa"/>
          </w:tcPr>
          <w:p w:rsidRPr="007A157D" w:rsidR="00970076" w:rsidP="00A72053" w:rsidRDefault="00970076" w14:paraId="7C0197F6"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970076" w:rsidP="00A72053" w:rsidRDefault="00970076" w14:paraId="642FB6C5" w14:textId="77777777">
            <w:pPr>
              <w:pStyle w:val="ListParagraph"/>
              <w:ind w:left="0"/>
              <w:rPr>
                <w:rFonts w:ascii="Times New Roman" w:hAnsi="Times New Roman" w:cs="Times New Roman"/>
                <w:sz w:val="24"/>
                <w:szCs w:val="24"/>
                <w:lang w:val="en-GB"/>
              </w:rPr>
            </w:pPr>
          </w:p>
        </w:tc>
        <w:tc>
          <w:tcPr>
            <w:tcW w:w="921" w:type="dxa"/>
          </w:tcPr>
          <w:p w:rsidRPr="007A157D" w:rsidR="00970076" w:rsidP="00A72053" w:rsidRDefault="00970076" w14:paraId="15838DE4" w14:textId="77777777">
            <w:pPr>
              <w:pStyle w:val="ListParagraph"/>
              <w:ind w:left="0"/>
              <w:rPr>
                <w:rFonts w:ascii="Times New Roman" w:hAnsi="Times New Roman" w:cs="Times New Roman"/>
                <w:sz w:val="24"/>
                <w:szCs w:val="24"/>
                <w:lang w:val="en-GB"/>
              </w:rPr>
            </w:pPr>
            <w:r w:rsidRPr="007A157D">
              <w:rPr>
                <w:rFonts w:ascii="Times New Roman" w:hAnsi="Times New Roman" w:cs="Times New Roman"/>
                <w:sz w:val="24"/>
                <w:szCs w:val="24"/>
                <w:lang w:val="en-GB"/>
              </w:rPr>
              <w:t>010101010</w:t>
            </w:r>
          </w:p>
        </w:tc>
        <w:tc>
          <w:tcPr>
            <w:tcW w:w="764" w:type="dxa"/>
          </w:tcPr>
          <w:p w:rsidRPr="007A157D" w:rsidR="00970076" w:rsidP="00A72053" w:rsidRDefault="00970076" w14:paraId="72E73400"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220</w:t>
            </w:r>
          </w:p>
        </w:tc>
        <w:tc>
          <w:tcPr>
            <w:tcW w:w="708" w:type="dxa"/>
          </w:tcPr>
          <w:p w:rsidRPr="007A157D" w:rsidR="00970076" w:rsidP="00A72053" w:rsidRDefault="00970076" w14:paraId="2AC2CB7A"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970076" w:rsidP="00A72053" w:rsidRDefault="00970076" w14:paraId="0E04DB51" w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6B5E7DA7" w14:textId="77777777">
            <w:pPr>
              <w:rPr>
                <w:rFonts w:ascii="Times New Roman" w:hAnsi="Times New Roman" w:cs="Times New Roman"/>
                <w:color w:val="000000"/>
                <w:sz w:val="24"/>
                <w:szCs w:val="24"/>
              </w:rPr>
            </w:pPr>
          </w:p>
        </w:tc>
        <w:tc>
          <w:tcPr>
            <w:tcW w:w="467" w:type="dxa"/>
          </w:tcPr>
          <w:p w:rsidRPr="007A157D" w:rsidR="00970076" w:rsidP="00A72053" w:rsidRDefault="00970076" w14:paraId="23075798"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547" w:type="dxa"/>
          </w:tcPr>
          <w:p w:rsidRPr="007A157D" w:rsidR="00970076" w:rsidP="00A72053" w:rsidRDefault="00970076" w14:paraId="6BB839A8" w14:textId="77777777">
            <w:pPr>
              <w:pStyle w:val="ListParagraph"/>
              <w:ind w:left="0"/>
              <w:rPr>
                <w:rFonts w:ascii="Times New Roman" w:hAnsi="Times New Roman" w:cs="Times New Roman"/>
                <w:sz w:val="24"/>
                <w:szCs w:val="24"/>
                <w:lang w:val="en-GB"/>
              </w:rPr>
            </w:pPr>
          </w:p>
        </w:tc>
        <w:tc>
          <w:tcPr>
            <w:tcW w:w="730" w:type="dxa"/>
          </w:tcPr>
          <w:p w:rsidRPr="007A157D" w:rsidR="00970076" w:rsidP="00A72053" w:rsidRDefault="00970076" w14:paraId="1588E143" w14:textId="77777777">
            <w:pPr>
              <w:pStyle w:val="ListParagraph"/>
              <w:ind w:left="0"/>
              <w:rPr>
                <w:rFonts w:ascii="Times New Roman" w:hAnsi="Times New Roman" w:cs="Times New Roman"/>
                <w:sz w:val="24"/>
                <w:szCs w:val="24"/>
                <w:lang w:val="en-GB"/>
              </w:rPr>
            </w:pPr>
          </w:p>
        </w:tc>
        <w:tc>
          <w:tcPr>
            <w:tcW w:w="886" w:type="dxa"/>
          </w:tcPr>
          <w:p w:rsidRPr="007A157D" w:rsidR="00970076" w:rsidP="00A72053" w:rsidRDefault="00970076" w14:paraId="3F368B4D" w14:textId="77777777">
            <w:pPr>
              <w:pStyle w:val="ListParagraph"/>
              <w:ind w:left="0"/>
              <w:rPr>
                <w:rFonts w:ascii="Times New Roman" w:hAnsi="Times New Roman" w:cs="Times New Roman"/>
                <w:sz w:val="24"/>
                <w:szCs w:val="24"/>
                <w:lang w:val="en-GB"/>
              </w:rPr>
            </w:pPr>
          </w:p>
        </w:tc>
      </w:tr>
      <w:tr w:rsidRPr="007A157D" w:rsidR="00970076" w:rsidTr="00A72053" w14:paraId="50E14D4C" w14:textId="77777777">
        <w:trPr>
          <w:trHeight w:val="305"/>
        </w:trPr>
        <w:tc>
          <w:tcPr>
            <w:tcW w:w="584" w:type="dxa"/>
          </w:tcPr>
          <w:p w:rsidRPr="007A157D" w:rsidR="00970076" w:rsidP="00A72053" w:rsidRDefault="00970076" w14:paraId="2BB947EB" w14:textId="77777777">
            <w:pPr>
              <w:pStyle w:val="ListParagraph"/>
              <w:ind w:left="0"/>
              <w:rPr>
                <w:rFonts w:ascii="Times New Roman" w:hAnsi="Times New Roman" w:cs="Times New Roman"/>
                <w:sz w:val="24"/>
                <w:szCs w:val="24"/>
                <w:lang w:val="en-GB"/>
              </w:rPr>
            </w:pPr>
          </w:p>
        </w:tc>
        <w:tc>
          <w:tcPr>
            <w:tcW w:w="704" w:type="dxa"/>
          </w:tcPr>
          <w:p w:rsidRPr="007A157D" w:rsidR="00970076" w:rsidP="00A72053" w:rsidRDefault="00970076" w14:paraId="7E08D64A" w14:textId="77777777">
            <w:pPr>
              <w:pStyle w:val="ListParagraph"/>
              <w:ind w:left="0"/>
              <w:rPr>
                <w:rFonts w:ascii="Times New Roman" w:hAnsi="Times New Roman" w:cs="Times New Roman"/>
                <w:sz w:val="24"/>
                <w:szCs w:val="24"/>
                <w:lang w:val="en-GB"/>
              </w:rPr>
            </w:pPr>
          </w:p>
        </w:tc>
        <w:tc>
          <w:tcPr>
            <w:tcW w:w="921" w:type="dxa"/>
          </w:tcPr>
          <w:p w:rsidRPr="007A157D" w:rsidR="00970076" w:rsidP="00A72053" w:rsidRDefault="00970076" w14:paraId="3411BF82" w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27ECA3FD" w14:textId="77777777">
            <w:pPr>
              <w:pStyle w:val="ListParagraph"/>
              <w:ind w:left="0"/>
              <w:rPr>
                <w:rFonts w:ascii="Times New Roman" w:hAnsi="Times New Roman" w:cs="Times New Roman"/>
                <w:sz w:val="24"/>
                <w:szCs w:val="24"/>
                <w:lang w:val="en-GB"/>
              </w:rPr>
            </w:pPr>
          </w:p>
        </w:tc>
        <w:tc>
          <w:tcPr>
            <w:tcW w:w="708" w:type="dxa"/>
          </w:tcPr>
          <w:p w:rsidRPr="007A157D" w:rsidR="00970076" w:rsidP="00A72053" w:rsidRDefault="00970076" w14:paraId="3C5BD882" w14:textId="77777777">
            <w:pPr>
              <w:pStyle w:val="ListParagraph"/>
              <w:ind w:left="0"/>
              <w:rPr>
                <w:rFonts w:ascii="Times New Roman" w:hAnsi="Times New Roman" w:cs="Times New Roman"/>
                <w:sz w:val="24"/>
                <w:szCs w:val="24"/>
                <w:lang w:val="en-GB"/>
              </w:rPr>
            </w:pPr>
          </w:p>
        </w:tc>
        <w:tc>
          <w:tcPr>
            <w:tcW w:w="377" w:type="dxa"/>
          </w:tcPr>
          <w:p w:rsidRPr="007A157D" w:rsidR="00970076" w:rsidP="00A72053" w:rsidRDefault="00970076" w14:paraId="2A8DC487" w14:textId="77777777">
            <w:pPr>
              <w:pStyle w:val="ListParagraph"/>
              <w:ind w:left="0"/>
              <w:rPr>
                <w:rFonts w:ascii="Times New Roman" w:hAnsi="Times New Roman" w:cs="Times New Roman"/>
                <w:sz w:val="24"/>
                <w:szCs w:val="24"/>
                <w:lang w:val="en-GB"/>
              </w:rPr>
            </w:pPr>
          </w:p>
        </w:tc>
        <w:tc>
          <w:tcPr>
            <w:tcW w:w="764" w:type="dxa"/>
          </w:tcPr>
          <w:p w:rsidRPr="007A157D" w:rsidR="00970076" w:rsidP="00A72053" w:rsidRDefault="00970076" w14:paraId="1BB92598" w14:textId="77777777">
            <w:pPr>
              <w:pStyle w:val="ListParagraph"/>
              <w:ind w:left="0"/>
              <w:rPr>
                <w:rFonts w:ascii="Times New Roman" w:hAnsi="Times New Roman" w:cs="Times New Roman"/>
                <w:sz w:val="24"/>
                <w:szCs w:val="24"/>
                <w:lang w:val="en-GB"/>
              </w:rPr>
            </w:pPr>
          </w:p>
        </w:tc>
        <w:tc>
          <w:tcPr>
            <w:tcW w:w="467" w:type="dxa"/>
          </w:tcPr>
          <w:p w:rsidRPr="007A157D" w:rsidR="00970076" w:rsidP="00A72053" w:rsidRDefault="00970076" w14:paraId="28E3F4B0" w14:textId="77777777">
            <w:pPr>
              <w:pStyle w:val="ListParagraph"/>
              <w:ind w:left="0"/>
              <w:rPr>
                <w:rFonts w:ascii="Times New Roman" w:hAnsi="Times New Roman" w:cs="Times New Roman"/>
                <w:sz w:val="24"/>
                <w:szCs w:val="24"/>
                <w:lang w:val="en-GB"/>
              </w:rPr>
            </w:pPr>
          </w:p>
        </w:tc>
        <w:tc>
          <w:tcPr>
            <w:tcW w:w="547" w:type="dxa"/>
          </w:tcPr>
          <w:p w:rsidRPr="007A157D" w:rsidR="00970076" w:rsidP="00A72053" w:rsidRDefault="00970076" w14:paraId="4C2ECDD1" w14:textId="77777777">
            <w:pPr>
              <w:pStyle w:val="ListParagraph"/>
              <w:ind w:left="0"/>
              <w:rPr>
                <w:rFonts w:ascii="Times New Roman" w:hAnsi="Times New Roman" w:cs="Times New Roman"/>
                <w:sz w:val="24"/>
                <w:szCs w:val="24"/>
                <w:lang w:val="en-GB"/>
              </w:rPr>
            </w:pPr>
          </w:p>
        </w:tc>
        <w:tc>
          <w:tcPr>
            <w:tcW w:w="730" w:type="dxa"/>
          </w:tcPr>
          <w:p w:rsidRPr="007A157D" w:rsidR="00970076" w:rsidP="00A72053" w:rsidRDefault="00970076" w14:paraId="3A9AA883" w14:textId="77777777">
            <w:pPr>
              <w:pStyle w:val="ListParagraph"/>
              <w:ind w:left="0"/>
              <w:rPr>
                <w:rFonts w:ascii="Times New Roman" w:hAnsi="Times New Roman" w:cs="Times New Roman"/>
                <w:sz w:val="24"/>
                <w:szCs w:val="24"/>
                <w:lang w:val="en-GB"/>
              </w:rPr>
            </w:pPr>
          </w:p>
        </w:tc>
        <w:tc>
          <w:tcPr>
            <w:tcW w:w="886" w:type="dxa"/>
          </w:tcPr>
          <w:p w:rsidRPr="007A157D" w:rsidR="00970076" w:rsidP="00A72053" w:rsidRDefault="00970076" w14:paraId="5A3F7E68" w14:textId="77777777">
            <w:pPr>
              <w:pStyle w:val="ListParagraph"/>
              <w:ind w:left="0"/>
              <w:rPr>
                <w:rFonts w:ascii="Times New Roman" w:hAnsi="Times New Roman" w:cs="Times New Roman"/>
                <w:sz w:val="24"/>
                <w:szCs w:val="24"/>
                <w:lang w:val="en-GB"/>
              </w:rPr>
            </w:pPr>
          </w:p>
        </w:tc>
      </w:tr>
    </w:tbl>
    <w:p w:rsidRPr="007A157D" w:rsidR="00970076" w:rsidP="00970076" w:rsidRDefault="00970076" w14:paraId="6E5F3D90" w14:textId="77777777">
      <w:pPr>
        <w:pStyle w:val="ListParagraph"/>
        <w:ind w:left="1800"/>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7A157D">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w:rsidRPr="007A157D" w:rsidR="00970076" w:rsidP="00970076" w:rsidRDefault="00970076" w14:paraId="56C9BF2A"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fldChar w:fldCharType="end"/>
      </w:r>
    </w:p>
    <w:p w:rsidRPr="007A157D" w:rsidR="00970076" w:rsidP="00970076" w:rsidRDefault="00970076" w14:paraId="14B77FDC" w14:textId="77777777">
      <w:pPr>
        <w:pStyle w:val="ListParagraph"/>
        <w:ind w:left="1800"/>
        <w:rPr>
          <w:rFonts w:ascii="Times New Roman" w:hAnsi="Times New Roman" w:cs="Times New Roman"/>
          <w:sz w:val="24"/>
          <w:szCs w:val="24"/>
          <w:lang w:val="en-GB"/>
        </w:rPr>
      </w:pPr>
    </w:p>
    <w:p w:rsidRPr="007A157D" w:rsidR="00970076" w:rsidP="00BA1484" w:rsidRDefault="00970076" w14:paraId="5EB0C6FA" w14:textId="77777777">
      <w:pPr>
        <w:pStyle w:val="ListParagraph"/>
        <w:numPr>
          <w:ilvl w:val="0"/>
          <w:numId w:val="27"/>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Search Bar</w:t>
      </w:r>
    </w:p>
    <w:p w:rsidRPr="007A157D" w:rsidR="00970076" w:rsidP="00970076" w:rsidRDefault="00970076" w14:paraId="3ECE5D88"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Search functionality enables you to quickly locate specific items within the template for efficient navigation and editing.</w:t>
      </w:r>
    </w:p>
    <w:p w:rsidRPr="007A157D" w:rsidR="00970076" w:rsidP="00970076" w:rsidRDefault="00970076" w14:paraId="0DE6F5CA" w14:textId="77777777">
      <w:p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The following fields will be displayed which need to be filled in:</w:t>
      </w:r>
    </w:p>
    <w:p w:rsidRPr="007A157D" w:rsidR="00970076" w:rsidP="00BA1484" w:rsidRDefault="3681C09C" w14:paraId="706FEF84"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SKU[Text-field with search option]</w:t>
      </w:r>
    </w:p>
    <w:p w:rsidRPr="007A157D" w:rsidR="00970076" w:rsidP="00970076" w:rsidRDefault="00970076" w14:paraId="11449072"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from a dropdown menu containing item identification options. When you select SKU it will automatically fill in the rest of the details like product name, HSN and Price which you can edit.</w:t>
      </w:r>
    </w:p>
    <w:p w:rsidRPr="007A157D" w:rsidR="00970076" w:rsidP="00970076" w:rsidRDefault="00970076" w14:paraId="0E6611B3" w14:textId="77777777">
      <w:pPr>
        <w:pStyle w:val="ListParagraph"/>
        <w:ind w:left="1800"/>
        <w:rPr>
          <w:rFonts w:ascii="Times New Roman" w:hAnsi="Times New Roman" w:cs="Times New Roman"/>
          <w:sz w:val="24"/>
          <w:szCs w:val="24"/>
          <w:lang w:val="en-GB"/>
        </w:rPr>
      </w:pPr>
    </w:p>
    <w:p w:rsidRPr="007A157D" w:rsidR="00970076" w:rsidP="00BA1484" w:rsidRDefault="3681C09C" w14:paraId="7CC1C0E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Product Name[Text-field with search option]</w:t>
      </w:r>
    </w:p>
    <w:p w:rsidRPr="007A157D" w:rsidR="00970076" w:rsidP="00970076" w:rsidRDefault="00970076" w14:paraId="3012B66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a product name from the dropdown list or by typing the name.</w:t>
      </w:r>
    </w:p>
    <w:p w:rsidRPr="007A157D" w:rsidR="00970076" w:rsidP="00970076" w:rsidRDefault="00970076" w14:paraId="58EBC4A9" w14:textId="77777777">
      <w:pPr>
        <w:pStyle w:val="ListParagraph"/>
        <w:ind w:left="1800"/>
        <w:rPr>
          <w:rFonts w:ascii="Times New Roman" w:hAnsi="Times New Roman" w:cs="Times New Roman"/>
          <w:sz w:val="24"/>
          <w:szCs w:val="24"/>
          <w:lang w:val="en-GB"/>
        </w:rPr>
      </w:pPr>
    </w:p>
    <w:p w:rsidRPr="007A157D" w:rsidR="00970076" w:rsidP="00BA1484" w:rsidRDefault="3681C09C" w14:paraId="67E4794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HSN/SAC Code[Text Field]</w:t>
      </w:r>
    </w:p>
    <w:p w:rsidRPr="007A157D" w:rsidR="00970076" w:rsidP="00970076" w:rsidRDefault="00970076" w14:paraId="430DC2F5"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the Harmonized System of Nomenclature (HSN) or Service Accounting Code (SAC) associated with the item.</w:t>
      </w:r>
    </w:p>
    <w:p w:rsidRPr="007A157D" w:rsidR="00970076" w:rsidP="00970076" w:rsidRDefault="00970076" w14:paraId="01FCF7E4" w14:textId="77777777">
      <w:pPr>
        <w:pStyle w:val="ListParagraph"/>
        <w:ind w:left="1800"/>
        <w:rPr>
          <w:rFonts w:ascii="Times New Roman" w:hAnsi="Times New Roman" w:cs="Times New Roman"/>
          <w:sz w:val="24"/>
          <w:szCs w:val="24"/>
          <w:lang w:val="en-GB"/>
        </w:rPr>
      </w:pPr>
    </w:p>
    <w:p w:rsidRPr="007A157D" w:rsidR="00970076" w:rsidP="00BA1484" w:rsidRDefault="3681C09C" w14:paraId="60BE92DC"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Quantity[Text Field]</w:t>
      </w:r>
    </w:p>
    <w:p w:rsidRPr="007A157D" w:rsidR="00970076" w:rsidP="00970076" w:rsidRDefault="00970076" w14:paraId="0A14E22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quantity of the item being ordered.</w:t>
      </w:r>
    </w:p>
    <w:p w:rsidRPr="007A157D" w:rsidR="00970076" w:rsidP="00970076" w:rsidRDefault="00970076" w14:paraId="5E340585" w14:textId="77777777">
      <w:pPr>
        <w:pStyle w:val="ListParagraph"/>
        <w:ind w:left="1800"/>
        <w:rPr>
          <w:rFonts w:ascii="Times New Roman" w:hAnsi="Times New Roman" w:cs="Times New Roman"/>
          <w:sz w:val="24"/>
          <w:szCs w:val="24"/>
          <w:lang w:val="en-GB"/>
        </w:rPr>
      </w:pPr>
    </w:p>
    <w:p w:rsidRPr="007A157D" w:rsidR="00970076" w:rsidP="00BA1484" w:rsidRDefault="3681C09C" w14:paraId="0CC4B0FC"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Pack size AND UOM [Dropdown]</w:t>
      </w:r>
    </w:p>
    <w:p w:rsidRPr="007A157D" w:rsidR="00970076" w:rsidP="00970076" w:rsidRDefault="00970076" w14:paraId="70C67C1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Select the units of measurement and pack size from a dropdown menu. </w:t>
      </w:r>
    </w:p>
    <w:p w:rsidRPr="007A157D" w:rsidR="00970076" w:rsidP="00970076" w:rsidRDefault="00970076" w14:paraId="0992DE84" w14:textId="77777777">
      <w:pPr>
        <w:pStyle w:val="ListParagraph"/>
        <w:ind w:left="1800"/>
        <w:rPr>
          <w:rFonts w:ascii="Times New Roman" w:hAnsi="Times New Roman" w:cs="Times New Roman"/>
          <w:sz w:val="24"/>
          <w:szCs w:val="24"/>
          <w:lang w:val="en-GB"/>
        </w:rPr>
      </w:pPr>
    </w:p>
    <w:p w:rsidRPr="007A157D" w:rsidR="00970076" w:rsidP="00BA1484" w:rsidRDefault="3681C09C" w14:paraId="626F19EF"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 Before Tax[Text Field]</w:t>
      </w:r>
    </w:p>
    <w:p w:rsidRPr="007A157D" w:rsidR="00970076" w:rsidP="00970076" w:rsidRDefault="00970076" w14:paraId="5B42D790"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The initial price is pre-filled. You have the option to modify the price as needed, and you can reset it to the default price using the adjacent icon.</w:t>
      </w:r>
    </w:p>
    <w:p w:rsidRPr="007A157D" w:rsidR="00970076" w:rsidP="00D00051" w:rsidRDefault="00970076" w14:paraId="00517E7A" w14:textId="2FCD6DAE">
      <w:pPr>
        <w:rPr>
          <w:rFonts w:ascii="Times New Roman" w:hAnsi="Times New Roman" w:cs="Times New Roman"/>
          <w:sz w:val="24"/>
          <w:szCs w:val="24"/>
          <w:lang w:val="en-GB"/>
        </w:rPr>
      </w:pPr>
      <w:bookmarkStart w:name="_GoBack" w:id="18"/>
      <w:bookmarkEnd w:id="18"/>
    </w:p>
    <w:p w:rsidRPr="007A157D" w:rsidR="00970076" w:rsidP="00BA1484" w:rsidRDefault="3681C09C" w14:paraId="516DBA9A"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Delivery Date:</w:t>
      </w:r>
    </w:p>
    <w:p w:rsidRPr="007A157D" w:rsidR="00970076" w:rsidP="00970076" w:rsidRDefault="00970076" w14:paraId="799C8D32"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Specifies the estimated delivery date. </w:t>
      </w:r>
    </w:p>
    <w:p w:rsidRPr="007A157D" w:rsidR="00970076" w:rsidP="00970076" w:rsidRDefault="00970076" w14:paraId="05E1AAEF" w14:textId="77777777">
      <w:pPr>
        <w:pStyle w:val="ListParagraph"/>
        <w:ind w:left="1800"/>
        <w:rPr>
          <w:rFonts w:ascii="Times New Roman" w:hAnsi="Times New Roman" w:cs="Times New Roman"/>
          <w:sz w:val="24"/>
          <w:szCs w:val="24"/>
          <w:lang w:val="en-GB"/>
        </w:rPr>
      </w:pPr>
    </w:p>
    <w:p w:rsidRPr="007A157D" w:rsidR="00970076" w:rsidP="00BA1484" w:rsidRDefault="3681C09C" w14:paraId="3D67385D"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Tax[Dropdown]</w:t>
      </w:r>
    </w:p>
    <w:p w:rsidRPr="007A157D" w:rsidR="00970076" w:rsidP="00970076" w:rsidRDefault="00970076" w14:paraId="3BEA21B3"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from a dropdown menu.</w:t>
      </w:r>
    </w:p>
    <w:p w:rsidRPr="007A157D" w:rsidR="00970076" w:rsidP="00970076" w:rsidRDefault="00970076" w14:paraId="201BA8AB" w14:textId="77777777">
      <w:pPr>
        <w:ind w:left="360"/>
        <w:rPr>
          <w:rFonts w:ascii="Times New Roman" w:hAnsi="Times New Roman" w:cs="Times New Roman"/>
          <w:sz w:val="24"/>
          <w:szCs w:val="24"/>
          <w:lang w:val="en-GB"/>
        </w:rPr>
      </w:pPr>
    </w:p>
    <w:p w:rsidRPr="007A157D" w:rsidR="00970076" w:rsidP="00970076" w:rsidRDefault="00970076" w14:paraId="60227D63" w14:textId="77777777">
      <w:pPr>
        <w:pStyle w:val="ListParagraph"/>
        <w:ind w:left="1800"/>
        <w:rPr>
          <w:rFonts w:ascii="Times New Roman" w:hAnsi="Times New Roman" w:cs="Times New Roman"/>
          <w:sz w:val="24"/>
          <w:szCs w:val="24"/>
          <w:lang w:val="en-GB"/>
        </w:rPr>
      </w:pPr>
    </w:p>
    <w:p w:rsidRPr="007A157D" w:rsidR="00970076" w:rsidP="00BA1484" w:rsidRDefault="3681C09C" w14:paraId="263133EE"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Amount</w:t>
      </w:r>
    </w:p>
    <w:p w:rsidRPr="007A157D" w:rsidR="00970076" w:rsidP="00970076" w:rsidRDefault="00970076" w14:paraId="48A1F9B1" w14:textId="77777777">
      <w:pPr>
        <w:pStyle w:val="ListParagraph"/>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Amount auto fetched inclusive of tax and total price.</w:t>
      </w:r>
    </w:p>
    <w:p w:rsidRPr="007A157D" w:rsidR="00970076" w:rsidP="00970076" w:rsidRDefault="00970076" w14:paraId="08F4D90A" w14:textId="77777777">
      <w:pPr>
        <w:pStyle w:val="ListParagraph"/>
        <w:spacing w:line="256" w:lineRule="auto"/>
        <w:ind w:left="1800"/>
        <w:rPr>
          <w:rFonts w:ascii="Times New Roman" w:hAnsi="Times New Roman" w:cs="Times New Roman"/>
          <w:sz w:val="24"/>
          <w:szCs w:val="24"/>
          <w:lang w:val="en-GB"/>
        </w:rPr>
      </w:pPr>
    </w:p>
    <w:p w:rsidRPr="007A157D" w:rsidR="00970076" w:rsidP="00BA1484" w:rsidRDefault="3681C09C" w14:paraId="34371107"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Additional Detail[Text Field]</w:t>
      </w:r>
    </w:p>
    <w:p w:rsidRPr="007A157D" w:rsidR="00970076" w:rsidP="00970076" w:rsidRDefault="00970076" w14:paraId="3F94FC74"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Include any additional comments or notes related to the items.</w:t>
      </w:r>
    </w:p>
    <w:p w:rsidRPr="007A157D" w:rsidR="00970076" w:rsidP="00970076" w:rsidRDefault="00970076" w14:paraId="51A5CFD9" w14:textId="77777777">
      <w:pPr>
        <w:pStyle w:val="ListParagraph"/>
        <w:ind w:left="1800"/>
        <w:rPr>
          <w:rFonts w:ascii="Times New Roman" w:hAnsi="Times New Roman" w:cs="Times New Roman"/>
          <w:sz w:val="24"/>
          <w:szCs w:val="24"/>
          <w:lang w:val="en-GB"/>
        </w:rPr>
      </w:pPr>
    </w:p>
    <w:p w:rsidRPr="007A157D" w:rsidR="00970076" w:rsidP="00970076" w:rsidRDefault="00970076" w14:paraId="61238C46" w14:textId="77777777">
      <w:pPr>
        <w:pStyle w:val="ListParagraph"/>
        <w:ind w:left="1800"/>
        <w:rPr>
          <w:rFonts w:ascii="Times New Roman" w:hAnsi="Times New Roman" w:cs="Times New Roman"/>
          <w:sz w:val="24"/>
          <w:szCs w:val="24"/>
          <w:lang w:val="en-GB"/>
        </w:rPr>
      </w:pPr>
    </w:p>
    <w:p w:rsidRPr="007A157D" w:rsidR="00970076" w:rsidP="00BA1484" w:rsidRDefault="3681C09C" w14:paraId="2BC94E78" w14:textId="77777777">
      <w:pPr>
        <w:pStyle w:val="ListParagraph"/>
        <w:numPr>
          <w:ilvl w:val="0"/>
          <w:numId w:val="26"/>
        </w:numPr>
        <w:spacing w:line="256" w:lineRule="auto"/>
        <w:ind w:left="1800"/>
        <w:rPr>
          <w:rFonts w:ascii="Times New Roman" w:hAnsi="Times New Roman" w:cs="Times New Roman"/>
          <w:b/>
          <w:sz w:val="24"/>
          <w:szCs w:val="24"/>
          <w:lang w:val="en-GB"/>
        </w:rPr>
      </w:pPr>
      <w:r w:rsidRPr="10E5DE23">
        <w:rPr>
          <w:rFonts w:ascii="Times New Roman" w:hAnsi="Times New Roman" w:cs="Times New Roman"/>
          <w:b/>
          <w:bCs/>
          <w:sz w:val="24"/>
          <w:szCs w:val="24"/>
          <w:lang w:val="en-GB"/>
        </w:rPr>
        <w:t>Add Item[Button]</w:t>
      </w:r>
    </w:p>
    <w:p w:rsidRPr="007A157D" w:rsidR="00970076" w:rsidP="00970076" w:rsidRDefault="00970076" w14:paraId="64D420CB"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w:rsidRPr="007A157D" w:rsidR="00970076" w:rsidP="00970076" w:rsidRDefault="00970076" w14:paraId="38FAE55C" w14:textId="77777777">
      <w:pPr>
        <w:ind w:left="360"/>
        <w:rPr>
          <w:rFonts w:ascii="Times New Roman" w:hAnsi="Times New Roman" w:cs="Times New Roman"/>
          <w:sz w:val="24"/>
          <w:szCs w:val="24"/>
          <w:lang w:val="en-GB"/>
        </w:rPr>
      </w:pPr>
    </w:p>
    <w:p w:rsidRPr="007A157D" w:rsidR="00970076" w:rsidP="00970076" w:rsidRDefault="00970076" w14:paraId="0C3DDD8E" w14:textId="77777777">
      <w:pPr>
        <w:ind w:left="360"/>
        <w:rPr>
          <w:rFonts w:ascii="Times New Roman" w:hAnsi="Times New Roman" w:cs="Times New Roman"/>
          <w:b/>
          <w:sz w:val="24"/>
          <w:szCs w:val="24"/>
          <w:lang w:val="en-GB"/>
        </w:rPr>
      </w:pPr>
      <w:r w:rsidRPr="007A157D">
        <w:rPr>
          <w:rFonts w:ascii="Times New Roman" w:hAnsi="Times New Roman" w:cs="Times New Roman"/>
          <w:b/>
          <w:sz w:val="24"/>
          <w:szCs w:val="24"/>
          <w:lang w:val="en-GB"/>
        </w:rPr>
        <w:t>Additional Details:</w:t>
      </w:r>
    </w:p>
    <w:p w:rsidRPr="007A157D" w:rsidR="00970076" w:rsidP="00970076" w:rsidRDefault="00970076" w14:paraId="3C694FFA" w14:textId="77777777">
      <w:pPr>
        <w:pStyle w:val="ListParagraph"/>
        <w:ind w:left="1800"/>
        <w:rPr>
          <w:rFonts w:ascii="Times New Roman" w:hAnsi="Times New Roman" w:cs="Times New Roman"/>
          <w:sz w:val="24"/>
          <w:szCs w:val="24"/>
          <w:lang w:val="en-GB"/>
        </w:rPr>
      </w:pPr>
    </w:p>
    <w:p w:rsidRPr="007A157D" w:rsidR="00970076" w:rsidP="00970076" w:rsidRDefault="00970076" w14:paraId="2F2DF6EC" w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w:rsidRPr="007A157D" w:rsidR="00970076" w:rsidP="00BA1484" w:rsidRDefault="00970076" w14:paraId="1166920E"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Extra Charges</w:t>
      </w:r>
    </w:p>
    <w:p w:rsidRPr="007A157D" w:rsidR="00970076" w:rsidP="00970076" w:rsidRDefault="00970076" w14:paraId="26FDE028"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When you click on Extra charges it will show the following fields:</w:t>
      </w:r>
    </w:p>
    <w:p w:rsidRPr="007A157D" w:rsidR="00970076" w:rsidP="00BA1484" w:rsidRDefault="3681C09C" w14:paraId="748D136E"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Extra Charge Description[Text Field]</w:t>
      </w:r>
    </w:p>
    <w:p w:rsidRPr="007A157D" w:rsidR="00970076" w:rsidP="00970076" w:rsidRDefault="00970076" w14:paraId="632F45F0"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Enter a description for the extra charge.</w:t>
      </w:r>
    </w:p>
    <w:p w:rsidRPr="007A157D" w:rsidR="00970076" w:rsidP="00970076" w:rsidRDefault="00970076" w14:paraId="279B0672" w14:textId="77777777">
      <w:pPr>
        <w:pStyle w:val="ListParagraph"/>
        <w:ind w:left="1800"/>
        <w:rPr>
          <w:rFonts w:ascii="Times New Roman" w:hAnsi="Times New Roman" w:cs="Times New Roman"/>
          <w:sz w:val="24"/>
          <w:szCs w:val="24"/>
          <w:lang w:val="en-GB"/>
        </w:rPr>
      </w:pPr>
    </w:p>
    <w:p w:rsidRPr="007A157D" w:rsidR="00970076" w:rsidP="00BA1484" w:rsidRDefault="3681C09C" w14:paraId="0152F95E"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Total[Text Field]</w:t>
      </w:r>
    </w:p>
    <w:p w:rsidRPr="007A157D" w:rsidR="00970076" w:rsidP="00970076" w:rsidRDefault="00970076" w14:paraId="6735363B"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Specify the total amount for the extra charge.</w:t>
      </w:r>
    </w:p>
    <w:p w:rsidRPr="007A157D" w:rsidR="00970076" w:rsidP="00970076" w:rsidRDefault="00970076" w14:paraId="7F6E6047" w14:textId="77777777">
      <w:pPr>
        <w:pStyle w:val="ListParagraph"/>
        <w:ind w:left="1800"/>
        <w:rPr>
          <w:rFonts w:ascii="Times New Roman" w:hAnsi="Times New Roman" w:cs="Times New Roman"/>
          <w:sz w:val="24"/>
          <w:szCs w:val="24"/>
          <w:lang w:val="en-GB"/>
        </w:rPr>
      </w:pPr>
    </w:p>
    <w:p w:rsidRPr="007A157D" w:rsidR="00970076" w:rsidP="00BA1484" w:rsidRDefault="3681C09C" w14:paraId="48709035"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Tax[Dropdown]</w:t>
      </w:r>
    </w:p>
    <w:p w:rsidRPr="007A157D" w:rsidR="00970076" w:rsidP="00970076" w:rsidRDefault="00970076" w14:paraId="21592A6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Select the tax rate for the extra charge.</w:t>
      </w:r>
    </w:p>
    <w:p w:rsidRPr="007A157D" w:rsidR="00970076" w:rsidP="00970076" w:rsidRDefault="00970076" w14:paraId="74BB9F01" w14:textId="77777777">
      <w:pPr>
        <w:pStyle w:val="ListParagraph"/>
        <w:ind w:left="1800"/>
        <w:rPr>
          <w:rFonts w:ascii="Times New Roman" w:hAnsi="Times New Roman" w:cs="Times New Roman"/>
          <w:sz w:val="24"/>
          <w:szCs w:val="24"/>
          <w:lang w:val="en-GB"/>
        </w:rPr>
      </w:pPr>
    </w:p>
    <w:p w:rsidRPr="007A157D" w:rsidR="00970076" w:rsidP="00BA1484" w:rsidRDefault="3681C09C" w14:paraId="5CCFEC6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Total Tax[Text Field]</w:t>
      </w:r>
    </w:p>
    <w:p w:rsidRPr="007A157D" w:rsidR="00970076" w:rsidP="00970076" w:rsidRDefault="00970076" w14:paraId="2FAD6C82"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View the total tax amount for the extra charge.</w:t>
      </w:r>
    </w:p>
    <w:p w:rsidRPr="007A157D" w:rsidR="00970076" w:rsidP="00970076" w:rsidRDefault="00970076" w14:paraId="2B289470" w14:textId="77777777">
      <w:pPr>
        <w:pStyle w:val="ListParagraph"/>
        <w:ind w:left="1080"/>
        <w:rPr>
          <w:rFonts w:ascii="Times New Roman" w:hAnsi="Times New Roman" w:cs="Times New Roman"/>
          <w:sz w:val="24"/>
          <w:szCs w:val="24"/>
          <w:lang w:val="en-GB"/>
        </w:rPr>
      </w:pPr>
    </w:p>
    <w:p w:rsidRPr="007A157D" w:rsidR="00970076" w:rsidP="00970076" w:rsidRDefault="00970076" w14:paraId="4ED36507" w14:textId="77777777">
      <w:pPr>
        <w:pStyle w:val="ListParagraph"/>
        <w:ind w:left="1080"/>
        <w:rPr>
          <w:rFonts w:ascii="Times New Roman" w:hAnsi="Times New Roman" w:cs="Times New Roman"/>
          <w:sz w:val="24"/>
          <w:szCs w:val="24"/>
          <w:lang w:val="en-GB"/>
        </w:rPr>
      </w:pPr>
    </w:p>
    <w:p w:rsidRPr="007A157D" w:rsidR="00970076" w:rsidP="00970076" w:rsidRDefault="00970076" w14:paraId="1ED79D4E" w14:textId="77777777">
      <w:pPr>
        <w:pStyle w:val="ListParagraph"/>
        <w:ind w:left="1080"/>
        <w:rPr>
          <w:rFonts w:ascii="Times New Roman" w:hAnsi="Times New Roman" w:cs="Times New Roman"/>
          <w:sz w:val="24"/>
          <w:szCs w:val="24"/>
          <w:lang w:val="en-GB"/>
        </w:rPr>
      </w:pPr>
    </w:p>
    <w:p w:rsidRPr="007A157D" w:rsidR="00970076" w:rsidP="00BA1484" w:rsidRDefault="00970076" w14:paraId="50BA720E"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w:rsidRPr="007A157D" w:rsidR="00970076" w:rsidP="00970076" w:rsidRDefault="00970076" w14:paraId="1BB6702F"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Subdivided into two sections:</w:t>
      </w:r>
    </w:p>
    <w:p w:rsidRPr="007A157D" w:rsidR="00970076" w:rsidP="00970076" w:rsidRDefault="00970076" w14:paraId="40FA8088" w14:textId="77777777">
      <w:pPr>
        <w:pStyle w:val="ListParagraph"/>
        <w:ind w:left="1800"/>
        <w:rPr>
          <w:rFonts w:ascii="Times New Roman" w:hAnsi="Times New Roman" w:cs="Times New Roman"/>
          <w:sz w:val="24"/>
          <w:szCs w:val="24"/>
          <w:lang w:val="en-GB"/>
        </w:rPr>
      </w:pPr>
    </w:p>
    <w:p w:rsidRPr="00FE0657" w:rsidR="00970076" w:rsidP="00BA1484" w:rsidRDefault="00970076" w14:paraId="6521C9DB" w14:textId="77777777">
      <w:pPr>
        <w:pStyle w:val="ListParagraph"/>
        <w:numPr>
          <w:ilvl w:val="0"/>
          <w:numId w:val="30"/>
        </w:numPr>
        <w:spacing w:line="256" w:lineRule="auto"/>
        <w:ind w:left="180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Bank Details</w:t>
      </w:r>
    </w:p>
    <w:p w:rsidRPr="00FE0657" w:rsidR="00970076" w:rsidP="00970076" w:rsidRDefault="00970076" w14:paraId="5C49B857" w14:textId="77777777">
      <w:pPr>
        <w:pStyle w:val="ListParagraph"/>
        <w:ind w:left="180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When you click on the bank details tab, there will be an option for selecting cash or you can select from the saved bank details. You can add bank details by clicking on the plus icon which will ask for the following things:</w:t>
      </w:r>
    </w:p>
    <w:p w:rsidRPr="00FE0657" w:rsidR="00970076" w:rsidP="00BA1484" w:rsidRDefault="00970076" w14:paraId="1331BD05"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Bank Name</w:t>
      </w:r>
    </w:p>
    <w:p w:rsidRPr="00FE0657" w:rsidR="00970076" w:rsidP="00BA1484" w:rsidRDefault="00970076" w14:paraId="762D335E"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Account Name</w:t>
      </w:r>
    </w:p>
    <w:p w:rsidRPr="00FE0657" w:rsidR="00970076" w:rsidP="00BA1484" w:rsidRDefault="00970076" w14:paraId="3F189316"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Account Number</w:t>
      </w:r>
    </w:p>
    <w:p w:rsidRPr="00FE0657" w:rsidR="00970076" w:rsidP="00BA1484" w:rsidRDefault="00970076" w14:paraId="2CCF893C"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Branch</w:t>
      </w:r>
    </w:p>
    <w:p w:rsidRPr="00FE0657" w:rsidR="00970076" w:rsidP="00BA1484" w:rsidRDefault="00970076" w14:paraId="30D09F42"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IFSC</w:t>
      </w:r>
    </w:p>
    <w:p w:rsidRPr="00FE0657" w:rsidR="00970076" w:rsidP="00BA1484" w:rsidRDefault="00970076" w14:paraId="4E7A865C"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MICR(Not Compulsory)</w:t>
      </w:r>
    </w:p>
    <w:p w:rsidRPr="00FE0657" w:rsidR="00970076" w:rsidP="00BA1484" w:rsidRDefault="00970076" w14:paraId="4D815A07"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Address(Not Compulsory)</w:t>
      </w:r>
    </w:p>
    <w:p w:rsidRPr="00FE0657" w:rsidR="00970076" w:rsidP="00BA1484" w:rsidRDefault="00970076" w14:paraId="766799E1" w14:textId="77777777">
      <w:pPr>
        <w:pStyle w:val="ListParagraph"/>
        <w:numPr>
          <w:ilvl w:val="0"/>
          <w:numId w:val="37"/>
        </w:numPr>
        <w:spacing w:line="256" w:lineRule="auto"/>
        <w:ind w:left="2520"/>
        <w:rPr>
          <w:rFonts w:ascii="Times New Roman" w:hAnsi="Times New Roman" w:cs="Times New Roman"/>
          <w:color w:val="FF0000"/>
          <w:sz w:val="24"/>
          <w:szCs w:val="24"/>
          <w:lang w:val="en-GB"/>
        </w:rPr>
      </w:pPr>
      <w:r w:rsidRPr="00FE0657">
        <w:rPr>
          <w:rFonts w:ascii="Times New Roman" w:hAnsi="Times New Roman" w:cs="Times New Roman"/>
          <w:color w:val="FF0000"/>
          <w:sz w:val="24"/>
          <w:szCs w:val="24"/>
          <w:lang w:val="en-GB"/>
        </w:rPr>
        <w:t>Save Button</w:t>
      </w:r>
    </w:p>
    <w:p w:rsidRPr="007A157D" w:rsidR="00970076" w:rsidP="00970076" w:rsidRDefault="00970076" w14:paraId="7F8736AF" w14:textId="77777777">
      <w:pPr>
        <w:pStyle w:val="ListParagraph"/>
        <w:ind w:left="1800"/>
        <w:rPr>
          <w:rFonts w:ascii="Times New Roman" w:hAnsi="Times New Roman" w:cs="Times New Roman"/>
          <w:sz w:val="24"/>
          <w:szCs w:val="24"/>
          <w:lang w:val="en-GB"/>
        </w:rPr>
      </w:pPr>
    </w:p>
    <w:p w:rsidRPr="007A157D" w:rsidR="00970076" w:rsidP="00BA1484" w:rsidRDefault="00970076" w14:paraId="0149D1C9" w14:textId="77777777">
      <w:pPr>
        <w:pStyle w:val="ListParagraph"/>
        <w:numPr>
          <w:ilvl w:val="0"/>
          <w:numId w:val="30"/>
        </w:numPr>
        <w:spacing w:line="256" w:lineRule="auto"/>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Terms &amp; Conditions:</w:t>
      </w:r>
    </w:p>
    <w:p w:rsidRPr="007A157D" w:rsidR="00970076" w:rsidP="00970076" w:rsidRDefault="00970076" w14:paraId="0801C964"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input specific terms and conditions related to the Invoice.</w:t>
      </w:r>
    </w:p>
    <w:p w:rsidRPr="007A157D" w:rsidR="00970076" w:rsidP="00970076" w:rsidRDefault="00970076" w14:paraId="4797ABBD" w14:textId="77777777">
      <w:pPr>
        <w:pStyle w:val="ListParagraph"/>
        <w:ind w:left="1800"/>
        <w:rPr>
          <w:rFonts w:ascii="Times New Roman" w:hAnsi="Times New Roman" w:cs="Times New Roman"/>
          <w:sz w:val="24"/>
          <w:szCs w:val="24"/>
          <w:lang w:val="en-GB"/>
        </w:rPr>
      </w:pPr>
    </w:p>
    <w:p w:rsidRPr="007A157D" w:rsidR="00970076" w:rsidP="00BA1484" w:rsidRDefault="00970076" w14:paraId="20A44FA9"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w:rsidRPr="007A157D" w:rsidR="00970076" w:rsidP="00970076" w:rsidRDefault="00970076" w14:paraId="5A90C808"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w:rsidRPr="007A157D" w:rsidR="00970076" w:rsidP="00970076" w:rsidRDefault="00970076" w14:paraId="7F56B93D" w14:textId="77777777">
      <w:pPr>
        <w:pStyle w:val="ListParagraph"/>
        <w:ind w:left="1080"/>
        <w:rPr>
          <w:rFonts w:ascii="Times New Roman" w:hAnsi="Times New Roman" w:cs="Times New Roman"/>
          <w:sz w:val="24"/>
          <w:szCs w:val="24"/>
          <w:lang w:val="en-GB"/>
        </w:rPr>
      </w:pPr>
    </w:p>
    <w:p w:rsidRPr="007A157D" w:rsidR="00970076" w:rsidP="00BA1484" w:rsidRDefault="00970076" w14:paraId="3D0D4D4D"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 Signature (</w:t>
      </w:r>
      <w:r w:rsidRPr="007A157D">
        <w:rPr>
          <w:rFonts w:ascii="Times New Roman" w:hAnsi="Times New Roman" w:cs="Times New Roman"/>
          <w:spacing w:val="6"/>
          <w:sz w:val="24"/>
          <w:szCs w:val="24"/>
          <w:shd w:val="clear" w:color="auto" w:fill="FFFFFF"/>
        </w:rPr>
        <w:t>Supported Format: jpeg, jpg, png.)</w:t>
      </w:r>
    </w:p>
    <w:p w:rsidRPr="007A157D" w:rsidR="00970076" w:rsidP="00970076" w:rsidRDefault="00970076" w14:paraId="425B4B6E"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a signature in the supported image formats (jpeg, jpg, png).</w:t>
      </w:r>
    </w:p>
    <w:p w:rsidRPr="007A157D" w:rsidR="00970076" w:rsidP="00970076" w:rsidRDefault="00970076" w14:paraId="4369873D" w14:textId="77777777">
      <w:pPr>
        <w:rPr>
          <w:rFonts w:ascii="Times New Roman" w:hAnsi="Times New Roman" w:cs="Times New Roman"/>
          <w:sz w:val="24"/>
          <w:szCs w:val="24"/>
          <w:lang w:val="en-GB"/>
        </w:rPr>
      </w:pPr>
    </w:p>
    <w:p w:rsidRPr="007A157D" w:rsidR="00970076" w:rsidP="00970076" w:rsidRDefault="00970076" w14:paraId="4276058D" w14:textId="77777777">
      <w:pPr>
        <w:ind w:left="360"/>
        <w:rPr>
          <w:rFonts w:ascii="Times New Roman" w:hAnsi="Times New Roman" w:cs="Times New Roman"/>
          <w:sz w:val="24"/>
          <w:szCs w:val="24"/>
          <w:lang w:val="en-GB"/>
        </w:rPr>
      </w:pPr>
      <w:r w:rsidRPr="007A157D">
        <w:rPr>
          <w:rFonts w:ascii="Times New Roman" w:hAnsi="Times New Roman" w:cs="Times New Roman"/>
          <w:sz w:val="24"/>
          <w:szCs w:val="24"/>
          <w:lang w:val="en-GB"/>
        </w:rPr>
        <w:t>The Order Total will be shown like this:</w:t>
      </w:r>
    </w:p>
    <w:p w:rsidRPr="007A157D" w:rsidR="00970076" w:rsidP="00BA1484" w:rsidRDefault="00970076" w14:paraId="44BFDC9F"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(before tax):</w:t>
      </w:r>
    </w:p>
    <w:p w:rsidRPr="007A157D" w:rsidR="00970076" w:rsidP="00970076" w:rsidRDefault="00970076" w14:paraId="0F7F96E8"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cumulative cost of all items before applying taxes.</w:t>
      </w:r>
    </w:p>
    <w:p w:rsidRPr="007A157D" w:rsidR="00970076" w:rsidP="00970076" w:rsidRDefault="00970076" w14:paraId="2CCCFF46"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970076" w:rsidP="00BA1484" w:rsidRDefault="00970076" w14:paraId="4F69F4B9"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Tax (IGST) :</w:t>
      </w:r>
    </w:p>
    <w:p w:rsidRPr="007A157D" w:rsidR="00970076" w:rsidP="00970076" w:rsidRDefault="00970076" w14:paraId="2EDE444F"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total Integrated Goods and Services Tax (IGST) applied.</w:t>
      </w:r>
    </w:p>
    <w:p w:rsidRPr="007A157D" w:rsidR="00970076" w:rsidP="00970076" w:rsidRDefault="00970076" w14:paraId="1FEF6225"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970076" w:rsidP="00BA1484" w:rsidRDefault="00970076" w14:paraId="3D94D7F2"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Total (after tax) :</w:t>
      </w:r>
    </w:p>
    <w:p w:rsidRPr="007A157D" w:rsidR="00970076" w:rsidP="00970076" w:rsidRDefault="00970076" w14:paraId="122D22BA"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overall cost of the order after incorporating taxes.</w:t>
      </w:r>
    </w:p>
    <w:p w:rsidRPr="007A157D" w:rsidR="00970076" w:rsidP="00970076" w:rsidRDefault="00970076" w14:paraId="6899FBC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970076" w:rsidP="00BA1484" w:rsidRDefault="00970076" w14:paraId="765DFD8D"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Non-Taxable Extra Charges[Dropdown]</w:t>
      </w:r>
    </w:p>
    <w:p w:rsidRPr="007A157D" w:rsidR="00970076" w:rsidP="00970076" w:rsidRDefault="00970076" w14:paraId="0ED503C2"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It will have the following fields:</w:t>
      </w:r>
    </w:p>
    <w:p w:rsidRPr="007A157D" w:rsidR="00970076" w:rsidP="00BA1484" w:rsidRDefault="00970076" w14:paraId="1CFDF4EF"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Add/Less[Dropdown]</w:t>
      </w:r>
    </w:p>
    <w:p w:rsidRPr="007A157D" w:rsidR="00970076" w:rsidP="00970076" w:rsidRDefault="00970076" w14:paraId="55AA24ED"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Allows you to specify whether the extra charge is an addition or deduction.</w:t>
      </w:r>
    </w:p>
    <w:p w:rsidRPr="007A157D" w:rsidR="00970076" w:rsidP="00970076" w:rsidRDefault="00970076" w14:paraId="7B578976"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BA1484" w:rsidRDefault="00970076" w14:paraId="68416D40"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Description[Text Field]</w:t>
      </w:r>
    </w:p>
    <w:p w:rsidRPr="007A157D" w:rsidR="00970076" w:rsidP="00970076" w:rsidRDefault="00970076" w14:paraId="310913FB"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Enter a description for the non-taxable extra charge.</w:t>
      </w:r>
    </w:p>
    <w:p w:rsidRPr="007A157D" w:rsidR="00970076" w:rsidP="00970076" w:rsidRDefault="00970076" w14:paraId="445054F5"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BA1484" w:rsidRDefault="00970076" w14:paraId="58D80D80"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Amount[Text-Field]</w:t>
      </w:r>
    </w:p>
    <w:p w:rsidRPr="007A157D" w:rsidR="00970076" w:rsidP="00970076" w:rsidRDefault="00970076" w14:paraId="738AC0D0"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Specify the numerical value or amount associated with the extra charge.</w:t>
      </w:r>
    </w:p>
    <w:p w:rsidRPr="007A157D" w:rsidR="00970076" w:rsidP="00970076" w:rsidRDefault="00970076" w14:paraId="2D13D92F"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BA1484" w:rsidRDefault="00970076" w14:paraId="6D7FB005" w14:textId="77777777">
      <w:pPr>
        <w:pStyle w:val="ListParagraph"/>
        <w:numPr>
          <w:ilvl w:val="0"/>
          <w:numId w:val="30"/>
        </w:numPr>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Percentage/Rupees[Dropdown]</w:t>
      </w:r>
    </w:p>
    <w:p w:rsidRPr="007A157D" w:rsidR="00970076" w:rsidP="00970076" w:rsidRDefault="00970076" w14:paraId="5690A8C0"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Choose between percentages</w:t>
      </w:r>
      <w:r w:rsidRPr="007A157D">
        <w:rPr>
          <w:rFonts w:ascii="Times New Roman" w:hAnsi="Times New Roman" w:eastAsia="Times New Roman" w:cs="Times New Roman"/>
          <w:spacing w:val="2"/>
          <w:sz w:val="24"/>
          <w:szCs w:val="24"/>
          <w:lang w:eastAsia="en-IN"/>
        </w:rPr>
        <w:tab/>
      </w:r>
      <w:r w:rsidRPr="007A157D">
        <w:rPr>
          <w:rFonts w:ascii="Times New Roman" w:hAnsi="Times New Roman" w:eastAsia="Times New Roman" w:cs="Times New Roman"/>
          <w:spacing w:val="2"/>
          <w:sz w:val="24"/>
          <w:szCs w:val="24"/>
          <w:lang w:eastAsia="en-IN"/>
        </w:rPr>
        <w:t xml:space="preserve"> or rupees to determine how the extra charge is calculated or represented.</w:t>
      </w:r>
    </w:p>
    <w:p w:rsidRPr="007A157D" w:rsidR="00970076" w:rsidP="00970076" w:rsidRDefault="00970076" w14:paraId="06A6AE30"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970076" w:rsidRDefault="00970076" w14:paraId="43751226"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970076" w:rsidRDefault="00970076" w14:paraId="7D4603CF"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970076" w:rsidRDefault="00970076" w14:paraId="020D0B66" w14:textId="77777777">
      <w:pPr>
        <w:pStyle w:val="ListParagraph"/>
        <w:shd w:val="clear" w:color="auto" w:fill="FFFFFF"/>
        <w:spacing w:after="0" w:line="240" w:lineRule="auto"/>
        <w:ind w:left="1800"/>
        <w:rPr>
          <w:rFonts w:ascii="Times New Roman" w:hAnsi="Times New Roman" w:eastAsia="Times New Roman" w:cs="Times New Roman"/>
          <w:spacing w:val="2"/>
          <w:sz w:val="24"/>
          <w:szCs w:val="24"/>
          <w:lang w:eastAsia="en-IN"/>
        </w:rPr>
      </w:pPr>
    </w:p>
    <w:p w:rsidRPr="007A157D" w:rsidR="00970076" w:rsidP="00BA1484" w:rsidRDefault="00970076" w14:paraId="497AEA72"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Grand Total :</w:t>
      </w:r>
    </w:p>
    <w:p w:rsidRPr="007A157D" w:rsidR="00970076" w:rsidP="00970076" w:rsidRDefault="00970076" w14:paraId="0B80FF92" w14:textId="77777777">
      <w:pPr>
        <w:pStyle w:val="ListParagraph"/>
        <w:shd w:val="clear" w:color="auto" w:fill="FFFFFF"/>
        <w:spacing w:after="0" w:line="240" w:lineRule="auto"/>
        <w:ind w:left="108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It will display the total cost of order.</w:t>
      </w:r>
    </w:p>
    <w:p w:rsidRPr="007A157D" w:rsidR="00970076" w:rsidP="00BA1484" w:rsidRDefault="00970076" w14:paraId="6ED93A96" w14:textId="77777777">
      <w:pPr>
        <w:pStyle w:val="ListParagraph"/>
        <w:numPr>
          <w:ilvl w:val="0"/>
          <w:numId w:val="38"/>
        </w:numPr>
        <w:shd w:val="clear" w:color="auto" w:fill="FFFFFF"/>
        <w:spacing w:after="0" w:line="240" w:lineRule="auto"/>
        <w:ind w:left="1712"/>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Round Off Button:</w:t>
      </w:r>
    </w:p>
    <w:p w:rsidRPr="007A157D" w:rsidR="00970076" w:rsidP="00970076" w:rsidRDefault="00970076" w14:paraId="1EA96F53" w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r w:rsidRPr="007A157D">
        <w:rPr>
          <w:rFonts w:ascii="Times New Roman" w:hAnsi="Times New Roman" w:eastAsia="Times New Roman" w:cs="Times New Roman"/>
          <w:bCs/>
          <w:spacing w:val="2"/>
          <w:sz w:val="24"/>
          <w:szCs w:val="24"/>
          <w:lang w:eastAsia="en-IN"/>
        </w:rPr>
        <w:t>There will be round off button beside the Grand Total, to round off the total amount.</w:t>
      </w:r>
    </w:p>
    <w:p w:rsidRPr="00BF0C71" w:rsidR="00970076" w:rsidP="00970076" w:rsidRDefault="00970076" w14:paraId="65208D1B" w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w:rsidR="00201992" w:rsidP="00BA1484" w:rsidRDefault="00201992" w14:paraId="2CD2295D"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Cancel[Button]</w:t>
      </w:r>
    </w:p>
    <w:p w:rsidR="00201992" w:rsidP="00BA1484" w:rsidRDefault="00201992" w14:paraId="1589A57C"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Preview[Button]</w:t>
      </w:r>
    </w:p>
    <w:p w:rsidRPr="00BF0C71" w:rsidR="00970076" w:rsidP="00BA1484" w:rsidRDefault="00970076" w14:paraId="5C9E5193"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BF0C71">
        <w:rPr>
          <w:rFonts w:ascii="Times New Roman" w:hAnsi="Times New Roman" w:eastAsia="Times New Roman" w:cs="Times New Roman"/>
          <w:spacing w:val="2"/>
          <w:sz w:val="24"/>
          <w:szCs w:val="24"/>
          <w:lang w:eastAsia="en-IN"/>
        </w:rPr>
        <w:t>Save Draft[Button]</w:t>
      </w:r>
    </w:p>
    <w:p w:rsidR="00970076" w:rsidP="00970076" w:rsidRDefault="00970076" w14:paraId="40AC51D7"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BF0C71">
        <w:rPr>
          <w:rFonts w:ascii="Times New Roman" w:hAnsi="Times New Roman" w:eastAsia="Times New Roman" w:cs="Times New Roman"/>
          <w:spacing w:val="2"/>
          <w:sz w:val="24"/>
          <w:szCs w:val="24"/>
          <w:lang w:eastAsia="en-IN"/>
        </w:rPr>
        <w:t>The "Save Draft" button is used when the user wants to save the entered data but indicates that the Invoice is not yet finalized or ready for official submission.</w:t>
      </w:r>
    </w:p>
    <w:p w:rsidRPr="00201992" w:rsidR="00201992" w:rsidP="00201992" w:rsidRDefault="00201992" w14:paraId="2DCC6BFD" w14:textId="77777777">
      <w:pPr>
        <w:shd w:val="clear" w:color="auto" w:fill="FFFFFF"/>
        <w:spacing w:after="0" w:line="240" w:lineRule="auto"/>
        <w:ind w:left="360"/>
        <w:rPr>
          <w:rFonts w:ascii="Times New Roman" w:hAnsi="Times New Roman" w:eastAsia="Times New Roman" w:cs="Times New Roman"/>
          <w:spacing w:val="2"/>
          <w:sz w:val="24"/>
          <w:szCs w:val="24"/>
          <w:lang w:eastAsia="en-IN"/>
        </w:rPr>
      </w:pPr>
    </w:p>
    <w:p w:rsidRPr="007A157D" w:rsidR="00970076" w:rsidP="00970076" w:rsidRDefault="00970076" w14:paraId="16579C4F"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970076" w:rsidP="00970076" w:rsidRDefault="00970076" w14:paraId="3A143C8B" w14:textId="77777777">
      <w:pPr>
        <w:ind w:left="360"/>
        <w:rPr>
          <w:rFonts w:ascii="Times New Roman" w:hAnsi="Times New Roman" w:cs="Times New Roman"/>
          <w:sz w:val="24"/>
          <w:szCs w:val="24"/>
          <w:lang w:val="en-US"/>
        </w:rPr>
      </w:pPr>
    </w:p>
    <w:p w:rsidRPr="007A157D" w:rsidR="00970076" w:rsidP="00970076" w:rsidRDefault="00970076" w14:paraId="35638307" w14:textId="77777777">
      <w:pPr>
        <w:ind w:left="360"/>
        <w:rPr>
          <w:rFonts w:ascii="Times New Roman" w:hAnsi="Times New Roman" w:cs="Times New Roman"/>
          <w:b/>
          <w:sz w:val="24"/>
          <w:szCs w:val="24"/>
          <w:lang w:val="en-US"/>
        </w:rPr>
      </w:pPr>
      <w:r w:rsidRPr="007A157D">
        <w:rPr>
          <w:rFonts w:ascii="Times New Roman" w:hAnsi="Times New Roman" w:cs="Times New Roman"/>
          <w:b/>
          <w:sz w:val="24"/>
          <w:szCs w:val="24"/>
          <w:lang w:val="en-US"/>
        </w:rPr>
        <w:t>Sales Proforma Invoice Page:</w:t>
      </w:r>
    </w:p>
    <w:p w:rsidRPr="007A157D" w:rsidR="00970076" w:rsidP="00BA1484" w:rsidRDefault="00970076" w14:paraId="45A677EA"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Sharing options on the top, you can share the template in pdf file format.</w:t>
      </w:r>
    </w:p>
    <w:p w:rsidRPr="007A157D" w:rsidR="00970076" w:rsidP="00BA1484" w:rsidRDefault="00970076" w14:paraId="1E5313B7"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Download button to download the template in PDF format</w:t>
      </w:r>
    </w:p>
    <w:p w:rsidR="00970076" w:rsidP="00BA1484" w:rsidRDefault="00970076" w14:paraId="742826CC"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Cancel button to cancel the quotation</w:t>
      </w:r>
    </w:p>
    <w:p w:rsidR="00BF0C71" w:rsidP="00BA1484" w:rsidRDefault="00BF0C71" w14:paraId="43655FB6"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Send for Approval [Button]</w:t>
      </w:r>
    </w:p>
    <w:p w:rsidR="00BF0C71" w:rsidP="00BF0C71" w:rsidRDefault="00BF0C71" w14:paraId="2315AFD9"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Pr>
          <w:rFonts w:ascii="Times New Roman" w:hAnsi="Times New Roman" w:eastAsia="Times New Roman" w:cs="Times New Roman"/>
          <w:spacing w:val="2"/>
          <w:sz w:val="24"/>
          <w:szCs w:val="24"/>
          <w:lang w:eastAsia="en-IN"/>
        </w:rPr>
        <w:t>When you click this a pop up will open up with the list of users along with the particular department they are assigned and role. You can select any user and click on send button.</w:t>
      </w:r>
    </w:p>
    <w:p w:rsidR="00BF0C71" w:rsidP="00BF0C71" w:rsidRDefault="00BF0C71" w14:paraId="1207CC6F"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BF0C71" w:rsidP="00BA1484" w:rsidRDefault="00BF0C71" w14:paraId="503A856E"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w:rsidRPr="007A157D" w:rsidR="00BF0C71" w:rsidP="00BF0C71" w:rsidRDefault="00BF0C71" w14:paraId="701DB542"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Invoice data.</w:t>
      </w:r>
    </w:p>
    <w:p w:rsidRPr="007A157D" w:rsidR="00BF0C71" w:rsidP="00BA1484" w:rsidRDefault="00BF0C71" w14:paraId="3EBF9F2F" w14:textId="77777777">
      <w:pPr>
        <w:pStyle w:val="ListParagraph"/>
        <w:numPr>
          <w:ilvl w:val="0"/>
          <w:numId w:val="29"/>
        </w:numPr>
        <w:ind w:left="1080"/>
        <w:rPr>
          <w:rFonts w:ascii="Times New Roman" w:hAnsi="Times New Roman" w:cs="Times New Roman"/>
          <w:sz w:val="24"/>
          <w:szCs w:val="24"/>
        </w:rPr>
      </w:pPr>
    </w:p>
    <w:p w:rsidRPr="007A157D" w:rsidR="00970076" w:rsidP="00BA1484" w:rsidRDefault="00970076" w14:paraId="584AB1CD"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The page will contain all the details related to purchase order in template.</w:t>
      </w:r>
    </w:p>
    <w:p w:rsidRPr="007A157D" w:rsidR="00970076" w:rsidP="00BA1484" w:rsidRDefault="00970076" w14:paraId="4493FC9C"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Create</w:t>
      </w:r>
      <w:r w:rsidRPr="007A157D">
        <w:rPr>
          <w:rFonts w:ascii="Times New Roman" w:hAnsi="Times New Roman" w:cs="Times New Roman"/>
          <w:b/>
          <w:sz w:val="24"/>
          <w:szCs w:val="24"/>
        </w:rPr>
        <w:t xml:space="preserve"> E invoice</w:t>
      </w:r>
      <w:r>
        <w:rPr>
          <w:rFonts w:ascii="Times New Roman" w:hAnsi="Times New Roman" w:cs="Times New Roman"/>
          <w:b/>
          <w:sz w:val="24"/>
          <w:szCs w:val="24"/>
        </w:rPr>
        <w:t>, Sales Return</w:t>
      </w:r>
      <w:r w:rsidRPr="007A157D">
        <w:rPr>
          <w:rFonts w:ascii="Times New Roman" w:hAnsi="Times New Roman" w:cs="Times New Roman"/>
          <w:sz w:val="24"/>
          <w:szCs w:val="24"/>
        </w:rPr>
        <w:t xml:space="preserve"> and </w:t>
      </w:r>
      <w:r w:rsidRPr="007A157D">
        <w:rPr>
          <w:rFonts w:ascii="Times New Roman" w:hAnsi="Times New Roman" w:cs="Times New Roman"/>
          <w:b/>
          <w:sz w:val="24"/>
          <w:szCs w:val="24"/>
        </w:rPr>
        <w:t>Eway bill button</w:t>
      </w:r>
      <w:r w:rsidRPr="007A157D">
        <w:rPr>
          <w:rFonts w:ascii="Times New Roman" w:hAnsi="Times New Roman" w:cs="Times New Roman"/>
          <w:sz w:val="24"/>
          <w:szCs w:val="24"/>
        </w:rPr>
        <w:t xml:space="preserve"> at the end.</w:t>
      </w:r>
    </w:p>
    <w:p w:rsidRPr="007A157D" w:rsidR="00970076" w:rsidP="00970076" w:rsidRDefault="00970076" w14:paraId="7C4EBF2A" w14:textId="77777777">
      <w:pPr>
        <w:pStyle w:val="ListParagraph"/>
        <w:ind w:left="1080"/>
        <w:rPr>
          <w:rFonts w:ascii="Times New Roman" w:hAnsi="Times New Roman" w:cs="Times New Roman"/>
          <w:sz w:val="24"/>
          <w:szCs w:val="24"/>
        </w:rPr>
      </w:pPr>
      <w:r w:rsidRPr="007A157D">
        <w:rPr>
          <w:rFonts w:ascii="Times New Roman" w:hAnsi="Times New Roman" w:cs="Times New Roman"/>
          <w:sz w:val="24"/>
          <w:szCs w:val="24"/>
        </w:rPr>
        <w:t>Note: Generate E way bill button will be disabled until and unless the total amount is greater than the particular amount.</w:t>
      </w:r>
    </w:p>
    <w:p w:rsidRPr="007A157D" w:rsidR="00970076" w:rsidP="00970076" w:rsidRDefault="00970076" w14:paraId="7408ADEF" w14:textId="77777777">
      <w:pPr>
        <w:rPr>
          <w:rFonts w:ascii="Times New Roman" w:hAnsi="Times New Roman" w:cs="Times New Roman"/>
          <w:sz w:val="24"/>
          <w:szCs w:val="24"/>
        </w:rPr>
      </w:pPr>
      <w:r w:rsidRPr="007A157D">
        <w:rPr>
          <w:rFonts w:ascii="Times New Roman" w:hAnsi="Times New Roman" w:cs="Times New Roman"/>
          <w:sz w:val="24"/>
          <w:szCs w:val="24"/>
        </w:rPr>
        <w:t xml:space="preserve"> </w:t>
      </w:r>
    </w:p>
    <w:p w:rsidRPr="007A157D" w:rsidR="00970076" w:rsidP="00970076" w:rsidRDefault="00970076" w14:paraId="0C059773" w14:textId="77777777">
      <w:pPr>
        <w:ind w:left="360"/>
        <w:rPr>
          <w:rFonts w:ascii="Times New Roman" w:hAnsi="Times New Roman" w:cs="Times New Roman"/>
          <w:b/>
          <w:sz w:val="24"/>
          <w:szCs w:val="24"/>
        </w:rPr>
      </w:pPr>
      <w:r w:rsidRPr="007A157D">
        <w:rPr>
          <w:rFonts w:ascii="Times New Roman" w:hAnsi="Times New Roman" w:cs="Times New Roman"/>
          <w:b/>
          <w:sz w:val="24"/>
          <w:szCs w:val="24"/>
        </w:rPr>
        <w:t>Table view :</w:t>
      </w:r>
    </w:p>
    <w:p w:rsidRPr="007A157D" w:rsidR="00970076" w:rsidP="00BA1484" w:rsidRDefault="00970076" w14:paraId="4D8FC05D"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Sales Proforma Invoice number(view button)</w:t>
      </w:r>
    </w:p>
    <w:p w:rsidR="00970076" w:rsidP="00BA1484" w:rsidRDefault="00970076" w14:paraId="1ED3825C"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Company</w:t>
      </w:r>
    </w:p>
    <w:p w:rsidRPr="007A157D" w:rsidR="00970076" w:rsidP="00BA1484" w:rsidRDefault="00970076" w14:paraId="333CBD58" w14:textId="77777777">
      <w:pPr>
        <w:pStyle w:val="ListParagraph"/>
        <w:numPr>
          <w:ilvl w:val="0"/>
          <w:numId w:val="39"/>
        </w:numPr>
        <w:ind w:left="1080"/>
        <w:rPr>
          <w:rFonts w:ascii="Times New Roman" w:hAnsi="Times New Roman" w:cs="Times New Roman"/>
          <w:sz w:val="24"/>
          <w:szCs w:val="24"/>
        </w:rPr>
      </w:pPr>
      <w:r>
        <w:rPr>
          <w:rFonts w:ascii="Times New Roman" w:hAnsi="Times New Roman" w:cs="Times New Roman"/>
          <w:sz w:val="24"/>
          <w:szCs w:val="24"/>
        </w:rPr>
        <w:t>Title</w:t>
      </w:r>
    </w:p>
    <w:p w:rsidRPr="007A157D" w:rsidR="00970076" w:rsidP="00BA1484" w:rsidRDefault="00970076" w14:paraId="3C389C1B"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Delivery Date</w:t>
      </w:r>
    </w:p>
    <w:p w:rsidRPr="007A157D" w:rsidR="00970076" w:rsidP="00BA1484" w:rsidRDefault="00970076" w14:paraId="62C9880E"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Creation Date</w:t>
      </w:r>
    </w:p>
    <w:p w:rsidRPr="007A157D" w:rsidR="00970076" w:rsidP="00BA1484" w:rsidRDefault="00970076" w14:paraId="68756F87"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Amount</w:t>
      </w:r>
    </w:p>
    <w:p w:rsidRPr="00A55F1F" w:rsidR="00970076" w:rsidP="00BA1484" w:rsidRDefault="00970076" w14:paraId="7C448434" w14:textId="77777777">
      <w:pPr>
        <w:pStyle w:val="ListParagraph"/>
        <w:numPr>
          <w:ilvl w:val="0"/>
          <w:numId w:val="39"/>
        </w:numPr>
        <w:ind w:left="1080"/>
        <w:rPr>
          <w:rFonts w:ascii="Times New Roman" w:hAnsi="Times New Roman" w:cs="Times New Roman"/>
          <w:color w:val="FF0000"/>
          <w:sz w:val="24"/>
          <w:szCs w:val="24"/>
        </w:rPr>
      </w:pPr>
      <w:r w:rsidRPr="00A55F1F">
        <w:rPr>
          <w:rFonts w:ascii="Times New Roman" w:hAnsi="Times New Roman" w:cs="Times New Roman"/>
          <w:color w:val="FF0000"/>
          <w:sz w:val="24"/>
          <w:szCs w:val="24"/>
        </w:rPr>
        <w:t>Amount to pay</w:t>
      </w:r>
    </w:p>
    <w:p w:rsidR="00970076" w:rsidP="00BA1484" w:rsidRDefault="00970076" w14:paraId="6B90A9E3" w14:textId="77777777">
      <w:pPr>
        <w:pStyle w:val="ListParagraph"/>
        <w:numPr>
          <w:ilvl w:val="0"/>
          <w:numId w:val="39"/>
        </w:numPr>
        <w:ind w:left="1080"/>
        <w:rPr>
          <w:rFonts w:ascii="Times New Roman" w:hAnsi="Times New Roman" w:cs="Times New Roman"/>
          <w:color w:val="FF0000"/>
          <w:sz w:val="24"/>
          <w:szCs w:val="24"/>
        </w:rPr>
      </w:pPr>
      <w:r w:rsidRPr="00A55F1F">
        <w:rPr>
          <w:rFonts w:ascii="Times New Roman" w:hAnsi="Times New Roman" w:cs="Times New Roman"/>
          <w:color w:val="FF0000"/>
          <w:sz w:val="24"/>
          <w:szCs w:val="24"/>
        </w:rPr>
        <w:t>Amount Paid</w:t>
      </w:r>
    </w:p>
    <w:p w:rsidRPr="00F30144" w:rsidR="00970076" w:rsidP="00BA1484" w:rsidRDefault="00970076" w14:paraId="27D251FE" w14:textId="77777777">
      <w:pPr>
        <w:pStyle w:val="ListParagraph"/>
        <w:numPr>
          <w:ilvl w:val="0"/>
          <w:numId w:val="39"/>
        </w:numPr>
        <w:ind w:left="1080"/>
        <w:rPr>
          <w:rFonts w:ascii="Times New Roman" w:hAnsi="Times New Roman" w:cs="Times New Roman"/>
          <w:color w:val="FF0000"/>
          <w:sz w:val="24"/>
          <w:szCs w:val="24"/>
        </w:rPr>
      </w:pPr>
      <w:r>
        <w:rPr>
          <w:rFonts w:ascii="Times New Roman" w:hAnsi="Times New Roman" w:cs="Times New Roman"/>
          <w:color w:val="FF0000"/>
          <w:sz w:val="24"/>
          <w:szCs w:val="24"/>
        </w:rPr>
        <w:t>Created By</w:t>
      </w:r>
    </w:p>
    <w:p w:rsidRPr="007A157D" w:rsidR="00970076" w:rsidP="00BA1484" w:rsidRDefault="00970076" w14:paraId="4AA03FBC" w14:textId="77777777">
      <w:pPr>
        <w:pStyle w:val="ListParagraph"/>
        <w:numPr>
          <w:ilvl w:val="0"/>
          <w:numId w:val="39"/>
        </w:numPr>
        <w:ind w:left="1080"/>
        <w:rPr>
          <w:rFonts w:ascii="Times New Roman" w:hAnsi="Times New Roman" w:cs="Times New Roman"/>
          <w:sz w:val="24"/>
          <w:szCs w:val="24"/>
        </w:rPr>
      </w:pPr>
      <w:r w:rsidRPr="007A157D">
        <w:rPr>
          <w:rFonts w:ascii="Times New Roman" w:hAnsi="Times New Roman" w:cs="Times New Roman"/>
          <w:sz w:val="24"/>
          <w:szCs w:val="24"/>
        </w:rPr>
        <w:t>Internal approval status</w:t>
      </w:r>
    </w:p>
    <w:p w:rsidR="00E83E33" w:rsidP="00E83E33" w:rsidRDefault="00E83E33" w14:paraId="00B9ED90" w14:textId="77777777">
      <w:pPr>
        <w:ind w:left="1636"/>
      </w:pPr>
    </w:p>
    <w:p w:rsidR="000A67B3" w:rsidRDefault="000A67B3" w14:paraId="77DB4DC1" w14:textId="77777777">
      <w:r>
        <w:br w:type="page"/>
      </w:r>
    </w:p>
    <w:p w:rsidRPr="00E83E33" w:rsidR="000A67B3" w:rsidP="00E83E33" w:rsidRDefault="000A67B3" w14:paraId="3342D7E8" w14:textId="77777777">
      <w:pPr>
        <w:ind w:left="1636"/>
      </w:pPr>
    </w:p>
    <w:p w:rsidR="00CE48C0" w:rsidP="00CE48C0" w:rsidRDefault="00CE48C0" w14:paraId="2661A8CA" w14:textId="77777777">
      <w:pPr>
        <w:pStyle w:val="Heading6"/>
      </w:pPr>
      <w:bookmarkStart w:name="_Toc170132620" w:id="19"/>
      <w:r>
        <w:t>Sales Return</w:t>
      </w:r>
      <w:bookmarkEnd w:id="19"/>
    </w:p>
    <w:p w:rsidRPr="007A157D" w:rsidR="000A67B3" w:rsidP="000A67B3" w:rsidRDefault="000A67B3" w14:paraId="0B950821" w14:textId="77777777">
      <w:pPr>
        <w:pStyle w:val="ListParagraph"/>
        <w:rPr>
          <w:rFonts w:ascii="Times New Roman" w:hAnsi="Times New Roman" w:cs="Times New Roman"/>
          <w:sz w:val="24"/>
          <w:szCs w:val="24"/>
          <w:lang w:val="en-GB"/>
        </w:rPr>
      </w:pPr>
      <w:r w:rsidRPr="007A157D">
        <w:rPr>
          <w:rFonts w:ascii="Times New Roman" w:hAnsi="Times New Roman" w:cs="Times New Roman"/>
          <w:sz w:val="24"/>
          <w:szCs w:val="24"/>
          <w:lang w:val="en-GB"/>
        </w:rPr>
        <w:t xml:space="preserve">When you select on </w:t>
      </w:r>
      <w:r w:rsidRPr="007A157D">
        <w:rPr>
          <w:rFonts w:ascii="Times New Roman" w:hAnsi="Times New Roman" w:cs="Times New Roman"/>
          <w:b/>
          <w:sz w:val="24"/>
          <w:szCs w:val="24"/>
          <w:lang w:val="en-GB"/>
        </w:rPr>
        <w:t>Sales Return</w:t>
      </w:r>
      <w:r w:rsidRPr="007A157D">
        <w:rPr>
          <w:rFonts w:ascii="Times New Roman" w:hAnsi="Times New Roman" w:cs="Times New Roman"/>
          <w:sz w:val="24"/>
          <w:szCs w:val="24"/>
          <w:lang w:val="en-GB"/>
        </w:rPr>
        <w:t xml:space="preserve"> it will have a pop-up for Adding/Selecting bu</w:t>
      </w:r>
      <w:r>
        <w:rPr>
          <w:rFonts w:ascii="Times New Roman" w:hAnsi="Times New Roman" w:cs="Times New Roman"/>
          <w:sz w:val="24"/>
          <w:szCs w:val="24"/>
          <w:lang w:val="en-GB"/>
        </w:rPr>
        <w:t>y</w:t>
      </w:r>
      <w:r w:rsidRPr="007A157D">
        <w:rPr>
          <w:rFonts w:ascii="Times New Roman" w:hAnsi="Times New Roman" w:cs="Times New Roman"/>
          <w:sz w:val="24"/>
          <w:szCs w:val="24"/>
          <w:lang w:val="en-GB"/>
        </w:rPr>
        <w:t>er.</w:t>
      </w:r>
      <w:r w:rsidR="009E5A9B">
        <w:rPr>
          <w:rFonts w:ascii="Times New Roman" w:hAnsi="Times New Roman" w:cs="Times New Roman"/>
          <w:sz w:val="24"/>
          <w:szCs w:val="24"/>
          <w:lang w:val="en-GB"/>
        </w:rPr>
        <w:t xml:space="preserve"> You will only create sales return once it is accepted.</w:t>
      </w:r>
    </w:p>
    <w:p w:rsidRPr="007A157D" w:rsidR="000A67B3" w:rsidP="000A67B3" w:rsidRDefault="000A67B3" w14:paraId="6F659D0C" w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You can add new Company by clicking on Add Company Button. It will open up a form which was opened when adding a single company in Buyers/Suppliers module.</w:t>
      </w:r>
    </w:p>
    <w:p w:rsidRPr="007A157D" w:rsidR="000A67B3" w:rsidP="000A67B3" w:rsidRDefault="000A67B3" w14:paraId="2846C501" w14:textId="77777777">
      <w:pPr>
        <w:ind w:left="360" w:firstLine="36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redirected to the sales Return Page. It will have the following details:</w:t>
      </w:r>
    </w:p>
    <w:p w:rsidRPr="007A157D" w:rsidR="000A67B3" w:rsidP="000A67B3" w:rsidRDefault="000A67B3" w14:paraId="3E0083B7" w14:textId="77777777">
      <w:pPr>
        <w:ind w:left="720"/>
        <w:rPr>
          <w:rFonts w:ascii="Times New Roman" w:hAnsi="Times New Roman" w:cs="Times New Roman"/>
          <w:sz w:val="24"/>
          <w:szCs w:val="24"/>
          <w:lang w:val="en-GB"/>
        </w:rPr>
      </w:pPr>
      <w:r w:rsidRPr="007A157D">
        <w:rPr>
          <w:rFonts w:ascii="Times New Roman" w:hAnsi="Times New Roman" w:cs="Times New Roman"/>
          <w:sz w:val="24"/>
          <w:szCs w:val="24"/>
          <w:lang w:val="en-GB"/>
        </w:rPr>
        <w:t>Note: You can also directly enter the company name if the company already exists in the database and proceed.</w:t>
      </w:r>
    </w:p>
    <w:p w:rsidRPr="007A157D" w:rsidR="000A67B3" w:rsidP="000A67B3" w:rsidRDefault="000A67B3" w14:paraId="34C9E0D8" w14:textId="77777777">
      <w:pPr>
        <w:ind w:left="720"/>
        <w:rPr>
          <w:rFonts w:ascii="Times New Roman" w:hAnsi="Times New Roman" w:cs="Times New Roman"/>
          <w:sz w:val="24"/>
          <w:szCs w:val="24"/>
          <w:lang w:val="en-GB"/>
        </w:rPr>
      </w:pPr>
    </w:p>
    <w:p w:rsidRPr="007A157D" w:rsidR="000A67B3" w:rsidP="00BA1484" w:rsidRDefault="000A67B3" w14:paraId="3FC37E62"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Goods Received by</w:t>
      </w:r>
    </w:p>
    <w:p w:rsidRPr="007A157D" w:rsidR="000A67B3" w:rsidP="00BA1484" w:rsidRDefault="000A67B3" w14:paraId="49D44D1E" w14:textId="77777777">
      <w:pPr>
        <w:pStyle w:val="ListParagraph"/>
        <w:numPr>
          <w:ilvl w:val="0"/>
          <w:numId w:val="28"/>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Contains information about the buyer, including their name, address and any additional relevant information.</w:t>
      </w:r>
    </w:p>
    <w:p w:rsidRPr="007A157D" w:rsidR="000A67B3" w:rsidP="00BA1484" w:rsidRDefault="000A67B3" w14:paraId="709F57BB"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billing address below search bar.</w:t>
      </w:r>
    </w:p>
    <w:p w:rsidRPr="007A157D" w:rsidR="000A67B3" w:rsidP="000A67B3" w:rsidRDefault="000A67B3" w14:paraId="2BF586FD" w14:textId="77777777">
      <w:pPr>
        <w:pStyle w:val="ListParagraph"/>
        <w:ind w:left="1080"/>
        <w:rPr>
          <w:rFonts w:ascii="Times New Roman" w:hAnsi="Times New Roman" w:cs="Times New Roman"/>
          <w:sz w:val="24"/>
          <w:szCs w:val="24"/>
        </w:rPr>
      </w:pPr>
    </w:p>
    <w:p w:rsidRPr="007A157D" w:rsidR="000A67B3" w:rsidP="00BA1484" w:rsidRDefault="000A67B3" w14:paraId="05485AAD"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billing address </w:t>
      </w:r>
    </w:p>
    <w:p w:rsidRPr="007A157D" w:rsidR="000A67B3" w:rsidP="000A67B3" w:rsidRDefault="000A67B3" w14:paraId="43CB4C41" w14:textId="77777777">
      <w:pPr>
        <w:pStyle w:val="ListParagraph"/>
        <w:ind w:left="1080"/>
        <w:rPr>
          <w:rFonts w:ascii="Times New Roman" w:hAnsi="Times New Roman" w:cs="Times New Roman"/>
          <w:sz w:val="24"/>
          <w:szCs w:val="24"/>
        </w:rPr>
      </w:pPr>
    </w:p>
    <w:p w:rsidRPr="007A157D" w:rsidR="000A67B3" w:rsidP="00BA1484" w:rsidRDefault="000A67B3" w14:paraId="6939364C"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0A67B3" w:rsidP="000A67B3" w:rsidRDefault="000A67B3" w14:paraId="52E4F5E6" w14:textId="77777777">
      <w:pPr>
        <w:pStyle w:val="ListParagraph"/>
        <w:ind w:left="1440"/>
        <w:rPr>
          <w:rFonts w:ascii="Times New Roman" w:hAnsi="Times New Roman" w:cs="Times New Roman"/>
          <w:sz w:val="24"/>
          <w:szCs w:val="24"/>
        </w:rPr>
      </w:pPr>
    </w:p>
    <w:p w:rsidRPr="007A157D" w:rsidR="000A67B3" w:rsidP="00BA1484" w:rsidRDefault="000A67B3" w14:paraId="34BA4ECC"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0A67B3" w:rsidP="000A67B3" w:rsidRDefault="000A67B3" w14:paraId="6A6DC49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0A67B3" w:rsidP="000A67B3" w:rsidRDefault="000A67B3" w14:paraId="101AF46D" w14:textId="77777777">
      <w:pPr>
        <w:ind w:left="360"/>
        <w:rPr>
          <w:rFonts w:ascii="Times New Roman" w:hAnsi="Times New Roman" w:cs="Times New Roman"/>
          <w:sz w:val="24"/>
          <w:szCs w:val="24"/>
          <w:lang w:val="en-GB"/>
        </w:rPr>
      </w:pPr>
    </w:p>
    <w:p w:rsidRPr="007A157D" w:rsidR="000A67B3" w:rsidP="000A67B3" w:rsidRDefault="000A67B3" w14:paraId="751FB5D6" w14:textId="77777777">
      <w:pPr>
        <w:pStyle w:val="ListParagraph"/>
        <w:ind w:left="1440"/>
        <w:rPr>
          <w:rFonts w:ascii="Times New Roman" w:hAnsi="Times New Roman" w:cs="Times New Roman"/>
          <w:sz w:val="24"/>
          <w:szCs w:val="24"/>
          <w:lang w:val="en-GB"/>
        </w:rPr>
      </w:pPr>
    </w:p>
    <w:p w:rsidRPr="007A157D" w:rsidR="000A67B3" w:rsidP="00BA1484" w:rsidRDefault="000A67B3" w14:paraId="5C8FD47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0A67B3" w:rsidP="00BA1484" w:rsidRDefault="000A67B3" w14:paraId="14D5DD14"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0A67B3" w:rsidP="00BA1484" w:rsidRDefault="000A67B3" w14:paraId="6B8EFC90"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0A67B3" w:rsidP="000A67B3" w:rsidRDefault="000A67B3" w14:paraId="677C1845"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1EBC07EE" w14:textId="77777777">
      <w:pPr>
        <w:pStyle w:val="ListParagraph"/>
        <w:ind w:left="1440"/>
        <w:rPr>
          <w:rFonts w:ascii="Times New Roman" w:hAnsi="Times New Roman" w:cs="Times New Roman"/>
          <w:sz w:val="24"/>
          <w:szCs w:val="24"/>
          <w:lang w:val="en-GB"/>
        </w:rPr>
      </w:pPr>
    </w:p>
    <w:p w:rsidRPr="007A157D" w:rsidR="000A67B3" w:rsidP="00BA1484" w:rsidRDefault="000A67B3" w14:paraId="2E88E86A"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0A67B3" w:rsidP="000A67B3" w:rsidRDefault="000A67B3" w14:paraId="5548F1C3"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6A6FBC13" w14:textId="77777777">
      <w:pPr>
        <w:pStyle w:val="ListParagraph"/>
        <w:ind w:left="1440"/>
        <w:rPr>
          <w:rFonts w:ascii="Times New Roman" w:hAnsi="Times New Roman" w:cs="Times New Roman"/>
          <w:sz w:val="24"/>
          <w:szCs w:val="24"/>
          <w:lang w:val="en-GB"/>
        </w:rPr>
      </w:pPr>
    </w:p>
    <w:p w:rsidRPr="007A157D" w:rsidR="000A67B3" w:rsidP="00BA1484" w:rsidRDefault="000A67B3" w14:paraId="5B8F16DE"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0A67B3" w:rsidP="000A67B3" w:rsidRDefault="000A67B3" w14:paraId="1B6D270E"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0A67B3" w:rsidP="000A67B3" w:rsidRDefault="000A67B3" w14:paraId="458006D9" w14:textId="77777777">
      <w:pPr>
        <w:pStyle w:val="ListParagraph"/>
        <w:ind w:left="1440"/>
        <w:rPr>
          <w:rFonts w:ascii="Times New Roman" w:hAnsi="Times New Roman" w:cs="Times New Roman"/>
          <w:sz w:val="24"/>
          <w:szCs w:val="24"/>
          <w:lang w:val="en-GB"/>
        </w:rPr>
      </w:pPr>
    </w:p>
    <w:p w:rsidRPr="007A157D" w:rsidR="000A67B3" w:rsidP="00BA1484" w:rsidRDefault="000A67B3" w14:paraId="5B93869A"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0A67B3" w:rsidP="000A67B3" w:rsidRDefault="000A67B3" w14:paraId="459F9EA2"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0A67B3" w:rsidP="000A67B3" w:rsidRDefault="000A67B3" w14:paraId="17957AC8" w14:textId="77777777">
      <w:pPr>
        <w:pStyle w:val="ListParagraph"/>
        <w:ind w:left="1440"/>
        <w:rPr>
          <w:rFonts w:ascii="Times New Roman" w:hAnsi="Times New Roman" w:cs="Times New Roman"/>
          <w:sz w:val="24"/>
          <w:szCs w:val="24"/>
          <w:lang w:val="en-GB"/>
        </w:rPr>
      </w:pPr>
    </w:p>
    <w:p w:rsidRPr="007A157D" w:rsidR="000A67B3" w:rsidP="00BA1484" w:rsidRDefault="000A67B3" w14:paraId="5C93FA8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0A67B3" w:rsidP="000A67B3" w:rsidRDefault="000A67B3" w14:paraId="33FF363B"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0A67B3" w:rsidP="000A67B3" w:rsidRDefault="000A67B3" w14:paraId="60D054D1" w14:textId="77777777">
      <w:pPr>
        <w:pStyle w:val="ListParagraph"/>
        <w:ind w:left="1440"/>
        <w:rPr>
          <w:rFonts w:ascii="Times New Roman" w:hAnsi="Times New Roman" w:cs="Times New Roman"/>
          <w:sz w:val="24"/>
          <w:szCs w:val="24"/>
          <w:lang w:val="en-GB"/>
        </w:rPr>
      </w:pPr>
    </w:p>
    <w:p w:rsidRPr="007A157D" w:rsidR="000A67B3" w:rsidP="00BA1484" w:rsidRDefault="000A67B3" w14:paraId="3352B88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0A67B3" w:rsidP="000A67B3" w:rsidRDefault="000A67B3" w14:paraId="077E14BF"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0A67B3" w:rsidP="000A67B3" w:rsidRDefault="000A67B3" w14:paraId="0AEEA6FA" w14:textId="77777777">
      <w:pPr>
        <w:pStyle w:val="ListParagraph"/>
        <w:ind w:left="2160"/>
        <w:rPr>
          <w:rFonts w:ascii="Times New Roman" w:hAnsi="Times New Roman" w:cs="Times New Roman"/>
          <w:sz w:val="24"/>
          <w:szCs w:val="24"/>
          <w:lang w:val="en-GB"/>
        </w:rPr>
      </w:pPr>
    </w:p>
    <w:p w:rsidRPr="007A157D" w:rsidR="000A67B3" w:rsidP="00BA1484" w:rsidRDefault="000A67B3" w14:paraId="00887228"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0A67B3" w:rsidP="000A67B3" w:rsidRDefault="000A67B3" w14:paraId="0D9017E4" w14:textId="77777777">
      <w:pPr>
        <w:pStyle w:val="ListParagraph"/>
        <w:ind w:left="1080"/>
        <w:rPr>
          <w:rFonts w:ascii="Times New Roman" w:hAnsi="Times New Roman" w:cs="Times New Roman"/>
          <w:sz w:val="24"/>
          <w:szCs w:val="24"/>
          <w:lang w:val="en-GB"/>
        </w:rPr>
      </w:pPr>
    </w:p>
    <w:p w:rsidRPr="007A157D" w:rsidR="000A67B3" w:rsidP="000A67B3" w:rsidRDefault="000A67B3" w14:paraId="6BF13183" w14:textId="77777777">
      <w:pPr>
        <w:pStyle w:val="ListParagraph"/>
        <w:ind w:left="1080"/>
        <w:rPr>
          <w:rFonts w:ascii="Times New Roman" w:hAnsi="Times New Roman" w:cs="Times New Roman"/>
          <w:sz w:val="24"/>
          <w:szCs w:val="24"/>
          <w:lang w:val="en-GB"/>
        </w:rPr>
      </w:pPr>
    </w:p>
    <w:p w:rsidRPr="007A157D" w:rsidR="000A67B3" w:rsidP="000A67B3" w:rsidRDefault="000A67B3" w14:paraId="1F054FF6" w14:textId="77777777">
      <w:pPr>
        <w:pStyle w:val="ListParagraph"/>
        <w:ind w:left="1080"/>
        <w:rPr>
          <w:rFonts w:ascii="Times New Roman" w:hAnsi="Times New Roman" w:cs="Times New Roman"/>
          <w:sz w:val="24"/>
          <w:szCs w:val="24"/>
          <w:lang w:val="en-GB"/>
        </w:rPr>
      </w:pPr>
    </w:p>
    <w:p w:rsidRPr="007A157D" w:rsidR="000A67B3" w:rsidP="00BA1484" w:rsidRDefault="000A67B3" w14:paraId="29D958AD" w14:textId="77777777">
      <w:pPr>
        <w:pStyle w:val="ListParagraph"/>
        <w:numPr>
          <w:ilvl w:val="0"/>
          <w:numId w:val="31"/>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Delivery Location</w:t>
      </w:r>
    </w:p>
    <w:p w:rsidRPr="007A157D" w:rsidR="000A67B3" w:rsidP="00BA1484" w:rsidRDefault="000A67B3" w14:paraId="122BA33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This section will contain fields for the buyer's information, such as their name, contact details.</w:t>
      </w:r>
    </w:p>
    <w:p w:rsidRPr="007A157D" w:rsidR="000A67B3" w:rsidP="000A67B3" w:rsidRDefault="000A67B3" w14:paraId="2F204713" w14:textId="77777777">
      <w:pPr>
        <w:pStyle w:val="ListParagraph"/>
        <w:ind w:left="1080"/>
        <w:rPr>
          <w:rFonts w:ascii="Times New Roman" w:hAnsi="Times New Roman" w:cs="Times New Roman"/>
          <w:sz w:val="24"/>
          <w:szCs w:val="24"/>
        </w:rPr>
      </w:pPr>
    </w:p>
    <w:p w:rsidRPr="007A157D" w:rsidR="000A67B3" w:rsidP="00BA1484" w:rsidRDefault="000A67B3" w14:paraId="04536731"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delivery address below search bar.</w:t>
      </w:r>
    </w:p>
    <w:p w:rsidRPr="007A157D" w:rsidR="000A67B3" w:rsidP="000A67B3" w:rsidRDefault="000A67B3" w14:paraId="0EAA7AA0" w14:textId="77777777">
      <w:pPr>
        <w:pStyle w:val="ListParagraph"/>
        <w:ind w:left="1080"/>
        <w:rPr>
          <w:rFonts w:ascii="Times New Roman" w:hAnsi="Times New Roman" w:cs="Times New Roman"/>
          <w:sz w:val="24"/>
          <w:szCs w:val="24"/>
        </w:rPr>
      </w:pPr>
    </w:p>
    <w:p w:rsidRPr="007A157D" w:rsidR="000A67B3" w:rsidP="00BA1484" w:rsidRDefault="000A67B3" w14:paraId="3D2F0BF7"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billing address and select from the list or add new delivery address </w:t>
      </w:r>
    </w:p>
    <w:p w:rsidRPr="007A157D" w:rsidR="000A67B3" w:rsidP="000A67B3" w:rsidRDefault="000A67B3" w14:paraId="50EAD347" w14:textId="77777777">
      <w:pPr>
        <w:pStyle w:val="ListParagraph"/>
        <w:ind w:left="1080"/>
        <w:rPr>
          <w:rFonts w:ascii="Times New Roman" w:hAnsi="Times New Roman" w:cs="Times New Roman"/>
          <w:sz w:val="24"/>
          <w:szCs w:val="24"/>
        </w:rPr>
      </w:pPr>
    </w:p>
    <w:p w:rsidRPr="007A157D" w:rsidR="000A67B3" w:rsidP="00BA1484" w:rsidRDefault="000A67B3" w14:paraId="5BB82EBF"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delivery address:</w:t>
      </w:r>
    </w:p>
    <w:p w:rsidRPr="007A157D" w:rsidR="000A67B3" w:rsidP="000A67B3" w:rsidRDefault="000A67B3" w14:paraId="43E63B11" w14:textId="77777777">
      <w:pPr>
        <w:pStyle w:val="ListParagraph"/>
        <w:ind w:left="1440"/>
        <w:rPr>
          <w:rFonts w:ascii="Times New Roman" w:hAnsi="Times New Roman" w:cs="Times New Roman"/>
          <w:sz w:val="24"/>
          <w:szCs w:val="24"/>
        </w:rPr>
      </w:pPr>
    </w:p>
    <w:p w:rsidRPr="007A157D" w:rsidR="000A67B3" w:rsidP="00BA1484" w:rsidRDefault="000A67B3" w14:paraId="7274C14E"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0A67B3" w:rsidP="000A67B3" w:rsidRDefault="000A67B3" w14:paraId="0428CE24"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0A67B3" w:rsidP="000A67B3" w:rsidRDefault="000A67B3" w14:paraId="2C78F7D9" w14:textId="77777777">
      <w:pPr>
        <w:ind w:left="360"/>
        <w:rPr>
          <w:rFonts w:ascii="Times New Roman" w:hAnsi="Times New Roman" w:cs="Times New Roman"/>
          <w:sz w:val="24"/>
          <w:szCs w:val="24"/>
          <w:lang w:val="en-GB"/>
        </w:rPr>
      </w:pPr>
    </w:p>
    <w:p w:rsidRPr="007A157D" w:rsidR="000A67B3" w:rsidP="000A67B3" w:rsidRDefault="000A67B3" w14:paraId="37C8FF39" w14:textId="77777777">
      <w:pPr>
        <w:pStyle w:val="ListParagraph"/>
        <w:ind w:left="1440"/>
        <w:rPr>
          <w:rFonts w:ascii="Times New Roman" w:hAnsi="Times New Roman" w:cs="Times New Roman"/>
          <w:sz w:val="24"/>
          <w:szCs w:val="24"/>
          <w:lang w:val="en-GB"/>
        </w:rPr>
      </w:pPr>
    </w:p>
    <w:p w:rsidRPr="007A157D" w:rsidR="000A67B3" w:rsidP="00BA1484" w:rsidRDefault="000A67B3" w14:paraId="34F3FACF"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0A67B3" w:rsidP="00BA1484" w:rsidRDefault="000A67B3" w14:paraId="0EE9AD8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0A67B3" w:rsidP="00BA1484" w:rsidRDefault="000A67B3" w14:paraId="35B28462"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0A67B3" w:rsidP="000A67B3" w:rsidRDefault="000A67B3" w14:paraId="1C8D7EDE"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7B48C743" w14:textId="77777777">
      <w:pPr>
        <w:pStyle w:val="ListParagraph"/>
        <w:ind w:left="1440"/>
        <w:rPr>
          <w:rFonts w:ascii="Times New Roman" w:hAnsi="Times New Roman" w:cs="Times New Roman"/>
          <w:sz w:val="24"/>
          <w:szCs w:val="24"/>
          <w:lang w:val="en-GB"/>
        </w:rPr>
      </w:pPr>
    </w:p>
    <w:p w:rsidRPr="007A157D" w:rsidR="000A67B3" w:rsidP="00BA1484" w:rsidRDefault="000A67B3" w14:paraId="3211538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0A67B3" w:rsidP="000A67B3" w:rsidRDefault="000A67B3" w14:paraId="5DBDEAA9"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59E02AF6" w14:textId="77777777">
      <w:pPr>
        <w:pStyle w:val="ListParagraph"/>
        <w:ind w:left="1440"/>
        <w:rPr>
          <w:rFonts w:ascii="Times New Roman" w:hAnsi="Times New Roman" w:cs="Times New Roman"/>
          <w:sz w:val="24"/>
          <w:szCs w:val="24"/>
          <w:lang w:val="en-GB"/>
        </w:rPr>
      </w:pPr>
    </w:p>
    <w:p w:rsidRPr="007A157D" w:rsidR="000A67B3" w:rsidP="00BA1484" w:rsidRDefault="000A67B3" w14:paraId="07DD09D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0A67B3" w:rsidP="000A67B3" w:rsidRDefault="000A67B3" w14:paraId="45CF5B37"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0A67B3" w:rsidP="000A67B3" w:rsidRDefault="000A67B3" w14:paraId="3EEB2C37" w14:textId="77777777">
      <w:pPr>
        <w:pStyle w:val="ListParagraph"/>
        <w:ind w:left="1440"/>
        <w:rPr>
          <w:rFonts w:ascii="Times New Roman" w:hAnsi="Times New Roman" w:cs="Times New Roman"/>
          <w:sz w:val="24"/>
          <w:szCs w:val="24"/>
          <w:lang w:val="en-GB"/>
        </w:rPr>
      </w:pPr>
    </w:p>
    <w:p w:rsidRPr="007A157D" w:rsidR="000A67B3" w:rsidP="00BA1484" w:rsidRDefault="000A67B3" w14:paraId="5F0C0EA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0A67B3" w:rsidP="000A67B3" w:rsidRDefault="000A67B3" w14:paraId="6C9AD9E2"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0A67B3" w:rsidP="000A67B3" w:rsidRDefault="000A67B3" w14:paraId="0BA59C4E" w14:textId="77777777">
      <w:pPr>
        <w:pStyle w:val="ListParagraph"/>
        <w:ind w:left="1440"/>
        <w:rPr>
          <w:rFonts w:ascii="Times New Roman" w:hAnsi="Times New Roman" w:cs="Times New Roman"/>
          <w:sz w:val="24"/>
          <w:szCs w:val="24"/>
          <w:lang w:val="en-GB"/>
        </w:rPr>
      </w:pPr>
    </w:p>
    <w:p w:rsidRPr="007A157D" w:rsidR="000A67B3" w:rsidP="00BA1484" w:rsidRDefault="000A67B3" w14:paraId="6B6A10B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0A67B3" w:rsidP="000A67B3" w:rsidRDefault="000A67B3" w14:paraId="5F0FEEAE"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0A67B3" w:rsidP="000A67B3" w:rsidRDefault="000A67B3" w14:paraId="01447E07" w14:textId="77777777">
      <w:pPr>
        <w:pStyle w:val="ListParagraph"/>
        <w:ind w:left="1440"/>
        <w:rPr>
          <w:rFonts w:ascii="Times New Roman" w:hAnsi="Times New Roman" w:cs="Times New Roman"/>
          <w:sz w:val="24"/>
          <w:szCs w:val="24"/>
          <w:lang w:val="en-GB"/>
        </w:rPr>
      </w:pPr>
    </w:p>
    <w:p w:rsidRPr="007A157D" w:rsidR="000A67B3" w:rsidP="00BA1484" w:rsidRDefault="000A67B3" w14:paraId="3BA38CD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0A67B3" w:rsidP="000A67B3" w:rsidRDefault="000A67B3" w14:paraId="0C5ED3B9"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0A67B3" w:rsidP="000A67B3" w:rsidRDefault="000A67B3" w14:paraId="2CED2751" w14:textId="77777777">
      <w:pPr>
        <w:pStyle w:val="ListParagraph"/>
        <w:ind w:left="2160"/>
        <w:rPr>
          <w:rFonts w:ascii="Times New Roman" w:hAnsi="Times New Roman" w:cs="Times New Roman"/>
          <w:sz w:val="24"/>
          <w:szCs w:val="24"/>
          <w:lang w:val="en-GB"/>
        </w:rPr>
      </w:pPr>
    </w:p>
    <w:p w:rsidRPr="007A157D" w:rsidR="000A67B3" w:rsidP="00BA1484" w:rsidRDefault="000A67B3" w14:paraId="210A105D"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0A67B3" w:rsidP="000A67B3" w:rsidRDefault="000A67B3" w14:paraId="1A2293A2" w14:textId="77777777">
      <w:pPr>
        <w:pStyle w:val="ListParagraph"/>
        <w:ind w:left="1800"/>
        <w:rPr>
          <w:rFonts w:ascii="Times New Roman" w:hAnsi="Times New Roman" w:cs="Times New Roman"/>
          <w:sz w:val="24"/>
          <w:szCs w:val="24"/>
          <w:lang w:val="en-GB"/>
        </w:rPr>
      </w:pPr>
    </w:p>
    <w:p w:rsidRPr="007A157D" w:rsidR="000A67B3" w:rsidP="000A67B3" w:rsidRDefault="000A67B3" w14:paraId="3B866B25" w14:textId="77777777">
      <w:pPr>
        <w:pStyle w:val="ListParagraph"/>
        <w:ind w:left="1080"/>
        <w:rPr>
          <w:rFonts w:ascii="Times New Roman" w:hAnsi="Times New Roman" w:cs="Times New Roman"/>
          <w:sz w:val="24"/>
          <w:szCs w:val="24"/>
          <w:lang w:val="en-GB"/>
        </w:rPr>
      </w:pPr>
    </w:p>
    <w:p w:rsidRPr="007A157D" w:rsidR="000A67B3" w:rsidP="000A67B3" w:rsidRDefault="000A67B3" w14:paraId="2EC9343F" w14:textId="77777777">
      <w:pPr>
        <w:pStyle w:val="ListParagraph"/>
        <w:ind w:left="1080"/>
        <w:rPr>
          <w:rFonts w:ascii="Times New Roman" w:hAnsi="Times New Roman" w:cs="Times New Roman"/>
          <w:sz w:val="24"/>
          <w:szCs w:val="24"/>
          <w:lang w:val="en-GB"/>
        </w:rPr>
      </w:pPr>
    </w:p>
    <w:p w:rsidRPr="007A157D" w:rsidR="000A67B3" w:rsidP="000A67B3" w:rsidRDefault="000A67B3" w14:paraId="77E62B80" w14:textId="77777777">
      <w:pPr>
        <w:pStyle w:val="ListParagraph"/>
        <w:ind w:left="1080"/>
        <w:rPr>
          <w:rFonts w:ascii="Times New Roman" w:hAnsi="Times New Roman" w:cs="Times New Roman"/>
          <w:sz w:val="24"/>
          <w:szCs w:val="24"/>
          <w:lang w:val="en-GB"/>
        </w:rPr>
      </w:pPr>
    </w:p>
    <w:p w:rsidRPr="00E12F96" w:rsidR="00E12F96" w:rsidP="00E12F96" w:rsidRDefault="22E600CA" w14:paraId="1ED89654" w14:textId="07E1C81E">
      <w:pPr>
        <w:pStyle w:val="ListParagraph"/>
        <w:numPr>
          <w:ilvl w:val="1"/>
          <w:numId w:val="19"/>
        </w:numPr>
        <w:ind w:left="1134"/>
        <w:rPr>
          <w:rFonts w:ascii="Times New Roman" w:hAnsi="Times New Roman" w:cs="Times New Roman"/>
          <w:b/>
          <w:bCs/>
          <w:sz w:val="24"/>
          <w:szCs w:val="24"/>
          <w:lang w:val="en-GB"/>
        </w:rPr>
      </w:pPr>
      <w:r w:rsidRPr="6B2FEF35">
        <w:rPr>
          <w:rFonts w:ascii="Times New Roman" w:hAnsi="Times New Roman" w:cs="Times New Roman"/>
          <w:b/>
          <w:bCs/>
          <w:sz w:val="24"/>
          <w:szCs w:val="24"/>
          <w:lang w:val="en-GB"/>
        </w:rPr>
        <w:t>Delivery Location for Sales Return</w:t>
      </w:r>
    </w:p>
    <w:p w:rsidR="3D77164C" w:rsidP="168E3A27" w:rsidRDefault="3D77164C" w14:paraId="326C3D44" w14:textId="37070102">
      <w:pPr>
        <w:pStyle w:val="ListParagraph"/>
        <w:ind w:left="1134"/>
        <w:rPr>
          <w:rFonts w:ascii="Times New Roman" w:hAnsi="Times New Roman" w:cs="Times New Roman"/>
          <w:sz w:val="24"/>
          <w:szCs w:val="24"/>
          <w:lang w:val="en-GB"/>
        </w:rPr>
      </w:pPr>
      <w:r w:rsidRPr="7A802A4A">
        <w:rPr>
          <w:rFonts w:ascii="Times New Roman" w:hAnsi="Times New Roman" w:cs="Times New Roman"/>
          <w:sz w:val="24"/>
          <w:szCs w:val="24"/>
          <w:lang w:val="en-GB"/>
        </w:rPr>
        <w:t>This field will be empty by default user will have to click on the edit button. They can select t</w:t>
      </w:r>
      <w:r w:rsidRPr="7A802A4A" w:rsidR="1789FE9E">
        <w:rPr>
          <w:rFonts w:ascii="Times New Roman" w:hAnsi="Times New Roman" w:cs="Times New Roman"/>
          <w:sz w:val="24"/>
          <w:szCs w:val="24"/>
          <w:lang w:val="en-GB"/>
        </w:rPr>
        <w:t>he address from the saved address or can add new address.</w:t>
      </w:r>
    </w:p>
    <w:p w:rsidRPr="007A157D" w:rsidR="000A67B3" w:rsidP="00BA1484" w:rsidRDefault="000A67B3" w14:paraId="541FCCCD" w14:textId="77777777">
      <w:pPr>
        <w:pStyle w:val="ListParagraph"/>
        <w:numPr>
          <w:ilvl w:val="1"/>
          <w:numId w:val="19"/>
        </w:numPr>
        <w:ind w:left="1134"/>
        <w:rPr>
          <w:rFonts w:ascii="Times New Roman" w:hAnsi="Times New Roman" w:cs="Times New Roman"/>
          <w:b/>
          <w:sz w:val="24"/>
          <w:szCs w:val="24"/>
          <w:lang w:val="en-GB"/>
        </w:rPr>
      </w:pPr>
      <w:r w:rsidRPr="007A157D">
        <w:rPr>
          <w:rFonts w:ascii="Times New Roman" w:hAnsi="Times New Roman" w:cs="Times New Roman"/>
          <w:b/>
          <w:sz w:val="24"/>
          <w:szCs w:val="24"/>
          <w:lang w:val="en-GB"/>
        </w:rPr>
        <w:t>Goods Sent By</w:t>
      </w:r>
    </w:p>
    <w:p w:rsidRPr="007A157D" w:rsidR="000A67B3" w:rsidP="00BA1484" w:rsidRDefault="000A67B3" w14:paraId="6300C5B0" w14:textId="77777777">
      <w:pPr>
        <w:pStyle w:val="ListParagraph"/>
        <w:numPr>
          <w:ilvl w:val="0"/>
          <w:numId w:val="32"/>
        </w:numPr>
        <w:spacing w:line="256" w:lineRule="auto"/>
        <w:ind w:left="1854"/>
        <w:rPr>
          <w:rFonts w:ascii="Times New Roman" w:hAnsi="Times New Roman" w:cs="Times New Roman"/>
          <w:sz w:val="24"/>
          <w:szCs w:val="24"/>
          <w:lang w:val="en-GB"/>
        </w:rPr>
      </w:pPr>
      <w:r w:rsidRPr="007A157D">
        <w:rPr>
          <w:rFonts w:ascii="Times New Roman" w:hAnsi="Times New Roman" w:cs="Times New Roman"/>
          <w:sz w:val="24"/>
          <w:szCs w:val="24"/>
          <w:lang w:val="en-GB"/>
        </w:rPr>
        <w:t>Provides information about the supplier or vendor from whom the purchase is being made, including their name, address, and any other pertinent details.</w:t>
      </w:r>
    </w:p>
    <w:p w:rsidRPr="007A157D" w:rsidR="000A67B3" w:rsidP="000A67B3" w:rsidRDefault="000A67B3" w14:paraId="2FACDC63" w14:textId="77777777">
      <w:pPr>
        <w:pStyle w:val="ListParagraph"/>
        <w:ind w:left="1080"/>
        <w:rPr>
          <w:rFonts w:ascii="Times New Roman" w:hAnsi="Times New Roman" w:cs="Times New Roman"/>
          <w:sz w:val="24"/>
          <w:szCs w:val="24"/>
        </w:rPr>
      </w:pPr>
    </w:p>
    <w:p w:rsidRPr="007A157D" w:rsidR="000A67B3" w:rsidP="00BA1484" w:rsidRDefault="000A67B3" w14:paraId="158F879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When you click on the Edit icon beside a pop-up will open up which will contain search bar, add icon on the top and list of supplier address below search bar.</w:t>
      </w:r>
    </w:p>
    <w:p w:rsidRPr="007A157D" w:rsidR="000A67B3" w:rsidP="000A67B3" w:rsidRDefault="000A67B3" w14:paraId="3E50E26D" w14:textId="77777777">
      <w:pPr>
        <w:pStyle w:val="ListParagraph"/>
        <w:ind w:left="1080"/>
        <w:rPr>
          <w:rFonts w:ascii="Times New Roman" w:hAnsi="Times New Roman" w:cs="Times New Roman"/>
          <w:sz w:val="24"/>
          <w:szCs w:val="24"/>
        </w:rPr>
      </w:pPr>
    </w:p>
    <w:p w:rsidRPr="007A157D" w:rsidR="000A67B3" w:rsidP="00BA1484" w:rsidRDefault="000A67B3" w14:paraId="400B4923"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 xml:space="preserve">You can search the particular supplier address and select from the list or add new billing address </w:t>
      </w:r>
    </w:p>
    <w:p w:rsidRPr="007A157D" w:rsidR="000A67B3" w:rsidP="000A67B3" w:rsidRDefault="000A67B3" w14:paraId="0C019FE1" w14:textId="77777777">
      <w:pPr>
        <w:pStyle w:val="ListParagraph"/>
        <w:ind w:left="1080"/>
        <w:rPr>
          <w:rFonts w:ascii="Times New Roman" w:hAnsi="Times New Roman" w:cs="Times New Roman"/>
          <w:sz w:val="24"/>
          <w:szCs w:val="24"/>
        </w:rPr>
      </w:pPr>
    </w:p>
    <w:p w:rsidRPr="007A157D" w:rsidR="000A67B3" w:rsidP="000A67B3" w:rsidRDefault="000A67B3" w14:paraId="355F3E40" w14:textId="77777777">
      <w:pPr>
        <w:pStyle w:val="ListParagraph"/>
        <w:ind w:left="1080"/>
        <w:rPr>
          <w:rFonts w:ascii="Times New Roman" w:hAnsi="Times New Roman" w:cs="Times New Roman"/>
          <w:sz w:val="24"/>
          <w:szCs w:val="24"/>
        </w:rPr>
      </w:pPr>
    </w:p>
    <w:p w:rsidRPr="007A157D" w:rsidR="000A67B3" w:rsidP="000A67B3" w:rsidRDefault="000A67B3" w14:paraId="21E3E9FB" w14:textId="77777777">
      <w:pPr>
        <w:pStyle w:val="ListParagraph"/>
        <w:ind w:left="1080"/>
        <w:rPr>
          <w:rFonts w:ascii="Times New Roman" w:hAnsi="Times New Roman" w:cs="Times New Roman"/>
          <w:sz w:val="24"/>
          <w:szCs w:val="24"/>
        </w:rPr>
      </w:pPr>
    </w:p>
    <w:p w:rsidRPr="007A157D" w:rsidR="000A67B3" w:rsidP="00BA1484" w:rsidRDefault="000A67B3" w14:paraId="3F93F5A9" w14:textId="77777777">
      <w:pPr>
        <w:pStyle w:val="ListParagraph"/>
        <w:numPr>
          <w:ilvl w:val="0"/>
          <w:numId w:val="18"/>
        </w:numPr>
        <w:ind w:left="1800"/>
        <w:rPr>
          <w:rFonts w:ascii="Times New Roman" w:hAnsi="Times New Roman" w:cs="Times New Roman"/>
          <w:sz w:val="24"/>
          <w:szCs w:val="24"/>
        </w:rPr>
      </w:pPr>
      <w:r w:rsidRPr="007A157D">
        <w:rPr>
          <w:rFonts w:ascii="Times New Roman" w:hAnsi="Times New Roman" w:cs="Times New Roman"/>
          <w:sz w:val="24"/>
          <w:szCs w:val="24"/>
        </w:rPr>
        <w:t>Add new billing address:</w:t>
      </w:r>
    </w:p>
    <w:p w:rsidRPr="007A157D" w:rsidR="000A67B3" w:rsidP="000A67B3" w:rsidRDefault="000A67B3" w14:paraId="2A442611" w14:textId="77777777">
      <w:pPr>
        <w:pStyle w:val="ListParagraph"/>
        <w:ind w:left="1440"/>
        <w:rPr>
          <w:rFonts w:ascii="Times New Roman" w:hAnsi="Times New Roman" w:cs="Times New Roman"/>
          <w:sz w:val="24"/>
          <w:szCs w:val="24"/>
        </w:rPr>
      </w:pPr>
    </w:p>
    <w:p w:rsidRPr="007A157D" w:rsidR="000A67B3" w:rsidP="00BA1484" w:rsidRDefault="000A67B3" w14:paraId="13753391"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Name[Text Field]</w:t>
      </w:r>
    </w:p>
    <w:p w:rsidRPr="007A157D" w:rsidR="000A67B3" w:rsidP="000A67B3" w:rsidRDefault="000A67B3" w14:paraId="12480FE7"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name of the company associated with the buyer, delivery location, or supplier. It identifies the business entity involved (Can’t be edited).</w:t>
      </w:r>
    </w:p>
    <w:p w:rsidRPr="007A157D" w:rsidR="000A67B3" w:rsidP="000A67B3" w:rsidRDefault="000A67B3" w14:paraId="7196DCAB" w14:textId="77777777">
      <w:pPr>
        <w:ind w:left="360"/>
        <w:rPr>
          <w:rFonts w:ascii="Times New Roman" w:hAnsi="Times New Roman" w:cs="Times New Roman"/>
          <w:sz w:val="24"/>
          <w:szCs w:val="24"/>
          <w:lang w:val="en-GB"/>
        </w:rPr>
      </w:pPr>
    </w:p>
    <w:p w:rsidRPr="007A157D" w:rsidR="000A67B3" w:rsidP="000A67B3" w:rsidRDefault="000A67B3" w14:paraId="439C7E76" w14:textId="77777777">
      <w:pPr>
        <w:pStyle w:val="ListParagraph"/>
        <w:ind w:left="1440"/>
        <w:rPr>
          <w:rFonts w:ascii="Times New Roman" w:hAnsi="Times New Roman" w:cs="Times New Roman"/>
          <w:sz w:val="24"/>
          <w:szCs w:val="24"/>
          <w:lang w:val="en-GB"/>
        </w:rPr>
      </w:pPr>
    </w:p>
    <w:p w:rsidRPr="007A157D" w:rsidR="000A67B3" w:rsidP="00BA1484" w:rsidRDefault="000A67B3" w14:paraId="65AC55E6"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Email[Text Field]</w:t>
      </w:r>
    </w:p>
    <w:p w:rsidRPr="007A157D" w:rsidR="000A67B3" w:rsidP="00BA1484" w:rsidRDefault="000A67B3" w14:paraId="1F683B03"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Contact[Text Field]</w:t>
      </w:r>
    </w:p>
    <w:p w:rsidRPr="007A157D" w:rsidR="000A67B3" w:rsidP="00BA1484" w:rsidRDefault="000A67B3" w14:paraId="7CACAF7D"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1[Text Field]</w:t>
      </w:r>
    </w:p>
    <w:p w:rsidRPr="007A157D" w:rsidR="000A67B3" w:rsidP="000A67B3" w:rsidRDefault="000A67B3" w14:paraId="07D5409B"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1B1C26E5" w14:textId="77777777">
      <w:pPr>
        <w:pStyle w:val="ListParagraph"/>
        <w:ind w:left="1440"/>
        <w:rPr>
          <w:rFonts w:ascii="Times New Roman" w:hAnsi="Times New Roman" w:cs="Times New Roman"/>
          <w:sz w:val="24"/>
          <w:szCs w:val="24"/>
          <w:lang w:val="en-GB"/>
        </w:rPr>
      </w:pPr>
    </w:p>
    <w:p w:rsidRPr="007A157D" w:rsidR="000A67B3" w:rsidP="00BA1484" w:rsidRDefault="000A67B3" w14:paraId="220CD597"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Address 2[Text Field]</w:t>
      </w:r>
    </w:p>
    <w:p w:rsidRPr="007A157D" w:rsidR="000A67B3" w:rsidP="000A67B3" w:rsidRDefault="000A67B3" w14:paraId="616AD6BF"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Captures the street address, including any additional information necessary to specify the physical location.</w:t>
      </w:r>
    </w:p>
    <w:p w:rsidRPr="007A157D" w:rsidR="000A67B3" w:rsidP="000A67B3" w:rsidRDefault="000A67B3" w14:paraId="5ABD55DF" w14:textId="77777777">
      <w:pPr>
        <w:pStyle w:val="ListParagraph"/>
        <w:ind w:left="1440"/>
        <w:rPr>
          <w:rFonts w:ascii="Times New Roman" w:hAnsi="Times New Roman" w:cs="Times New Roman"/>
          <w:sz w:val="24"/>
          <w:szCs w:val="24"/>
          <w:lang w:val="en-GB"/>
        </w:rPr>
      </w:pPr>
    </w:p>
    <w:p w:rsidRPr="007A157D" w:rsidR="000A67B3" w:rsidP="00BA1484" w:rsidRDefault="000A67B3" w14:paraId="2C9428D9"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PIN[Text Field]</w:t>
      </w:r>
    </w:p>
    <w:p w:rsidRPr="007A157D" w:rsidR="000A67B3" w:rsidP="000A67B3" w:rsidRDefault="000A67B3" w14:paraId="4AEFE8B2"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postal code or PIN code associated with the address.</w:t>
      </w:r>
    </w:p>
    <w:p w:rsidRPr="007A157D" w:rsidR="000A67B3" w:rsidP="000A67B3" w:rsidRDefault="000A67B3" w14:paraId="70BEC2A9" w14:textId="77777777">
      <w:pPr>
        <w:pStyle w:val="ListParagraph"/>
        <w:ind w:left="1440"/>
        <w:rPr>
          <w:rFonts w:ascii="Times New Roman" w:hAnsi="Times New Roman" w:cs="Times New Roman"/>
          <w:sz w:val="24"/>
          <w:szCs w:val="24"/>
          <w:lang w:val="en-GB"/>
        </w:rPr>
      </w:pPr>
    </w:p>
    <w:p w:rsidRPr="007A157D" w:rsidR="000A67B3" w:rsidP="00BA1484" w:rsidRDefault="000A67B3" w14:paraId="613ED0F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City[Text Field]</w:t>
      </w:r>
    </w:p>
    <w:p w:rsidRPr="007A157D" w:rsidR="000A67B3" w:rsidP="000A67B3" w:rsidRDefault="000A67B3" w14:paraId="41E3926F"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city or locality where the company is located. Auto-fetched</w:t>
      </w:r>
    </w:p>
    <w:p w:rsidRPr="007A157D" w:rsidR="000A67B3" w:rsidP="000A67B3" w:rsidRDefault="000A67B3" w14:paraId="52758C15" w14:textId="77777777">
      <w:pPr>
        <w:pStyle w:val="ListParagraph"/>
        <w:ind w:left="1440"/>
        <w:rPr>
          <w:rFonts w:ascii="Times New Roman" w:hAnsi="Times New Roman" w:cs="Times New Roman"/>
          <w:sz w:val="24"/>
          <w:szCs w:val="24"/>
          <w:lang w:val="en-GB"/>
        </w:rPr>
      </w:pPr>
    </w:p>
    <w:p w:rsidRPr="007A157D" w:rsidR="000A67B3" w:rsidP="00BA1484" w:rsidRDefault="000A67B3" w14:paraId="028BE0B8"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Country[Dropdown]</w:t>
      </w:r>
    </w:p>
    <w:p w:rsidRPr="007A157D" w:rsidR="000A67B3" w:rsidP="000A67B3" w:rsidRDefault="000A67B3" w14:paraId="4B389336" w14:textId="77777777">
      <w:pPr>
        <w:pStyle w:val="ListParagraph"/>
        <w:ind w:left="144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Indicates the country in which the company is situated. Auto-fetched</w:t>
      </w:r>
    </w:p>
    <w:p w:rsidRPr="007A157D" w:rsidR="000A67B3" w:rsidP="000A67B3" w:rsidRDefault="000A67B3" w14:paraId="54746A71" w14:textId="77777777">
      <w:pPr>
        <w:pStyle w:val="ListParagraph"/>
        <w:ind w:left="1440"/>
        <w:rPr>
          <w:rFonts w:ascii="Times New Roman" w:hAnsi="Times New Roman" w:cs="Times New Roman"/>
          <w:sz w:val="24"/>
          <w:szCs w:val="24"/>
          <w:lang w:val="en-GB"/>
        </w:rPr>
      </w:pPr>
    </w:p>
    <w:p w:rsidRPr="007A157D" w:rsidR="000A67B3" w:rsidP="00BA1484" w:rsidRDefault="000A67B3" w14:paraId="11244A25" w14:textId="77777777">
      <w:pPr>
        <w:pStyle w:val="ListParagraph"/>
        <w:numPr>
          <w:ilvl w:val="1"/>
          <w:numId w:val="19"/>
        </w:numPr>
        <w:spacing w:line="256" w:lineRule="auto"/>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State</w:t>
      </w:r>
    </w:p>
    <w:p w:rsidRPr="007A157D" w:rsidR="000A67B3" w:rsidP="000A67B3" w:rsidRDefault="000A67B3" w14:paraId="383D1FCB" w14:textId="77777777">
      <w:pPr>
        <w:pStyle w:val="ListParagraph"/>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Specifies the state or region within the country where the company is located. Auto-fetched</w:t>
      </w:r>
    </w:p>
    <w:p w:rsidRPr="007A157D" w:rsidR="000A67B3" w:rsidP="000A67B3" w:rsidRDefault="000A67B3" w14:paraId="1BF98AFC" w14:textId="77777777">
      <w:pPr>
        <w:pStyle w:val="ListParagraph"/>
        <w:ind w:left="2160"/>
        <w:rPr>
          <w:rFonts w:ascii="Times New Roman" w:hAnsi="Times New Roman" w:cs="Times New Roman"/>
          <w:sz w:val="24"/>
          <w:szCs w:val="24"/>
          <w:lang w:val="en-GB"/>
        </w:rPr>
      </w:pPr>
    </w:p>
    <w:p w:rsidRPr="007A157D" w:rsidR="000A67B3" w:rsidP="00BA1484" w:rsidRDefault="000A67B3" w14:paraId="4F55B006" w14:textId="77777777">
      <w:pPr>
        <w:pStyle w:val="ListParagraph"/>
        <w:numPr>
          <w:ilvl w:val="1"/>
          <w:numId w:val="19"/>
        </w:numPr>
        <w:ind w:left="2160"/>
        <w:rPr>
          <w:rFonts w:ascii="Times New Roman" w:hAnsi="Times New Roman" w:cs="Times New Roman"/>
          <w:sz w:val="24"/>
          <w:szCs w:val="24"/>
          <w:lang w:val="en-GB"/>
        </w:rPr>
      </w:pPr>
      <w:r w:rsidRPr="007A157D">
        <w:rPr>
          <w:rFonts w:ascii="Times New Roman" w:hAnsi="Times New Roman" w:cs="Times New Roman"/>
          <w:sz w:val="24"/>
          <w:szCs w:val="24"/>
          <w:lang w:val="en-GB"/>
        </w:rPr>
        <w:t>Save button.</w:t>
      </w:r>
    </w:p>
    <w:p w:rsidRPr="007A157D" w:rsidR="000A67B3" w:rsidP="000A67B3" w:rsidRDefault="000A67B3" w14:paraId="254EC527" w14:textId="77777777">
      <w:pPr>
        <w:rPr>
          <w:rFonts w:ascii="Times New Roman" w:hAnsi="Times New Roman" w:cs="Times New Roman"/>
          <w:sz w:val="24"/>
          <w:szCs w:val="24"/>
          <w:lang w:val="en-GB"/>
        </w:rPr>
      </w:pPr>
    </w:p>
    <w:p w:rsidRPr="007A157D" w:rsidR="000A67B3" w:rsidP="00BA1484" w:rsidRDefault="000A67B3" w14:paraId="59EE1D04" w14:textId="77777777">
      <w:pPr>
        <w:pStyle w:val="ListParagraph"/>
        <w:numPr>
          <w:ilvl w:val="0"/>
          <w:numId w:val="19"/>
        </w:num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Primary Document Details</w:t>
      </w:r>
    </w:p>
    <w:p w:rsidRPr="007A157D" w:rsidR="000A67B3" w:rsidP="000A67B3" w:rsidRDefault="000A67B3" w14:paraId="1EDC16F8"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This section includes key details related to the primary transaction document, which is the Purchase Return.</w:t>
      </w:r>
    </w:p>
    <w:p w:rsidRPr="007A157D" w:rsidR="000A67B3" w:rsidP="000A67B3" w:rsidRDefault="000A67B3" w14:paraId="7C69ECE0" w14:textId="77777777">
      <w:pPr>
        <w:pStyle w:val="ListParagraph"/>
        <w:ind w:left="1080"/>
        <w:rPr>
          <w:rFonts w:ascii="Times New Roman" w:hAnsi="Times New Roman" w:cs="Times New Roman"/>
          <w:sz w:val="24"/>
          <w:szCs w:val="24"/>
          <w:lang w:val="en-GB"/>
        </w:rPr>
      </w:pPr>
    </w:p>
    <w:p w:rsidRPr="007A157D" w:rsidR="000A67B3" w:rsidP="000A67B3" w:rsidRDefault="000A67B3" w14:paraId="06B143D7" w14:textId="77777777">
      <w:pPr>
        <w:pStyle w:val="ListParagraph"/>
        <w:ind w:left="1800"/>
        <w:rPr>
          <w:rFonts w:ascii="Times New Roman" w:hAnsi="Times New Roman" w:cs="Times New Roman"/>
          <w:sz w:val="24"/>
          <w:szCs w:val="24"/>
          <w:lang w:val="en-GB"/>
        </w:rPr>
      </w:pPr>
    </w:p>
    <w:p w:rsidRPr="007A157D" w:rsidR="000A67B3" w:rsidP="00BA1484" w:rsidRDefault="000A67B3" w14:paraId="59844953" w14:textId="77777777">
      <w:pPr>
        <w:pStyle w:val="ListParagraph"/>
        <w:numPr>
          <w:ilvl w:val="0"/>
          <w:numId w:val="27"/>
        </w:numPr>
        <w:ind w:left="1800"/>
        <w:rPr>
          <w:rFonts w:ascii="Times New Roman" w:hAnsi="Times New Roman" w:cs="Times New Roman"/>
          <w:sz w:val="24"/>
          <w:szCs w:val="24"/>
          <w:lang w:val="en-GB"/>
        </w:rPr>
      </w:pPr>
      <w:r>
        <w:rPr>
          <w:rFonts w:ascii="Times New Roman" w:hAnsi="Times New Roman" w:cs="Times New Roman"/>
          <w:sz w:val="24"/>
          <w:szCs w:val="24"/>
          <w:lang w:val="en-GB"/>
        </w:rPr>
        <w:t>Sales return</w:t>
      </w:r>
      <w:r w:rsidRPr="007A157D">
        <w:rPr>
          <w:rFonts w:ascii="Times New Roman" w:hAnsi="Times New Roman" w:cs="Times New Roman"/>
          <w:sz w:val="24"/>
          <w:szCs w:val="24"/>
          <w:lang w:val="en-GB"/>
        </w:rPr>
        <w:t xml:space="preserve"> Number[Text-field] *</w:t>
      </w:r>
    </w:p>
    <w:p w:rsidRPr="007A157D" w:rsidR="000A67B3" w:rsidP="000A67B3" w:rsidRDefault="000A67B3" w14:paraId="42FDD429" w14:textId="77777777">
      <w:pPr>
        <w:pStyle w:val="ListParagraph"/>
        <w:ind w:left="1800"/>
        <w:rPr>
          <w:rFonts w:ascii="Times New Roman" w:hAnsi="Times New Roman" w:cs="Times New Roman"/>
          <w:sz w:val="24"/>
          <w:szCs w:val="24"/>
          <w:lang w:val="en-GB"/>
        </w:rPr>
      </w:pPr>
    </w:p>
    <w:p w:rsidRPr="007A157D" w:rsidR="000A67B3" w:rsidP="00BA1484" w:rsidRDefault="000A67B3" w14:paraId="1EC10F06"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Document Date</w:t>
      </w:r>
    </w:p>
    <w:p w:rsidRPr="007A157D" w:rsidR="000A67B3" w:rsidP="000A67B3" w:rsidRDefault="000A67B3" w14:paraId="6F6A22C2"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Represents the date when the Purchase return is issued. Auto filled, non-customisable.</w:t>
      </w:r>
    </w:p>
    <w:p w:rsidRPr="007A157D" w:rsidR="000A67B3" w:rsidP="000A67B3" w:rsidRDefault="000A67B3" w14:paraId="55C4548D" w14:textId="77777777">
      <w:pPr>
        <w:pStyle w:val="ListParagraph"/>
        <w:ind w:left="1800"/>
        <w:rPr>
          <w:rFonts w:ascii="Times New Roman" w:hAnsi="Times New Roman" w:cs="Times New Roman"/>
          <w:sz w:val="24"/>
          <w:szCs w:val="24"/>
          <w:lang w:val="en-GB"/>
        </w:rPr>
      </w:pPr>
    </w:p>
    <w:p w:rsidRPr="007A157D" w:rsidR="000A67B3" w:rsidP="000A67B3" w:rsidRDefault="000A67B3" w14:paraId="67EC8A99" w14:textId="77777777">
      <w:pPr>
        <w:pStyle w:val="ListParagraph"/>
        <w:ind w:left="1800"/>
        <w:rPr>
          <w:rFonts w:ascii="Times New Roman" w:hAnsi="Times New Roman" w:cs="Times New Roman"/>
          <w:sz w:val="24"/>
          <w:szCs w:val="24"/>
          <w:lang w:val="en-GB"/>
        </w:rPr>
      </w:pPr>
    </w:p>
    <w:p w:rsidRPr="007A157D" w:rsidR="000A67B3" w:rsidP="656A89F6" w:rsidRDefault="000A67B3" w14:paraId="17287637" w14:textId="4F4696CB">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Delivery Date[date picker]</w:t>
      </w:r>
      <w:r w:rsidR="00FF3860">
        <w:rPr>
          <w:rFonts w:ascii="Times New Roman" w:hAnsi="Times New Roman" w:cs="Times New Roman"/>
          <w:sz w:val="24"/>
          <w:szCs w:val="24"/>
          <w:lang w:val="en-GB"/>
        </w:rPr>
        <w:t xml:space="preserve"> *</w:t>
      </w:r>
    </w:p>
    <w:p w:rsidR="656A89F6" w:rsidP="656A89F6" w:rsidRDefault="656A89F6" w14:paraId="1306BD93" w14:textId="40AD540B">
      <w:pPr>
        <w:pStyle w:val="ListParagraph"/>
        <w:ind w:left="1800"/>
        <w:rPr>
          <w:rFonts w:ascii="Times New Roman" w:hAnsi="Times New Roman" w:cs="Times New Roman"/>
          <w:sz w:val="24"/>
          <w:szCs w:val="24"/>
          <w:lang w:val="en-GB"/>
        </w:rPr>
      </w:pPr>
    </w:p>
    <w:p w:rsidRPr="007A157D" w:rsidR="000A67B3" w:rsidP="00BA1484" w:rsidRDefault="000A67B3" w14:paraId="064BE989"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number[Text-field]</w:t>
      </w:r>
      <w:r w:rsidR="00FF3860">
        <w:rPr>
          <w:rFonts w:ascii="Times New Roman" w:hAnsi="Times New Roman" w:cs="Times New Roman"/>
          <w:sz w:val="24"/>
          <w:szCs w:val="24"/>
          <w:lang w:val="en-GB"/>
        </w:rPr>
        <w:t>*</w:t>
      </w:r>
    </w:p>
    <w:p w:rsidRPr="007A157D" w:rsidR="000A67B3" w:rsidP="000A67B3" w:rsidRDefault="000A67B3" w14:paraId="294AE02C" w14:textId="77777777">
      <w:pPr>
        <w:pStyle w:val="ListParagraph"/>
        <w:ind w:left="1080"/>
        <w:rPr>
          <w:rFonts w:ascii="Times New Roman" w:hAnsi="Times New Roman" w:cs="Times New Roman"/>
          <w:sz w:val="24"/>
          <w:szCs w:val="24"/>
          <w:lang w:val="en-GB"/>
        </w:rPr>
      </w:pPr>
    </w:p>
    <w:p w:rsidRPr="007A157D" w:rsidR="000A67B3" w:rsidP="00BA1484" w:rsidRDefault="000A67B3" w14:paraId="3886C2B0" w14:textId="77777777">
      <w:pPr>
        <w:pStyle w:val="ListParagraph"/>
        <w:numPr>
          <w:ilvl w:val="0"/>
          <w:numId w:val="27"/>
        </w:numPr>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Invoice Date[Text-field]</w:t>
      </w:r>
      <w:r w:rsidR="00FF3860">
        <w:rPr>
          <w:rFonts w:ascii="Times New Roman" w:hAnsi="Times New Roman" w:cs="Times New Roman"/>
          <w:sz w:val="24"/>
          <w:szCs w:val="24"/>
          <w:lang w:val="en-GB"/>
        </w:rPr>
        <w:t>*</w:t>
      </w:r>
    </w:p>
    <w:p w:rsidRPr="000C66A6" w:rsidR="000A67B3" w:rsidP="000A67B3" w:rsidRDefault="000A67B3" w14:paraId="24E7B773" w14:textId="77777777">
      <w:pPr>
        <w:rPr>
          <w:rFonts w:ascii="Times New Roman" w:hAnsi="Times New Roman" w:cs="Times New Roman"/>
          <w:sz w:val="24"/>
          <w:szCs w:val="24"/>
          <w:lang w:val="en-GB"/>
        </w:rPr>
      </w:pPr>
    </w:p>
    <w:p w:rsidR="000A67B3" w:rsidP="000A67B3" w:rsidRDefault="000A67B3" w14:paraId="687584A0" w14:textId="77777777">
      <w:pPr>
        <w:pStyle w:val="ListParagraph"/>
        <w:ind w:left="1800"/>
        <w:rPr>
          <w:rFonts w:ascii="Times New Roman" w:hAnsi="Times New Roman" w:cs="Times New Roman"/>
          <w:sz w:val="24"/>
          <w:szCs w:val="24"/>
          <w:lang w:val="en-GB"/>
        </w:rPr>
      </w:pPr>
    </w:p>
    <w:p w:rsidR="000A67B3" w:rsidP="000A67B3" w:rsidRDefault="000A67B3" w14:paraId="7F6DE3C2" w14:textId="77777777">
      <w:pPr>
        <w:pStyle w:val="ListParagraph"/>
        <w:ind w:left="1800"/>
        <w:rPr>
          <w:rFonts w:ascii="Times New Roman" w:hAnsi="Times New Roman" w:cs="Times New Roman"/>
          <w:sz w:val="24"/>
          <w:szCs w:val="24"/>
          <w:lang w:val="en-GB"/>
        </w:rPr>
      </w:pPr>
    </w:p>
    <w:p w:rsidR="000A67B3" w:rsidP="000A67B3" w:rsidRDefault="000A67B3" w14:paraId="35C7906C" w14:textId="77777777">
      <w:pPr>
        <w:pStyle w:val="ListParagraph"/>
        <w:ind w:left="1800"/>
        <w:rPr>
          <w:rFonts w:ascii="Times New Roman" w:hAnsi="Times New Roman" w:cs="Times New Roman"/>
          <w:sz w:val="24"/>
          <w:szCs w:val="24"/>
          <w:lang w:val="en-GB"/>
        </w:rPr>
      </w:pPr>
    </w:p>
    <w:p w:rsidR="000A67B3" w:rsidP="000A67B3" w:rsidRDefault="000A67B3" w14:paraId="43FC5E52" w14:textId="77777777">
      <w:pPr>
        <w:pStyle w:val="ListParagraph"/>
        <w:ind w:left="1800"/>
        <w:rPr>
          <w:rFonts w:ascii="Times New Roman" w:hAnsi="Times New Roman" w:cs="Times New Roman"/>
          <w:sz w:val="24"/>
          <w:szCs w:val="24"/>
          <w:lang w:val="en-GB"/>
        </w:rPr>
      </w:pPr>
    </w:p>
    <w:p w:rsidR="003015C1" w:rsidP="000A67B3" w:rsidRDefault="003015C1" w14:paraId="43BB3685" w14:textId="77777777">
      <w:pPr>
        <w:pStyle w:val="ListParagraph"/>
        <w:ind w:left="1800"/>
        <w:rPr>
          <w:rFonts w:ascii="Times New Roman" w:hAnsi="Times New Roman" w:cs="Times New Roman"/>
          <w:sz w:val="24"/>
          <w:szCs w:val="24"/>
          <w:lang w:val="en-GB"/>
        </w:rPr>
      </w:pPr>
    </w:p>
    <w:p w:rsidRPr="007A157D" w:rsidR="003015C1" w:rsidP="000A67B3" w:rsidRDefault="003015C1" w14:paraId="00277824" w14:textId="77777777">
      <w:pPr>
        <w:pStyle w:val="ListParagraph"/>
        <w:ind w:left="1800"/>
        <w:rPr>
          <w:rFonts w:ascii="Times New Roman" w:hAnsi="Times New Roman" w:cs="Times New Roman"/>
          <w:sz w:val="24"/>
          <w:szCs w:val="24"/>
          <w:lang w:val="en-GB"/>
        </w:rPr>
      </w:pPr>
    </w:p>
    <w:p w:rsidRPr="007A157D" w:rsidR="000A67B3" w:rsidP="00BA1484" w:rsidRDefault="000A67B3" w14:paraId="0538BF2B" w14:textId="77777777">
      <w:pPr>
        <w:pStyle w:val="ListParagraph"/>
        <w:numPr>
          <w:ilvl w:val="0"/>
          <w:numId w:val="19"/>
        </w:numPr>
        <w:spacing w:line="256" w:lineRule="auto"/>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Product Details:</w:t>
      </w:r>
    </w:p>
    <w:p w:rsidRPr="007A157D" w:rsidR="000A67B3" w:rsidP="000A67B3" w:rsidRDefault="000A67B3" w14:paraId="6D0A900A" w14:textId="77777777">
      <w:pPr>
        <w:pStyle w:val="ListParagraph"/>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You will be provided with a template that allows you to include the items for the purchase return.</w:t>
      </w:r>
      <w:r w:rsidRPr="007A157D">
        <w:rPr>
          <w:rFonts w:ascii="Times New Roman" w:hAnsi="Times New Roman" w:cs="Times New Roman"/>
          <w:sz w:val="24"/>
          <w:szCs w:val="24"/>
        </w:rPr>
        <w:t xml:space="preserve"> </w:t>
      </w:r>
      <w:r w:rsidRPr="007A157D">
        <w:rPr>
          <w:rFonts w:ascii="Times New Roman" w:hAnsi="Times New Roman" w:cs="Times New Roman"/>
          <w:sz w:val="24"/>
          <w:szCs w:val="24"/>
          <w:lang w:val="en-GB"/>
        </w:rPr>
        <w:t>It will include the following fields and elements for display.</w:t>
      </w:r>
    </w:p>
    <w:p w:rsidRPr="00AE7146" w:rsidR="000A67B3" w:rsidP="000A67B3" w:rsidRDefault="000A67B3" w14:paraId="4944B96B" w14:textId="77777777">
      <w:pPr>
        <w:spacing w:line="256" w:lineRule="auto"/>
        <w:ind w:left="1440"/>
        <w:rPr>
          <w:rFonts w:ascii="Times New Roman" w:hAnsi="Times New Roman" w:cs="Times New Roman"/>
          <w:sz w:val="24"/>
          <w:szCs w:val="24"/>
          <w:lang w:val="en-GB"/>
        </w:rPr>
      </w:pPr>
    </w:p>
    <w:tbl>
      <w:tblPr>
        <w:tblStyle w:val="TableGrid"/>
        <w:tblpPr w:leftFromText="180" w:rightFromText="180" w:vertAnchor="text" w:horzAnchor="page" w:tblpX="2008" w:tblpY="645"/>
        <w:tblW w:w="6531" w:type="dxa"/>
        <w:tblLayout w:type="fixed"/>
        <w:tblLook w:val="04A0" w:firstRow="1" w:lastRow="0" w:firstColumn="1" w:lastColumn="0" w:noHBand="0" w:noVBand="1"/>
      </w:tblPr>
      <w:tblGrid>
        <w:gridCol w:w="584"/>
        <w:gridCol w:w="704"/>
        <w:gridCol w:w="764"/>
        <w:gridCol w:w="708"/>
        <w:gridCol w:w="377"/>
        <w:gridCol w:w="764"/>
        <w:gridCol w:w="630"/>
        <w:gridCol w:w="851"/>
        <w:gridCol w:w="263"/>
        <w:gridCol w:w="886"/>
      </w:tblGrid>
      <w:tr w:rsidRPr="007A157D" w:rsidR="000A67B3" w:rsidTr="00A72053" w14:paraId="28732B4B" w14:textId="77777777">
        <w:trPr>
          <w:trHeight w:val="904"/>
        </w:trPr>
        <w:tc>
          <w:tcPr>
            <w:tcW w:w="584" w:type="dxa"/>
            <w:shd w:val="clear" w:color="auto" w:fill="DEEAF6" w:themeFill="accent1" w:themeFillTint="33"/>
          </w:tcPr>
          <w:p w:rsidRPr="007A157D" w:rsidR="000A67B3" w:rsidP="00A72053" w:rsidRDefault="000A67B3" w14:paraId="6C8A1336"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SKU *</w:t>
            </w:r>
          </w:p>
        </w:tc>
        <w:tc>
          <w:tcPr>
            <w:tcW w:w="704" w:type="dxa"/>
            <w:shd w:val="clear" w:color="auto" w:fill="DEEAF6" w:themeFill="accent1" w:themeFillTint="33"/>
          </w:tcPr>
          <w:p w:rsidRPr="007A157D" w:rsidR="000A67B3" w:rsidP="00A72053" w:rsidRDefault="000A67B3" w14:paraId="080FFA8D"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Product Name *</w:t>
            </w:r>
          </w:p>
        </w:tc>
        <w:tc>
          <w:tcPr>
            <w:tcW w:w="764" w:type="dxa"/>
            <w:shd w:val="clear" w:color="auto" w:fill="DEEAF6" w:themeFill="accent1" w:themeFillTint="33"/>
          </w:tcPr>
          <w:p w:rsidRPr="007A157D" w:rsidR="000A67B3" w:rsidP="00A72053" w:rsidRDefault="000A67B3" w14:paraId="680BB77B"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Quantity *</w:t>
            </w:r>
          </w:p>
          <w:p w:rsidRPr="007A157D" w:rsidR="000A67B3" w:rsidP="00A72053" w:rsidRDefault="000A67B3" w14:paraId="248AD5BB" w14:textId="77777777">
            <w:pPr>
              <w:pStyle w:val="ListParagraph"/>
              <w:ind w:left="0"/>
              <w:rPr>
                <w:rFonts w:ascii="Times New Roman" w:hAnsi="Times New Roman" w:cs="Times New Roman"/>
                <w:sz w:val="24"/>
                <w:szCs w:val="24"/>
                <w:lang w:val="en-GB"/>
              </w:rPr>
            </w:pPr>
          </w:p>
        </w:tc>
        <w:tc>
          <w:tcPr>
            <w:tcW w:w="708" w:type="dxa"/>
            <w:shd w:val="clear" w:color="auto" w:fill="DEEAF6" w:themeFill="accent1" w:themeFillTint="33"/>
          </w:tcPr>
          <w:p w:rsidRPr="007A157D" w:rsidR="000A67B3" w:rsidP="00A72053" w:rsidRDefault="000A67B3" w14:paraId="7D363DEC"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Pack size and UoM *</w:t>
            </w:r>
          </w:p>
        </w:tc>
        <w:tc>
          <w:tcPr>
            <w:tcW w:w="377" w:type="dxa"/>
            <w:shd w:val="clear" w:color="auto" w:fill="DEEAF6" w:themeFill="accent1" w:themeFillTint="33"/>
          </w:tcPr>
          <w:p w:rsidRPr="007A157D" w:rsidR="000A67B3" w:rsidP="00A72053" w:rsidRDefault="000A67B3" w14:paraId="24F28285"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Price</w:t>
            </w:r>
          </w:p>
          <w:p w:rsidRPr="007A157D" w:rsidR="000A67B3" w:rsidP="00A72053" w:rsidRDefault="000A67B3" w14:paraId="0685DE7E" w14:textId="77777777">
            <w:pPr>
              <w:pStyle w:val="ListParagraph"/>
              <w:ind w:left="0"/>
              <w:rPr>
                <w:rFonts w:ascii="Times New Roman" w:hAnsi="Times New Roman" w:cs="Times New Roman"/>
                <w:sz w:val="24"/>
                <w:szCs w:val="24"/>
                <w:lang w:val="en-GB"/>
              </w:rPr>
            </w:pPr>
          </w:p>
        </w:tc>
        <w:tc>
          <w:tcPr>
            <w:tcW w:w="764" w:type="dxa"/>
            <w:shd w:val="clear" w:color="auto" w:fill="DEEAF6" w:themeFill="accent1" w:themeFillTint="33"/>
          </w:tcPr>
          <w:p w:rsidRPr="007A157D" w:rsidR="000A67B3" w:rsidP="00A72053" w:rsidRDefault="000A67B3" w14:paraId="58B547C3"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Delivery Date</w:t>
            </w:r>
          </w:p>
        </w:tc>
        <w:tc>
          <w:tcPr>
            <w:tcW w:w="630" w:type="dxa"/>
            <w:shd w:val="clear" w:color="auto" w:fill="DEEAF6" w:themeFill="accent1" w:themeFillTint="33"/>
          </w:tcPr>
          <w:p w:rsidRPr="007A157D" w:rsidR="000A67B3" w:rsidP="00A72053" w:rsidRDefault="000A67B3" w14:paraId="3D8EE253" w14:textId="77777777">
            <w:pPr>
              <w:rPr>
                <w:rFonts w:ascii="Times New Roman" w:hAnsi="Times New Roman" w:cs="Times New Roman"/>
                <w:sz w:val="24"/>
                <w:szCs w:val="24"/>
                <w:lang w:val="en-GB"/>
              </w:rPr>
            </w:pPr>
            <w:r w:rsidRPr="007A157D">
              <w:rPr>
                <w:rFonts w:ascii="Times New Roman" w:hAnsi="Times New Roman" w:cs="Times New Roman"/>
                <w:color w:val="000000"/>
                <w:sz w:val="24"/>
                <w:szCs w:val="24"/>
              </w:rPr>
              <w:t>Delivered</w:t>
            </w:r>
          </w:p>
        </w:tc>
        <w:tc>
          <w:tcPr>
            <w:tcW w:w="851" w:type="dxa"/>
            <w:shd w:val="clear" w:color="auto" w:fill="DEEAF6" w:themeFill="accent1" w:themeFillTint="33"/>
          </w:tcPr>
          <w:p w:rsidRPr="007A157D" w:rsidR="000A67B3" w:rsidP="00A72053" w:rsidRDefault="000A67B3" w14:paraId="2D8D65DE"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Sales return qty</w:t>
            </w:r>
          </w:p>
        </w:tc>
        <w:tc>
          <w:tcPr>
            <w:tcW w:w="263" w:type="dxa"/>
            <w:shd w:val="clear" w:color="auto" w:fill="DEEAF6" w:themeFill="accent1" w:themeFillTint="33"/>
          </w:tcPr>
          <w:p w:rsidRPr="007A157D" w:rsidR="000A67B3" w:rsidP="00A72053" w:rsidRDefault="000A67B3" w14:paraId="2489B5B7"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Amount</w:t>
            </w:r>
          </w:p>
        </w:tc>
        <w:tc>
          <w:tcPr>
            <w:tcW w:w="886" w:type="dxa"/>
            <w:shd w:val="clear" w:color="auto" w:fill="DEEAF6" w:themeFill="accent1" w:themeFillTint="33"/>
          </w:tcPr>
          <w:p w:rsidRPr="007A157D" w:rsidR="000A67B3" w:rsidP="00A72053" w:rsidRDefault="000A67B3" w14:paraId="520CEC92"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Additional</w:t>
            </w:r>
          </w:p>
          <w:p w:rsidRPr="007A157D" w:rsidR="000A67B3" w:rsidP="00A72053" w:rsidRDefault="000A67B3" w14:paraId="54DC74A1"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Detail</w:t>
            </w:r>
          </w:p>
        </w:tc>
      </w:tr>
      <w:tr w:rsidRPr="007A157D" w:rsidR="000A67B3" w:rsidTr="00A72053" w14:paraId="019C6562" w14:textId="77777777">
        <w:trPr>
          <w:trHeight w:val="587"/>
        </w:trPr>
        <w:tc>
          <w:tcPr>
            <w:tcW w:w="584" w:type="dxa"/>
          </w:tcPr>
          <w:p w:rsidRPr="007A157D" w:rsidR="000A67B3" w:rsidP="00A72053" w:rsidRDefault="000A67B3" w14:paraId="655097D0"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RM01</w:t>
            </w:r>
          </w:p>
        </w:tc>
        <w:tc>
          <w:tcPr>
            <w:tcW w:w="704" w:type="dxa"/>
          </w:tcPr>
          <w:p w:rsidRPr="007A157D" w:rsidR="000A67B3" w:rsidP="00A72053" w:rsidRDefault="000A67B3" w14:paraId="5FDCEFE9" w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39ECA652"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w:t>
            </w:r>
          </w:p>
        </w:tc>
        <w:tc>
          <w:tcPr>
            <w:tcW w:w="708" w:type="dxa"/>
          </w:tcPr>
          <w:p w:rsidRPr="007A157D" w:rsidR="000A67B3" w:rsidP="00A72053" w:rsidRDefault="000A67B3" w14:paraId="46B5681D"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20 ltr</w:t>
            </w:r>
          </w:p>
        </w:tc>
        <w:tc>
          <w:tcPr>
            <w:tcW w:w="377" w:type="dxa"/>
          </w:tcPr>
          <w:p w:rsidRPr="007A157D" w:rsidR="000A67B3" w:rsidP="00A72053" w:rsidRDefault="000A67B3" w14:paraId="3867EF96" w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065F192C" w14:textId="77777777">
            <w:pPr>
              <w:rPr>
                <w:rFonts w:ascii="Times New Roman" w:hAnsi="Times New Roman" w:cs="Times New Roman"/>
                <w:color w:val="000000"/>
                <w:sz w:val="24"/>
                <w:szCs w:val="24"/>
              </w:rPr>
            </w:pPr>
          </w:p>
        </w:tc>
        <w:tc>
          <w:tcPr>
            <w:tcW w:w="630" w:type="dxa"/>
          </w:tcPr>
          <w:p w:rsidRPr="007A157D" w:rsidR="000A67B3" w:rsidP="00A72053" w:rsidRDefault="000A67B3" w14:paraId="095571FF" w14:textId="77777777">
            <w:pPr>
              <w:rPr>
                <w:rFonts w:ascii="Times New Roman" w:hAnsi="Times New Roman" w:cs="Times New Roman"/>
                <w:color w:val="000000"/>
                <w:sz w:val="24"/>
                <w:szCs w:val="24"/>
              </w:rPr>
            </w:pPr>
            <w:r w:rsidRPr="007A157D">
              <w:rPr>
                <w:rFonts w:ascii="Times New Roman" w:hAnsi="Times New Roman" w:cs="Times New Roman"/>
                <w:color w:val="000000"/>
                <w:sz w:val="24"/>
                <w:szCs w:val="24"/>
              </w:rPr>
              <w:t>0.25</w:t>
            </w:r>
          </w:p>
        </w:tc>
        <w:tc>
          <w:tcPr>
            <w:tcW w:w="851" w:type="dxa"/>
          </w:tcPr>
          <w:p w:rsidRPr="007A157D" w:rsidR="000A67B3" w:rsidP="00A72053" w:rsidRDefault="000A67B3" w14:paraId="2E030247" w14:textId="77777777">
            <w:pPr>
              <w:pStyle w:val="ListParagraph"/>
              <w:ind w:left="0"/>
              <w:rPr>
                <w:rFonts w:ascii="Times New Roman" w:hAnsi="Times New Roman" w:cs="Times New Roman"/>
                <w:sz w:val="24"/>
                <w:szCs w:val="24"/>
                <w:lang w:val="en-GB"/>
              </w:rPr>
            </w:pPr>
          </w:p>
        </w:tc>
        <w:tc>
          <w:tcPr>
            <w:tcW w:w="263" w:type="dxa"/>
          </w:tcPr>
          <w:p w:rsidRPr="007A157D" w:rsidR="000A67B3" w:rsidP="00A72053" w:rsidRDefault="000A67B3" w14:paraId="447B31F0" w14:textId="77777777">
            <w:pPr>
              <w:pStyle w:val="ListParagraph"/>
              <w:ind w:left="0"/>
              <w:rPr>
                <w:rFonts w:ascii="Times New Roman" w:hAnsi="Times New Roman" w:cs="Times New Roman"/>
                <w:sz w:val="24"/>
                <w:szCs w:val="24"/>
                <w:lang w:val="en-GB"/>
              </w:rPr>
            </w:pPr>
          </w:p>
        </w:tc>
        <w:tc>
          <w:tcPr>
            <w:tcW w:w="886" w:type="dxa"/>
          </w:tcPr>
          <w:p w:rsidRPr="007A157D" w:rsidR="000A67B3" w:rsidP="00A72053" w:rsidRDefault="000A67B3" w14:paraId="45379D5A" w14:textId="77777777">
            <w:pPr>
              <w:pStyle w:val="ListParagraph"/>
              <w:ind w:left="0"/>
              <w:rPr>
                <w:rFonts w:ascii="Times New Roman" w:hAnsi="Times New Roman" w:cs="Times New Roman"/>
                <w:sz w:val="24"/>
                <w:szCs w:val="24"/>
                <w:lang w:val="en-GB"/>
              </w:rPr>
            </w:pPr>
          </w:p>
        </w:tc>
      </w:tr>
      <w:tr w:rsidRPr="007A157D" w:rsidR="000A67B3" w:rsidTr="00A72053" w14:paraId="36E31DE0" w14:textId="77777777">
        <w:trPr>
          <w:trHeight w:val="305"/>
        </w:trPr>
        <w:tc>
          <w:tcPr>
            <w:tcW w:w="584" w:type="dxa"/>
          </w:tcPr>
          <w:p w:rsidRPr="007A157D" w:rsidR="000A67B3" w:rsidP="00A72053" w:rsidRDefault="000A67B3" w14:paraId="67EA125A" w14:textId="77777777">
            <w:pPr>
              <w:pStyle w:val="ListParagraph"/>
              <w:ind w:left="0"/>
              <w:rPr>
                <w:rFonts w:ascii="Times New Roman" w:hAnsi="Times New Roman" w:cs="Times New Roman"/>
                <w:sz w:val="24"/>
                <w:szCs w:val="24"/>
                <w:lang w:val="en-GB"/>
              </w:rPr>
            </w:pPr>
          </w:p>
        </w:tc>
        <w:tc>
          <w:tcPr>
            <w:tcW w:w="704" w:type="dxa"/>
          </w:tcPr>
          <w:p w:rsidRPr="007A157D" w:rsidR="000A67B3" w:rsidP="00A72053" w:rsidRDefault="000A67B3" w14:paraId="19CEF7EA" w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34099C8F" w14:textId="77777777">
            <w:pPr>
              <w:pStyle w:val="ListParagraph"/>
              <w:ind w:left="0"/>
              <w:rPr>
                <w:rFonts w:ascii="Times New Roman" w:hAnsi="Times New Roman" w:cs="Times New Roman"/>
                <w:sz w:val="24"/>
                <w:szCs w:val="24"/>
                <w:lang w:val="en-GB"/>
              </w:rPr>
            </w:pPr>
          </w:p>
        </w:tc>
        <w:tc>
          <w:tcPr>
            <w:tcW w:w="708" w:type="dxa"/>
          </w:tcPr>
          <w:p w:rsidRPr="007A157D" w:rsidR="000A67B3" w:rsidP="00A72053" w:rsidRDefault="000A67B3" w14:paraId="6FC7D78A" w14:textId="77777777">
            <w:pPr>
              <w:pStyle w:val="ListParagraph"/>
              <w:ind w:left="0"/>
              <w:rPr>
                <w:rFonts w:ascii="Times New Roman" w:hAnsi="Times New Roman" w:cs="Times New Roman"/>
                <w:sz w:val="24"/>
                <w:szCs w:val="24"/>
                <w:lang w:val="en-GB"/>
              </w:rPr>
            </w:pPr>
          </w:p>
        </w:tc>
        <w:tc>
          <w:tcPr>
            <w:tcW w:w="377" w:type="dxa"/>
          </w:tcPr>
          <w:p w:rsidRPr="007A157D" w:rsidR="000A67B3" w:rsidP="00A72053" w:rsidRDefault="000A67B3" w14:paraId="60A4AECF" w14:textId="77777777">
            <w:pPr>
              <w:pStyle w:val="ListParagraph"/>
              <w:ind w:left="0"/>
              <w:rPr>
                <w:rFonts w:ascii="Times New Roman" w:hAnsi="Times New Roman" w:cs="Times New Roman"/>
                <w:sz w:val="24"/>
                <w:szCs w:val="24"/>
                <w:lang w:val="en-GB"/>
              </w:rPr>
            </w:pPr>
          </w:p>
        </w:tc>
        <w:tc>
          <w:tcPr>
            <w:tcW w:w="764" w:type="dxa"/>
          </w:tcPr>
          <w:p w:rsidRPr="007A157D" w:rsidR="000A67B3" w:rsidP="00A72053" w:rsidRDefault="000A67B3" w14:paraId="28D327C6" w14:textId="77777777">
            <w:pPr>
              <w:pStyle w:val="ListParagraph"/>
              <w:ind w:left="0"/>
              <w:rPr>
                <w:rFonts w:ascii="Times New Roman" w:hAnsi="Times New Roman" w:cs="Times New Roman"/>
                <w:sz w:val="24"/>
                <w:szCs w:val="24"/>
                <w:lang w:val="en-GB"/>
              </w:rPr>
            </w:pPr>
          </w:p>
        </w:tc>
        <w:tc>
          <w:tcPr>
            <w:tcW w:w="630" w:type="dxa"/>
          </w:tcPr>
          <w:p w:rsidRPr="007A157D" w:rsidR="000A67B3" w:rsidP="00A72053" w:rsidRDefault="000A67B3" w14:paraId="47A991F9" w14:textId="77777777">
            <w:pPr>
              <w:pStyle w:val="ListParagraph"/>
              <w:ind w:left="0"/>
              <w:rPr>
                <w:rFonts w:ascii="Times New Roman" w:hAnsi="Times New Roman" w:cs="Times New Roman"/>
                <w:sz w:val="24"/>
                <w:szCs w:val="24"/>
                <w:lang w:val="en-GB"/>
              </w:rPr>
            </w:pPr>
          </w:p>
        </w:tc>
        <w:tc>
          <w:tcPr>
            <w:tcW w:w="851" w:type="dxa"/>
          </w:tcPr>
          <w:p w:rsidRPr="007A157D" w:rsidR="000A67B3" w:rsidP="00A72053" w:rsidRDefault="000A67B3" w14:paraId="4F51DC64" w14:textId="77777777">
            <w:pPr>
              <w:pStyle w:val="ListParagraph"/>
              <w:ind w:left="0"/>
              <w:rPr>
                <w:rFonts w:ascii="Times New Roman" w:hAnsi="Times New Roman" w:cs="Times New Roman"/>
                <w:sz w:val="24"/>
                <w:szCs w:val="24"/>
                <w:lang w:val="en-GB"/>
              </w:rPr>
            </w:pPr>
          </w:p>
        </w:tc>
        <w:tc>
          <w:tcPr>
            <w:tcW w:w="263" w:type="dxa"/>
          </w:tcPr>
          <w:p w:rsidRPr="007A157D" w:rsidR="000A67B3" w:rsidP="00A72053" w:rsidRDefault="000A67B3" w14:paraId="1280C77D" w14:textId="77777777">
            <w:pPr>
              <w:pStyle w:val="ListParagraph"/>
              <w:ind w:left="0"/>
              <w:rPr>
                <w:rFonts w:ascii="Times New Roman" w:hAnsi="Times New Roman" w:cs="Times New Roman"/>
                <w:sz w:val="24"/>
                <w:szCs w:val="24"/>
                <w:lang w:val="en-GB"/>
              </w:rPr>
            </w:pPr>
          </w:p>
        </w:tc>
        <w:tc>
          <w:tcPr>
            <w:tcW w:w="886" w:type="dxa"/>
          </w:tcPr>
          <w:p w:rsidRPr="007A157D" w:rsidR="000A67B3" w:rsidP="00A72053" w:rsidRDefault="000A67B3" w14:paraId="7171D41C" w14:textId="77777777">
            <w:pPr>
              <w:pStyle w:val="ListParagraph"/>
              <w:ind w:left="0"/>
              <w:rPr>
                <w:rFonts w:ascii="Times New Roman" w:hAnsi="Times New Roman" w:cs="Times New Roman"/>
                <w:sz w:val="24"/>
                <w:szCs w:val="24"/>
                <w:lang w:val="en-GB"/>
              </w:rPr>
            </w:pPr>
          </w:p>
        </w:tc>
      </w:tr>
    </w:tbl>
    <w:p w:rsidRPr="003015C1" w:rsidR="000A67B3" w:rsidP="003015C1" w:rsidRDefault="000A67B3" w14:paraId="41FDDCD6" w14:textId="77777777">
      <w:pPr>
        <w:rPr>
          <w:rFonts w:ascii="Times New Roman" w:hAnsi="Times New Roman" w:cs="Times New Roman"/>
          <w:sz w:val="24"/>
          <w:szCs w:val="24"/>
        </w:rPr>
      </w:pPr>
      <w:r w:rsidRPr="007A157D">
        <w:rPr>
          <w:rFonts w:ascii="Times New Roman" w:hAnsi="Times New Roman" w:cs="Times New Roman"/>
          <w:sz w:val="24"/>
          <w:szCs w:val="24"/>
          <w:lang w:val="en-GB"/>
        </w:rPr>
        <w:fldChar w:fldCharType="begin"/>
      </w:r>
      <w:r w:rsidRPr="003015C1">
        <w:rPr>
          <w:rFonts w:ascii="Times New Roman" w:hAnsi="Times New Roman" w:cs="Times New Roman"/>
          <w:sz w:val="24"/>
          <w:szCs w:val="24"/>
          <w:lang w:val="en-GB"/>
        </w:rPr>
        <w:instrText xml:space="preserve"> LINK Excel.Sheet.12 "C:\\Users\\Shree COM\\Downloads\\item_table (4).xlsx" "item_table!R1C1:R3C10" \a \f 5 \h  \* MERGEFORMAT </w:instrText>
      </w:r>
      <w:r w:rsidRPr="007A157D">
        <w:rPr>
          <w:rFonts w:ascii="Times New Roman" w:hAnsi="Times New Roman" w:cs="Times New Roman"/>
          <w:sz w:val="24"/>
          <w:szCs w:val="24"/>
          <w:lang w:val="en-GB"/>
        </w:rPr>
        <w:fldChar w:fldCharType="separate"/>
      </w:r>
    </w:p>
    <w:p w:rsidRPr="00EA3FE4" w:rsidR="000A67B3" w:rsidP="000A67B3" w:rsidRDefault="000A67B3" w14:paraId="430DDC01" w14:textId="77777777">
      <w:pPr>
        <w:rPr>
          <w:lang w:val="en-GB"/>
        </w:rPr>
      </w:pPr>
      <w:r w:rsidRPr="007A157D">
        <w:rPr>
          <w:lang w:val="en-GB"/>
        </w:rPr>
        <w:fldChar w:fldCharType="end"/>
      </w:r>
    </w:p>
    <w:p w:rsidRPr="007A157D" w:rsidR="000A67B3" w:rsidP="000A67B3" w:rsidRDefault="000A67B3" w14:paraId="05BDD92D" w14:textId="77777777">
      <w:pPr>
        <w:pStyle w:val="ListParagraph"/>
        <w:ind w:left="1800"/>
        <w:rPr>
          <w:rFonts w:ascii="Times New Roman" w:hAnsi="Times New Roman" w:cs="Times New Roman"/>
          <w:sz w:val="24"/>
          <w:szCs w:val="24"/>
          <w:lang w:val="en-GB"/>
        </w:rPr>
      </w:pPr>
    </w:p>
    <w:p w:rsidRPr="007A157D" w:rsidR="000A67B3" w:rsidP="000A67B3" w:rsidRDefault="000A67B3" w14:paraId="5F413969" w14:textId="77777777">
      <w:pPr>
        <w:pStyle w:val="ListParagraph"/>
        <w:ind w:left="1800"/>
        <w:rPr>
          <w:rFonts w:ascii="Times New Roman" w:hAnsi="Times New Roman" w:cs="Times New Roman"/>
          <w:sz w:val="24"/>
          <w:szCs w:val="24"/>
          <w:lang w:val="en-GB"/>
        </w:rPr>
      </w:pPr>
    </w:p>
    <w:p w:rsidRPr="007A157D" w:rsidR="000A67B3" w:rsidP="000A67B3" w:rsidRDefault="000A67B3" w14:paraId="64445579" w14:textId="77777777">
      <w:pPr>
        <w:pStyle w:val="ListParagraph"/>
        <w:ind w:left="1800"/>
        <w:rPr>
          <w:rFonts w:ascii="Times New Roman" w:hAnsi="Times New Roman" w:cs="Times New Roman"/>
          <w:sz w:val="24"/>
          <w:szCs w:val="24"/>
          <w:lang w:val="en-GB"/>
        </w:rPr>
      </w:pPr>
    </w:p>
    <w:p w:rsidRPr="007A157D" w:rsidR="000A67B3" w:rsidP="000A67B3" w:rsidRDefault="000A67B3" w14:paraId="2C8FE51D" w14:textId="77777777">
      <w:pPr>
        <w:pStyle w:val="ListParagraph"/>
        <w:ind w:left="1800"/>
        <w:rPr>
          <w:rFonts w:ascii="Times New Roman" w:hAnsi="Times New Roman" w:cs="Times New Roman"/>
          <w:sz w:val="24"/>
          <w:szCs w:val="24"/>
          <w:lang w:val="en-GB"/>
        </w:rPr>
      </w:pPr>
    </w:p>
    <w:p w:rsidRPr="007A157D" w:rsidR="000A67B3" w:rsidP="000A67B3" w:rsidRDefault="000A67B3" w14:paraId="2755616E" w14:textId="77777777">
      <w:pPr>
        <w:pStyle w:val="ListParagraph"/>
        <w:ind w:left="1800"/>
        <w:rPr>
          <w:rFonts w:ascii="Times New Roman" w:hAnsi="Times New Roman" w:cs="Times New Roman"/>
          <w:sz w:val="24"/>
          <w:szCs w:val="24"/>
          <w:lang w:val="en-GB"/>
        </w:rPr>
      </w:pPr>
    </w:p>
    <w:p w:rsidRPr="007A157D" w:rsidR="000A67B3" w:rsidP="000A67B3" w:rsidRDefault="000A67B3" w14:paraId="11876EEA" w14:textId="77777777">
      <w:pPr>
        <w:pStyle w:val="ListParagraph"/>
        <w:ind w:left="1800"/>
        <w:rPr>
          <w:rFonts w:ascii="Times New Roman" w:hAnsi="Times New Roman" w:cs="Times New Roman"/>
          <w:sz w:val="24"/>
          <w:szCs w:val="24"/>
          <w:lang w:val="en-GB"/>
        </w:rPr>
      </w:pPr>
    </w:p>
    <w:p w:rsidRPr="007A157D" w:rsidR="000A67B3" w:rsidP="000A67B3" w:rsidRDefault="000A67B3" w14:paraId="13B6B218" w14:textId="77777777">
      <w:pPr>
        <w:pStyle w:val="ListParagraph"/>
        <w:ind w:left="1800"/>
        <w:rPr>
          <w:rFonts w:ascii="Times New Roman" w:hAnsi="Times New Roman" w:cs="Times New Roman"/>
          <w:sz w:val="24"/>
          <w:szCs w:val="24"/>
          <w:lang w:val="en-GB"/>
        </w:rPr>
      </w:pPr>
    </w:p>
    <w:p w:rsidRPr="007A157D" w:rsidR="000A67B3" w:rsidP="000A67B3" w:rsidRDefault="000A67B3" w14:paraId="62DB0734" w14:textId="77777777">
      <w:pPr>
        <w:pStyle w:val="ListParagraph"/>
        <w:ind w:left="1800"/>
        <w:rPr>
          <w:rFonts w:ascii="Times New Roman" w:hAnsi="Times New Roman" w:cs="Times New Roman"/>
          <w:sz w:val="24"/>
          <w:szCs w:val="24"/>
          <w:lang w:val="en-GB"/>
        </w:rPr>
      </w:pPr>
    </w:p>
    <w:p w:rsidRPr="007A157D" w:rsidR="000A67B3" w:rsidP="000A67B3" w:rsidRDefault="000A67B3" w14:paraId="07B0307C" w14:textId="77777777">
      <w:pPr>
        <w:pStyle w:val="ListParagraph"/>
        <w:ind w:left="1800"/>
        <w:rPr>
          <w:rFonts w:ascii="Times New Roman" w:hAnsi="Times New Roman" w:cs="Times New Roman"/>
          <w:sz w:val="24"/>
          <w:szCs w:val="24"/>
          <w:lang w:val="en-GB"/>
        </w:rPr>
      </w:pPr>
    </w:p>
    <w:p w:rsidRPr="007A157D" w:rsidR="000A67B3" w:rsidP="000A67B3" w:rsidRDefault="000A67B3" w14:paraId="0D40A951" w14:textId="77777777">
      <w:pPr>
        <w:ind w:left="1080"/>
        <w:rPr>
          <w:rFonts w:ascii="Times New Roman" w:hAnsi="Times New Roman" w:cs="Times New Roman"/>
          <w:b/>
          <w:sz w:val="24"/>
          <w:szCs w:val="24"/>
          <w:lang w:val="en-GB"/>
        </w:rPr>
      </w:pPr>
      <w:r w:rsidRPr="007A157D">
        <w:rPr>
          <w:rFonts w:ascii="Times New Roman" w:hAnsi="Times New Roman" w:cs="Times New Roman"/>
          <w:b/>
          <w:sz w:val="24"/>
          <w:szCs w:val="24"/>
          <w:lang w:val="en-GB"/>
        </w:rPr>
        <w:t>The following fields will be displayed which will be a</w:t>
      </w:r>
      <w:r w:rsidR="003015C1">
        <w:rPr>
          <w:rFonts w:ascii="Times New Roman" w:hAnsi="Times New Roman" w:cs="Times New Roman"/>
          <w:b/>
          <w:sz w:val="24"/>
          <w:szCs w:val="24"/>
          <w:lang w:val="en-GB"/>
        </w:rPr>
        <w:t xml:space="preserve">uto filled when you write the Invoice number and amount </w:t>
      </w:r>
      <w:r w:rsidRPr="007A157D">
        <w:rPr>
          <w:rFonts w:ascii="Times New Roman" w:hAnsi="Times New Roman" w:cs="Times New Roman"/>
          <w:b/>
          <w:sz w:val="24"/>
          <w:szCs w:val="24"/>
          <w:lang w:val="en-GB"/>
        </w:rPr>
        <w:t xml:space="preserve"> except purchase return qty:</w:t>
      </w:r>
    </w:p>
    <w:p w:rsidRPr="007A157D" w:rsidR="000A67B3" w:rsidP="00BA1484" w:rsidRDefault="41BBB8F8" w14:paraId="04AC389C"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SKU</w:t>
      </w:r>
    </w:p>
    <w:p w:rsidRPr="007A157D" w:rsidR="000A67B3" w:rsidP="00BA1484" w:rsidRDefault="41BBB8F8" w14:paraId="5E046447"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Product Name</w:t>
      </w:r>
    </w:p>
    <w:p w:rsidRPr="007A157D" w:rsidR="000A67B3" w:rsidP="00BA1484" w:rsidRDefault="41BBB8F8" w14:paraId="6987ED0E"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Quantity</w:t>
      </w:r>
    </w:p>
    <w:p w:rsidRPr="007A157D" w:rsidR="000A67B3" w:rsidP="00BA1484" w:rsidRDefault="41BBB8F8" w14:paraId="1E9E1631"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 xml:space="preserve">Pack size AND UOM </w:t>
      </w:r>
    </w:p>
    <w:p w:rsidRPr="007A157D" w:rsidR="000A67B3" w:rsidP="00BA1484" w:rsidRDefault="41BBB8F8" w14:paraId="31C6230E"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Delivery Date</w:t>
      </w:r>
    </w:p>
    <w:p w:rsidRPr="007A157D" w:rsidR="000A67B3" w:rsidP="00BA1484" w:rsidRDefault="41BBB8F8" w14:paraId="193B8DFB"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Delivered</w:t>
      </w:r>
    </w:p>
    <w:p w:rsidRPr="007A157D" w:rsidR="000A67B3" w:rsidP="00BA1484" w:rsidRDefault="1B7AB279" w14:paraId="1CC28B03"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 xml:space="preserve">Sales </w:t>
      </w:r>
      <w:r w:rsidRPr="10E5DE23" w:rsidR="41BBB8F8">
        <w:rPr>
          <w:rFonts w:ascii="Times New Roman" w:hAnsi="Times New Roman" w:cs="Times New Roman"/>
          <w:sz w:val="24"/>
          <w:szCs w:val="24"/>
          <w:lang w:val="en-GB"/>
        </w:rPr>
        <w:t>return qty</w:t>
      </w:r>
      <w:r w:rsidRPr="10E5DE23">
        <w:rPr>
          <w:rFonts w:ascii="Times New Roman" w:hAnsi="Times New Roman" w:cs="Times New Roman"/>
          <w:sz w:val="24"/>
          <w:szCs w:val="24"/>
          <w:lang w:val="en-GB"/>
        </w:rPr>
        <w:t>*</w:t>
      </w:r>
    </w:p>
    <w:p w:rsidRPr="007A157D" w:rsidR="000A67B3" w:rsidP="00BA1484" w:rsidRDefault="41BBB8F8" w14:paraId="6E5BA7BC"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Amount</w:t>
      </w:r>
    </w:p>
    <w:p w:rsidRPr="007A157D" w:rsidR="000A67B3" w:rsidP="00BA1484" w:rsidRDefault="41BBB8F8" w14:paraId="4D3ED999" w14:textId="77777777">
      <w:pPr>
        <w:pStyle w:val="ListParagraph"/>
        <w:numPr>
          <w:ilvl w:val="0"/>
          <w:numId w:val="26"/>
        </w:numPr>
        <w:spacing w:line="256" w:lineRule="auto"/>
        <w:ind w:left="1800"/>
        <w:rPr>
          <w:rFonts w:ascii="Times New Roman" w:hAnsi="Times New Roman" w:cs="Times New Roman"/>
          <w:sz w:val="24"/>
          <w:szCs w:val="24"/>
          <w:lang w:val="en-GB"/>
        </w:rPr>
      </w:pPr>
      <w:r w:rsidRPr="10E5DE23">
        <w:rPr>
          <w:rFonts w:ascii="Times New Roman" w:hAnsi="Times New Roman" w:cs="Times New Roman"/>
          <w:sz w:val="24"/>
          <w:szCs w:val="24"/>
          <w:lang w:val="en-GB"/>
        </w:rPr>
        <w:t>Additional Detail</w:t>
      </w:r>
    </w:p>
    <w:p w:rsidRPr="007A157D" w:rsidR="000A67B3" w:rsidP="000A67B3" w:rsidRDefault="000A67B3" w14:paraId="7F2E979F" w14:textId="77777777">
      <w:pPr>
        <w:pStyle w:val="ListParagraph"/>
        <w:ind w:left="1800"/>
        <w:rPr>
          <w:rFonts w:ascii="Times New Roman" w:hAnsi="Times New Roman" w:cs="Times New Roman"/>
          <w:sz w:val="24"/>
          <w:szCs w:val="24"/>
          <w:lang w:val="en-GB"/>
        </w:rPr>
      </w:pPr>
    </w:p>
    <w:p w:rsidRPr="007A157D" w:rsidR="000A67B3" w:rsidP="00BA1484" w:rsidRDefault="41BBB8F8" w14:paraId="397BB52F" w14:textId="77777777">
      <w:pPr>
        <w:pStyle w:val="ListParagraph"/>
        <w:numPr>
          <w:ilvl w:val="0"/>
          <w:numId w:val="26"/>
        </w:numPr>
        <w:spacing w:line="256" w:lineRule="auto"/>
        <w:ind w:left="1800"/>
        <w:rPr>
          <w:rFonts w:ascii="Times New Roman" w:hAnsi="Times New Roman" w:cs="Times New Roman"/>
          <w:b/>
          <w:sz w:val="24"/>
          <w:szCs w:val="24"/>
          <w:lang w:val="en-GB"/>
        </w:rPr>
      </w:pPr>
      <w:r w:rsidRPr="10E5DE23">
        <w:rPr>
          <w:rFonts w:ascii="Times New Roman" w:hAnsi="Times New Roman" w:cs="Times New Roman"/>
          <w:b/>
          <w:bCs/>
          <w:sz w:val="24"/>
          <w:szCs w:val="24"/>
          <w:lang w:val="en-GB"/>
        </w:rPr>
        <w:t>Add Item[Button]</w:t>
      </w:r>
    </w:p>
    <w:p w:rsidRPr="007A157D" w:rsidR="000A67B3" w:rsidP="000A67B3" w:rsidRDefault="000A67B3" w14:paraId="59E2A0D1" w14:textId="77777777">
      <w:pPr>
        <w:pStyle w:val="ListParagraph"/>
        <w:ind w:left="1800"/>
        <w:rPr>
          <w:rFonts w:ascii="Times New Roman" w:hAnsi="Times New Roman" w:cs="Times New Roman"/>
          <w:sz w:val="24"/>
          <w:szCs w:val="24"/>
          <w:lang w:val="en-GB"/>
        </w:rPr>
      </w:pPr>
      <w:r w:rsidRPr="007A157D">
        <w:rPr>
          <w:rFonts w:ascii="Times New Roman" w:hAnsi="Times New Roman" w:cs="Times New Roman"/>
          <w:sz w:val="24"/>
          <w:szCs w:val="24"/>
          <w:lang w:val="en-GB"/>
        </w:rPr>
        <w:t>Click this button to add more items in the order.</w:t>
      </w:r>
    </w:p>
    <w:p w:rsidRPr="007A157D" w:rsidR="000A67B3" w:rsidP="000A67B3" w:rsidRDefault="000A67B3" w14:paraId="66405C79" w14:textId="77777777">
      <w:pPr>
        <w:pStyle w:val="ListParagraph"/>
        <w:ind w:left="1800"/>
        <w:rPr>
          <w:rFonts w:ascii="Times New Roman" w:hAnsi="Times New Roman" w:cs="Times New Roman"/>
          <w:sz w:val="24"/>
          <w:szCs w:val="24"/>
          <w:lang w:val="en-GB"/>
        </w:rPr>
      </w:pPr>
    </w:p>
    <w:p w:rsidRPr="007A157D" w:rsidR="000A67B3" w:rsidP="000A67B3" w:rsidRDefault="000A67B3" w14:paraId="4E287309" w14:textId="77777777">
      <w:pPr>
        <w:pStyle w:val="ListParagraph"/>
        <w:ind w:left="1800"/>
        <w:rPr>
          <w:rFonts w:ascii="Times New Roman" w:hAnsi="Times New Roman" w:cs="Times New Roman"/>
          <w:sz w:val="24"/>
          <w:szCs w:val="24"/>
          <w:lang w:val="en-GB"/>
        </w:rPr>
      </w:pPr>
    </w:p>
    <w:p w:rsidRPr="007A157D" w:rsidR="000A67B3" w:rsidP="000A67B3" w:rsidRDefault="000A67B3" w14:paraId="00D1FB63" w14:textId="77777777">
      <w:pPr>
        <w:pStyle w:val="ListParagraph"/>
        <w:ind w:left="1800"/>
        <w:rPr>
          <w:rFonts w:ascii="Times New Roman" w:hAnsi="Times New Roman" w:cs="Times New Roman"/>
          <w:sz w:val="24"/>
          <w:szCs w:val="24"/>
          <w:lang w:val="en-GB"/>
        </w:rPr>
      </w:pPr>
    </w:p>
    <w:p w:rsidRPr="007A157D" w:rsidR="000A67B3" w:rsidP="00BA1484" w:rsidRDefault="000A67B3" w14:paraId="12A5B3A6" w14:textId="77777777">
      <w:pPr>
        <w:pStyle w:val="ListParagraph"/>
        <w:numPr>
          <w:ilvl w:val="0"/>
          <w:numId w:val="19"/>
        </w:numPr>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Additional Details</w:t>
      </w:r>
    </w:p>
    <w:p w:rsidRPr="007A157D" w:rsidR="000A67B3" w:rsidP="000A67B3" w:rsidRDefault="000A67B3" w14:paraId="79E9A0FF" w14:textId="77777777">
      <w:pPr>
        <w:ind w:left="360" w:firstLine="720"/>
        <w:rPr>
          <w:rFonts w:ascii="Times New Roman" w:hAnsi="Times New Roman" w:cs="Times New Roman"/>
          <w:sz w:val="24"/>
          <w:szCs w:val="24"/>
          <w:lang w:val="en-GB"/>
        </w:rPr>
      </w:pPr>
      <w:r w:rsidRPr="007A157D">
        <w:rPr>
          <w:rFonts w:ascii="Times New Roman" w:hAnsi="Times New Roman" w:cs="Times New Roman"/>
          <w:sz w:val="24"/>
          <w:szCs w:val="24"/>
          <w:lang w:val="en-GB"/>
        </w:rPr>
        <w:t>You will have the following additional buttons:</w:t>
      </w:r>
    </w:p>
    <w:p w:rsidRPr="007A157D" w:rsidR="000A67B3" w:rsidP="00BA1484" w:rsidRDefault="000A67B3" w14:paraId="12D25D19"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Attachments [Max 6 files * 5 MB]</w:t>
      </w:r>
    </w:p>
    <w:p w:rsidRPr="007A157D" w:rsidR="000A67B3" w:rsidP="000A67B3" w:rsidRDefault="000A67B3" w14:paraId="2B4A4D18"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files or documents related to the Sales Quotation.</w:t>
      </w:r>
    </w:p>
    <w:p w:rsidRPr="007A157D" w:rsidR="000A67B3" w:rsidP="000A67B3" w:rsidRDefault="000A67B3" w14:paraId="5C7C505B" w14:textId="77777777">
      <w:pPr>
        <w:pStyle w:val="ListParagraph"/>
        <w:ind w:left="1080"/>
        <w:rPr>
          <w:rFonts w:ascii="Times New Roman" w:hAnsi="Times New Roman" w:cs="Times New Roman"/>
          <w:sz w:val="24"/>
          <w:szCs w:val="24"/>
          <w:lang w:val="en-GB"/>
        </w:rPr>
      </w:pPr>
    </w:p>
    <w:p w:rsidRPr="007A157D" w:rsidR="000A67B3" w:rsidP="000A67B3" w:rsidRDefault="000A67B3" w14:paraId="2823AD91" w14:textId="77777777">
      <w:pPr>
        <w:pStyle w:val="ListParagraph"/>
        <w:ind w:left="1800"/>
        <w:rPr>
          <w:rFonts w:ascii="Times New Roman" w:hAnsi="Times New Roman" w:cs="Times New Roman"/>
          <w:sz w:val="24"/>
          <w:szCs w:val="24"/>
          <w:lang w:val="en-GB"/>
        </w:rPr>
      </w:pPr>
    </w:p>
    <w:p w:rsidRPr="007A157D" w:rsidR="000A67B3" w:rsidP="00BA1484" w:rsidRDefault="000A67B3" w14:paraId="7BC66CD6"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Comment:</w:t>
      </w:r>
    </w:p>
    <w:p w:rsidRPr="007A157D" w:rsidR="000A67B3" w:rsidP="000A67B3" w:rsidRDefault="000A67B3" w14:paraId="064A53CB"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 text field where you can add general comments or notes.</w:t>
      </w:r>
    </w:p>
    <w:p w:rsidRPr="007A157D" w:rsidR="000A67B3" w:rsidP="000A67B3" w:rsidRDefault="000A67B3" w14:paraId="6C7D4492" w14:textId="77777777">
      <w:pPr>
        <w:pStyle w:val="ListParagraph"/>
        <w:ind w:left="1080"/>
        <w:rPr>
          <w:rFonts w:ascii="Times New Roman" w:hAnsi="Times New Roman" w:cs="Times New Roman"/>
          <w:sz w:val="24"/>
          <w:szCs w:val="24"/>
          <w:lang w:val="en-GB"/>
        </w:rPr>
      </w:pPr>
    </w:p>
    <w:p w:rsidRPr="007A157D" w:rsidR="000A67B3" w:rsidP="00BA1484" w:rsidRDefault="000A67B3" w14:paraId="1CBC8D3A" w14:textId="77777777">
      <w:pPr>
        <w:pStyle w:val="ListParagraph"/>
        <w:numPr>
          <w:ilvl w:val="0"/>
          <w:numId w:val="19"/>
        </w:numPr>
        <w:spacing w:line="256" w:lineRule="auto"/>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Attach Signature (</w:t>
      </w:r>
      <w:r w:rsidRPr="007A157D">
        <w:rPr>
          <w:rFonts w:ascii="Times New Roman" w:hAnsi="Times New Roman" w:cs="Times New Roman"/>
          <w:spacing w:val="6"/>
          <w:sz w:val="24"/>
          <w:szCs w:val="24"/>
          <w:shd w:val="clear" w:color="auto" w:fill="FFFFFF"/>
        </w:rPr>
        <w:t>Supported Format: jpeg, jpg, png.)</w:t>
      </w:r>
    </w:p>
    <w:p w:rsidRPr="007A157D" w:rsidR="000A67B3" w:rsidP="000A67B3" w:rsidRDefault="000A67B3" w14:paraId="0882AB09" w14:textId="77777777">
      <w:pPr>
        <w:pStyle w:val="ListParagraph"/>
        <w:ind w:left="1080"/>
        <w:rPr>
          <w:rFonts w:ascii="Times New Roman" w:hAnsi="Times New Roman" w:cs="Times New Roman"/>
          <w:sz w:val="24"/>
          <w:szCs w:val="24"/>
          <w:lang w:val="en-GB"/>
        </w:rPr>
      </w:pPr>
      <w:r w:rsidRPr="007A157D">
        <w:rPr>
          <w:rFonts w:ascii="Times New Roman" w:hAnsi="Times New Roman" w:cs="Times New Roman"/>
          <w:sz w:val="24"/>
          <w:szCs w:val="24"/>
          <w:lang w:val="en-GB"/>
        </w:rPr>
        <w:t>Allows you to attach a signature in the supported image formats (jpeg, jpg, png).</w:t>
      </w:r>
    </w:p>
    <w:p w:rsidRPr="007A157D" w:rsidR="000A67B3" w:rsidP="000A67B3" w:rsidRDefault="000A67B3" w14:paraId="17E83E41" w14:textId="77777777">
      <w:pPr>
        <w:shd w:val="clear" w:color="auto" w:fill="FFFFFF"/>
        <w:spacing w:after="0" w:line="240" w:lineRule="auto"/>
        <w:ind w:left="360"/>
        <w:rPr>
          <w:rFonts w:ascii="Times New Roman" w:hAnsi="Times New Roman" w:eastAsia="Times New Roman" w:cs="Times New Roman"/>
          <w:bCs/>
          <w:spacing w:val="2"/>
          <w:sz w:val="24"/>
          <w:szCs w:val="24"/>
          <w:lang w:eastAsia="en-IN"/>
        </w:rPr>
      </w:pPr>
    </w:p>
    <w:p w:rsidRPr="007A157D" w:rsidR="000A67B3" w:rsidP="000A67B3" w:rsidRDefault="000A67B3" w14:paraId="43A9101D" w14:textId="77777777">
      <w:pPr>
        <w:pStyle w:val="ListParagraph"/>
        <w:shd w:val="clear" w:color="auto" w:fill="FFFFFF"/>
        <w:spacing w:after="0" w:line="240" w:lineRule="auto"/>
        <w:ind w:left="1800"/>
        <w:rPr>
          <w:rFonts w:ascii="Times New Roman" w:hAnsi="Times New Roman" w:eastAsia="Times New Roman" w:cs="Times New Roman"/>
          <w:bCs/>
          <w:spacing w:val="2"/>
          <w:sz w:val="24"/>
          <w:szCs w:val="24"/>
          <w:lang w:eastAsia="en-IN"/>
        </w:rPr>
      </w:pPr>
    </w:p>
    <w:p w:rsidRPr="007A157D" w:rsidR="000A67B3" w:rsidP="00BA1484" w:rsidRDefault="000A67B3" w14:paraId="47DC13D5"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Draft[Button]</w:t>
      </w:r>
    </w:p>
    <w:p w:rsidRPr="007A157D" w:rsidR="000A67B3" w:rsidP="000A67B3" w:rsidRDefault="000A67B3" w14:paraId="60F1B06A"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The "Save Draft" button is used when the user wants to save the entered data but indicates that the purchase order is not yet finalized or ready for official submission.</w:t>
      </w:r>
    </w:p>
    <w:p w:rsidRPr="007A157D" w:rsidR="000A67B3" w:rsidP="000A67B3" w:rsidRDefault="000A67B3" w14:paraId="3309AAC6"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0A67B3" w:rsidP="00BA1484" w:rsidRDefault="000A67B3" w14:paraId="14E946B9"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Send For Approval [Button]</w:t>
      </w:r>
    </w:p>
    <w:p w:rsidRPr="007A157D" w:rsidR="000A67B3" w:rsidP="000A67B3" w:rsidRDefault="000A67B3" w14:paraId="544AE40C" w14:textId="77777777">
      <w:p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this button is clicked a pop-up will open up of the list of users, you can send the document for approval to the specific person or you can send the document to all the users by clicking select all button on top.</w:t>
      </w:r>
    </w:p>
    <w:p w:rsidRPr="007A157D" w:rsidR="000A67B3" w:rsidP="000A67B3" w:rsidRDefault="000A67B3" w14:paraId="581B8D14"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0A67B3" w:rsidP="00BA1484" w:rsidRDefault="000A67B3" w14:paraId="3400279C" w14:textId="77777777">
      <w:pPr>
        <w:pStyle w:val="ListParagraph"/>
        <w:numPr>
          <w:ilvl w:val="0"/>
          <w:numId w:val="29"/>
        </w:numPr>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Save and Send[Button]</w:t>
      </w:r>
    </w:p>
    <w:p w:rsidRPr="007A157D" w:rsidR="000A67B3" w:rsidP="000A67B3" w:rsidRDefault="000A67B3" w14:paraId="04FC625E"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Clicking the "Save" button typically commits the entered information and officially saves the purchase order data.</w:t>
      </w:r>
    </w:p>
    <w:p w:rsidRPr="007A157D" w:rsidR="000A67B3" w:rsidP="000A67B3" w:rsidRDefault="000A67B3" w14:paraId="615669B1"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p>
    <w:p w:rsidRPr="007A157D" w:rsidR="000A67B3" w:rsidP="000A67B3" w:rsidRDefault="000A67B3" w14:paraId="4B219852" w14:textId="77777777">
      <w:pPr>
        <w:pStyle w:val="ListParagraph"/>
        <w:shd w:val="clear" w:color="auto" w:fill="FFFFFF"/>
        <w:spacing w:after="0" w:line="240" w:lineRule="auto"/>
        <w:ind w:left="1080"/>
        <w:rPr>
          <w:rFonts w:ascii="Times New Roman" w:hAnsi="Times New Roman" w:eastAsia="Times New Roman" w:cs="Times New Roman"/>
          <w:spacing w:val="2"/>
          <w:sz w:val="24"/>
          <w:szCs w:val="24"/>
          <w:lang w:eastAsia="en-IN"/>
        </w:rPr>
      </w:pPr>
      <w:r w:rsidRPr="007A157D">
        <w:rPr>
          <w:rFonts w:ascii="Times New Roman" w:hAnsi="Times New Roman" w:eastAsia="Times New Roman" w:cs="Times New Roman"/>
          <w:spacing w:val="2"/>
          <w:sz w:val="24"/>
          <w:szCs w:val="24"/>
          <w:lang w:eastAsia="en-IN"/>
        </w:rPr>
        <w:t>When you click on Save and send button it will redirect you to new page and a template will be shown which will be sent to the particular company.</w:t>
      </w:r>
    </w:p>
    <w:p w:rsidRPr="007A157D" w:rsidR="000A67B3" w:rsidP="000A67B3" w:rsidRDefault="000A67B3" w14:paraId="62DD66A4" w14:textId="77777777">
      <w:pPr>
        <w:ind w:left="360"/>
        <w:rPr>
          <w:rFonts w:ascii="Times New Roman" w:hAnsi="Times New Roman" w:cs="Times New Roman"/>
          <w:sz w:val="24"/>
          <w:szCs w:val="24"/>
          <w:lang w:val="en-US"/>
        </w:rPr>
      </w:pPr>
    </w:p>
    <w:p w:rsidRPr="007A157D" w:rsidR="000A67B3" w:rsidP="000A67B3" w:rsidRDefault="000A67B3" w14:paraId="62B78E26" w14:textId="77777777">
      <w:pPr>
        <w:ind w:left="360"/>
        <w:rPr>
          <w:rFonts w:ascii="Times New Roman" w:hAnsi="Times New Roman" w:cs="Times New Roman"/>
          <w:b/>
          <w:sz w:val="24"/>
          <w:szCs w:val="24"/>
        </w:rPr>
      </w:pPr>
    </w:p>
    <w:p w:rsidRPr="007A157D" w:rsidR="000A67B3" w:rsidP="000A67B3" w:rsidRDefault="000A67B3" w14:paraId="36D52936" w14:textId="77777777">
      <w:pPr>
        <w:ind w:left="360"/>
        <w:rPr>
          <w:rFonts w:ascii="Times New Roman" w:hAnsi="Times New Roman" w:cs="Times New Roman"/>
          <w:b/>
          <w:sz w:val="24"/>
          <w:szCs w:val="24"/>
        </w:rPr>
      </w:pPr>
      <w:r w:rsidRPr="007A157D">
        <w:rPr>
          <w:rFonts w:ascii="Times New Roman" w:hAnsi="Times New Roman" w:cs="Times New Roman"/>
          <w:b/>
          <w:sz w:val="24"/>
          <w:szCs w:val="24"/>
        </w:rPr>
        <w:t>Table View:</w:t>
      </w:r>
    </w:p>
    <w:p w:rsidRPr="007A157D" w:rsidR="000A67B3" w:rsidP="00BA1484" w:rsidRDefault="000A67B3" w14:paraId="2A9ADB8E"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Sales Return No (View Button)</w:t>
      </w:r>
    </w:p>
    <w:p w:rsidRPr="007A157D" w:rsidR="000A67B3" w:rsidP="00BA1484" w:rsidRDefault="000A67B3" w14:paraId="11E58F62"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Sales proforma invoice number</w:t>
      </w:r>
    </w:p>
    <w:p w:rsidRPr="007A157D" w:rsidR="000A67B3" w:rsidP="00BA1484" w:rsidRDefault="000A67B3" w14:paraId="2EBA704E"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Company</w:t>
      </w:r>
    </w:p>
    <w:p w:rsidRPr="007A157D" w:rsidR="000A67B3" w:rsidP="00BA1484" w:rsidRDefault="000A67B3" w14:paraId="417321AC"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Creation Date</w:t>
      </w:r>
    </w:p>
    <w:p w:rsidR="000A67B3" w:rsidP="00BA1484" w:rsidRDefault="000A67B3" w14:paraId="78DFAC4E"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Delivery Date</w:t>
      </w:r>
    </w:p>
    <w:p w:rsidRPr="007A157D" w:rsidR="000A67B3" w:rsidP="00BA1484" w:rsidRDefault="000A67B3" w14:paraId="37E230F6" w14:textId="77777777">
      <w:pPr>
        <w:pStyle w:val="ListParagraph"/>
        <w:numPr>
          <w:ilvl w:val="0"/>
          <w:numId w:val="29"/>
        </w:numPr>
        <w:ind w:left="1080"/>
        <w:rPr>
          <w:rFonts w:ascii="Times New Roman" w:hAnsi="Times New Roman" w:cs="Times New Roman"/>
          <w:sz w:val="24"/>
          <w:szCs w:val="24"/>
        </w:rPr>
      </w:pPr>
      <w:r>
        <w:rPr>
          <w:rFonts w:ascii="Times New Roman" w:hAnsi="Times New Roman" w:cs="Times New Roman"/>
          <w:sz w:val="24"/>
          <w:szCs w:val="24"/>
        </w:rPr>
        <w:t>Created B</w:t>
      </w:r>
      <w:r w:rsidR="009E5A9B">
        <w:rPr>
          <w:rFonts w:ascii="Times New Roman" w:hAnsi="Times New Roman" w:cs="Times New Roman"/>
          <w:sz w:val="24"/>
          <w:szCs w:val="24"/>
        </w:rPr>
        <w:t>y</w:t>
      </w:r>
    </w:p>
    <w:p w:rsidRPr="007A157D" w:rsidR="000A67B3" w:rsidP="00BA1484" w:rsidRDefault="000A67B3" w14:paraId="7B7D1452"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No. of items</w:t>
      </w:r>
    </w:p>
    <w:p w:rsidRPr="007A157D" w:rsidR="000A67B3" w:rsidP="00BA1484" w:rsidRDefault="000A67B3" w14:paraId="08818E85" w14:textId="77777777">
      <w:pPr>
        <w:pStyle w:val="ListParagraph"/>
        <w:numPr>
          <w:ilvl w:val="0"/>
          <w:numId w:val="29"/>
        </w:numPr>
        <w:ind w:left="1080"/>
        <w:rPr>
          <w:rFonts w:ascii="Times New Roman" w:hAnsi="Times New Roman" w:cs="Times New Roman"/>
          <w:sz w:val="24"/>
          <w:szCs w:val="24"/>
        </w:rPr>
      </w:pPr>
      <w:r w:rsidRPr="007A157D">
        <w:rPr>
          <w:rFonts w:ascii="Times New Roman" w:hAnsi="Times New Roman" w:cs="Times New Roman"/>
          <w:sz w:val="24"/>
          <w:szCs w:val="24"/>
        </w:rPr>
        <w:t>sales return Qty</w:t>
      </w:r>
      <w:r>
        <w:rPr>
          <w:rFonts w:ascii="Times New Roman" w:hAnsi="Times New Roman" w:cs="Times New Roman"/>
          <w:sz w:val="24"/>
          <w:szCs w:val="24"/>
        </w:rPr>
        <w:t>(view button)</w:t>
      </w:r>
    </w:p>
    <w:p w:rsidR="000A67B3" w:rsidP="000A67B3" w:rsidRDefault="000A67B3" w14:paraId="6D453A30" w14:textId="77777777">
      <w:pPr>
        <w:ind w:left="1440"/>
      </w:pPr>
    </w:p>
    <w:p w:rsidR="00DD11CA" w:rsidP="000A67B3" w:rsidRDefault="00DD11CA" w14:paraId="13D63448" w14:textId="77777777">
      <w:pPr>
        <w:ind w:left="1440"/>
      </w:pPr>
    </w:p>
    <w:p w:rsidR="00DD11CA" w:rsidP="000A67B3" w:rsidRDefault="00DD11CA" w14:paraId="1BA076EA" w14:textId="77777777">
      <w:pPr>
        <w:ind w:left="1440"/>
      </w:pPr>
    </w:p>
    <w:p w:rsidR="00DD11CA" w:rsidP="000A67B3" w:rsidRDefault="00DD11CA" w14:paraId="75FEB0CB" w14:textId="77777777">
      <w:pPr>
        <w:ind w:left="1440"/>
      </w:pPr>
    </w:p>
    <w:p w:rsidR="00DD11CA" w:rsidP="000A67B3" w:rsidRDefault="00DD11CA" w14:paraId="46D14804" w14:textId="77777777">
      <w:pPr>
        <w:ind w:left="1440"/>
      </w:pPr>
    </w:p>
    <w:p w:rsidR="00DD11CA" w:rsidP="000A67B3" w:rsidRDefault="00DD11CA" w14:paraId="65C4AD6C" w14:textId="77777777">
      <w:pPr>
        <w:ind w:left="1440"/>
      </w:pPr>
    </w:p>
    <w:p w:rsidR="00DD11CA" w:rsidP="000A67B3" w:rsidRDefault="00DD11CA" w14:paraId="453DFE9F" w14:textId="77777777">
      <w:pPr>
        <w:ind w:left="1440"/>
      </w:pPr>
    </w:p>
    <w:p w:rsidR="00DD11CA" w:rsidP="000A67B3" w:rsidRDefault="00DD11CA" w14:paraId="765DF34C" w14:textId="77777777">
      <w:pPr>
        <w:ind w:left="1440"/>
      </w:pPr>
    </w:p>
    <w:p w:rsidRPr="000A67B3" w:rsidR="00DD11CA" w:rsidP="000A67B3" w:rsidRDefault="00DD11CA" w14:paraId="0D4BAD23" w14:textId="77777777">
      <w:pPr>
        <w:ind w:left="1440"/>
      </w:pPr>
    </w:p>
    <w:p w:rsidR="00CE48C0" w:rsidP="00CE48C0" w:rsidRDefault="00CE48C0" w14:paraId="2B3DDB60" w14:textId="77777777">
      <w:pPr>
        <w:pStyle w:val="Heading1"/>
      </w:pPr>
      <w:bookmarkStart w:name="_Toc170132621" w:id="20"/>
      <w:r>
        <w:t>Approvals</w:t>
      </w:r>
      <w:bookmarkEnd w:id="20"/>
    </w:p>
    <w:p w:rsidR="00642A15" w:rsidP="00642A15" w:rsidRDefault="00642A15" w14:paraId="7F15CC89" w14:textId="77777777">
      <w:pPr>
        <w:ind w:left="720"/>
        <w:rPr>
          <w:rFonts w:ascii="Times New Roman" w:hAnsi="Times New Roman" w:cs="Times New Roman"/>
          <w:sz w:val="24"/>
          <w:szCs w:val="24"/>
        </w:rPr>
      </w:pPr>
      <w:r>
        <w:rPr>
          <w:rFonts w:ascii="Times New Roman" w:hAnsi="Times New Roman" w:cs="Times New Roman"/>
          <w:sz w:val="24"/>
          <w:szCs w:val="24"/>
        </w:rPr>
        <w:t xml:space="preserve">The right to approve will only be with the Super admin and a limit can be set accordingly and also that will be according to the benchmark that has to be set by the company itself, we need to give a margin to set the bar in the settings so that company can change the approval limit by their own. </w:t>
      </w:r>
    </w:p>
    <w:p w:rsidR="00642A15" w:rsidP="00642A15" w:rsidRDefault="00642A15" w14:paraId="02549BBC" w14:textId="77777777">
      <w:pPr>
        <w:ind w:left="720"/>
        <w:rPr>
          <w:rFonts w:ascii="Times New Roman" w:hAnsi="Times New Roman" w:cs="Times New Roman"/>
          <w:sz w:val="24"/>
          <w:szCs w:val="24"/>
        </w:rPr>
      </w:pPr>
    </w:p>
    <w:p w:rsidR="00642A15" w:rsidP="00642A15" w:rsidRDefault="00642A15" w14:paraId="02E7276F" w14:textId="77777777">
      <w:pPr>
        <w:ind w:left="720"/>
        <w:rPr>
          <w:rFonts w:ascii="Times New Roman" w:hAnsi="Times New Roman" w:cs="Times New Roman"/>
          <w:sz w:val="24"/>
          <w:szCs w:val="24"/>
        </w:rPr>
      </w:pPr>
    </w:p>
    <w:p w:rsidR="00642A15" w:rsidP="00642A15" w:rsidRDefault="00101F95" w14:paraId="78E08046" w14:textId="77777777">
      <w:pPr>
        <w:ind w:left="720"/>
        <w:rPr>
          <w:rFonts w:ascii="Times New Roman" w:hAnsi="Times New Roman" w:cs="Times New Roman"/>
          <w:sz w:val="24"/>
          <w:szCs w:val="24"/>
        </w:rPr>
      </w:pPr>
      <w:r>
        <w:rPr>
          <w:rFonts w:ascii="Times New Roman" w:hAnsi="Times New Roman" w:cs="Times New Roman"/>
          <w:sz w:val="24"/>
          <w:szCs w:val="24"/>
        </w:rPr>
        <w:t>The page will consist of 2</w:t>
      </w:r>
      <w:r w:rsidR="00642A15">
        <w:rPr>
          <w:rFonts w:ascii="Times New Roman" w:hAnsi="Times New Roman" w:cs="Times New Roman"/>
          <w:sz w:val="24"/>
          <w:szCs w:val="24"/>
        </w:rPr>
        <w:t xml:space="preserve"> tabs/subpages inside:</w:t>
      </w:r>
    </w:p>
    <w:p w:rsidR="00642A15" w:rsidP="00BA1484" w:rsidRDefault="00642A15" w14:paraId="57A6020C" w14:textId="77777777">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Sales Approval </w:t>
      </w:r>
    </w:p>
    <w:p w:rsidRPr="00101F95" w:rsidR="00642A15" w:rsidP="00BA1484" w:rsidRDefault="00642A15" w14:paraId="16A96C0A" w14:textId="77777777">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 xml:space="preserve">Purchase Approval </w:t>
      </w:r>
    </w:p>
    <w:p w:rsidR="00642A15" w:rsidP="00642A15" w:rsidRDefault="00642A15" w14:paraId="7CA281C3" w14:textId="77777777">
      <w:pPr>
        <w:rPr>
          <w:rFonts w:ascii="Times New Roman" w:hAnsi="Times New Roman" w:cs="Times New Roman"/>
          <w:sz w:val="24"/>
          <w:szCs w:val="24"/>
        </w:rPr>
      </w:pPr>
    </w:p>
    <w:p w:rsidR="00642A15" w:rsidP="00BA1484" w:rsidRDefault="00642A15" w14:paraId="015916A5" w14:textId="77777777">
      <w:pPr>
        <w:pStyle w:val="ListParagraph"/>
        <w:numPr>
          <w:ilvl w:val="1"/>
          <w:numId w:val="40"/>
        </w:numPr>
        <w:rPr>
          <w:rFonts w:ascii="Times New Roman" w:hAnsi="Times New Roman" w:cs="Times New Roman"/>
          <w:sz w:val="24"/>
          <w:szCs w:val="24"/>
        </w:rPr>
      </w:pPr>
      <w:r>
        <w:rPr>
          <w:rFonts w:ascii="Times New Roman" w:hAnsi="Times New Roman" w:cs="Times New Roman"/>
          <w:sz w:val="24"/>
          <w:szCs w:val="24"/>
        </w:rPr>
        <w:t xml:space="preserve">Sales Approval </w:t>
      </w:r>
    </w:p>
    <w:p w:rsidR="00642A15" w:rsidP="00642A15" w:rsidRDefault="00642A15" w14:paraId="51C674B5" w14:textId="77777777">
      <w:pPr>
        <w:pStyle w:val="ListParagraph"/>
        <w:ind w:left="1440"/>
        <w:rPr>
          <w:rFonts w:ascii="Times New Roman" w:hAnsi="Times New Roman" w:cs="Times New Roman"/>
          <w:sz w:val="24"/>
          <w:szCs w:val="24"/>
        </w:rPr>
      </w:pPr>
    </w:p>
    <w:p w:rsidRPr="00101F95" w:rsidR="00642A15" w:rsidP="00101F95" w:rsidRDefault="00642A15" w14:paraId="45782982" w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landing page will have a dashboard that will give a summary </w:t>
      </w:r>
      <w:r>
        <w:rPr>
          <w:rFonts w:ascii="Times New Roman" w:hAnsi="Times New Roman" w:cs="Times New Roman"/>
          <w:sz w:val="24"/>
          <w:szCs w:val="24"/>
        </w:rPr>
        <w:br/>
      </w:r>
      <w:r>
        <w:rPr>
          <w:rFonts w:ascii="Times New Roman" w:hAnsi="Times New Roman" w:cs="Times New Roman"/>
          <w:sz w:val="24"/>
          <w:szCs w:val="24"/>
        </w:rPr>
        <w:t xml:space="preserve">There must be a filter in the screen, with Approved, Rejected  &amp; Pending for  the status of  All the sales  document  </w:t>
      </w:r>
      <w:r>
        <w:t xml:space="preserve">         </w:t>
      </w:r>
    </w:p>
    <w:p w:rsidR="00642A15" w:rsidP="00642A15" w:rsidRDefault="00642A15" w14:paraId="2DDD38CB" w14:textId="77777777">
      <w:pPr>
        <w:pStyle w:val="ListParagraph"/>
        <w:ind w:left="785"/>
        <w:rPr>
          <w:rFonts w:ascii="Times New Roman" w:hAnsi="Times New Roman" w:cs="Times New Roman"/>
          <w:sz w:val="24"/>
          <w:szCs w:val="24"/>
        </w:rPr>
      </w:pPr>
    </w:p>
    <w:p w:rsidR="00642A15" w:rsidP="00BA1484" w:rsidRDefault="00642A15" w14:paraId="1AD8920C" w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Document Type[dropdown]</w:t>
      </w:r>
    </w:p>
    <w:p w:rsidR="00642A15" w:rsidP="00BA1484" w:rsidRDefault="00642A15" w14:paraId="0167A916"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All</w:t>
      </w:r>
    </w:p>
    <w:p w:rsidR="00642A15" w:rsidP="00BA1484" w:rsidRDefault="00642A15" w14:paraId="00CE527D"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Sales Proforma Invoice</w:t>
      </w:r>
    </w:p>
    <w:p w:rsidR="00642A15" w:rsidP="00BA1484" w:rsidRDefault="00642A15" w14:paraId="063F404F"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Sales Quotation</w:t>
      </w:r>
    </w:p>
    <w:p w:rsidRPr="008E5FC7" w:rsidR="001D1555" w:rsidP="00BA1484" w:rsidRDefault="001D1555" w14:paraId="4392CCD5" w14:textId="77777777">
      <w:pPr>
        <w:pStyle w:val="ListParagraph"/>
        <w:numPr>
          <w:ilvl w:val="1"/>
          <w:numId w:val="38"/>
        </w:numPr>
        <w:rPr>
          <w:rFonts w:ascii="Times New Roman" w:hAnsi="Times New Roman" w:cs="Times New Roman"/>
          <w:sz w:val="24"/>
          <w:szCs w:val="24"/>
        </w:rPr>
      </w:pPr>
      <w:r w:rsidRPr="008E5FC7">
        <w:rPr>
          <w:rFonts w:ascii="Times New Roman" w:hAnsi="Times New Roman" w:cs="Times New Roman"/>
          <w:sz w:val="24"/>
          <w:szCs w:val="24"/>
        </w:rPr>
        <w:t>Sales Return</w:t>
      </w:r>
    </w:p>
    <w:p w:rsidRPr="00276289" w:rsidR="00642A15" w:rsidP="00BA1484" w:rsidRDefault="00642A15" w14:paraId="71C8E66F" w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Approval Status [dropdown]:</w:t>
      </w:r>
    </w:p>
    <w:p w:rsidR="00101F95" w:rsidP="00BA1484" w:rsidRDefault="00101F95" w14:paraId="433D1601"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Pending</w:t>
      </w:r>
    </w:p>
    <w:p w:rsidR="00642A15" w:rsidP="00BA1484" w:rsidRDefault="00642A15" w14:paraId="1981EA93"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Approved</w:t>
      </w:r>
    </w:p>
    <w:p w:rsidRPr="00101F95" w:rsidR="00642A15" w:rsidP="00BA1484" w:rsidRDefault="00642A15" w14:paraId="2810C473" w14:textId="77777777">
      <w:pPr>
        <w:pStyle w:val="ListParagraph"/>
        <w:numPr>
          <w:ilvl w:val="1"/>
          <w:numId w:val="38"/>
        </w:numPr>
        <w:rPr>
          <w:rFonts w:ascii="Times New Roman" w:hAnsi="Times New Roman" w:cs="Times New Roman"/>
          <w:sz w:val="24"/>
          <w:szCs w:val="24"/>
        </w:rPr>
      </w:pPr>
      <w:r>
        <w:rPr>
          <w:rFonts w:ascii="Times New Roman" w:hAnsi="Times New Roman" w:cs="Times New Roman"/>
          <w:sz w:val="24"/>
          <w:szCs w:val="24"/>
        </w:rPr>
        <w:t>Rejected</w:t>
      </w:r>
    </w:p>
    <w:p w:rsidRPr="00D50942" w:rsidR="00642A15" w:rsidP="00642A15" w:rsidRDefault="00642A15" w14:paraId="264D285A" w14:textId="77777777">
      <w:pPr>
        <w:pStyle w:val="ListParagraph"/>
        <w:ind w:left="2160"/>
        <w:rPr>
          <w:rFonts w:ascii="Times New Roman" w:hAnsi="Times New Roman" w:cs="Times New Roman"/>
          <w:sz w:val="24"/>
          <w:szCs w:val="24"/>
        </w:rPr>
      </w:pPr>
    </w:p>
    <w:p w:rsidR="00642A15" w:rsidP="00BA1484" w:rsidRDefault="00642A15" w14:paraId="7911BD7D" w14:textId="7777777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Assigned to me  [button][Numbers can be shown on top of button that these still needs to be checked]</w:t>
      </w:r>
    </w:p>
    <w:p w:rsidR="00642A15" w:rsidP="00642A15" w:rsidRDefault="00642A15" w14:paraId="389F587A" w14:textId="77777777">
      <w:pPr>
        <w:pStyle w:val="ListParagraph"/>
        <w:ind w:left="1352"/>
        <w:rPr>
          <w:rFonts w:ascii="Times New Roman" w:hAnsi="Times New Roman" w:cs="Times New Roman"/>
          <w:sz w:val="24"/>
          <w:szCs w:val="24"/>
        </w:rPr>
      </w:pPr>
      <w:r>
        <w:rPr>
          <w:rFonts w:ascii="Times New Roman" w:hAnsi="Times New Roman" w:cs="Times New Roman"/>
          <w:sz w:val="24"/>
          <w:szCs w:val="24"/>
        </w:rPr>
        <w:t>When you click on this you can see the list of documents assigned specifically to you.</w:t>
      </w:r>
    </w:p>
    <w:p w:rsidRPr="00C77F31" w:rsidR="00642A15" w:rsidP="00642A15" w:rsidRDefault="00642A15" w14:paraId="541201BB" w14:textId="77777777">
      <w:pPr>
        <w:pStyle w:val="ListParagraph"/>
        <w:ind w:left="2160"/>
        <w:rPr>
          <w:rFonts w:ascii="Times New Roman" w:hAnsi="Times New Roman" w:cs="Times New Roman"/>
          <w:sz w:val="24"/>
          <w:szCs w:val="24"/>
        </w:rPr>
      </w:pPr>
    </w:p>
    <w:p w:rsidRPr="00460FD1" w:rsidR="00642A15" w:rsidP="00642A15" w:rsidRDefault="00642A15" w14:paraId="51D952BA" w14:textId="77777777">
      <w:pPr>
        <w:pStyle w:val="ListParagraph"/>
        <w:ind w:left="1352"/>
        <w:rPr>
          <w:rFonts w:ascii="Times New Roman" w:hAnsi="Times New Roman" w:cs="Times New Roman"/>
          <w:sz w:val="24"/>
          <w:szCs w:val="24"/>
        </w:rPr>
      </w:pPr>
      <w:r>
        <w:rPr>
          <w:rFonts w:ascii="Times New Roman" w:hAnsi="Times New Roman" w:cs="Times New Roman"/>
          <w:sz w:val="24"/>
          <w:szCs w:val="24"/>
        </w:rPr>
        <w:t xml:space="preserve">When you select pending the checkbox will be shown, you can select the particular document and there will option above the table, whether to approve or reject the document. </w:t>
      </w:r>
    </w:p>
    <w:p w:rsidRPr="001D1555" w:rsidR="00642A15" w:rsidP="001D1555" w:rsidRDefault="00642A15" w14:paraId="194783B6" w14:textId="77777777">
      <w:pPr>
        <w:ind w:firstLine="720"/>
        <w:rPr>
          <w:rFonts w:ascii="Times New Roman" w:hAnsi="Times New Roman" w:cs="Times New Roman"/>
          <w:b/>
          <w:sz w:val="24"/>
          <w:szCs w:val="24"/>
        </w:rPr>
      </w:pPr>
      <w:r w:rsidRPr="00E86A1B">
        <w:rPr>
          <w:rFonts w:ascii="Times New Roman" w:hAnsi="Times New Roman" w:cs="Times New Roman"/>
          <w:b/>
          <w:sz w:val="24"/>
          <w:szCs w:val="24"/>
        </w:rPr>
        <w:t xml:space="preserve"> The table format will include </w:t>
      </w:r>
      <w:r>
        <w:rPr>
          <w:rFonts w:ascii="Times New Roman" w:hAnsi="Times New Roman" w:cs="Times New Roman"/>
          <w:b/>
          <w:sz w:val="24"/>
          <w:szCs w:val="24"/>
        </w:rPr>
        <w:t xml:space="preserve">the </w:t>
      </w:r>
      <w:r w:rsidRPr="00E86A1B">
        <w:rPr>
          <w:rFonts w:ascii="Times New Roman" w:hAnsi="Times New Roman" w:cs="Times New Roman"/>
          <w:b/>
          <w:sz w:val="24"/>
          <w:szCs w:val="24"/>
        </w:rPr>
        <w:t>following fields:</w:t>
      </w:r>
    </w:p>
    <w:p w:rsidR="00642A15" w:rsidP="00642A15" w:rsidRDefault="00642A15" w14:paraId="6794A44C" w14:textId="77777777">
      <w:pPr>
        <w:pStyle w:val="ListParagraph"/>
        <w:ind w:left="2160"/>
        <w:rPr>
          <w:rFonts w:ascii="Times New Roman" w:hAnsi="Times New Roman" w:cs="Times New Roman"/>
          <w:sz w:val="24"/>
          <w:szCs w:val="24"/>
        </w:rPr>
      </w:pPr>
    </w:p>
    <w:p w:rsidRPr="000F1C1D" w:rsidR="00642A15" w:rsidP="00642A15" w:rsidRDefault="00642A15" w14:paraId="4C6FE6E1" w14:textId="77777777">
      <w:pPr>
        <w:pStyle w:val="ListParagraph"/>
        <w:ind w:left="2160"/>
        <w:rPr>
          <w:rFonts w:ascii="Times New Roman" w:hAnsi="Times New Roman" w:cs="Times New Roman"/>
          <w:sz w:val="24"/>
          <w:szCs w:val="24"/>
        </w:rPr>
      </w:pPr>
    </w:p>
    <w:p w:rsidR="00642A15" w:rsidP="00BA1484" w:rsidRDefault="00642A15" w14:paraId="7BF91575"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Document Number(icon beside document number, when you click it you will be redirected to new page and will be able to see the whole info related to the document)</w:t>
      </w:r>
    </w:p>
    <w:p w:rsidRPr="00CD1561" w:rsidR="00642A15" w:rsidP="00CD1561" w:rsidRDefault="00642A15" w14:paraId="1DB933E6" w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A unique identifier of</w:t>
      </w:r>
      <w:r w:rsidRPr="00325094">
        <w:rPr>
          <w:rFonts w:ascii="Times New Roman" w:hAnsi="Times New Roman" w:cs="Times New Roman"/>
          <w:sz w:val="24"/>
          <w:szCs w:val="24"/>
        </w:rPr>
        <w:t xml:space="preserve"> the order approval document.</w:t>
      </w:r>
    </w:p>
    <w:p w:rsidR="00642A15" w:rsidP="00642A15" w:rsidRDefault="00642A15" w14:paraId="6508C4E9" w14:textId="77777777">
      <w:pPr>
        <w:pStyle w:val="ListParagraph"/>
        <w:ind w:left="1505"/>
        <w:rPr>
          <w:rFonts w:ascii="Times New Roman" w:hAnsi="Times New Roman" w:cs="Times New Roman"/>
          <w:sz w:val="24"/>
          <w:szCs w:val="24"/>
        </w:rPr>
      </w:pPr>
    </w:p>
    <w:p w:rsidR="00642A15" w:rsidP="00BA1484" w:rsidRDefault="00642A15" w14:paraId="1C770DFE"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Document Type:</w:t>
      </w:r>
    </w:p>
    <w:p w:rsidRPr="00D02425" w:rsidR="00642A15" w:rsidP="00642A15" w:rsidRDefault="00642A15" w14:paraId="1E60799B" w14:textId="77777777">
      <w:pPr>
        <w:pStyle w:val="ListParagraph"/>
        <w:ind w:left="1505"/>
        <w:rPr>
          <w:rFonts w:ascii="Times New Roman" w:hAnsi="Times New Roman" w:cs="Times New Roman"/>
          <w:sz w:val="24"/>
          <w:szCs w:val="24"/>
        </w:rPr>
      </w:pPr>
      <w:r w:rsidRPr="00325094">
        <w:rPr>
          <w:rFonts w:ascii="Times New Roman" w:hAnsi="Times New Roman" w:cs="Times New Roman"/>
          <w:sz w:val="24"/>
          <w:szCs w:val="24"/>
        </w:rPr>
        <w:t>In</w:t>
      </w:r>
      <w:r w:rsidR="001D1555">
        <w:rPr>
          <w:rFonts w:ascii="Times New Roman" w:hAnsi="Times New Roman" w:cs="Times New Roman"/>
          <w:sz w:val="24"/>
          <w:szCs w:val="24"/>
        </w:rPr>
        <w:t>dicates whether the order is a S</w:t>
      </w:r>
      <w:r w:rsidR="008E5FC7">
        <w:rPr>
          <w:rFonts w:ascii="Times New Roman" w:hAnsi="Times New Roman" w:cs="Times New Roman"/>
          <w:sz w:val="24"/>
          <w:szCs w:val="24"/>
        </w:rPr>
        <w:t xml:space="preserve">ales quotation, Sales return </w:t>
      </w:r>
      <w:r>
        <w:rPr>
          <w:rFonts w:ascii="Times New Roman" w:hAnsi="Times New Roman" w:cs="Times New Roman"/>
          <w:sz w:val="24"/>
          <w:szCs w:val="24"/>
        </w:rPr>
        <w:t>or an Invoice etc</w:t>
      </w:r>
      <w:r w:rsidRPr="00325094">
        <w:rPr>
          <w:rFonts w:ascii="Times New Roman" w:hAnsi="Times New Roman" w:cs="Times New Roman"/>
          <w:sz w:val="24"/>
          <w:szCs w:val="24"/>
        </w:rPr>
        <w:t>.</w:t>
      </w:r>
    </w:p>
    <w:p w:rsidR="00642A15" w:rsidP="00BA1484" w:rsidRDefault="00642A15" w14:paraId="7625E8DA"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Approval status:</w:t>
      </w:r>
    </w:p>
    <w:p w:rsidR="00642A15" w:rsidP="00642A15" w:rsidRDefault="00642A15" w14:paraId="2762E038" w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 xml:space="preserve">The status of the particular goods will </w:t>
      </w:r>
      <w:r w:rsidR="001D1555">
        <w:rPr>
          <w:rFonts w:ascii="Times New Roman" w:hAnsi="Times New Roman" w:cs="Times New Roman"/>
          <w:sz w:val="24"/>
          <w:szCs w:val="24"/>
        </w:rPr>
        <w:t>be shown.( accept, reject , Pending</w:t>
      </w:r>
      <w:r>
        <w:rPr>
          <w:rFonts w:ascii="Times New Roman" w:hAnsi="Times New Roman" w:cs="Times New Roman"/>
          <w:sz w:val="24"/>
          <w:szCs w:val="24"/>
        </w:rPr>
        <w:t xml:space="preserve"> )</w:t>
      </w:r>
    </w:p>
    <w:p w:rsidR="00642A15" w:rsidP="00642A15" w:rsidRDefault="00642A15" w14:paraId="174082E9" w14:textId="77777777">
      <w:pPr>
        <w:pStyle w:val="ListParagraph"/>
        <w:ind w:left="1505"/>
        <w:rPr>
          <w:rFonts w:ascii="Times New Roman" w:hAnsi="Times New Roman" w:cs="Times New Roman"/>
          <w:sz w:val="24"/>
          <w:szCs w:val="24"/>
        </w:rPr>
      </w:pPr>
    </w:p>
    <w:p w:rsidR="00642A15" w:rsidP="00BA1484" w:rsidRDefault="00642A15" w14:paraId="20EAF1D3"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Created By:</w:t>
      </w:r>
    </w:p>
    <w:p w:rsidR="00642A15" w:rsidP="00642A15" w:rsidRDefault="00642A15" w14:paraId="704BE292" w14:textId="77777777">
      <w:pPr>
        <w:pStyle w:val="ListParagraph"/>
        <w:ind w:left="1505"/>
        <w:rPr>
          <w:rFonts w:ascii="Times New Roman" w:hAnsi="Times New Roman" w:cs="Times New Roman"/>
          <w:sz w:val="24"/>
          <w:szCs w:val="24"/>
        </w:rPr>
      </w:pPr>
      <w:r w:rsidRPr="00325094">
        <w:rPr>
          <w:rFonts w:ascii="Times New Roman" w:hAnsi="Times New Roman" w:cs="Times New Roman"/>
          <w:sz w:val="24"/>
          <w:szCs w:val="24"/>
        </w:rPr>
        <w:t>The name or d</w:t>
      </w:r>
      <w:r>
        <w:rPr>
          <w:rFonts w:ascii="Times New Roman" w:hAnsi="Times New Roman" w:cs="Times New Roman"/>
          <w:sz w:val="24"/>
          <w:szCs w:val="24"/>
        </w:rPr>
        <w:t>etails of the user who created</w:t>
      </w:r>
      <w:r w:rsidRPr="00325094">
        <w:rPr>
          <w:rFonts w:ascii="Times New Roman" w:hAnsi="Times New Roman" w:cs="Times New Roman"/>
          <w:sz w:val="24"/>
          <w:szCs w:val="24"/>
        </w:rPr>
        <w:t xml:space="preserve"> the order.</w:t>
      </w:r>
      <w:r>
        <w:rPr>
          <w:rFonts w:ascii="Times New Roman" w:hAnsi="Times New Roman" w:cs="Times New Roman"/>
          <w:sz w:val="24"/>
          <w:szCs w:val="24"/>
        </w:rPr>
        <w:t xml:space="preserve">( the person who sent document from sales or purchase </w:t>
      </w:r>
    </w:p>
    <w:p w:rsidR="00642A15" w:rsidP="00642A15" w:rsidRDefault="00642A15" w14:paraId="2A4000B6" w14:textId="77777777">
      <w:pPr>
        <w:pStyle w:val="ListParagraph"/>
        <w:ind w:left="1505"/>
        <w:rPr>
          <w:rFonts w:ascii="Times New Roman" w:hAnsi="Times New Roman" w:cs="Times New Roman"/>
          <w:sz w:val="24"/>
          <w:szCs w:val="24"/>
        </w:rPr>
      </w:pPr>
    </w:p>
    <w:p w:rsidR="00CD1561" w:rsidP="00642A15" w:rsidRDefault="00CD1561" w14:paraId="746821C0" w14:textId="77777777">
      <w:pPr>
        <w:pStyle w:val="ListParagraph"/>
        <w:ind w:left="1505"/>
        <w:rPr>
          <w:rFonts w:ascii="Times New Roman" w:hAnsi="Times New Roman" w:cs="Times New Roman"/>
          <w:sz w:val="24"/>
          <w:szCs w:val="24"/>
        </w:rPr>
      </w:pPr>
    </w:p>
    <w:p w:rsidR="00642A15" w:rsidP="00BA1484" w:rsidRDefault="00642A15" w14:paraId="59E3C892"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Created</w:t>
      </w:r>
      <w:r w:rsidR="00F40CDE">
        <w:rPr>
          <w:rFonts w:ascii="Times New Roman" w:hAnsi="Times New Roman" w:cs="Times New Roman"/>
          <w:sz w:val="24"/>
          <w:szCs w:val="24"/>
        </w:rPr>
        <w:t xml:space="preserve"> on</w:t>
      </w:r>
      <w:r>
        <w:rPr>
          <w:rFonts w:ascii="Times New Roman" w:hAnsi="Times New Roman" w:cs="Times New Roman"/>
          <w:sz w:val="24"/>
          <w:szCs w:val="24"/>
        </w:rPr>
        <w:t>:</w:t>
      </w:r>
    </w:p>
    <w:p w:rsidR="00642A15" w:rsidP="00642A15" w:rsidRDefault="00642A15" w14:paraId="129272C4" w14:textId="77777777">
      <w:pPr>
        <w:pStyle w:val="ListParagraph"/>
        <w:ind w:left="1505"/>
        <w:rPr>
          <w:rFonts w:ascii="Times New Roman" w:hAnsi="Times New Roman" w:cs="Times New Roman"/>
          <w:sz w:val="24"/>
          <w:szCs w:val="24"/>
        </w:rPr>
      </w:pPr>
      <w:r w:rsidRPr="00465874">
        <w:rPr>
          <w:rFonts w:ascii="Times New Roman" w:hAnsi="Times New Roman" w:cs="Times New Roman"/>
          <w:sz w:val="24"/>
          <w:szCs w:val="24"/>
        </w:rPr>
        <w:t>The date when the order was created.</w:t>
      </w:r>
    </w:p>
    <w:p w:rsidR="00642A15" w:rsidP="00642A15" w:rsidRDefault="00642A15" w14:paraId="174987FF" w14:textId="77777777">
      <w:pPr>
        <w:pStyle w:val="ListParagraph"/>
        <w:ind w:left="1505"/>
        <w:rPr>
          <w:rFonts w:ascii="Times New Roman" w:hAnsi="Times New Roman" w:cs="Times New Roman"/>
          <w:sz w:val="24"/>
          <w:szCs w:val="24"/>
        </w:rPr>
      </w:pPr>
    </w:p>
    <w:p w:rsidR="00642A15" w:rsidP="00BA1484" w:rsidRDefault="00642A15" w14:paraId="7AF2FD5A"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User Assigned </w:t>
      </w:r>
      <w:r w:rsidRPr="00D02425">
        <w:rPr>
          <w:rFonts w:ascii="Times New Roman" w:hAnsi="Times New Roman" w:cs="Times New Roman"/>
          <w:sz w:val="24"/>
          <w:szCs w:val="24"/>
          <w:highlight w:val="yellow"/>
        </w:rPr>
        <w:t>(by default super admin)</w:t>
      </w:r>
    </w:p>
    <w:p w:rsidR="00642A15" w:rsidP="00BA1484" w:rsidRDefault="00642A15" w14:paraId="56EE5CFB" w14:textId="77777777">
      <w:pPr>
        <w:pStyle w:val="ListParagraph"/>
        <w:numPr>
          <w:ilvl w:val="1"/>
          <w:numId w:val="41"/>
        </w:numPr>
        <w:rPr>
          <w:rFonts w:ascii="Times New Roman" w:hAnsi="Times New Roman" w:cs="Times New Roman"/>
          <w:sz w:val="24"/>
          <w:szCs w:val="24"/>
        </w:rPr>
      </w:pPr>
      <w:r>
        <w:rPr>
          <w:rFonts w:ascii="Times New Roman" w:hAnsi="Times New Roman" w:cs="Times New Roman"/>
          <w:sz w:val="24"/>
          <w:szCs w:val="24"/>
        </w:rPr>
        <w:t>Field only visible to super admins.</w:t>
      </w:r>
    </w:p>
    <w:p w:rsidR="00642A15" w:rsidP="00642A15" w:rsidRDefault="00642A15" w14:paraId="1171E99F" w14:textId="77777777">
      <w:pPr>
        <w:pStyle w:val="ListParagraph"/>
        <w:ind w:left="1505"/>
        <w:rPr>
          <w:rFonts w:ascii="Times New Roman" w:hAnsi="Times New Roman" w:cs="Times New Roman"/>
          <w:sz w:val="24"/>
          <w:szCs w:val="24"/>
        </w:rPr>
      </w:pPr>
    </w:p>
    <w:p w:rsidR="00642A15" w:rsidP="00BA1484" w:rsidRDefault="00642A15" w14:paraId="5A1C2378"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Action By:</w:t>
      </w:r>
    </w:p>
    <w:p w:rsidR="00642A15" w:rsidP="00642A15" w:rsidRDefault="00642A15" w14:paraId="0489A0F8" w14:textId="77777777">
      <w:pPr>
        <w:pStyle w:val="ListParagraph"/>
        <w:ind w:left="1505"/>
        <w:rPr>
          <w:rFonts w:ascii="Times New Roman" w:hAnsi="Times New Roman" w:cs="Times New Roman"/>
          <w:sz w:val="24"/>
          <w:szCs w:val="24"/>
        </w:rPr>
      </w:pPr>
      <w:r>
        <w:rPr>
          <w:rFonts w:ascii="Times New Roman" w:hAnsi="Times New Roman" w:cs="Times New Roman"/>
          <w:sz w:val="24"/>
          <w:szCs w:val="24"/>
        </w:rPr>
        <w:t>The name of the person who approves or rejects the order will be shown under this head.( by default super admin )</w:t>
      </w:r>
    </w:p>
    <w:p w:rsidR="00642A15" w:rsidP="00642A15" w:rsidRDefault="00642A15" w14:paraId="2EF0EC90" w14:textId="77777777">
      <w:pPr>
        <w:pStyle w:val="ListParagraph"/>
        <w:ind w:left="1505"/>
        <w:rPr>
          <w:rFonts w:ascii="Times New Roman" w:hAnsi="Times New Roman" w:cs="Times New Roman"/>
          <w:sz w:val="24"/>
          <w:szCs w:val="24"/>
        </w:rPr>
      </w:pPr>
    </w:p>
    <w:p w:rsidR="00642A15" w:rsidP="00BA1484" w:rsidRDefault="00642A15" w14:paraId="6BB01911"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Total Amount </w:t>
      </w:r>
    </w:p>
    <w:p w:rsidR="00642A15" w:rsidP="00BA1484" w:rsidRDefault="00642A15" w14:paraId="5DBE8953" w14:textId="7777777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Delivery Date:</w:t>
      </w:r>
    </w:p>
    <w:p w:rsidR="00642A15" w:rsidP="005C12E0" w:rsidRDefault="00642A15" w14:paraId="71A72192" w14:textId="77777777">
      <w:pPr>
        <w:ind w:left="720" w:firstLine="720"/>
        <w:rPr>
          <w:rFonts w:ascii="Times New Roman" w:hAnsi="Times New Roman" w:cs="Times New Roman"/>
          <w:b/>
          <w:sz w:val="24"/>
          <w:szCs w:val="24"/>
          <w:u w:val="single"/>
        </w:rPr>
      </w:pPr>
      <w:r w:rsidRPr="008F1FDE">
        <w:rPr>
          <w:rFonts w:ascii="Times New Roman" w:hAnsi="Times New Roman" w:cs="Times New Roman"/>
          <w:sz w:val="24"/>
          <w:szCs w:val="24"/>
        </w:rPr>
        <w:t>The expected delivery date fo</w:t>
      </w:r>
      <w:r>
        <w:rPr>
          <w:rFonts w:ascii="Times New Roman" w:hAnsi="Times New Roman" w:cs="Times New Roman"/>
          <w:sz w:val="24"/>
          <w:szCs w:val="24"/>
        </w:rPr>
        <w:t xml:space="preserve">r the ordered goods by the company or the client. </w:t>
      </w:r>
    </w:p>
    <w:p w:rsidRPr="001C3286" w:rsidR="00642A15" w:rsidP="00642A15" w:rsidRDefault="00642A15" w14:paraId="33BFD7E0" w14:textId="77777777">
      <w:pPr>
        <w:rPr>
          <w:rFonts w:ascii="Times New Roman" w:hAnsi="Times New Roman" w:cs="Times New Roman"/>
          <w:sz w:val="24"/>
          <w:szCs w:val="24"/>
        </w:rPr>
      </w:pPr>
    </w:p>
    <w:p w:rsidRPr="001C3286" w:rsidR="00642A15" w:rsidP="00642A15" w:rsidRDefault="00642A15" w14:paraId="61C96D56" w14:textId="77777777">
      <w:pPr>
        <w:rPr>
          <w:rFonts w:ascii="Times New Roman" w:hAnsi="Times New Roman" w:cs="Times New Roman"/>
          <w:b/>
          <w:sz w:val="24"/>
          <w:szCs w:val="24"/>
        </w:rPr>
      </w:pPr>
      <w:r w:rsidRPr="001C3286">
        <w:rPr>
          <w:rFonts w:ascii="Times New Roman" w:hAnsi="Times New Roman" w:cs="Times New Roman"/>
          <w:b/>
          <w:sz w:val="24"/>
          <w:szCs w:val="24"/>
        </w:rPr>
        <w:t>Purchase Approval</w:t>
      </w:r>
    </w:p>
    <w:p w:rsidRPr="001C3286" w:rsidR="00642A15" w:rsidP="00642A15" w:rsidRDefault="00642A15" w14:paraId="07746898" w14:textId="77777777">
      <w:pPr>
        <w:rPr>
          <w:rFonts w:ascii="Times New Roman" w:hAnsi="Times New Roman" w:cs="Times New Roman"/>
          <w:sz w:val="24"/>
          <w:szCs w:val="24"/>
        </w:rPr>
      </w:pPr>
      <w:r w:rsidRPr="001C3286">
        <w:rPr>
          <w:rFonts w:ascii="Times New Roman" w:hAnsi="Times New Roman" w:cs="Times New Roman"/>
          <w:sz w:val="24"/>
          <w:szCs w:val="24"/>
        </w:rPr>
        <w:t>For Purchase the table view will be the same only thing that will change is filters</w:t>
      </w:r>
      <w:r>
        <w:rPr>
          <w:rFonts w:ascii="Times New Roman" w:hAnsi="Times New Roman" w:cs="Times New Roman"/>
          <w:sz w:val="24"/>
          <w:szCs w:val="24"/>
        </w:rPr>
        <w:t xml:space="preserve"> of document type</w:t>
      </w:r>
      <w:r w:rsidRPr="001C3286">
        <w:rPr>
          <w:rFonts w:ascii="Times New Roman" w:hAnsi="Times New Roman" w:cs="Times New Roman"/>
          <w:sz w:val="24"/>
          <w:szCs w:val="24"/>
        </w:rPr>
        <w:t>:</w:t>
      </w:r>
    </w:p>
    <w:p w:rsidRPr="001C3286" w:rsidR="00642A15" w:rsidP="00BA1484" w:rsidRDefault="006E3F28" w14:paraId="17DD355C" w14:textId="7777777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Tabs</w:t>
      </w:r>
    </w:p>
    <w:p w:rsidRPr="001C3286" w:rsidR="00642A15" w:rsidP="00BA1484" w:rsidRDefault="00642A15" w14:paraId="1C54CF5C" w14:textId="77777777">
      <w:pPr>
        <w:pStyle w:val="ListParagraph"/>
        <w:numPr>
          <w:ilvl w:val="1"/>
          <w:numId w:val="43"/>
        </w:numPr>
        <w:rPr>
          <w:rFonts w:ascii="Times New Roman" w:hAnsi="Times New Roman" w:cs="Times New Roman"/>
          <w:sz w:val="24"/>
          <w:szCs w:val="24"/>
        </w:rPr>
      </w:pPr>
      <w:r w:rsidRPr="001C3286">
        <w:rPr>
          <w:rFonts w:ascii="Times New Roman" w:hAnsi="Times New Roman" w:cs="Times New Roman"/>
          <w:sz w:val="24"/>
          <w:szCs w:val="24"/>
        </w:rPr>
        <w:t>Purchase Order</w:t>
      </w:r>
    </w:p>
    <w:p w:rsidRPr="001C3286" w:rsidR="00642A15" w:rsidP="00BA1484" w:rsidRDefault="00642A15" w14:paraId="7CA3B417" w14:textId="77777777">
      <w:pPr>
        <w:pStyle w:val="ListParagraph"/>
        <w:numPr>
          <w:ilvl w:val="1"/>
          <w:numId w:val="43"/>
        </w:numPr>
        <w:rPr>
          <w:rFonts w:ascii="Times New Roman" w:hAnsi="Times New Roman" w:cs="Times New Roman"/>
          <w:sz w:val="24"/>
          <w:szCs w:val="24"/>
        </w:rPr>
      </w:pPr>
      <w:r w:rsidRPr="001C3286">
        <w:rPr>
          <w:rFonts w:ascii="Times New Roman" w:hAnsi="Times New Roman" w:cs="Times New Roman"/>
          <w:sz w:val="24"/>
          <w:szCs w:val="24"/>
        </w:rPr>
        <w:t>Purchase Return</w:t>
      </w:r>
    </w:p>
    <w:p w:rsidR="00642A15" w:rsidP="00642A15" w:rsidRDefault="00642A15" w14:paraId="2F40D4FC" w14:textId="77777777"/>
    <w:p w:rsidR="00642A15" w:rsidP="00642A15" w:rsidRDefault="00642A15" w14:paraId="6537A07C" w14:textId="77777777"/>
    <w:p w:rsidR="0072108C" w:rsidP="00642A15" w:rsidRDefault="0072108C" w14:paraId="2214A631" w14:textId="77777777"/>
    <w:p w:rsidR="0072108C" w:rsidP="00642A15" w:rsidRDefault="0072108C" w14:paraId="0D3863EB" w14:textId="77777777"/>
    <w:p w:rsidR="0072108C" w:rsidP="00642A15" w:rsidRDefault="0072108C" w14:paraId="475DF81A" w14:textId="77777777"/>
    <w:p w:rsidR="0072108C" w:rsidP="00642A15" w:rsidRDefault="0072108C" w14:paraId="7B03CD17" w14:textId="77777777"/>
    <w:p w:rsidR="0072108C" w:rsidP="00642A15" w:rsidRDefault="0072108C" w14:paraId="5BDFEEC7" w14:textId="77777777"/>
    <w:p w:rsidRPr="00642A15" w:rsidR="0072108C" w:rsidP="00642A15" w:rsidRDefault="0072108C" w14:paraId="38D83936" w14:textId="77777777"/>
    <w:p w:rsidR="00CE48C0" w:rsidP="00CE48C0" w:rsidRDefault="00CE48C0" w14:paraId="5A179C31" w14:textId="77777777">
      <w:pPr>
        <w:pStyle w:val="Heading1"/>
      </w:pPr>
      <w:bookmarkStart w:name="_Toc170132622" w:id="21"/>
      <w:r>
        <w:t>Order Management</w:t>
      </w:r>
      <w:bookmarkEnd w:id="21"/>
    </w:p>
    <w:p w:rsidR="00BE71C7" w:rsidP="00BE71C7" w:rsidRDefault="00BE71C7" w14:paraId="56CFD9E4" w14:textId="77777777"/>
    <w:p w:rsidR="00BE71C7" w:rsidP="00BE71C7" w:rsidRDefault="00BE71C7" w14:paraId="7EE6F4B6" w14:textId="77777777">
      <w:pPr>
        <w:pStyle w:val="ListParagraph"/>
        <w:ind w:left="785"/>
        <w:rPr>
          <w:rFonts w:ascii="Times New Roman" w:hAnsi="Times New Roman" w:cs="Times New Roman"/>
          <w:sz w:val="24"/>
          <w:szCs w:val="24"/>
        </w:rPr>
      </w:pPr>
      <w:r>
        <w:rPr>
          <w:rFonts w:ascii="Times New Roman" w:hAnsi="Times New Roman" w:cs="Times New Roman"/>
          <w:sz w:val="24"/>
          <w:szCs w:val="24"/>
        </w:rPr>
        <w:t>It will have two tabs Sales and Purchase.</w:t>
      </w:r>
    </w:p>
    <w:p w:rsidR="00BE71C7" w:rsidP="00BE71C7" w:rsidRDefault="00BE71C7" w14:paraId="7D46F81A" w14:textId="77777777">
      <w:pPr>
        <w:pStyle w:val="ListParagraph"/>
        <w:ind w:left="785"/>
        <w:rPr>
          <w:rFonts w:ascii="Times New Roman" w:hAnsi="Times New Roman" w:cs="Times New Roman"/>
          <w:b/>
          <w:sz w:val="24"/>
          <w:szCs w:val="24"/>
        </w:rPr>
      </w:pPr>
      <w:r w:rsidRPr="002C1DEE">
        <w:rPr>
          <w:rFonts w:ascii="Times New Roman" w:hAnsi="Times New Roman" w:cs="Times New Roman"/>
          <w:b/>
          <w:sz w:val="24"/>
          <w:szCs w:val="24"/>
        </w:rPr>
        <w:t>Sales</w:t>
      </w:r>
      <w:r>
        <w:rPr>
          <w:rFonts w:ascii="Times New Roman" w:hAnsi="Times New Roman" w:cs="Times New Roman"/>
          <w:b/>
          <w:sz w:val="24"/>
          <w:szCs w:val="24"/>
        </w:rPr>
        <w:t>:</w:t>
      </w:r>
    </w:p>
    <w:p w:rsidRPr="002C1DEE" w:rsidR="00BE71C7" w:rsidP="00BE71C7" w:rsidRDefault="00BE71C7" w14:paraId="26A905BE" w14:textId="77777777">
      <w:pPr>
        <w:pStyle w:val="ListParagraph"/>
        <w:ind w:left="785"/>
        <w:rPr>
          <w:rFonts w:ascii="Times New Roman" w:hAnsi="Times New Roman" w:cs="Times New Roman"/>
          <w:b/>
          <w:sz w:val="24"/>
          <w:szCs w:val="24"/>
        </w:rPr>
      </w:pPr>
    </w:p>
    <w:p w:rsidR="00BE71C7" w:rsidP="00BE71C7" w:rsidRDefault="00BE71C7" w14:paraId="3D4E0D16" w14:textId="77777777">
      <w:pPr>
        <w:pStyle w:val="ListParagraph"/>
        <w:ind w:left="785"/>
        <w:rPr>
          <w:rFonts w:ascii="Times New Roman" w:hAnsi="Times New Roman" w:cs="Times New Roman"/>
          <w:sz w:val="24"/>
          <w:szCs w:val="24"/>
        </w:rPr>
      </w:pPr>
      <w:r w:rsidRPr="00A83C7E">
        <w:rPr>
          <w:rFonts w:ascii="Times New Roman" w:hAnsi="Times New Roman" w:cs="Times New Roman"/>
          <w:sz w:val="24"/>
          <w:szCs w:val="24"/>
        </w:rPr>
        <w:t>The Sales tab will display all the sales-related transactions and documents. This section will focus on the management of sales orders, invoices, and other sales-related activities.</w:t>
      </w:r>
    </w:p>
    <w:p w:rsidR="00BE71C7" w:rsidP="00BE71C7" w:rsidRDefault="00BE71C7" w14:paraId="7658CE45" w14:textId="77777777">
      <w:pPr>
        <w:pStyle w:val="ListParagraph"/>
        <w:ind w:left="785"/>
        <w:rPr>
          <w:rFonts w:ascii="Times New Roman" w:hAnsi="Times New Roman" w:cs="Times New Roman"/>
          <w:sz w:val="24"/>
          <w:szCs w:val="24"/>
        </w:rPr>
      </w:pPr>
      <w:r>
        <w:rPr>
          <w:rFonts w:ascii="Times New Roman" w:hAnsi="Times New Roman" w:cs="Times New Roman"/>
          <w:sz w:val="24"/>
          <w:szCs w:val="24"/>
        </w:rPr>
        <w:t xml:space="preserve">There will be </w:t>
      </w:r>
    </w:p>
    <w:p w:rsidR="00BE71C7" w:rsidP="00BE71C7" w:rsidRDefault="00BE71C7" w14:paraId="47EE1FA2" w14:textId="77777777">
      <w:pPr>
        <w:pStyle w:val="ListParagraph"/>
        <w:ind w:left="785"/>
        <w:rPr>
          <w:rFonts w:ascii="Times New Roman" w:hAnsi="Times New Roman" w:cs="Times New Roman"/>
          <w:sz w:val="24"/>
          <w:szCs w:val="24"/>
        </w:rPr>
      </w:pPr>
    </w:p>
    <w:p w:rsidRPr="00651294" w:rsidR="00BE71C7" w:rsidP="00BA1484" w:rsidRDefault="00BE71C7" w14:paraId="1540595A" w14:textId="77777777">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Tabs</w:t>
      </w:r>
    </w:p>
    <w:p w:rsidR="00BE71C7" w:rsidP="00BA1484" w:rsidRDefault="00BE71C7" w14:paraId="60B0A0D1" w14:textId="7777777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Sales Proforma Invoice(By default this will be selected)</w:t>
      </w:r>
    </w:p>
    <w:p w:rsidRPr="00565B57" w:rsidR="00BE71C7" w:rsidP="00BA1484" w:rsidRDefault="00BE71C7" w14:paraId="73166AEF" w14:textId="7777777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Sales Return</w:t>
      </w:r>
    </w:p>
    <w:p w:rsidR="00BE71C7" w:rsidP="00BE71C7" w:rsidRDefault="00BE71C7" w14:paraId="3E113A13" w14:textId="77777777">
      <w:pPr>
        <w:pStyle w:val="ListParagraph"/>
        <w:ind w:left="2225"/>
        <w:rPr>
          <w:rFonts w:ascii="Times New Roman" w:hAnsi="Times New Roman" w:cs="Times New Roman"/>
          <w:sz w:val="24"/>
          <w:szCs w:val="24"/>
        </w:rPr>
      </w:pPr>
    </w:p>
    <w:p w:rsidR="007C4DDB" w:rsidP="00BE71C7" w:rsidRDefault="007C4DDB" w14:paraId="35EDD06E" w14:textId="77777777">
      <w:pPr>
        <w:pStyle w:val="ListParagraph"/>
        <w:ind w:left="2225"/>
        <w:rPr>
          <w:rFonts w:ascii="Times New Roman" w:hAnsi="Times New Roman" w:cs="Times New Roman"/>
          <w:sz w:val="24"/>
          <w:szCs w:val="24"/>
        </w:rPr>
      </w:pPr>
    </w:p>
    <w:p w:rsidR="007C4DDB" w:rsidP="00BE71C7" w:rsidRDefault="007C4DDB" w14:paraId="7F61EA84" w14:textId="77777777">
      <w:pPr>
        <w:pStyle w:val="ListParagraph"/>
        <w:ind w:left="2225"/>
        <w:rPr>
          <w:rFonts w:ascii="Times New Roman" w:hAnsi="Times New Roman" w:cs="Times New Roman"/>
          <w:sz w:val="24"/>
          <w:szCs w:val="24"/>
        </w:rPr>
      </w:pPr>
    </w:p>
    <w:p w:rsidR="007C4DDB" w:rsidP="00BE71C7" w:rsidRDefault="007C4DDB" w14:paraId="6A6ED2FF" w14:textId="77777777">
      <w:pPr>
        <w:pStyle w:val="ListParagraph"/>
        <w:ind w:left="2225"/>
        <w:rPr>
          <w:rFonts w:ascii="Times New Roman" w:hAnsi="Times New Roman" w:cs="Times New Roman"/>
          <w:sz w:val="24"/>
          <w:szCs w:val="24"/>
        </w:rPr>
      </w:pPr>
    </w:p>
    <w:p w:rsidR="007C4DDB" w:rsidP="00BE71C7" w:rsidRDefault="007C4DDB" w14:paraId="38A16305" w14:textId="77777777">
      <w:pPr>
        <w:pStyle w:val="ListParagraph"/>
        <w:ind w:left="2225"/>
        <w:rPr>
          <w:rFonts w:ascii="Times New Roman" w:hAnsi="Times New Roman" w:cs="Times New Roman"/>
          <w:sz w:val="24"/>
          <w:szCs w:val="24"/>
        </w:rPr>
      </w:pPr>
    </w:p>
    <w:p w:rsidR="00BE71C7" w:rsidP="00BA1484" w:rsidRDefault="00BE71C7" w14:paraId="22607D40" w14:textId="7777777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Status [dropdown]</w:t>
      </w:r>
      <w:r w:rsidR="00497C78">
        <w:rPr>
          <w:rFonts w:ascii="Times New Roman" w:hAnsi="Times New Roman" w:cs="Times New Roman"/>
          <w:sz w:val="24"/>
          <w:szCs w:val="24"/>
        </w:rPr>
        <w:t xml:space="preserve"> for Sales Proforma Invoice</w:t>
      </w:r>
    </w:p>
    <w:p w:rsidR="00BE71C7" w:rsidP="00BA1484" w:rsidRDefault="00BE71C7" w14:paraId="6AB1D032"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Pending</w:t>
      </w:r>
    </w:p>
    <w:p w:rsidR="00BE71C7" w:rsidP="00BE71C7" w:rsidRDefault="00BE71C7" w14:paraId="428D0719"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w:rsidR="00BE71C7" w:rsidP="00BE71C7" w:rsidRDefault="00BE71C7" w14:paraId="37562A5E" w14:textId="77777777">
      <w:pPr>
        <w:pStyle w:val="ListParagraph"/>
        <w:ind w:left="2225"/>
        <w:rPr>
          <w:rFonts w:ascii="Times New Roman" w:hAnsi="Times New Roman" w:cs="Times New Roman"/>
          <w:sz w:val="24"/>
          <w:szCs w:val="24"/>
        </w:rPr>
      </w:pPr>
    </w:p>
    <w:p w:rsidR="00BE71C7" w:rsidP="00BA1484" w:rsidRDefault="00BE71C7" w14:paraId="7FA41B48"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Dispatched</w:t>
      </w:r>
    </w:p>
    <w:p w:rsidR="00BE71C7" w:rsidP="00BE71C7" w:rsidRDefault="00BE71C7" w14:paraId="55B78FC4"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w:rsidR="00BE71C7" w:rsidP="00BE71C7" w:rsidRDefault="00BE71C7" w14:paraId="7E1340B8" w14:textId="77777777">
      <w:pPr>
        <w:pStyle w:val="ListParagraph"/>
        <w:ind w:left="2225"/>
        <w:rPr>
          <w:rFonts w:ascii="Times New Roman" w:hAnsi="Times New Roman" w:cs="Times New Roman"/>
          <w:sz w:val="24"/>
          <w:szCs w:val="24"/>
        </w:rPr>
      </w:pPr>
    </w:p>
    <w:p w:rsidR="00BE71C7" w:rsidP="00BA1484" w:rsidRDefault="00BE71C7" w14:paraId="43A6CFF9"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Partially Dispatched</w:t>
      </w:r>
    </w:p>
    <w:p w:rsidR="00BE71C7" w:rsidP="00BE71C7" w:rsidRDefault="00BE71C7" w14:paraId="71856A7B"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Part of the order has been dispatched, while the remaining items are still pending.</w:t>
      </w:r>
    </w:p>
    <w:p w:rsidRPr="00382ADD" w:rsidR="00BE71C7" w:rsidP="00BE71C7" w:rsidRDefault="00BE71C7" w14:paraId="2652E786" w14:textId="77777777">
      <w:pPr>
        <w:pStyle w:val="ListParagraph"/>
        <w:ind w:left="2225"/>
        <w:rPr>
          <w:rFonts w:ascii="Times New Roman" w:hAnsi="Times New Roman" w:cs="Times New Roman"/>
          <w:sz w:val="24"/>
          <w:szCs w:val="24"/>
        </w:rPr>
      </w:pPr>
    </w:p>
    <w:p w:rsidR="00BE71C7" w:rsidP="00BA1484" w:rsidRDefault="00BE71C7" w14:paraId="5588B674"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Delivered</w:t>
      </w:r>
    </w:p>
    <w:p w:rsidR="00BE71C7" w:rsidP="00BE71C7" w:rsidRDefault="00BE71C7" w14:paraId="78CC5182"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w:rsidR="00BE71C7" w:rsidP="00BE71C7" w:rsidRDefault="00BE71C7" w14:paraId="515FF278" w14:textId="77777777">
      <w:pPr>
        <w:pStyle w:val="ListParagraph"/>
        <w:ind w:left="2225"/>
        <w:rPr>
          <w:rFonts w:ascii="Times New Roman" w:hAnsi="Times New Roman" w:cs="Times New Roman"/>
          <w:sz w:val="24"/>
          <w:szCs w:val="24"/>
        </w:rPr>
      </w:pPr>
    </w:p>
    <w:p w:rsidR="00BE71C7" w:rsidP="00BA1484" w:rsidRDefault="00BE71C7" w14:paraId="68E5C460"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Partially Delivered</w:t>
      </w:r>
    </w:p>
    <w:p w:rsidR="00BE71C7" w:rsidP="00BE71C7" w:rsidRDefault="00BE71C7" w14:paraId="51AB8E76"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A portion of the order has been delivered, while the remaining items are still pending.</w:t>
      </w:r>
    </w:p>
    <w:p w:rsidR="00BE71C7" w:rsidP="00BE71C7" w:rsidRDefault="00BE71C7" w14:paraId="3D851ACF" w14:textId="77777777">
      <w:pPr>
        <w:pStyle w:val="ListParagraph"/>
        <w:ind w:left="2225"/>
        <w:rPr>
          <w:rFonts w:ascii="Times New Roman" w:hAnsi="Times New Roman" w:cs="Times New Roman"/>
          <w:sz w:val="24"/>
          <w:szCs w:val="24"/>
        </w:rPr>
      </w:pPr>
    </w:p>
    <w:p w:rsidR="00BE71C7" w:rsidP="00BA1484" w:rsidRDefault="00BE71C7" w14:paraId="36625E27"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Cancelled</w:t>
      </w:r>
    </w:p>
    <w:p w:rsidR="00BE71C7" w:rsidP="00BE71C7" w:rsidRDefault="00BE71C7" w14:paraId="76C2C7AB"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w:rsidR="00BE71C7" w:rsidP="00BE71C7" w:rsidRDefault="00BE71C7" w14:paraId="2972F298" w14:textId="77777777">
      <w:pPr>
        <w:rPr>
          <w:rFonts w:ascii="Times New Roman" w:hAnsi="Times New Roman" w:cs="Times New Roman"/>
          <w:sz w:val="24"/>
          <w:szCs w:val="24"/>
        </w:rPr>
      </w:pPr>
      <w:r>
        <w:rPr>
          <w:rFonts w:ascii="Times New Roman" w:hAnsi="Times New Roman" w:cs="Times New Roman"/>
          <w:sz w:val="24"/>
          <w:szCs w:val="24"/>
        </w:rPr>
        <w:tab/>
      </w:r>
    </w:p>
    <w:p w:rsidR="00BE71C7" w:rsidP="00BE71C7" w:rsidRDefault="00BE71C7" w14:paraId="39D17448" w14:textId="7777777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table list will display the following things when document type is Sales proforma </w:t>
      </w:r>
      <w:r w:rsidR="00497C78">
        <w:rPr>
          <w:rFonts w:ascii="Times New Roman" w:hAnsi="Times New Roman" w:cs="Times New Roman"/>
          <w:sz w:val="24"/>
          <w:szCs w:val="24"/>
        </w:rPr>
        <w:t xml:space="preserve"> </w:t>
      </w:r>
      <w:r>
        <w:rPr>
          <w:rFonts w:ascii="Times New Roman" w:hAnsi="Times New Roman" w:cs="Times New Roman"/>
          <w:sz w:val="24"/>
          <w:szCs w:val="24"/>
        </w:rPr>
        <w:t>Invoice:</w:t>
      </w:r>
    </w:p>
    <w:p w:rsidR="00BE71C7" w:rsidP="00BA1484" w:rsidRDefault="00BE71C7" w14:paraId="3366B770"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Invoice</w:t>
      </w:r>
      <w:r w:rsidR="00F85361">
        <w:rPr>
          <w:rFonts w:ascii="Times New Roman" w:hAnsi="Times New Roman" w:cs="Times New Roman"/>
          <w:sz w:val="24"/>
          <w:szCs w:val="24"/>
        </w:rPr>
        <w:t xml:space="preserve"> No</w:t>
      </w:r>
      <w:r w:rsidR="00A72053">
        <w:rPr>
          <w:rFonts w:ascii="Times New Roman" w:hAnsi="Times New Roman" w:cs="Times New Roman"/>
          <w:sz w:val="24"/>
          <w:szCs w:val="24"/>
        </w:rPr>
        <w:t>(View Button</w:t>
      </w:r>
      <w:r w:rsidR="007C4DDB">
        <w:rPr>
          <w:rFonts w:ascii="Times New Roman" w:hAnsi="Times New Roman" w:cs="Times New Roman"/>
          <w:sz w:val="24"/>
          <w:szCs w:val="24"/>
        </w:rPr>
        <w:t>: On clicking which user will be redirected to Sales Proforma Invoice template</w:t>
      </w:r>
      <w:r w:rsidR="00A72053">
        <w:rPr>
          <w:rFonts w:ascii="Times New Roman" w:hAnsi="Times New Roman" w:cs="Times New Roman"/>
          <w:sz w:val="24"/>
          <w:szCs w:val="24"/>
        </w:rPr>
        <w:t>)</w:t>
      </w:r>
    </w:p>
    <w:p w:rsidR="00BE71C7" w:rsidP="00BE71C7" w:rsidRDefault="00BE71C7" w14:paraId="06980FE5" w14:textId="77777777">
      <w:pPr>
        <w:pStyle w:val="ListParagraph"/>
        <w:ind w:left="1440"/>
        <w:rPr>
          <w:rFonts w:ascii="Times New Roman" w:hAnsi="Times New Roman" w:cs="Times New Roman"/>
          <w:sz w:val="24"/>
          <w:szCs w:val="24"/>
        </w:rPr>
      </w:pPr>
      <w:r w:rsidRPr="00F116C2">
        <w:rPr>
          <w:rFonts w:ascii="Times New Roman" w:hAnsi="Times New Roman" w:cs="Times New Roman"/>
          <w:sz w:val="24"/>
          <w:szCs w:val="24"/>
        </w:rPr>
        <w:t>A unique ident</w:t>
      </w:r>
      <w:r>
        <w:rPr>
          <w:rFonts w:ascii="Times New Roman" w:hAnsi="Times New Roman" w:cs="Times New Roman"/>
          <w:sz w:val="24"/>
          <w:szCs w:val="24"/>
        </w:rPr>
        <w:t>ifier for the Sales proforma invoice</w:t>
      </w:r>
      <w:r w:rsidRPr="00F116C2">
        <w:rPr>
          <w:rFonts w:ascii="Times New Roman" w:hAnsi="Times New Roman" w:cs="Times New Roman"/>
          <w:sz w:val="24"/>
          <w:szCs w:val="24"/>
        </w:rPr>
        <w:t xml:space="preserve"> document.</w:t>
      </w:r>
    </w:p>
    <w:p w:rsidRPr="00C01EA8" w:rsidR="00BE71C7" w:rsidP="00BE71C7" w:rsidRDefault="00BE71C7" w14:paraId="12A66D41" w14:textId="77777777">
      <w:pPr>
        <w:pStyle w:val="ListParagraph"/>
        <w:ind w:left="1440"/>
        <w:rPr>
          <w:rFonts w:ascii="Times New Roman" w:hAnsi="Times New Roman" w:cs="Times New Roman"/>
          <w:sz w:val="24"/>
          <w:szCs w:val="24"/>
        </w:rPr>
      </w:pPr>
    </w:p>
    <w:p w:rsidR="00BE71C7" w:rsidP="00BA1484" w:rsidRDefault="00BE71C7" w14:paraId="15BA1EC6"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Sales return</w:t>
      </w:r>
      <w:r w:rsidR="00A72053">
        <w:rPr>
          <w:rFonts w:ascii="Times New Roman" w:hAnsi="Times New Roman" w:cs="Times New Roman"/>
          <w:sz w:val="24"/>
          <w:szCs w:val="24"/>
        </w:rPr>
        <w:t>(View Button</w:t>
      </w:r>
      <w:r w:rsidR="007C4DDB">
        <w:rPr>
          <w:rFonts w:ascii="Times New Roman" w:hAnsi="Times New Roman" w:cs="Times New Roman"/>
          <w:sz w:val="24"/>
          <w:szCs w:val="24"/>
        </w:rPr>
        <w:t>: On clicking which user will be redirected to Sales Return Template</w:t>
      </w:r>
      <w:r w:rsidR="00A72053">
        <w:rPr>
          <w:rFonts w:ascii="Times New Roman" w:hAnsi="Times New Roman" w:cs="Times New Roman"/>
          <w:sz w:val="24"/>
          <w:szCs w:val="24"/>
        </w:rPr>
        <w:t>)</w:t>
      </w:r>
    </w:p>
    <w:p w:rsidR="00BE71C7" w:rsidP="00BA1484" w:rsidRDefault="00BE71C7" w14:paraId="203B4256"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Title</w:t>
      </w:r>
    </w:p>
    <w:p w:rsidRPr="007C4DDB" w:rsidR="00BE71C7" w:rsidP="007C4DDB" w:rsidRDefault="00BE71C7" w14:paraId="1C6C9DC2" w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T</w:t>
      </w:r>
      <w:r w:rsidRPr="00F116C2">
        <w:rPr>
          <w:rFonts w:ascii="Times New Roman" w:hAnsi="Times New Roman" w:cs="Times New Roman"/>
          <w:sz w:val="24"/>
          <w:szCs w:val="24"/>
        </w:rPr>
        <w:t>itle of the order confirmation.</w:t>
      </w:r>
    </w:p>
    <w:p w:rsidRPr="00497C78" w:rsidR="00BE71C7" w:rsidP="00BA1484" w:rsidRDefault="00BE71C7" w14:paraId="0DECDE04" w14:textId="77777777">
      <w:pPr>
        <w:pStyle w:val="ListParagraph"/>
        <w:numPr>
          <w:ilvl w:val="1"/>
          <w:numId w:val="46"/>
        </w:numPr>
        <w:rPr>
          <w:rFonts w:ascii="Times New Roman" w:hAnsi="Times New Roman" w:cs="Times New Roman"/>
          <w:sz w:val="24"/>
          <w:szCs w:val="24"/>
          <w:highlight w:val="yellow"/>
        </w:rPr>
      </w:pPr>
      <w:r w:rsidRPr="00497C78">
        <w:rPr>
          <w:rFonts w:ascii="Times New Roman" w:hAnsi="Times New Roman" w:cs="Times New Roman"/>
          <w:sz w:val="24"/>
          <w:szCs w:val="24"/>
          <w:highlight w:val="yellow"/>
        </w:rPr>
        <w:t>Company Name</w:t>
      </w:r>
    </w:p>
    <w:p w:rsidR="00BE71C7" w:rsidP="00BA1484" w:rsidRDefault="00BE71C7" w14:paraId="530DFE51"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Delivery Status</w:t>
      </w:r>
    </w:p>
    <w:p w:rsidRPr="00C01EA8" w:rsidR="00BE71C7" w:rsidP="00BA1484" w:rsidRDefault="00BE71C7" w14:paraId="5AE25279"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Total products</w:t>
      </w:r>
    </w:p>
    <w:p w:rsidRPr="001913D3" w:rsidR="00BE71C7" w:rsidP="00BA1484" w:rsidRDefault="00BE71C7" w14:paraId="3782DF1F"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Delivery Date</w:t>
      </w:r>
    </w:p>
    <w:p w:rsidR="00BE71C7" w:rsidP="00BA1484" w:rsidRDefault="00BE71C7" w14:paraId="32B68912"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Creation Date</w:t>
      </w:r>
    </w:p>
    <w:p w:rsidR="00BE71C7" w:rsidP="00BA1484" w:rsidRDefault="00BE71C7" w14:paraId="1FB54518"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Action By </w:t>
      </w:r>
    </w:p>
    <w:p w:rsidRPr="00C01EA8" w:rsidR="00BE71C7" w:rsidP="00BA1484" w:rsidRDefault="00BE71C7" w14:paraId="08285D20"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Delivered</w:t>
      </w:r>
    </w:p>
    <w:p w:rsidR="00BE71C7" w:rsidP="00BA1484" w:rsidRDefault="00BE71C7" w14:paraId="0F8938F8"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Amount</w:t>
      </w:r>
    </w:p>
    <w:p w:rsidR="00C922A2" w:rsidP="00BA1484" w:rsidRDefault="00C922A2" w14:paraId="1E5B393E"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Actions Tab</w:t>
      </w:r>
      <w:r w:rsidR="00CB4992">
        <w:rPr>
          <w:rFonts w:ascii="Times New Roman" w:hAnsi="Times New Roman" w:cs="Times New Roman"/>
          <w:sz w:val="24"/>
          <w:szCs w:val="24"/>
        </w:rPr>
        <w:t xml:space="preserve"> (edit button)</w:t>
      </w:r>
    </w:p>
    <w:p w:rsidR="00497C78" w:rsidP="00497C78" w:rsidRDefault="00497C78" w14:paraId="2CAFCD60" w14:textId="77777777">
      <w:pPr>
        <w:rPr>
          <w:rFonts w:ascii="Times New Roman" w:hAnsi="Times New Roman" w:cs="Times New Roman"/>
          <w:sz w:val="24"/>
          <w:szCs w:val="24"/>
        </w:rPr>
      </w:pPr>
    </w:p>
    <w:p w:rsidR="00497C78" w:rsidP="00497C78" w:rsidRDefault="00497C78" w14:paraId="6F66AB26" w14:textId="77777777">
      <w:pPr>
        <w:rPr>
          <w:rFonts w:ascii="Times New Roman" w:hAnsi="Times New Roman" w:cs="Times New Roman"/>
          <w:sz w:val="24"/>
          <w:szCs w:val="24"/>
        </w:rPr>
      </w:pPr>
    </w:p>
    <w:p w:rsidRPr="00497C78" w:rsidR="00497C78" w:rsidP="00497C78" w:rsidRDefault="00497C78" w14:paraId="50C0B163" w14:textId="77777777">
      <w:pPr>
        <w:rPr>
          <w:rFonts w:ascii="Times New Roman" w:hAnsi="Times New Roman" w:cs="Times New Roman"/>
          <w:sz w:val="24"/>
          <w:szCs w:val="24"/>
        </w:rPr>
      </w:pPr>
    </w:p>
    <w:p w:rsidR="00BE71C7" w:rsidP="00BE71C7" w:rsidRDefault="00BE71C7" w14:paraId="0B62020D" w14:textId="77777777">
      <w:pPr>
        <w:pStyle w:val="ListParagraph"/>
        <w:ind w:left="1440"/>
        <w:rPr>
          <w:rFonts w:ascii="Times New Roman" w:hAnsi="Times New Roman" w:cs="Times New Roman"/>
          <w:sz w:val="24"/>
          <w:szCs w:val="24"/>
        </w:rPr>
      </w:pPr>
    </w:p>
    <w:p w:rsidR="00BE71C7" w:rsidP="00BE71C7" w:rsidRDefault="00BE71C7" w14:paraId="49F57374" w14:textId="77777777">
      <w:pPr>
        <w:pStyle w:val="ListParagraph"/>
        <w:ind w:left="1440"/>
        <w:rPr>
          <w:rFonts w:ascii="Times New Roman" w:hAnsi="Times New Roman" w:cs="Times New Roman"/>
          <w:sz w:val="24"/>
          <w:szCs w:val="24"/>
        </w:rPr>
      </w:pPr>
      <w:r w:rsidRPr="00846861">
        <w:rPr>
          <w:rFonts w:ascii="Times New Roman" w:hAnsi="Times New Roman" w:cs="Times New Roman"/>
          <w:b/>
          <w:bCs/>
          <w:sz w:val="24"/>
          <w:szCs w:val="24"/>
        </w:rPr>
        <w:t>Note: When th</w:t>
      </w:r>
      <w:r w:rsidR="00497C78">
        <w:rPr>
          <w:rFonts w:ascii="Times New Roman" w:hAnsi="Times New Roman" w:cs="Times New Roman"/>
          <w:b/>
          <w:bCs/>
          <w:sz w:val="24"/>
          <w:szCs w:val="24"/>
        </w:rPr>
        <w:t>e user clicks on edit button</w:t>
      </w:r>
      <w:r w:rsidRPr="00846861">
        <w:rPr>
          <w:rFonts w:ascii="Times New Roman" w:hAnsi="Times New Roman" w:cs="Times New Roman"/>
          <w:b/>
          <w:bCs/>
          <w:sz w:val="24"/>
          <w:szCs w:val="24"/>
        </w:rPr>
        <w:t xml:space="preserve"> a products detail table will be opened up which was filled while creating invoice you can either fully sent all the products delivery status will be shown accordingly for all order management</w:t>
      </w:r>
      <w:r>
        <w:rPr>
          <w:rFonts w:ascii="Times New Roman" w:hAnsi="Times New Roman" w:cs="Times New Roman"/>
          <w:b/>
          <w:bCs/>
          <w:sz w:val="24"/>
          <w:szCs w:val="24"/>
        </w:rPr>
        <w:t xml:space="preserve"> beside the particular product and you can select the overall status from the above filter.</w:t>
      </w:r>
    </w:p>
    <w:p w:rsidR="00BE71C7" w:rsidP="00BE71C7" w:rsidRDefault="00BE71C7" w14:paraId="685B14F6" w14:textId="77777777">
      <w:pPr>
        <w:pStyle w:val="ListParagraph"/>
        <w:ind w:left="1440"/>
        <w:rPr>
          <w:rFonts w:ascii="Times New Roman" w:hAnsi="Times New Roman" w:cs="Times New Roman"/>
          <w:sz w:val="24"/>
          <w:szCs w:val="24"/>
        </w:rPr>
      </w:pPr>
    </w:p>
    <w:p w:rsidR="00497C78" w:rsidP="00BA1484" w:rsidRDefault="00497C78" w14:paraId="094009D2" w14:textId="7777777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Status [dropdown]</w:t>
      </w:r>
      <w:r w:rsidR="003E3C70">
        <w:rPr>
          <w:rFonts w:ascii="Times New Roman" w:hAnsi="Times New Roman" w:cs="Times New Roman"/>
          <w:sz w:val="24"/>
          <w:szCs w:val="24"/>
        </w:rPr>
        <w:t xml:space="preserve"> for Sales Return</w:t>
      </w:r>
    </w:p>
    <w:p w:rsidR="001E3CF9" w:rsidP="00BA1484" w:rsidRDefault="001E3CF9" w14:paraId="78C578B4"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All</w:t>
      </w:r>
    </w:p>
    <w:p w:rsidR="005105EA" w:rsidP="00BA1484" w:rsidRDefault="005105EA" w14:paraId="4AB4932B"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Pending</w:t>
      </w:r>
    </w:p>
    <w:p w:rsidR="005105EA" w:rsidP="005105EA" w:rsidRDefault="005105EA" w14:paraId="0C7EA32E"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w:rsidR="005105EA" w:rsidP="005105EA" w:rsidRDefault="005105EA" w14:paraId="7146C4EB" w14:textId="77777777">
      <w:pPr>
        <w:pStyle w:val="ListParagraph"/>
        <w:ind w:left="2225"/>
        <w:rPr>
          <w:rFonts w:ascii="Times New Roman" w:hAnsi="Times New Roman" w:cs="Times New Roman"/>
          <w:sz w:val="24"/>
          <w:szCs w:val="24"/>
        </w:rPr>
      </w:pPr>
    </w:p>
    <w:p w:rsidR="005105EA" w:rsidP="00BA1484" w:rsidRDefault="005105EA" w14:paraId="42FD67D4"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Dispatched</w:t>
      </w:r>
    </w:p>
    <w:p w:rsidR="005105EA" w:rsidP="005105EA" w:rsidRDefault="005105EA" w14:paraId="0E84FE9E"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w:rsidR="005105EA" w:rsidP="005105EA" w:rsidRDefault="005105EA" w14:paraId="1F28BBA2" w14:textId="77777777">
      <w:pPr>
        <w:pStyle w:val="ListParagraph"/>
        <w:ind w:left="2225"/>
        <w:rPr>
          <w:rFonts w:ascii="Times New Roman" w:hAnsi="Times New Roman" w:cs="Times New Roman"/>
          <w:sz w:val="24"/>
          <w:szCs w:val="24"/>
        </w:rPr>
      </w:pPr>
    </w:p>
    <w:p w:rsidRPr="00382ADD" w:rsidR="005105EA" w:rsidP="005105EA" w:rsidRDefault="005105EA" w14:paraId="78B2ED38" w14:textId="77777777">
      <w:pPr>
        <w:pStyle w:val="ListParagraph"/>
        <w:ind w:left="2225"/>
        <w:rPr>
          <w:rFonts w:ascii="Times New Roman" w:hAnsi="Times New Roman" w:cs="Times New Roman"/>
          <w:sz w:val="24"/>
          <w:szCs w:val="24"/>
        </w:rPr>
      </w:pPr>
    </w:p>
    <w:p w:rsidR="005105EA" w:rsidP="00BA1484" w:rsidRDefault="005105EA" w14:paraId="03438677"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Delivered</w:t>
      </w:r>
    </w:p>
    <w:p w:rsidR="005105EA" w:rsidP="005105EA" w:rsidRDefault="005105EA" w14:paraId="508A464A"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w:rsidR="005105EA" w:rsidP="005105EA" w:rsidRDefault="005105EA" w14:paraId="63B77487" w14:textId="77777777">
      <w:pPr>
        <w:pStyle w:val="ListParagraph"/>
        <w:ind w:left="2225"/>
        <w:rPr>
          <w:rFonts w:ascii="Times New Roman" w:hAnsi="Times New Roman" w:cs="Times New Roman"/>
          <w:sz w:val="24"/>
          <w:szCs w:val="24"/>
        </w:rPr>
      </w:pPr>
    </w:p>
    <w:p w:rsidR="005105EA" w:rsidP="005105EA" w:rsidRDefault="005105EA" w14:paraId="0FFE4240" w14:textId="77777777">
      <w:pPr>
        <w:pStyle w:val="ListParagraph"/>
        <w:ind w:left="2225"/>
        <w:rPr>
          <w:rFonts w:ascii="Times New Roman" w:hAnsi="Times New Roman" w:cs="Times New Roman"/>
          <w:sz w:val="24"/>
          <w:szCs w:val="24"/>
        </w:rPr>
      </w:pPr>
    </w:p>
    <w:p w:rsidR="005105EA" w:rsidP="00BA1484" w:rsidRDefault="005105EA" w14:paraId="2840579C"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Cancelled</w:t>
      </w:r>
    </w:p>
    <w:p w:rsidR="005105EA" w:rsidP="005105EA" w:rsidRDefault="005105EA" w14:paraId="476DC4A7"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w:rsidR="005105EA" w:rsidP="005105EA" w:rsidRDefault="005105EA" w14:paraId="591E115C" w14:textId="77777777">
      <w:pPr>
        <w:pStyle w:val="ListParagraph"/>
        <w:ind w:left="1505"/>
        <w:rPr>
          <w:rFonts w:ascii="Times New Roman" w:hAnsi="Times New Roman" w:cs="Times New Roman"/>
          <w:sz w:val="24"/>
          <w:szCs w:val="24"/>
        </w:rPr>
      </w:pPr>
    </w:p>
    <w:p w:rsidR="00BE71C7" w:rsidP="00BE71C7" w:rsidRDefault="00BE71C7" w14:paraId="718CD654" w14:textId="77777777">
      <w:pPr>
        <w:pStyle w:val="ListParagraph"/>
        <w:ind w:left="1440"/>
        <w:rPr>
          <w:rFonts w:ascii="Times New Roman" w:hAnsi="Times New Roman" w:cs="Times New Roman"/>
          <w:sz w:val="24"/>
          <w:szCs w:val="24"/>
        </w:rPr>
      </w:pPr>
    </w:p>
    <w:p w:rsidR="00BE71C7" w:rsidP="00BE71C7" w:rsidRDefault="00BE71C7" w14:paraId="43074189" w14:textId="77777777">
      <w:pPr>
        <w:pStyle w:val="ListParagraph"/>
        <w:ind w:left="1440"/>
        <w:rPr>
          <w:rFonts w:ascii="Times New Roman" w:hAnsi="Times New Roman" w:cs="Times New Roman"/>
          <w:sz w:val="24"/>
          <w:szCs w:val="24"/>
        </w:rPr>
      </w:pPr>
      <w:r>
        <w:rPr>
          <w:rFonts w:ascii="Times New Roman" w:hAnsi="Times New Roman" w:cs="Times New Roman"/>
          <w:sz w:val="24"/>
          <w:szCs w:val="24"/>
        </w:rPr>
        <w:t>When sales return is selected</w:t>
      </w:r>
      <w:r w:rsidR="00EF4A43">
        <w:rPr>
          <w:rFonts w:ascii="Times New Roman" w:hAnsi="Times New Roman" w:cs="Times New Roman"/>
          <w:sz w:val="24"/>
          <w:szCs w:val="24"/>
        </w:rPr>
        <w:t xml:space="preserve"> the table view will be shown like this. Also when you click on edit button it will open up </w:t>
      </w:r>
      <w:r w:rsidR="00F610D7">
        <w:rPr>
          <w:rFonts w:ascii="Times New Roman" w:hAnsi="Times New Roman" w:cs="Times New Roman"/>
          <w:sz w:val="24"/>
          <w:szCs w:val="24"/>
        </w:rPr>
        <w:t>the product details table of Sales return you can change the delivery status from here</w:t>
      </w:r>
      <w:r>
        <w:rPr>
          <w:rFonts w:ascii="Times New Roman" w:hAnsi="Times New Roman" w:cs="Times New Roman"/>
          <w:sz w:val="24"/>
          <w:szCs w:val="24"/>
        </w:rPr>
        <w:t>:</w:t>
      </w:r>
    </w:p>
    <w:p w:rsidRPr="00062D87" w:rsidR="00BE71C7" w:rsidP="00BA1484" w:rsidRDefault="00BE71C7" w14:paraId="086A09B4"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SR no (view button redirect you on to sr template)</w:t>
      </w:r>
    </w:p>
    <w:p w:rsidRPr="00C01EA8" w:rsidR="00BE71C7" w:rsidP="00BA1484" w:rsidRDefault="00BE71C7" w14:paraId="6702E534"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Invoice number</w:t>
      </w:r>
      <w:r w:rsidR="006F5681">
        <w:rPr>
          <w:rFonts w:ascii="Times New Roman" w:hAnsi="Times New Roman" w:cs="Times New Roman"/>
          <w:sz w:val="24"/>
          <w:szCs w:val="24"/>
        </w:rPr>
        <w:t xml:space="preserve"> (view button)</w:t>
      </w:r>
    </w:p>
    <w:p w:rsidRPr="00C01EA8" w:rsidR="00BE71C7" w:rsidP="00BA1484" w:rsidRDefault="00062D87" w14:paraId="751FD92C"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Company</w:t>
      </w:r>
    </w:p>
    <w:p w:rsidR="00BE71C7" w:rsidP="00BA1484" w:rsidRDefault="00BE71C7" w14:paraId="61DB72A8"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Delivery Status</w:t>
      </w:r>
    </w:p>
    <w:p w:rsidR="00BE71C7" w:rsidP="00BA1484" w:rsidRDefault="00BE71C7" w14:paraId="3ACA72AB"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Total products</w:t>
      </w:r>
    </w:p>
    <w:p w:rsidRPr="00C01EA8" w:rsidR="00BE71C7" w:rsidP="00BA1484" w:rsidRDefault="00062D87" w14:paraId="039DE995"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Return qty</w:t>
      </w:r>
    </w:p>
    <w:p w:rsidRPr="00C01EA8" w:rsidR="00BE71C7" w:rsidP="00BA1484" w:rsidRDefault="00BE71C7" w14:paraId="5C16BC57"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Delivery Date</w:t>
      </w:r>
    </w:p>
    <w:p w:rsidRPr="00C01EA8" w:rsidR="00BE71C7" w:rsidP="00BA1484" w:rsidRDefault="00BE71C7" w14:paraId="6F442CD2"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Creation Date</w:t>
      </w:r>
    </w:p>
    <w:p w:rsidR="00BE71C7" w:rsidP="00BA1484" w:rsidRDefault="00BE71C7" w14:paraId="25785E9D" w14:textId="77777777">
      <w:pPr>
        <w:pStyle w:val="ListParagraph"/>
        <w:numPr>
          <w:ilvl w:val="1"/>
          <w:numId w:val="46"/>
        </w:numPr>
        <w:rPr>
          <w:rFonts w:ascii="Times New Roman" w:hAnsi="Times New Roman" w:cs="Times New Roman"/>
          <w:sz w:val="24"/>
          <w:szCs w:val="24"/>
        </w:rPr>
      </w:pPr>
      <w:r w:rsidRPr="00C01EA8">
        <w:rPr>
          <w:rFonts w:ascii="Times New Roman" w:hAnsi="Times New Roman" w:cs="Times New Roman"/>
          <w:sz w:val="24"/>
          <w:szCs w:val="24"/>
        </w:rPr>
        <w:t>Amount</w:t>
      </w:r>
    </w:p>
    <w:p w:rsidR="00EF4A43" w:rsidP="00BA1484" w:rsidRDefault="00EF4A43" w14:paraId="15D27D49"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Actions tab(edit button)</w:t>
      </w:r>
    </w:p>
    <w:p w:rsidR="00BE71C7" w:rsidP="00BE71C7" w:rsidRDefault="00BE71C7" w14:paraId="471D219A" w14:textId="77777777">
      <w:pPr>
        <w:pStyle w:val="ListParagraph"/>
        <w:ind w:left="1440"/>
        <w:rPr>
          <w:rFonts w:ascii="Times New Roman" w:hAnsi="Times New Roman" w:cs="Times New Roman"/>
          <w:sz w:val="24"/>
          <w:szCs w:val="24"/>
        </w:rPr>
      </w:pPr>
    </w:p>
    <w:p w:rsidR="00570F51" w:rsidP="00BE71C7" w:rsidRDefault="00570F51" w14:paraId="439EE0BE" w14:textId="77777777">
      <w:pPr>
        <w:pStyle w:val="ListParagraph"/>
        <w:ind w:left="1440"/>
        <w:rPr>
          <w:rFonts w:ascii="Times New Roman" w:hAnsi="Times New Roman" w:cs="Times New Roman"/>
          <w:sz w:val="24"/>
          <w:szCs w:val="24"/>
        </w:rPr>
      </w:pPr>
    </w:p>
    <w:p w:rsidR="00570F51" w:rsidP="00BE71C7" w:rsidRDefault="00570F51" w14:paraId="4120C405" w14:textId="77777777">
      <w:pPr>
        <w:pStyle w:val="ListParagraph"/>
        <w:ind w:left="1440"/>
        <w:rPr>
          <w:rFonts w:ascii="Times New Roman" w:hAnsi="Times New Roman" w:cs="Times New Roman"/>
          <w:sz w:val="24"/>
          <w:szCs w:val="24"/>
        </w:rPr>
      </w:pPr>
    </w:p>
    <w:p w:rsidR="00570F51" w:rsidP="00BE71C7" w:rsidRDefault="00570F51" w14:paraId="210CDC58" w14:textId="77777777">
      <w:pPr>
        <w:pStyle w:val="ListParagraph"/>
        <w:ind w:left="1440"/>
        <w:rPr>
          <w:rFonts w:ascii="Times New Roman" w:hAnsi="Times New Roman" w:cs="Times New Roman"/>
          <w:sz w:val="24"/>
          <w:szCs w:val="24"/>
        </w:rPr>
      </w:pPr>
    </w:p>
    <w:p w:rsidR="00570F51" w:rsidP="00BE71C7" w:rsidRDefault="00570F51" w14:paraId="056DDE5C" w14:textId="77777777">
      <w:pPr>
        <w:pStyle w:val="ListParagraph"/>
        <w:ind w:left="1440"/>
        <w:rPr>
          <w:rFonts w:ascii="Times New Roman" w:hAnsi="Times New Roman" w:cs="Times New Roman"/>
          <w:sz w:val="24"/>
          <w:szCs w:val="24"/>
        </w:rPr>
      </w:pPr>
    </w:p>
    <w:p w:rsidR="00570F51" w:rsidP="00BE71C7" w:rsidRDefault="00570F51" w14:paraId="62F82059" w14:textId="77777777">
      <w:pPr>
        <w:pStyle w:val="ListParagraph"/>
        <w:ind w:left="1440"/>
        <w:rPr>
          <w:rFonts w:ascii="Times New Roman" w:hAnsi="Times New Roman" w:cs="Times New Roman"/>
          <w:sz w:val="24"/>
          <w:szCs w:val="24"/>
        </w:rPr>
      </w:pPr>
    </w:p>
    <w:p w:rsidR="00570F51" w:rsidP="00BE71C7" w:rsidRDefault="00570F51" w14:paraId="63FDE79F" w14:textId="77777777">
      <w:pPr>
        <w:pStyle w:val="ListParagraph"/>
        <w:ind w:left="1440"/>
        <w:rPr>
          <w:rFonts w:ascii="Times New Roman" w:hAnsi="Times New Roman" w:cs="Times New Roman"/>
          <w:sz w:val="24"/>
          <w:szCs w:val="24"/>
        </w:rPr>
      </w:pPr>
    </w:p>
    <w:p w:rsidRPr="00C01EA8" w:rsidR="00570F51" w:rsidP="00BE71C7" w:rsidRDefault="00570F51" w14:paraId="1EABB12E" w14:textId="77777777">
      <w:pPr>
        <w:pStyle w:val="ListParagraph"/>
        <w:ind w:left="1440"/>
        <w:rPr>
          <w:rFonts w:ascii="Times New Roman" w:hAnsi="Times New Roman" w:cs="Times New Roman"/>
          <w:sz w:val="24"/>
          <w:szCs w:val="24"/>
        </w:rPr>
      </w:pPr>
    </w:p>
    <w:p w:rsidRPr="001548B7" w:rsidR="00BE71C7" w:rsidP="00BE71C7" w:rsidRDefault="00BE71C7" w14:paraId="3BB8F333" w14:textId="77777777">
      <w:pPr>
        <w:ind w:left="360" w:firstLine="720"/>
        <w:rPr>
          <w:rFonts w:ascii="Times New Roman" w:hAnsi="Times New Roman" w:cs="Times New Roman"/>
          <w:b/>
          <w:sz w:val="24"/>
        </w:rPr>
      </w:pPr>
      <w:r w:rsidRPr="002C1DEE">
        <w:rPr>
          <w:rFonts w:ascii="Times New Roman" w:hAnsi="Times New Roman" w:cs="Times New Roman"/>
          <w:b/>
          <w:sz w:val="24"/>
        </w:rPr>
        <w:t>Purchase Tab:</w:t>
      </w:r>
    </w:p>
    <w:p w:rsidRPr="002E2110" w:rsidR="00BE71C7" w:rsidP="00BE71C7" w:rsidRDefault="00BE71C7" w14:paraId="4156BBED" w14:textId="77777777">
      <w:pPr>
        <w:ind w:left="1080"/>
        <w:rPr>
          <w:rFonts w:ascii="Times New Roman" w:hAnsi="Times New Roman" w:cs="Times New Roman"/>
          <w:sz w:val="24"/>
          <w:szCs w:val="24"/>
        </w:rPr>
      </w:pPr>
      <w:r>
        <w:rPr>
          <w:rFonts w:ascii="Times New Roman" w:hAnsi="Times New Roman" w:cs="Times New Roman"/>
          <w:sz w:val="24"/>
          <w:szCs w:val="24"/>
        </w:rPr>
        <w:t>The Purchase tab will display all the purchase</w:t>
      </w:r>
      <w:r w:rsidRPr="002E2110">
        <w:rPr>
          <w:rFonts w:ascii="Times New Roman" w:hAnsi="Times New Roman" w:cs="Times New Roman"/>
          <w:sz w:val="24"/>
          <w:szCs w:val="24"/>
        </w:rPr>
        <w:t>-related transactions and documents. This section will focus o</w:t>
      </w:r>
      <w:r>
        <w:rPr>
          <w:rFonts w:ascii="Times New Roman" w:hAnsi="Times New Roman" w:cs="Times New Roman"/>
          <w:sz w:val="24"/>
          <w:szCs w:val="24"/>
        </w:rPr>
        <w:t xml:space="preserve">n the management of Purchase Order, Purchase Return </w:t>
      </w:r>
      <w:r w:rsidRPr="002E2110">
        <w:rPr>
          <w:rFonts w:ascii="Times New Roman" w:hAnsi="Times New Roman" w:cs="Times New Roman"/>
          <w:sz w:val="24"/>
          <w:szCs w:val="24"/>
        </w:rPr>
        <w:t>related activities.</w:t>
      </w:r>
    </w:p>
    <w:p w:rsidR="00BE71C7" w:rsidP="00BE71C7" w:rsidRDefault="00BE71C7" w14:paraId="3774491E" w14:textId="77777777">
      <w:pPr>
        <w:pStyle w:val="ListParagraph"/>
        <w:ind w:left="785"/>
        <w:rPr>
          <w:rFonts w:ascii="Times New Roman" w:hAnsi="Times New Roman" w:cs="Times New Roman"/>
          <w:sz w:val="24"/>
          <w:szCs w:val="24"/>
        </w:rPr>
      </w:pPr>
    </w:p>
    <w:p w:rsidRPr="00B907CC" w:rsidR="00BE71C7" w:rsidP="00BA1484" w:rsidRDefault="00062D87" w14:paraId="0325CB76" w14:textId="77777777">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Tabs</w:t>
      </w:r>
    </w:p>
    <w:p w:rsidR="00BE71C7" w:rsidP="00BA1484" w:rsidRDefault="00BE71C7" w14:paraId="5BFB0CE3" w14:textId="7777777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Purchase Order</w:t>
      </w:r>
    </w:p>
    <w:p w:rsidRPr="00565B57" w:rsidR="00BE71C7" w:rsidP="00BA1484" w:rsidRDefault="00BE71C7" w14:paraId="492A41F3" w14:textId="77777777">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Purchase Return</w:t>
      </w:r>
    </w:p>
    <w:p w:rsidR="00BE71C7" w:rsidP="00BE71C7" w:rsidRDefault="00BE71C7" w14:paraId="7530DDD1" w14:textId="77777777">
      <w:pPr>
        <w:pStyle w:val="ListParagraph"/>
        <w:ind w:left="2225"/>
        <w:rPr>
          <w:rFonts w:ascii="Times New Roman" w:hAnsi="Times New Roman" w:cs="Times New Roman"/>
          <w:sz w:val="24"/>
          <w:szCs w:val="24"/>
        </w:rPr>
      </w:pPr>
    </w:p>
    <w:p w:rsidR="00BE71C7" w:rsidP="00BA1484" w:rsidRDefault="00BE71C7" w14:paraId="6EBA9342" w14:textId="7777777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Status [dropdown]</w:t>
      </w:r>
      <w:r w:rsidR="001614FA">
        <w:rPr>
          <w:rFonts w:ascii="Times New Roman" w:hAnsi="Times New Roman" w:cs="Times New Roman"/>
          <w:sz w:val="24"/>
          <w:szCs w:val="24"/>
        </w:rPr>
        <w:t xml:space="preserve"> for Purchase Order</w:t>
      </w:r>
    </w:p>
    <w:p w:rsidR="00BE71C7" w:rsidP="00BA1484" w:rsidRDefault="00BE71C7" w14:paraId="06B04065"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Pending</w:t>
      </w:r>
    </w:p>
    <w:p w:rsidR="00BE71C7" w:rsidP="00BE71C7" w:rsidRDefault="00BE71C7" w14:paraId="32A30815"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 xml:space="preserve">The order has been placed, but </w:t>
      </w:r>
      <w:r>
        <w:rPr>
          <w:rFonts w:ascii="Times New Roman" w:hAnsi="Times New Roman" w:cs="Times New Roman"/>
          <w:sz w:val="24"/>
          <w:szCs w:val="24"/>
        </w:rPr>
        <w:t xml:space="preserve">it has not yet been </w:t>
      </w:r>
      <w:r w:rsidRPr="00F07154">
        <w:rPr>
          <w:rFonts w:ascii="Times New Roman" w:hAnsi="Times New Roman" w:cs="Times New Roman"/>
          <w:sz w:val="24"/>
          <w:szCs w:val="24"/>
        </w:rPr>
        <w:t>dispatched.</w:t>
      </w:r>
    </w:p>
    <w:p w:rsidR="00BE71C7" w:rsidP="00BE71C7" w:rsidRDefault="00BE71C7" w14:paraId="3379D99B" w14:textId="77777777">
      <w:pPr>
        <w:pStyle w:val="ListParagraph"/>
        <w:ind w:left="2225"/>
        <w:rPr>
          <w:rFonts w:ascii="Times New Roman" w:hAnsi="Times New Roman" w:cs="Times New Roman"/>
          <w:sz w:val="24"/>
          <w:szCs w:val="24"/>
        </w:rPr>
      </w:pPr>
    </w:p>
    <w:p w:rsidR="00BE71C7" w:rsidP="00BA1484" w:rsidRDefault="00BE71C7" w14:paraId="649DF030"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Dispatched</w:t>
      </w:r>
    </w:p>
    <w:p w:rsidR="00BE71C7" w:rsidP="00BE71C7" w:rsidRDefault="00BE71C7" w14:paraId="1A145C53"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shipped or dispatched to the customer.</w:t>
      </w:r>
    </w:p>
    <w:p w:rsidR="00BE71C7" w:rsidP="00BE71C7" w:rsidRDefault="00BE71C7" w14:paraId="1A268B6F" w14:textId="77777777">
      <w:pPr>
        <w:pStyle w:val="ListParagraph"/>
        <w:ind w:left="2225"/>
        <w:rPr>
          <w:rFonts w:ascii="Times New Roman" w:hAnsi="Times New Roman" w:cs="Times New Roman"/>
          <w:sz w:val="24"/>
          <w:szCs w:val="24"/>
        </w:rPr>
      </w:pPr>
    </w:p>
    <w:p w:rsidR="00BE71C7" w:rsidP="00BA1484" w:rsidRDefault="00BE71C7" w14:paraId="53BFEC67"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Partially Dispatched</w:t>
      </w:r>
    </w:p>
    <w:p w:rsidR="00BE71C7" w:rsidP="00BE71C7" w:rsidRDefault="00BE71C7" w14:paraId="04DD0569"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Part of the order has been dispatched, while the remaining items are still pending.</w:t>
      </w:r>
    </w:p>
    <w:p w:rsidRPr="00382ADD" w:rsidR="00BE71C7" w:rsidP="00BE71C7" w:rsidRDefault="00BE71C7" w14:paraId="2E254664" w14:textId="77777777">
      <w:pPr>
        <w:pStyle w:val="ListParagraph"/>
        <w:ind w:left="2225"/>
        <w:rPr>
          <w:rFonts w:ascii="Times New Roman" w:hAnsi="Times New Roman" w:cs="Times New Roman"/>
          <w:sz w:val="24"/>
          <w:szCs w:val="24"/>
        </w:rPr>
      </w:pPr>
    </w:p>
    <w:p w:rsidR="00BE71C7" w:rsidP="00BA1484" w:rsidRDefault="00BE71C7" w14:paraId="670A3B79"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Delivered</w:t>
      </w:r>
    </w:p>
    <w:p w:rsidR="00BE71C7" w:rsidP="00BE71C7" w:rsidRDefault="00BE71C7" w14:paraId="0E98864C"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entire order has been successfully delivered to the customer.</w:t>
      </w:r>
    </w:p>
    <w:p w:rsidR="00BE71C7" w:rsidP="00BE71C7" w:rsidRDefault="00BE71C7" w14:paraId="0C64D652" w14:textId="77777777">
      <w:pPr>
        <w:pStyle w:val="ListParagraph"/>
        <w:ind w:left="2225"/>
        <w:rPr>
          <w:rFonts w:ascii="Times New Roman" w:hAnsi="Times New Roman" w:cs="Times New Roman"/>
          <w:sz w:val="24"/>
          <w:szCs w:val="24"/>
        </w:rPr>
      </w:pPr>
    </w:p>
    <w:p w:rsidR="00BE71C7" w:rsidP="00BA1484" w:rsidRDefault="00BE71C7" w14:paraId="137ED0EC"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Partially Delivered</w:t>
      </w:r>
    </w:p>
    <w:p w:rsidR="00BE71C7" w:rsidP="00BE71C7" w:rsidRDefault="00BE71C7" w14:paraId="0321AC01"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A portion of the order has been delivered, while the remaining items are still pending.</w:t>
      </w:r>
    </w:p>
    <w:p w:rsidR="00BE71C7" w:rsidP="00BE71C7" w:rsidRDefault="00BE71C7" w14:paraId="3DD053AB" w14:textId="77777777">
      <w:pPr>
        <w:pStyle w:val="ListParagraph"/>
        <w:ind w:left="2225"/>
        <w:rPr>
          <w:rFonts w:ascii="Times New Roman" w:hAnsi="Times New Roman" w:cs="Times New Roman"/>
          <w:sz w:val="24"/>
          <w:szCs w:val="24"/>
        </w:rPr>
      </w:pPr>
    </w:p>
    <w:p w:rsidR="00BE71C7" w:rsidP="00BA1484" w:rsidRDefault="00BE71C7" w14:paraId="7C268E87"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Cancelled</w:t>
      </w:r>
    </w:p>
    <w:p w:rsidR="00BE71C7" w:rsidP="00BE71C7" w:rsidRDefault="00BE71C7" w14:paraId="6E36C5DB" w14:textId="77777777">
      <w:pPr>
        <w:pStyle w:val="ListParagraph"/>
        <w:ind w:left="2225"/>
        <w:rPr>
          <w:rFonts w:ascii="Times New Roman" w:hAnsi="Times New Roman" w:cs="Times New Roman"/>
          <w:sz w:val="24"/>
          <w:szCs w:val="24"/>
        </w:rPr>
      </w:pPr>
      <w:r w:rsidRPr="00F07154">
        <w:rPr>
          <w:rFonts w:ascii="Times New Roman" w:hAnsi="Times New Roman" w:cs="Times New Roman"/>
          <w:sz w:val="24"/>
          <w:szCs w:val="24"/>
        </w:rPr>
        <w:t>The order has been cancelled and will not be processed further.</w:t>
      </w:r>
    </w:p>
    <w:p w:rsidR="00BE71C7" w:rsidP="00BE71C7" w:rsidRDefault="00BE71C7" w14:paraId="4651434A" w14:textId="77777777">
      <w:pPr>
        <w:rPr>
          <w:rFonts w:ascii="Times New Roman" w:hAnsi="Times New Roman" w:cs="Times New Roman"/>
          <w:sz w:val="24"/>
          <w:szCs w:val="24"/>
        </w:rPr>
      </w:pPr>
      <w:r>
        <w:rPr>
          <w:rFonts w:ascii="Times New Roman" w:hAnsi="Times New Roman" w:cs="Times New Roman"/>
          <w:sz w:val="24"/>
          <w:szCs w:val="24"/>
        </w:rPr>
        <w:tab/>
      </w:r>
    </w:p>
    <w:p w:rsidR="00EF4A43" w:rsidP="00EF4A43" w:rsidRDefault="00EF4A43" w14:paraId="368F5AE8" w14:textId="77777777">
      <w:pPr>
        <w:ind w:left="720"/>
        <w:rPr>
          <w:rFonts w:ascii="Times New Roman" w:hAnsi="Times New Roman" w:cs="Times New Roman"/>
          <w:sz w:val="24"/>
          <w:szCs w:val="24"/>
        </w:rPr>
      </w:pPr>
      <w:r>
        <w:rPr>
          <w:rFonts w:ascii="Times New Roman" w:hAnsi="Times New Roman" w:cs="Times New Roman"/>
          <w:sz w:val="24"/>
          <w:szCs w:val="24"/>
        </w:rPr>
        <w:t>The table list will display the following things for Purchase return and when you click on edit button under actions tab the table of purchase order product details will open up:</w:t>
      </w:r>
    </w:p>
    <w:p w:rsidRPr="00FF4DD3" w:rsidR="00EF4A43" w:rsidP="00BA1484" w:rsidRDefault="00EF4A43" w14:paraId="349F34C6"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Po number(View button)</w:t>
      </w:r>
    </w:p>
    <w:p w:rsidR="00EF4A43" w:rsidP="00BA1484" w:rsidRDefault="00EF4A43" w14:paraId="5AB8562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Purchase return no(view button redirect you on to pr template)</w:t>
      </w:r>
    </w:p>
    <w:p w:rsidR="00EF4A43" w:rsidP="00BA1484" w:rsidRDefault="00EF4A43" w14:paraId="6CCD5E1F"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Title</w:t>
      </w:r>
    </w:p>
    <w:p w:rsidRPr="00C01EA8" w:rsidR="00EF4A43" w:rsidP="00BA1484" w:rsidRDefault="00EF4A43" w14:paraId="1DA0AA3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Company</w:t>
      </w:r>
    </w:p>
    <w:p w:rsidR="00EF4A43" w:rsidP="00BA1484" w:rsidRDefault="00EF4A43" w14:paraId="37AE1F66"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Delivery Status</w:t>
      </w:r>
    </w:p>
    <w:p w:rsidR="00EF4A43" w:rsidP="00BA1484" w:rsidRDefault="00EF4A43" w14:paraId="2DF760BA"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Total products</w:t>
      </w:r>
    </w:p>
    <w:p w:rsidRPr="00C01EA8" w:rsidR="00EF4A43" w:rsidP="00BA1484" w:rsidRDefault="00EF4A43" w14:paraId="06467CCA"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Return items</w:t>
      </w:r>
    </w:p>
    <w:p w:rsidRPr="00C01EA8" w:rsidR="00EF4A43" w:rsidP="00BA1484" w:rsidRDefault="00EF4A43" w14:paraId="592E1438"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Delivery Date</w:t>
      </w:r>
    </w:p>
    <w:p w:rsidR="00EF4A43" w:rsidP="00BA1484" w:rsidRDefault="00EF4A43" w14:paraId="57CA8315"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Creation Date</w:t>
      </w:r>
    </w:p>
    <w:p w:rsidRPr="00C01EA8" w:rsidR="00EF4A43" w:rsidP="00BA1484" w:rsidRDefault="00EF4A43" w14:paraId="0F13953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Action By</w:t>
      </w:r>
    </w:p>
    <w:p w:rsidR="00EF4A43" w:rsidP="00BA1484" w:rsidRDefault="00EF4A43" w14:paraId="7D4F6D76"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Amount</w:t>
      </w:r>
    </w:p>
    <w:p w:rsidR="00EF4A43" w:rsidP="00BA1484" w:rsidRDefault="00EF4A43" w14:paraId="6B2740F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Actions tab</w:t>
      </w:r>
      <w:r w:rsidR="00CB4992">
        <w:rPr>
          <w:rFonts w:ascii="Times New Roman" w:hAnsi="Times New Roman" w:cs="Times New Roman"/>
          <w:sz w:val="24"/>
          <w:szCs w:val="24"/>
        </w:rPr>
        <w:t xml:space="preserve"> (edit button)</w:t>
      </w:r>
    </w:p>
    <w:p w:rsidR="00BE71C7" w:rsidP="00BE71C7" w:rsidRDefault="00BE71C7" w14:paraId="5BF3987F" w14:textId="02DF511E">
      <w:pPr>
        <w:rPr>
          <w:rFonts w:ascii="Times New Roman" w:hAnsi="Times New Roman" w:cs="Times New Roman"/>
          <w:sz w:val="24"/>
          <w:szCs w:val="24"/>
        </w:rPr>
      </w:pPr>
    </w:p>
    <w:p w:rsidR="00BE71C7" w:rsidP="00BE71C7" w:rsidRDefault="00BE71C7" w14:paraId="2B2E2178" w14:textId="77777777">
      <w:pPr>
        <w:rPr>
          <w:rFonts w:ascii="Times New Roman" w:hAnsi="Times New Roman" w:cs="Times New Roman"/>
          <w:sz w:val="24"/>
          <w:szCs w:val="24"/>
        </w:rPr>
      </w:pPr>
    </w:p>
    <w:p w:rsidR="00BE71C7" w:rsidP="00AC0275" w:rsidRDefault="00BE71C7" w14:paraId="23C6D090" w14:textId="77777777">
      <w:pPr>
        <w:ind w:left="720"/>
        <w:rPr>
          <w:rFonts w:ascii="Times New Roman" w:hAnsi="Times New Roman" w:cs="Times New Roman"/>
          <w:sz w:val="24"/>
          <w:szCs w:val="24"/>
        </w:rPr>
      </w:pPr>
      <w:r>
        <w:rPr>
          <w:rFonts w:ascii="Times New Roman" w:hAnsi="Times New Roman" w:cs="Times New Roman"/>
          <w:sz w:val="24"/>
          <w:szCs w:val="24"/>
        </w:rPr>
        <w:t>The table list will display the following things</w:t>
      </w:r>
      <w:r w:rsidR="00AC0275">
        <w:rPr>
          <w:rFonts w:ascii="Times New Roman" w:hAnsi="Times New Roman" w:cs="Times New Roman"/>
          <w:sz w:val="24"/>
          <w:szCs w:val="24"/>
        </w:rPr>
        <w:t xml:space="preserve"> for Purchase return and the dropdown will be same as Sales return also when you click on edit button under actions tab the table of purchase return</w:t>
      </w:r>
      <w:r w:rsidR="004C49CB">
        <w:rPr>
          <w:rFonts w:ascii="Times New Roman" w:hAnsi="Times New Roman" w:cs="Times New Roman"/>
          <w:sz w:val="24"/>
          <w:szCs w:val="24"/>
        </w:rPr>
        <w:t xml:space="preserve"> product details</w:t>
      </w:r>
      <w:r w:rsidR="00AC0275">
        <w:rPr>
          <w:rFonts w:ascii="Times New Roman" w:hAnsi="Times New Roman" w:cs="Times New Roman"/>
          <w:sz w:val="24"/>
          <w:szCs w:val="24"/>
        </w:rPr>
        <w:t xml:space="preserve"> will open up</w:t>
      </w:r>
      <w:r>
        <w:rPr>
          <w:rFonts w:ascii="Times New Roman" w:hAnsi="Times New Roman" w:cs="Times New Roman"/>
          <w:sz w:val="24"/>
          <w:szCs w:val="24"/>
        </w:rPr>
        <w:t>:</w:t>
      </w:r>
    </w:p>
    <w:p w:rsidR="00BE71C7" w:rsidP="00BA1484" w:rsidRDefault="00BE71C7" w14:paraId="1D3BE13B"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Purchase return no(view button redirect you on to pr template)</w:t>
      </w:r>
    </w:p>
    <w:p w:rsidRPr="00FF4DD3" w:rsidR="00BE71C7" w:rsidP="00BA1484" w:rsidRDefault="00BE71C7" w14:paraId="1D3C61C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Po number</w:t>
      </w:r>
      <w:r w:rsidR="006F5681">
        <w:rPr>
          <w:rFonts w:ascii="Times New Roman" w:hAnsi="Times New Roman" w:cs="Times New Roman"/>
          <w:sz w:val="24"/>
          <w:szCs w:val="24"/>
        </w:rPr>
        <w:t>(View button)</w:t>
      </w:r>
    </w:p>
    <w:p w:rsidRPr="00C01EA8" w:rsidR="00BE71C7" w:rsidP="00BA1484" w:rsidRDefault="00AC0275" w14:paraId="307F3AB3"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Company</w:t>
      </w:r>
    </w:p>
    <w:p w:rsidR="00BE71C7" w:rsidP="00BA1484" w:rsidRDefault="00BE71C7" w14:paraId="1BFBBC19"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Delivery Status</w:t>
      </w:r>
    </w:p>
    <w:p w:rsidR="00BE71C7" w:rsidP="00BA1484" w:rsidRDefault="00BE71C7" w14:paraId="236BC11B"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Total products</w:t>
      </w:r>
    </w:p>
    <w:p w:rsidRPr="00C01EA8" w:rsidR="00BE71C7" w:rsidP="00BA1484" w:rsidRDefault="00BE71C7" w14:paraId="77DC0139"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Return items</w:t>
      </w:r>
    </w:p>
    <w:p w:rsidRPr="00C01EA8" w:rsidR="00BE71C7" w:rsidP="00BA1484" w:rsidRDefault="00BE71C7" w14:paraId="4E27CE6F"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Delivery Date</w:t>
      </w:r>
    </w:p>
    <w:p w:rsidR="00BE71C7" w:rsidP="00BA1484" w:rsidRDefault="00BE71C7" w14:paraId="6827535C"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Creation Date</w:t>
      </w:r>
    </w:p>
    <w:p w:rsidRPr="00C01EA8" w:rsidR="00AC0275" w:rsidP="00BA1484" w:rsidRDefault="00AC0275" w14:paraId="47B5E4DC"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Action By</w:t>
      </w:r>
    </w:p>
    <w:p w:rsidR="00BE71C7" w:rsidP="00BA1484" w:rsidRDefault="00BE71C7" w14:paraId="2819B01A" w14:textId="77777777">
      <w:pPr>
        <w:pStyle w:val="ListParagraph"/>
        <w:numPr>
          <w:ilvl w:val="1"/>
          <w:numId w:val="44"/>
        </w:numPr>
        <w:rPr>
          <w:rFonts w:ascii="Times New Roman" w:hAnsi="Times New Roman" w:cs="Times New Roman"/>
          <w:sz w:val="24"/>
          <w:szCs w:val="24"/>
        </w:rPr>
      </w:pPr>
      <w:r w:rsidRPr="00C01EA8">
        <w:rPr>
          <w:rFonts w:ascii="Times New Roman" w:hAnsi="Times New Roman" w:cs="Times New Roman"/>
          <w:sz w:val="24"/>
          <w:szCs w:val="24"/>
        </w:rPr>
        <w:t>Amount</w:t>
      </w:r>
    </w:p>
    <w:p w:rsidR="00AC0275" w:rsidP="00BA1484" w:rsidRDefault="00AC0275" w14:paraId="7C85A9A9" w14:textId="77777777">
      <w:pPr>
        <w:pStyle w:val="ListParagraph"/>
        <w:numPr>
          <w:ilvl w:val="1"/>
          <w:numId w:val="44"/>
        </w:numPr>
        <w:rPr>
          <w:rFonts w:ascii="Times New Roman" w:hAnsi="Times New Roman" w:cs="Times New Roman"/>
          <w:sz w:val="24"/>
          <w:szCs w:val="24"/>
        </w:rPr>
      </w:pPr>
      <w:r>
        <w:rPr>
          <w:rFonts w:ascii="Times New Roman" w:hAnsi="Times New Roman" w:cs="Times New Roman"/>
          <w:sz w:val="24"/>
          <w:szCs w:val="24"/>
        </w:rPr>
        <w:t>Actions tab</w:t>
      </w:r>
      <w:r w:rsidR="006F5681">
        <w:rPr>
          <w:rFonts w:ascii="Times New Roman" w:hAnsi="Times New Roman" w:cs="Times New Roman"/>
          <w:sz w:val="24"/>
          <w:szCs w:val="24"/>
        </w:rPr>
        <w:t xml:space="preserve"> (edit button)</w:t>
      </w:r>
    </w:p>
    <w:p w:rsidR="00BE71C7" w:rsidP="00BE71C7" w:rsidRDefault="00BE71C7" w14:paraId="2ECABEE4" w14:textId="77777777"/>
    <w:p w:rsidR="003E2873" w:rsidP="00BE71C7" w:rsidRDefault="003E2873" w14:paraId="4BCD8DCE" w14:textId="67A16182"/>
    <w:p w:rsidRPr="00BE71C7" w:rsidR="003E2873" w:rsidP="00BE71C7" w:rsidRDefault="003E2873" w14:paraId="27C60229" w14:textId="77777777"/>
    <w:p w:rsidR="00CE48C0" w:rsidP="00CE48C0" w:rsidRDefault="00CE48C0" w14:paraId="724DAF11" w14:textId="77777777">
      <w:pPr>
        <w:pStyle w:val="Heading1"/>
      </w:pPr>
      <w:bookmarkStart w:name="_Toc170132623" w:id="22"/>
      <w:r>
        <w:t>Payments</w:t>
      </w:r>
      <w:bookmarkEnd w:id="22"/>
      <w:r>
        <w:t xml:space="preserve"> </w:t>
      </w:r>
    </w:p>
    <w:p w:rsidRPr="00CE48C0" w:rsidR="00CE48C0" w:rsidP="00CE48C0" w:rsidRDefault="00CE48C0" w14:paraId="294206A7" w14:textId="77777777"/>
    <w:p w:rsidR="00C64D90" w:rsidP="00733776" w:rsidRDefault="00C64D90" w14:paraId="650608A9"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Payments tab will have:</w:t>
      </w:r>
      <w:r>
        <w:rPr>
          <w:rStyle w:val="eop"/>
          <w:rFonts w:eastAsiaTheme="majorEastAsia"/>
        </w:rPr>
        <w:t> </w:t>
      </w:r>
    </w:p>
    <w:p w:rsidR="00C64D90" w:rsidP="00733776" w:rsidRDefault="00C64D90" w14:paraId="33872CFD" w14:textId="77777777">
      <w:pPr>
        <w:pStyle w:val="paragraph"/>
        <w:spacing w:before="0" w:beforeAutospacing="0" w:after="0" w:afterAutospacing="0"/>
        <w:ind w:left="720"/>
        <w:textAlignment w:val="baseline"/>
        <w:rPr>
          <w:rFonts w:ascii="Segoe UI" w:hAnsi="Segoe UI" w:cs="Segoe UI"/>
          <w:sz w:val="18"/>
          <w:szCs w:val="18"/>
        </w:rPr>
      </w:pPr>
      <w:r>
        <w:rPr>
          <w:rStyle w:val="normaltextrun"/>
          <w:rFonts w:eastAsiaTheme="majorEastAsia"/>
        </w:rPr>
        <w:t>Filters:</w:t>
      </w:r>
      <w:r>
        <w:rPr>
          <w:rStyle w:val="eop"/>
          <w:rFonts w:eastAsiaTheme="majorEastAsia"/>
        </w:rPr>
        <w:t> </w:t>
      </w:r>
    </w:p>
    <w:p w:rsidR="00C64D90" w:rsidP="00BA1484" w:rsidRDefault="00C64D90" w14:paraId="63D5A778" w14:textId="77777777">
      <w:pPr>
        <w:pStyle w:val="paragraph"/>
        <w:numPr>
          <w:ilvl w:val="0"/>
          <w:numId w:val="48"/>
        </w:numPr>
        <w:tabs>
          <w:tab w:val="clear" w:pos="720"/>
          <w:tab w:val="num" w:pos="1080"/>
        </w:tabs>
        <w:spacing w:before="0" w:beforeAutospacing="0" w:after="0" w:afterAutospacing="0"/>
        <w:ind w:left="1500" w:firstLine="0"/>
        <w:textAlignment w:val="baseline"/>
      </w:pPr>
      <w:r>
        <w:rPr>
          <w:rStyle w:val="normaltextrun"/>
          <w:rFonts w:eastAsiaTheme="majorEastAsia"/>
        </w:rPr>
        <w:t>Status:</w:t>
      </w:r>
      <w:r>
        <w:rPr>
          <w:rStyle w:val="eop"/>
          <w:rFonts w:eastAsiaTheme="majorEastAsia"/>
        </w:rPr>
        <w:t> </w:t>
      </w:r>
    </w:p>
    <w:p w:rsidR="00C64D90" w:rsidP="00BA1484" w:rsidRDefault="00C64D90" w14:paraId="1686A454" w14:textId="77777777">
      <w:pPr>
        <w:pStyle w:val="paragraph"/>
        <w:numPr>
          <w:ilvl w:val="0"/>
          <w:numId w:val="49"/>
        </w:numPr>
        <w:tabs>
          <w:tab w:val="clear" w:pos="720"/>
          <w:tab w:val="num" w:pos="1080"/>
        </w:tabs>
        <w:spacing w:before="0" w:beforeAutospacing="0" w:after="0" w:afterAutospacing="0"/>
        <w:ind w:left="2220" w:firstLine="0"/>
        <w:textAlignment w:val="baseline"/>
      </w:pPr>
      <w:r>
        <w:rPr>
          <w:rStyle w:val="normaltextrun"/>
          <w:rFonts w:eastAsiaTheme="majorEastAsia"/>
        </w:rPr>
        <w:t>Receivable</w:t>
      </w:r>
      <w:r>
        <w:rPr>
          <w:rStyle w:val="eop"/>
          <w:rFonts w:eastAsiaTheme="majorEastAsia"/>
        </w:rPr>
        <w:t> </w:t>
      </w:r>
    </w:p>
    <w:p w:rsidR="00C64D90" w:rsidP="00BA1484" w:rsidRDefault="00C64D90" w14:paraId="465AD60D" w14:textId="77777777">
      <w:pPr>
        <w:pStyle w:val="paragraph"/>
        <w:numPr>
          <w:ilvl w:val="0"/>
          <w:numId w:val="49"/>
        </w:numPr>
        <w:tabs>
          <w:tab w:val="clear" w:pos="720"/>
          <w:tab w:val="num" w:pos="1080"/>
        </w:tabs>
        <w:spacing w:before="0" w:beforeAutospacing="0" w:after="0" w:afterAutospacing="0"/>
        <w:ind w:left="2220" w:firstLine="0"/>
        <w:textAlignment w:val="baseline"/>
      </w:pPr>
      <w:r>
        <w:rPr>
          <w:rStyle w:val="normaltextrun"/>
          <w:rFonts w:eastAsiaTheme="majorEastAsia"/>
        </w:rPr>
        <w:t>Payable</w:t>
      </w:r>
      <w:r>
        <w:rPr>
          <w:rStyle w:val="eop"/>
          <w:rFonts w:eastAsiaTheme="majorEastAsia"/>
        </w:rPr>
        <w:t> </w:t>
      </w:r>
    </w:p>
    <w:p w:rsidR="00C64D90" w:rsidP="00BA1484" w:rsidRDefault="00C64D90" w14:paraId="25D278A8" w14:textId="77777777">
      <w:pPr>
        <w:pStyle w:val="paragraph"/>
        <w:numPr>
          <w:ilvl w:val="0"/>
          <w:numId w:val="49"/>
        </w:numPr>
        <w:tabs>
          <w:tab w:val="clear" w:pos="720"/>
          <w:tab w:val="num" w:pos="1080"/>
        </w:tabs>
        <w:spacing w:before="0" w:beforeAutospacing="0" w:after="0" w:afterAutospacing="0"/>
        <w:ind w:left="2220" w:firstLine="0"/>
        <w:textAlignment w:val="baseline"/>
      </w:pPr>
      <w:r>
        <w:rPr>
          <w:rStyle w:val="normaltextrun"/>
          <w:rFonts w:eastAsiaTheme="majorEastAsia"/>
        </w:rPr>
        <w:t>Received</w:t>
      </w:r>
      <w:r>
        <w:rPr>
          <w:rStyle w:val="eop"/>
          <w:rFonts w:eastAsiaTheme="majorEastAsia"/>
        </w:rPr>
        <w:t> </w:t>
      </w:r>
    </w:p>
    <w:p w:rsidR="00C64D90" w:rsidP="00BA1484" w:rsidRDefault="00C64D90" w14:paraId="166B86E5" w14:textId="77777777">
      <w:pPr>
        <w:pStyle w:val="paragraph"/>
        <w:numPr>
          <w:ilvl w:val="0"/>
          <w:numId w:val="49"/>
        </w:numPr>
        <w:tabs>
          <w:tab w:val="clear" w:pos="720"/>
          <w:tab w:val="num" w:pos="1080"/>
        </w:tabs>
        <w:spacing w:before="0" w:beforeAutospacing="0" w:after="0" w:afterAutospacing="0"/>
        <w:ind w:left="2220" w:firstLine="0"/>
        <w:textAlignment w:val="baseline"/>
      </w:pPr>
      <w:r>
        <w:rPr>
          <w:rStyle w:val="normaltextrun"/>
          <w:rFonts w:eastAsiaTheme="majorEastAsia"/>
        </w:rPr>
        <w:t>Paid</w:t>
      </w:r>
      <w:r>
        <w:rPr>
          <w:rStyle w:val="eop"/>
          <w:rFonts w:eastAsiaTheme="majorEastAsia"/>
        </w:rPr>
        <w:t> </w:t>
      </w:r>
    </w:p>
    <w:p w:rsidR="00C64D90" w:rsidP="00BA1484" w:rsidRDefault="00C64D90" w14:paraId="3622CC12" w14:textId="77777777">
      <w:pPr>
        <w:pStyle w:val="paragraph"/>
        <w:numPr>
          <w:ilvl w:val="0"/>
          <w:numId w:val="50"/>
        </w:numPr>
        <w:tabs>
          <w:tab w:val="clear" w:pos="720"/>
          <w:tab w:val="num" w:pos="1080"/>
        </w:tabs>
        <w:spacing w:before="0" w:beforeAutospacing="0" w:after="0" w:afterAutospacing="0"/>
        <w:ind w:left="2220" w:firstLine="0"/>
        <w:textAlignment w:val="baseline"/>
      </w:pPr>
      <w:r>
        <w:rPr>
          <w:rStyle w:val="normaltextrun"/>
          <w:rFonts w:eastAsiaTheme="majorEastAsia"/>
        </w:rPr>
        <w:t>Overdue Receivable</w:t>
      </w:r>
      <w:r>
        <w:rPr>
          <w:rStyle w:val="eop"/>
          <w:rFonts w:eastAsiaTheme="majorEastAsia"/>
        </w:rPr>
        <w:t> </w:t>
      </w:r>
    </w:p>
    <w:p w:rsidR="00C64D90" w:rsidP="00BA1484" w:rsidRDefault="00C64D90" w14:paraId="6FFB8FF3" w14:textId="77777777">
      <w:pPr>
        <w:pStyle w:val="paragraph"/>
        <w:numPr>
          <w:ilvl w:val="0"/>
          <w:numId w:val="50"/>
        </w:numPr>
        <w:tabs>
          <w:tab w:val="clear" w:pos="720"/>
          <w:tab w:val="num" w:pos="1080"/>
        </w:tabs>
        <w:spacing w:before="0" w:beforeAutospacing="0" w:after="0" w:afterAutospacing="0"/>
        <w:ind w:left="2220" w:firstLine="0"/>
        <w:textAlignment w:val="baseline"/>
      </w:pPr>
      <w:r>
        <w:rPr>
          <w:rStyle w:val="normaltextrun"/>
          <w:rFonts w:eastAsiaTheme="majorEastAsia"/>
        </w:rPr>
        <w:t>Overdue Payable</w:t>
      </w:r>
      <w:r>
        <w:rPr>
          <w:rStyle w:val="eop"/>
          <w:rFonts w:eastAsiaTheme="majorEastAsia"/>
        </w:rPr>
        <w:t> </w:t>
      </w:r>
    </w:p>
    <w:p w:rsidR="00C64D90" w:rsidP="00733776" w:rsidRDefault="00C64D90" w14:paraId="20CE4D13" w14:textId="77777777">
      <w:pPr>
        <w:pStyle w:val="paragraph"/>
        <w:spacing w:before="0" w:beforeAutospacing="0" w:after="0" w:afterAutospacing="0"/>
        <w:ind w:left="2580"/>
        <w:textAlignment w:val="baseline"/>
        <w:rPr>
          <w:rStyle w:val="eop"/>
          <w:rFonts w:eastAsiaTheme="majorEastAsia"/>
        </w:rPr>
      </w:pPr>
      <w:r>
        <w:rPr>
          <w:rStyle w:val="eop"/>
          <w:rFonts w:eastAsiaTheme="majorEastAsia"/>
        </w:rPr>
        <w:t> </w:t>
      </w:r>
    </w:p>
    <w:p w:rsidR="00C64D90" w:rsidP="001F1864" w:rsidRDefault="00C64D90" w14:paraId="256F85AE" w14:textId="77777777">
      <w:pPr>
        <w:pStyle w:val="paragraph"/>
        <w:spacing w:before="0" w:beforeAutospacing="0" w:after="0" w:afterAutospacing="0"/>
        <w:textAlignment w:val="baseline"/>
        <w:rPr>
          <w:rStyle w:val="eop"/>
          <w:rFonts w:eastAsiaTheme="majorEastAsia"/>
        </w:rPr>
      </w:pPr>
    </w:p>
    <w:p w:rsidR="00C64D90" w:rsidP="00733776" w:rsidRDefault="00C64D90" w14:paraId="42682B65" w14:textId="77777777">
      <w:pPr>
        <w:pStyle w:val="paragraph"/>
        <w:spacing w:before="0" w:beforeAutospacing="0" w:after="0" w:afterAutospacing="0"/>
        <w:ind w:left="2580"/>
        <w:textAlignment w:val="baseline"/>
        <w:rPr>
          <w:rFonts w:ascii="Segoe UI" w:hAnsi="Segoe UI" w:cs="Segoe UI"/>
          <w:sz w:val="18"/>
          <w:szCs w:val="18"/>
        </w:rPr>
      </w:pPr>
    </w:p>
    <w:p w:rsidR="00C64D90" w:rsidP="001F1864" w:rsidRDefault="00C64D90" w14:paraId="31558A99" w14:textId="77777777">
      <w:pPr>
        <w:pStyle w:val="paragraph"/>
        <w:spacing w:before="0" w:beforeAutospacing="0" w:after="0" w:afterAutospacing="0"/>
        <w:ind w:left="780" w:firstLine="720"/>
        <w:textAlignment w:val="baseline"/>
        <w:rPr>
          <w:rFonts w:ascii="Segoe UI" w:hAnsi="Segoe UI" w:cs="Segoe UI"/>
          <w:sz w:val="18"/>
          <w:szCs w:val="18"/>
        </w:rPr>
      </w:pPr>
      <w:r>
        <w:rPr>
          <w:rStyle w:val="normaltextrun"/>
          <w:rFonts w:eastAsiaTheme="majorEastAsia"/>
          <w:b/>
          <w:bCs/>
        </w:rPr>
        <w:t>By default Receivable will be selected</w:t>
      </w:r>
      <w:r>
        <w:rPr>
          <w:rStyle w:val="eop"/>
          <w:rFonts w:eastAsiaTheme="majorEastAsia"/>
        </w:rPr>
        <w:t> </w:t>
      </w:r>
    </w:p>
    <w:p w:rsidR="00C64D90" w:rsidP="00733776" w:rsidRDefault="00C64D90" w14:paraId="39B2DF4E" w14:textId="77777777">
      <w:pPr>
        <w:pStyle w:val="paragraph"/>
        <w:spacing w:before="0" w:beforeAutospacing="0" w:after="0" w:afterAutospacing="0"/>
        <w:ind w:left="2580"/>
        <w:textAlignment w:val="baseline"/>
        <w:rPr>
          <w:rFonts w:ascii="Segoe UI" w:hAnsi="Segoe UI" w:cs="Segoe UI"/>
          <w:sz w:val="18"/>
          <w:szCs w:val="18"/>
        </w:rPr>
      </w:pPr>
      <w:r>
        <w:rPr>
          <w:rStyle w:val="eop"/>
          <w:rFonts w:eastAsiaTheme="majorEastAsia"/>
        </w:rPr>
        <w:t> </w:t>
      </w:r>
    </w:p>
    <w:p w:rsidR="00C64D90" w:rsidP="00BA1484" w:rsidRDefault="00C64D90" w14:paraId="1E2D975E" w14:textId="77777777">
      <w:pPr>
        <w:pStyle w:val="paragraph"/>
        <w:numPr>
          <w:ilvl w:val="0"/>
          <w:numId w:val="51"/>
        </w:numPr>
        <w:tabs>
          <w:tab w:val="clear" w:pos="720"/>
          <w:tab w:val="num" w:pos="1080"/>
        </w:tabs>
        <w:spacing w:before="0" w:beforeAutospacing="0" w:after="0" w:afterAutospacing="0"/>
        <w:ind w:left="1500" w:firstLine="0"/>
        <w:textAlignment w:val="baseline"/>
      </w:pPr>
      <w:r>
        <w:rPr>
          <w:rStyle w:val="normaltextrun"/>
          <w:rFonts w:eastAsiaTheme="majorEastAsia"/>
        </w:rPr>
        <w:t>Sort by:</w:t>
      </w:r>
      <w:r>
        <w:rPr>
          <w:rStyle w:val="eop"/>
          <w:rFonts w:eastAsiaTheme="majorEastAsia"/>
        </w:rPr>
        <w:t> </w:t>
      </w:r>
    </w:p>
    <w:p w:rsidR="00C64D90" w:rsidP="00BA1484" w:rsidRDefault="00C64D90" w14:paraId="5614B76E" w14:textId="77777777">
      <w:pPr>
        <w:pStyle w:val="paragraph"/>
        <w:numPr>
          <w:ilvl w:val="0"/>
          <w:numId w:val="52"/>
        </w:numPr>
        <w:tabs>
          <w:tab w:val="clear" w:pos="720"/>
          <w:tab w:val="num" w:pos="1080"/>
        </w:tabs>
        <w:spacing w:before="0" w:beforeAutospacing="0" w:after="0" w:afterAutospacing="0"/>
        <w:ind w:left="2220" w:firstLine="0"/>
        <w:textAlignment w:val="baseline"/>
      </w:pPr>
      <w:r>
        <w:rPr>
          <w:rStyle w:val="normaltextrun"/>
          <w:rFonts w:eastAsiaTheme="majorEastAsia"/>
        </w:rPr>
        <w:t>Month</w:t>
      </w:r>
      <w:r>
        <w:rPr>
          <w:rStyle w:val="eop"/>
          <w:rFonts w:eastAsiaTheme="majorEastAsia"/>
        </w:rPr>
        <w:t> </w:t>
      </w:r>
    </w:p>
    <w:p w:rsidR="00C64D90" w:rsidP="00BA1484" w:rsidRDefault="00C64D90" w14:paraId="73CDDF55" w14:textId="77777777">
      <w:pPr>
        <w:pStyle w:val="paragraph"/>
        <w:numPr>
          <w:ilvl w:val="0"/>
          <w:numId w:val="52"/>
        </w:numPr>
        <w:tabs>
          <w:tab w:val="clear" w:pos="720"/>
          <w:tab w:val="num" w:pos="1080"/>
        </w:tabs>
        <w:spacing w:before="0" w:beforeAutospacing="0" w:after="0" w:afterAutospacing="0"/>
        <w:ind w:left="2220" w:firstLine="0"/>
        <w:textAlignment w:val="baseline"/>
      </w:pPr>
      <w:r>
        <w:rPr>
          <w:rStyle w:val="normaltextrun"/>
          <w:rFonts w:eastAsiaTheme="majorEastAsia"/>
        </w:rPr>
        <w:t>Today</w:t>
      </w:r>
      <w:r>
        <w:rPr>
          <w:rStyle w:val="eop"/>
          <w:rFonts w:eastAsiaTheme="majorEastAsia"/>
        </w:rPr>
        <w:t> </w:t>
      </w:r>
    </w:p>
    <w:p w:rsidRPr="00DE5743" w:rsidR="00C64D90" w:rsidP="00BA1484" w:rsidRDefault="00C64D90" w14:paraId="3BFDC10E" w14:textId="77777777">
      <w:pPr>
        <w:pStyle w:val="paragraph"/>
        <w:numPr>
          <w:ilvl w:val="0"/>
          <w:numId w:val="52"/>
        </w:numPr>
        <w:tabs>
          <w:tab w:val="clear" w:pos="720"/>
          <w:tab w:val="num" w:pos="1080"/>
        </w:tabs>
        <w:spacing w:before="0" w:beforeAutospacing="0" w:after="0" w:afterAutospacing="0"/>
        <w:ind w:left="2220" w:firstLine="0"/>
        <w:textAlignment w:val="baseline"/>
        <w:rPr>
          <w:rStyle w:val="eop"/>
        </w:rPr>
      </w:pPr>
      <w:r>
        <w:rPr>
          <w:rStyle w:val="normaltextrun"/>
          <w:rFonts w:eastAsiaTheme="majorEastAsia"/>
        </w:rPr>
        <w:t>Year</w:t>
      </w:r>
      <w:r>
        <w:rPr>
          <w:rStyle w:val="eop"/>
          <w:rFonts w:eastAsiaTheme="majorEastAsia"/>
        </w:rPr>
        <w:t> </w:t>
      </w:r>
    </w:p>
    <w:p w:rsidR="00DE5743" w:rsidP="00DE5743" w:rsidRDefault="00DE5743" w14:paraId="10E4159F" w14:textId="77777777">
      <w:pPr>
        <w:pStyle w:val="paragraph"/>
        <w:spacing w:before="0" w:beforeAutospacing="0" w:after="0" w:afterAutospacing="0"/>
        <w:textAlignment w:val="baseline"/>
        <w:rPr>
          <w:rStyle w:val="eop"/>
          <w:rFonts w:eastAsiaTheme="majorEastAsia"/>
        </w:rPr>
      </w:pPr>
    </w:p>
    <w:p w:rsidR="00DE5743" w:rsidP="00DE5743" w:rsidRDefault="00DE5743" w14:paraId="0E1182A5" w14:textId="7565769E">
      <w:pPr>
        <w:pStyle w:val="paragraph"/>
        <w:spacing w:before="0" w:beforeAutospacing="0" w:after="0" w:afterAutospacing="0"/>
        <w:textAlignment w:val="baseline"/>
        <w:rPr>
          <w:rStyle w:val="eop"/>
          <w:rFonts w:eastAsiaTheme="majorEastAsia"/>
        </w:rPr>
      </w:pPr>
    </w:p>
    <w:p w:rsidR="00DE5743" w:rsidP="00DE5743" w:rsidRDefault="00DE5743" w14:paraId="50CD9A3B" w14:textId="77777777">
      <w:pPr>
        <w:pStyle w:val="paragraph"/>
        <w:spacing w:before="0" w:beforeAutospacing="0" w:after="0" w:afterAutospacing="0"/>
        <w:textAlignment w:val="baseline"/>
      </w:pPr>
    </w:p>
    <w:p w:rsidR="00C64D90" w:rsidP="00733776" w:rsidRDefault="00C64D90" w14:paraId="7AA29C4D" w14:textId="77777777">
      <w:pPr>
        <w:pStyle w:val="paragraph"/>
        <w:spacing w:before="0" w:beforeAutospacing="0" w:after="0" w:afterAutospacing="0"/>
        <w:ind w:left="720"/>
        <w:textAlignment w:val="baseline"/>
        <w:rPr>
          <w:rStyle w:val="eop"/>
          <w:rFonts w:eastAsiaTheme="majorEastAsia"/>
        </w:rPr>
      </w:pPr>
      <w:r>
        <w:rPr>
          <w:rStyle w:val="normaltextrun"/>
          <w:rFonts w:eastAsiaTheme="majorEastAsia"/>
        </w:rPr>
        <w:t>4 Data cards:</w:t>
      </w:r>
      <w:r>
        <w:rPr>
          <w:rStyle w:val="eop"/>
          <w:rFonts w:eastAsiaTheme="majorEastAsia"/>
        </w:rPr>
        <w:t> </w:t>
      </w:r>
    </w:p>
    <w:p w:rsidR="00DE5743" w:rsidP="00733776" w:rsidRDefault="00DE5743" w14:paraId="4B533221" w14:textId="77777777">
      <w:pPr>
        <w:pStyle w:val="paragraph"/>
        <w:spacing w:before="0" w:beforeAutospacing="0" w:after="0" w:afterAutospacing="0"/>
        <w:ind w:left="720"/>
        <w:textAlignment w:val="baseline"/>
        <w:rPr>
          <w:rFonts w:ascii="Segoe UI" w:hAnsi="Segoe UI" w:cs="Segoe UI"/>
          <w:sz w:val="18"/>
          <w:szCs w:val="18"/>
        </w:rPr>
      </w:pPr>
    </w:p>
    <w:p w:rsidR="00C64D90" w:rsidP="00BA1484" w:rsidRDefault="00C64D90" w14:paraId="51B6F514" w14:textId="77777777">
      <w:pPr>
        <w:pStyle w:val="paragraph"/>
        <w:numPr>
          <w:ilvl w:val="0"/>
          <w:numId w:val="53"/>
        </w:numPr>
        <w:tabs>
          <w:tab w:val="clear" w:pos="720"/>
          <w:tab w:val="num" w:pos="1080"/>
        </w:tabs>
        <w:spacing w:before="0" w:beforeAutospacing="0" w:after="0" w:afterAutospacing="0"/>
        <w:ind w:left="1500" w:firstLine="0"/>
        <w:textAlignment w:val="baseline"/>
      </w:pPr>
      <w:r>
        <w:rPr>
          <w:rStyle w:val="normaltextrun"/>
          <w:rFonts w:eastAsiaTheme="majorEastAsia"/>
        </w:rPr>
        <w:t>Total Payable</w:t>
      </w:r>
      <w:r>
        <w:rPr>
          <w:rStyle w:val="eop"/>
          <w:rFonts w:eastAsiaTheme="majorEastAsia"/>
        </w:rPr>
        <w:t> </w:t>
      </w:r>
    </w:p>
    <w:p w:rsidR="00C64D90" w:rsidP="00BA1484" w:rsidRDefault="00C64D90" w14:paraId="72E4D8FA" w14:textId="77777777">
      <w:pPr>
        <w:pStyle w:val="paragraph"/>
        <w:numPr>
          <w:ilvl w:val="0"/>
          <w:numId w:val="53"/>
        </w:numPr>
        <w:tabs>
          <w:tab w:val="clear" w:pos="720"/>
          <w:tab w:val="num" w:pos="1080"/>
        </w:tabs>
        <w:spacing w:before="0" w:beforeAutospacing="0" w:after="0" w:afterAutospacing="0"/>
        <w:ind w:left="1500" w:firstLine="0"/>
        <w:textAlignment w:val="baseline"/>
      </w:pPr>
      <w:r>
        <w:rPr>
          <w:rStyle w:val="normaltextrun"/>
          <w:rFonts w:eastAsiaTheme="majorEastAsia"/>
        </w:rPr>
        <w:t>Total Receivable</w:t>
      </w:r>
      <w:r>
        <w:rPr>
          <w:rStyle w:val="eop"/>
          <w:rFonts w:eastAsiaTheme="majorEastAsia"/>
        </w:rPr>
        <w:t> </w:t>
      </w:r>
    </w:p>
    <w:p w:rsidR="00C64D90" w:rsidP="00BA1484" w:rsidRDefault="00C64D90" w14:paraId="5064F16B" w14:textId="77777777">
      <w:pPr>
        <w:pStyle w:val="paragraph"/>
        <w:numPr>
          <w:ilvl w:val="0"/>
          <w:numId w:val="53"/>
        </w:numPr>
        <w:tabs>
          <w:tab w:val="clear" w:pos="720"/>
          <w:tab w:val="num" w:pos="1080"/>
        </w:tabs>
        <w:spacing w:before="0" w:beforeAutospacing="0" w:after="0" w:afterAutospacing="0"/>
        <w:ind w:left="1500" w:firstLine="0"/>
        <w:textAlignment w:val="baseline"/>
      </w:pPr>
      <w:r>
        <w:rPr>
          <w:rStyle w:val="normaltextrun"/>
          <w:rFonts w:eastAsiaTheme="majorEastAsia"/>
        </w:rPr>
        <w:t>Overdue Payable</w:t>
      </w:r>
      <w:r>
        <w:rPr>
          <w:rStyle w:val="eop"/>
          <w:rFonts w:eastAsiaTheme="majorEastAsia"/>
        </w:rPr>
        <w:t> </w:t>
      </w:r>
    </w:p>
    <w:p w:rsidR="00C64D90" w:rsidP="00BA1484" w:rsidRDefault="00C64D90" w14:paraId="4B8E86CA" w14:textId="77777777">
      <w:pPr>
        <w:pStyle w:val="paragraph"/>
        <w:numPr>
          <w:ilvl w:val="0"/>
          <w:numId w:val="53"/>
        </w:numPr>
        <w:tabs>
          <w:tab w:val="clear" w:pos="720"/>
          <w:tab w:val="num" w:pos="1080"/>
        </w:tabs>
        <w:spacing w:before="0" w:beforeAutospacing="0" w:after="0" w:afterAutospacing="0"/>
        <w:ind w:left="1500" w:firstLine="0"/>
        <w:textAlignment w:val="baseline"/>
      </w:pPr>
      <w:r>
        <w:rPr>
          <w:rStyle w:val="normaltextrun"/>
          <w:rFonts w:eastAsiaTheme="majorEastAsia"/>
        </w:rPr>
        <w:t>Overdue Receivable</w:t>
      </w:r>
      <w:r>
        <w:rPr>
          <w:rStyle w:val="eop"/>
          <w:rFonts w:eastAsiaTheme="majorEastAsia"/>
        </w:rPr>
        <w:t> </w:t>
      </w:r>
    </w:p>
    <w:p w:rsidR="00C64D90" w:rsidP="00733776" w:rsidRDefault="00C64D90" w14:paraId="35D5C2F5" w14:textId="77777777">
      <w:pPr>
        <w:pStyle w:val="paragraph"/>
        <w:spacing w:before="0" w:beforeAutospacing="0" w:after="0" w:afterAutospacing="0"/>
        <w:ind w:left="1860"/>
        <w:textAlignment w:val="baseline"/>
        <w:rPr>
          <w:rFonts w:ascii="Segoe UI" w:hAnsi="Segoe UI" w:cs="Segoe UI"/>
          <w:sz w:val="18"/>
          <w:szCs w:val="18"/>
        </w:rPr>
      </w:pPr>
      <w:r>
        <w:rPr>
          <w:rStyle w:val="eop"/>
          <w:rFonts w:eastAsiaTheme="majorEastAsia"/>
        </w:rPr>
        <w:t> </w:t>
      </w:r>
    </w:p>
    <w:p w:rsidR="00C64D90" w:rsidP="00733776" w:rsidRDefault="00C64D90" w14:paraId="64A50718" w14:textId="77777777">
      <w:pPr>
        <w:pStyle w:val="paragraph"/>
        <w:spacing w:before="0" w:beforeAutospacing="0" w:after="0" w:afterAutospacing="0"/>
        <w:ind w:left="1860"/>
        <w:textAlignment w:val="baseline"/>
        <w:rPr>
          <w:rFonts w:ascii="Segoe UI" w:hAnsi="Segoe UI" w:cs="Segoe UI"/>
          <w:sz w:val="18"/>
          <w:szCs w:val="18"/>
        </w:rPr>
      </w:pPr>
      <w:r>
        <w:rPr>
          <w:rStyle w:val="normaltextrun"/>
          <w:rFonts w:eastAsiaTheme="majorEastAsia"/>
        </w:rPr>
        <w:t>You can select any one from this and the table view will be changed accordingly.</w:t>
      </w:r>
      <w:r>
        <w:rPr>
          <w:rStyle w:val="eop"/>
          <w:rFonts w:eastAsiaTheme="majorEastAsia"/>
        </w:rPr>
        <w:t> </w:t>
      </w:r>
    </w:p>
    <w:p w:rsidR="00C64D90" w:rsidP="00733776" w:rsidRDefault="00C64D90" w14:paraId="2A0E189C" w14:textId="77777777">
      <w:pPr>
        <w:pStyle w:val="paragraph"/>
        <w:spacing w:before="0" w:beforeAutospacing="0" w:after="0" w:afterAutospacing="0"/>
        <w:ind w:left="360" w:firstLine="2880"/>
        <w:textAlignment w:val="baseline"/>
        <w:rPr>
          <w:rFonts w:ascii="Segoe UI" w:hAnsi="Segoe UI" w:cs="Segoe UI"/>
          <w:sz w:val="18"/>
          <w:szCs w:val="18"/>
        </w:rPr>
      </w:pPr>
      <w:r>
        <w:rPr>
          <w:rStyle w:val="eop"/>
          <w:rFonts w:eastAsiaTheme="majorEastAsia"/>
        </w:rPr>
        <w:t> </w:t>
      </w:r>
    </w:p>
    <w:p w:rsidR="00C64D90" w:rsidP="00733776" w:rsidRDefault="00C64D90" w14:paraId="79D2D9EE" w14:textId="77777777">
      <w:pPr>
        <w:pStyle w:val="paragraph"/>
        <w:spacing w:before="0" w:beforeAutospacing="0" w:after="0" w:afterAutospacing="0"/>
        <w:ind w:left="360"/>
        <w:textAlignment w:val="baseline"/>
        <w:rPr>
          <w:rFonts w:ascii="Segoe UI" w:hAnsi="Segoe UI" w:cs="Segoe UI"/>
          <w:sz w:val="18"/>
          <w:szCs w:val="18"/>
        </w:rPr>
      </w:pPr>
      <w:r>
        <w:rPr>
          <w:rStyle w:val="normaltextrun"/>
          <w:rFonts w:eastAsiaTheme="majorEastAsia"/>
        </w:rPr>
        <w:t>The table view will represent the fields like:</w:t>
      </w:r>
      <w:r>
        <w:rPr>
          <w:rStyle w:val="eop"/>
          <w:rFonts w:eastAsiaTheme="majorEastAsia"/>
        </w:rPr>
        <w:t> </w:t>
      </w:r>
    </w:p>
    <w:p w:rsidR="00C64D90" w:rsidP="00BA1484" w:rsidRDefault="00C64D90" w14:paraId="28FF87AF" w14:textId="77777777">
      <w:pPr>
        <w:pStyle w:val="paragraph"/>
        <w:numPr>
          <w:ilvl w:val="0"/>
          <w:numId w:val="54"/>
        </w:numPr>
        <w:tabs>
          <w:tab w:val="clear" w:pos="720"/>
          <w:tab w:val="num" w:pos="1080"/>
        </w:tabs>
        <w:spacing w:before="0" w:beforeAutospacing="0" w:after="0" w:afterAutospacing="0"/>
        <w:ind w:left="1080" w:firstLine="0"/>
        <w:textAlignment w:val="baseline"/>
      </w:pPr>
      <w:r>
        <w:t>Document Number</w:t>
      </w:r>
      <w:r w:rsidR="001F1864">
        <w:t>(view button)</w:t>
      </w:r>
    </w:p>
    <w:p w:rsidR="00C64D90" w:rsidP="00BA1484" w:rsidRDefault="00C64D90" w14:paraId="6E0500BD" w14:textId="77777777">
      <w:pPr>
        <w:pStyle w:val="paragraph"/>
        <w:numPr>
          <w:ilvl w:val="0"/>
          <w:numId w:val="54"/>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Document Type </w:t>
      </w:r>
      <w:r>
        <w:rPr>
          <w:rStyle w:val="eop"/>
          <w:rFonts w:eastAsiaTheme="majorEastAsia"/>
        </w:rPr>
        <w:t> </w:t>
      </w:r>
    </w:p>
    <w:p w:rsidR="00C64D90" w:rsidP="00BA1484" w:rsidRDefault="00C64D90" w14:paraId="50FA4D64" w14:textId="77777777">
      <w:pPr>
        <w:pStyle w:val="paragraph"/>
        <w:numPr>
          <w:ilvl w:val="0"/>
          <w:numId w:val="54"/>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Company Name</w:t>
      </w:r>
      <w:r>
        <w:rPr>
          <w:rStyle w:val="eop"/>
          <w:rFonts w:eastAsiaTheme="majorEastAsia"/>
        </w:rPr>
        <w:t> </w:t>
      </w:r>
    </w:p>
    <w:p w:rsidR="00C64D90" w:rsidP="00BA1484" w:rsidRDefault="00C64D90" w14:paraId="2D77E38D"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Document Date</w:t>
      </w:r>
      <w:r>
        <w:rPr>
          <w:rStyle w:val="eop"/>
          <w:rFonts w:eastAsiaTheme="majorEastAsia"/>
        </w:rPr>
        <w:t> </w:t>
      </w:r>
    </w:p>
    <w:p w:rsidR="00C64D90" w:rsidP="00BA1484" w:rsidRDefault="00C64D90" w14:paraId="6B61531D"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Payment Date</w:t>
      </w:r>
      <w:r>
        <w:rPr>
          <w:rStyle w:val="eop"/>
          <w:rFonts w:eastAsiaTheme="majorEastAsia"/>
        </w:rPr>
        <w:t> </w:t>
      </w:r>
    </w:p>
    <w:p w:rsidR="00C64D90" w:rsidP="00BA1484" w:rsidRDefault="00C64D90" w14:paraId="0FBE76E6"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Amount to Pay</w:t>
      </w:r>
      <w:r>
        <w:rPr>
          <w:rStyle w:val="eop"/>
          <w:rFonts w:eastAsiaTheme="majorEastAsia"/>
        </w:rPr>
        <w:t> </w:t>
      </w:r>
    </w:p>
    <w:p w:rsidR="00C64D90" w:rsidP="00BA1484" w:rsidRDefault="00C64D90" w14:paraId="18E416AC"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Amount Paid</w:t>
      </w:r>
      <w:r>
        <w:rPr>
          <w:rStyle w:val="eop"/>
          <w:rFonts w:eastAsiaTheme="majorEastAsia"/>
        </w:rPr>
        <w:t> </w:t>
      </w:r>
    </w:p>
    <w:p w:rsidR="00C64D90" w:rsidP="00BA1484" w:rsidRDefault="00C64D90" w14:paraId="0146720C"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Advance Amount</w:t>
      </w:r>
      <w:r>
        <w:rPr>
          <w:rStyle w:val="eop"/>
          <w:rFonts w:eastAsiaTheme="majorEastAsia"/>
        </w:rPr>
        <w:t> </w:t>
      </w:r>
    </w:p>
    <w:p w:rsidR="00C64D90" w:rsidP="00BA1484" w:rsidRDefault="00C64D90" w14:paraId="0691D442" w14:textId="77777777">
      <w:pPr>
        <w:pStyle w:val="paragraph"/>
        <w:numPr>
          <w:ilvl w:val="0"/>
          <w:numId w:val="55"/>
        </w:numPr>
        <w:tabs>
          <w:tab w:val="clear" w:pos="720"/>
          <w:tab w:val="num" w:pos="1080"/>
        </w:tabs>
        <w:spacing w:before="0" w:beforeAutospacing="0" w:after="0" w:afterAutospacing="0"/>
        <w:ind w:left="1080" w:firstLine="0"/>
        <w:textAlignment w:val="baseline"/>
      </w:pPr>
      <w:r>
        <w:rPr>
          <w:rStyle w:val="normaltextrun"/>
          <w:rFonts w:eastAsiaTheme="majorEastAsia"/>
        </w:rPr>
        <w:t>Total Amount</w:t>
      </w:r>
      <w:r>
        <w:rPr>
          <w:rStyle w:val="eop"/>
          <w:rFonts w:eastAsiaTheme="majorEastAsia"/>
        </w:rPr>
        <w:t> </w:t>
      </w:r>
    </w:p>
    <w:p w:rsidR="00C64D90" w:rsidP="00BA1484" w:rsidRDefault="00C64D90" w14:paraId="2388ADAA" w14:textId="77777777">
      <w:pPr>
        <w:pStyle w:val="paragraph"/>
        <w:numPr>
          <w:ilvl w:val="0"/>
          <w:numId w:val="55"/>
        </w:numPr>
        <w:tabs>
          <w:tab w:val="clear" w:pos="720"/>
          <w:tab w:val="num" w:pos="1080"/>
        </w:tabs>
        <w:spacing w:before="0" w:beforeAutospacing="0" w:after="0" w:afterAutospacing="0"/>
        <w:ind w:left="1080" w:firstLine="0"/>
        <w:textAlignment w:val="baseline"/>
        <w:rPr>
          <w:rStyle w:val="eop"/>
          <w:rFonts w:eastAsiaTheme="majorEastAsia"/>
        </w:rPr>
      </w:pPr>
      <w:r>
        <w:rPr>
          <w:rStyle w:val="normaltextrun"/>
          <w:rFonts w:eastAsiaTheme="majorEastAsia"/>
        </w:rPr>
        <w:t>Last Modified At</w:t>
      </w:r>
      <w:r>
        <w:rPr>
          <w:rStyle w:val="eop"/>
          <w:rFonts w:eastAsiaTheme="majorEastAsia"/>
        </w:rPr>
        <w:t> </w:t>
      </w:r>
    </w:p>
    <w:p w:rsidRPr="00DF227C" w:rsidR="00C64D90" w:rsidP="00BA1484" w:rsidRDefault="00C64D90" w14:paraId="4D7B0EE2" w14:textId="77777777">
      <w:pPr>
        <w:pStyle w:val="paragraph"/>
        <w:numPr>
          <w:ilvl w:val="0"/>
          <w:numId w:val="55"/>
        </w:numPr>
        <w:tabs>
          <w:tab w:val="clear" w:pos="720"/>
          <w:tab w:val="num" w:pos="1080"/>
        </w:tabs>
        <w:spacing w:before="0" w:beforeAutospacing="0" w:after="0" w:afterAutospacing="0"/>
        <w:ind w:left="1080" w:firstLine="0"/>
        <w:textAlignment w:val="baseline"/>
        <w:rPr>
          <w:rStyle w:val="eop"/>
        </w:rPr>
      </w:pPr>
      <w:r>
        <w:rPr>
          <w:rStyle w:val="eop"/>
          <w:rFonts w:eastAsiaTheme="majorEastAsia"/>
        </w:rPr>
        <w:t>Action By</w:t>
      </w:r>
    </w:p>
    <w:p w:rsidRPr="00DF227C" w:rsidR="00DF227C" w:rsidP="00BA1484" w:rsidRDefault="00DF227C" w14:paraId="04F6D088" w14:textId="77777777">
      <w:pPr>
        <w:pStyle w:val="paragraph"/>
        <w:numPr>
          <w:ilvl w:val="0"/>
          <w:numId w:val="55"/>
        </w:numPr>
        <w:tabs>
          <w:tab w:val="clear" w:pos="720"/>
          <w:tab w:val="num" w:pos="1080"/>
        </w:tabs>
        <w:spacing w:before="0" w:beforeAutospacing="0" w:after="0" w:afterAutospacing="0"/>
        <w:ind w:left="1080" w:firstLine="0"/>
        <w:textAlignment w:val="baseline"/>
        <w:rPr>
          <w:rStyle w:val="eop"/>
        </w:rPr>
      </w:pPr>
      <w:r>
        <w:rPr>
          <w:rStyle w:val="eop"/>
          <w:rFonts w:eastAsiaTheme="majorEastAsia"/>
        </w:rPr>
        <w:t>Actions Tab</w:t>
      </w:r>
      <w:r w:rsidR="00562C63">
        <w:rPr>
          <w:rStyle w:val="eop"/>
          <w:rFonts w:eastAsiaTheme="majorEastAsia"/>
        </w:rPr>
        <w:t>(edit button)</w:t>
      </w:r>
    </w:p>
    <w:p w:rsidR="00DF227C" w:rsidP="00DF227C" w:rsidRDefault="00DF227C" w14:paraId="0BAA93BA" w14:textId="77777777">
      <w:pPr>
        <w:pStyle w:val="paragraph"/>
        <w:spacing w:before="0" w:beforeAutospacing="0" w:after="0" w:afterAutospacing="0"/>
        <w:ind w:left="1080"/>
        <w:textAlignment w:val="baseline"/>
      </w:pPr>
    </w:p>
    <w:p w:rsidR="00C64D90" w:rsidP="00733776" w:rsidRDefault="00C64D90" w14:paraId="29F20164" w14:textId="77777777">
      <w:pPr>
        <w:pStyle w:val="paragraph"/>
        <w:spacing w:before="0" w:beforeAutospacing="0" w:after="0" w:afterAutospacing="0"/>
        <w:ind w:left="1440"/>
        <w:textAlignment w:val="baseline"/>
        <w:rPr>
          <w:rStyle w:val="eop"/>
          <w:rFonts w:eastAsiaTheme="majorEastAsia"/>
        </w:rPr>
      </w:pPr>
      <w:r>
        <w:rPr>
          <w:rStyle w:val="normaltextrun"/>
          <w:rFonts w:eastAsiaTheme="majorEastAsia"/>
        </w:rPr>
        <w:t>When y</w:t>
      </w:r>
      <w:r w:rsidR="00DF227C">
        <w:rPr>
          <w:rStyle w:val="normaltextrun"/>
          <w:rFonts w:eastAsiaTheme="majorEastAsia"/>
        </w:rPr>
        <w:t>ou select edit button under act</w:t>
      </w:r>
      <w:r>
        <w:rPr>
          <w:rStyle w:val="normaltextrun"/>
          <w:rFonts w:eastAsiaTheme="majorEastAsia"/>
        </w:rPr>
        <w:t>ions tab column that row will open up with the</w:t>
      </w:r>
      <w:r w:rsidR="00B21B44">
        <w:rPr>
          <w:rStyle w:val="normaltextrun"/>
          <w:rFonts w:eastAsiaTheme="majorEastAsia"/>
        </w:rPr>
        <w:t xml:space="preserve"> details and you can write/edit</w:t>
      </w:r>
      <w:r>
        <w:rPr>
          <w:rStyle w:val="normaltextrun"/>
          <w:rFonts w:eastAsiaTheme="majorEastAsia"/>
        </w:rPr>
        <w:t xml:space="preserve"> the Amount paid amount and according to that the Amount to pay amount will be changed.</w:t>
      </w:r>
      <w:r>
        <w:rPr>
          <w:rStyle w:val="eop"/>
          <w:rFonts w:eastAsiaTheme="majorEastAsia"/>
        </w:rPr>
        <w:t> </w:t>
      </w:r>
    </w:p>
    <w:p w:rsidR="00B21B44" w:rsidP="00733776" w:rsidRDefault="00B21B44" w14:paraId="442C235B" w14:textId="77777777">
      <w:pPr>
        <w:pStyle w:val="paragraph"/>
        <w:spacing w:before="0" w:beforeAutospacing="0" w:after="0" w:afterAutospacing="0"/>
        <w:ind w:left="1440"/>
        <w:textAlignment w:val="baseline"/>
        <w:rPr>
          <w:rStyle w:val="eop"/>
          <w:rFonts w:eastAsiaTheme="majorEastAsia"/>
        </w:rPr>
      </w:pPr>
    </w:p>
    <w:p w:rsidR="00B21B44" w:rsidP="00733776" w:rsidRDefault="00B21B44" w14:paraId="6C554594" w14:textId="77777777">
      <w:pPr>
        <w:pStyle w:val="paragraph"/>
        <w:spacing w:before="0" w:beforeAutospacing="0" w:after="0" w:afterAutospacing="0"/>
        <w:ind w:left="1440"/>
        <w:textAlignment w:val="baseline"/>
        <w:rPr>
          <w:rStyle w:val="eop"/>
          <w:rFonts w:eastAsiaTheme="majorEastAsia"/>
        </w:rPr>
      </w:pPr>
    </w:p>
    <w:p w:rsidR="00B21B44" w:rsidP="00B21B44" w:rsidRDefault="00B21B44" w14:paraId="1E5B31B5" w14:textId="77777777">
      <w:pPr>
        <w:pStyle w:val="Heading1"/>
        <w:ind w:left="360"/>
      </w:pPr>
      <w:bookmarkStart w:name="_Toc170132624" w:id="23"/>
      <w:r>
        <w:t>Settings</w:t>
      </w:r>
      <w:bookmarkEnd w:id="23"/>
    </w:p>
    <w:p w:rsidR="00B21B44" w:rsidP="00B21B44" w:rsidRDefault="00B21B44" w14:paraId="2B8EB8CF" w14:textId="77777777"/>
    <w:p w:rsidR="00B21B44" w:rsidP="006567A8" w:rsidRDefault="00B21B44" w14:paraId="1D549EB0" w14:textId="77777777">
      <w:pPr>
        <w:ind w:left="360"/>
        <w:rPr>
          <w:rFonts w:ascii="Times New Roman" w:hAnsi="Times New Roman" w:cs="Times New Roman"/>
          <w:sz w:val="24"/>
          <w:szCs w:val="24"/>
        </w:rPr>
      </w:pPr>
      <w:r w:rsidRPr="008D7157">
        <w:rPr>
          <w:rFonts w:ascii="Times New Roman" w:hAnsi="Times New Roman" w:cs="Times New Roman"/>
          <w:sz w:val="24"/>
          <w:szCs w:val="24"/>
        </w:rPr>
        <w:t>In settings you have to manage the document numbers like Purchase Order it should be PO ETC..</w:t>
      </w:r>
    </w:p>
    <w:p w:rsidR="006567A8" w:rsidP="006567A8" w:rsidRDefault="006567A8" w14:paraId="52589656" w14:textId="77777777">
      <w:pPr>
        <w:ind w:left="360"/>
        <w:rPr>
          <w:rFonts w:ascii="Times New Roman" w:hAnsi="Times New Roman" w:cs="Times New Roman"/>
          <w:b/>
          <w:sz w:val="24"/>
          <w:szCs w:val="24"/>
        </w:rPr>
      </w:pPr>
      <w:r>
        <w:rPr>
          <w:rFonts w:ascii="Times New Roman" w:hAnsi="Times New Roman" w:cs="Times New Roman"/>
          <w:b/>
          <w:sz w:val="24"/>
          <w:szCs w:val="24"/>
        </w:rPr>
        <w:t>Documents Module</w:t>
      </w:r>
    </w:p>
    <w:p w:rsidR="006567A8" w:rsidP="00BA1484" w:rsidRDefault="006567A8" w14:paraId="2B8C3743" w14:textId="77777777">
      <w:pPr>
        <w:pStyle w:val="ListParagraph"/>
        <w:numPr>
          <w:ilvl w:val="1"/>
          <w:numId w:val="55"/>
        </w:numPr>
        <w:rPr>
          <w:rFonts w:ascii="Times New Roman" w:hAnsi="Times New Roman" w:cs="Times New Roman"/>
          <w:b/>
          <w:sz w:val="24"/>
          <w:szCs w:val="24"/>
        </w:rPr>
      </w:pPr>
      <w:r>
        <w:rPr>
          <w:rFonts w:ascii="Times New Roman" w:hAnsi="Times New Roman" w:cs="Times New Roman"/>
          <w:b/>
          <w:sz w:val="24"/>
          <w:szCs w:val="24"/>
        </w:rPr>
        <w:t>Document Numb</w:t>
      </w:r>
      <w:r w:rsidRPr="006567A8">
        <w:rPr>
          <w:rFonts w:ascii="Times New Roman" w:hAnsi="Times New Roman" w:cs="Times New Roman"/>
          <w:b/>
          <w:sz w:val="24"/>
          <w:szCs w:val="24"/>
        </w:rPr>
        <w:t>er</w:t>
      </w:r>
      <w:r>
        <w:rPr>
          <w:rFonts w:ascii="Times New Roman" w:hAnsi="Times New Roman" w:cs="Times New Roman"/>
          <w:b/>
          <w:sz w:val="24"/>
          <w:szCs w:val="24"/>
        </w:rPr>
        <w:t xml:space="preserve"> Format</w:t>
      </w:r>
    </w:p>
    <w:p w:rsidRPr="002148AF" w:rsidR="006567A8" w:rsidP="006567A8" w:rsidRDefault="006567A8" w14:paraId="3D30CCE6" w14:textId="77777777">
      <w:pPr>
        <w:ind w:left="1440"/>
        <w:rPr>
          <w:rFonts w:ascii="Times New Roman" w:hAnsi="Times New Roman" w:cs="Times New Roman"/>
          <w:sz w:val="24"/>
          <w:szCs w:val="24"/>
        </w:rPr>
      </w:pPr>
      <w:r w:rsidRPr="002148AF">
        <w:rPr>
          <w:rFonts w:ascii="Times New Roman" w:hAnsi="Times New Roman" w:cs="Times New Roman"/>
          <w:sz w:val="24"/>
          <w:szCs w:val="24"/>
        </w:rPr>
        <w:t xml:space="preserve">Table View </w:t>
      </w:r>
      <w:r w:rsidR="006F64B3">
        <w:rPr>
          <w:rFonts w:ascii="Times New Roman" w:hAnsi="Times New Roman" w:cs="Times New Roman"/>
          <w:sz w:val="24"/>
          <w:szCs w:val="24"/>
        </w:rPr>
        <w:t>will have all the documents present in the system:</w:t>
      </w:r>
    </w:p>
    <w:p w:rsidRPr="002148AF" w:rsidR="002148AF" w:rsidP="00BA1484" w:rsidRDefault="006F64B3" w14:paraId="143158F1" w14:textId="77777777">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Document Type(by default)</w:t>
      </w:r>
    </w:p>
    <w:p w:rsidRPr="002148AF" w:rsidR="002148AF" w:rsidP="00BA1484" w:rsidRDefault="002148AF" w14:paraId="442DD0AB" w14:textId="77777777">
      <w:pPr>
        <w:pStyle w:val="ListParagraph"/>
        <w:numPr>
          <w:ilvl w:val="0"/>
          <w:numId w:val="44"/>
        </w:numPr>
        <w:rPr>
          <w:rFonts w:ascii="Times New Roman" w:hAnsi="Times New Roman" w:cs="Times New Roman"/>
          <w:sz w:val="24"/>
          <w:szCs w:val="24"/>
        </w:rPr>
      </w:pPr>
      <w:r w:rsidRPr="002148AF">
        <w:rPr>
          <w:rFonts w:ascii="Times New Roman" w:hAnsi="Times New Roman" w:cs="Times New Roman"/>
          <w:sz w:val="24"/>
          <w:szCs w:val="24"/>
        </w:rPr>
        <w:t>Prefix</w:t>
      </w:r>
    </w:p>
    <w:p w:rsidRPr="002148AF" w:rsidR="002148AF" w:rsidP="00BA1484" w:rsidRDefault="002148AF" w14:paraId="2CAB1606" w14:textId="77777777">
      <w:pPr>
        <w:pStyle w:val="ListParagraph"/>
        <w:numPr>
          <w:ilvl w:val="0"/>
          <w:numId w:val="44"/>
        </w:numPr>
        <w:rPr>
          <w:rFonts w:ascii="Times New Roman" w:hAnsi="Times New Roman" w:cs="Times New Roman"/>
          <w:sz w:val="24"/>
          <w:szCs w:val="24"/>
        </w:rPr>
      </w:pPr>
      <w:r w:rsidRPr="002148AF">
        <w:rPr>
          <w:rFonts w:ascii="Times New Roman" w:hAnsi="Times New Roman" w:cs="Times New Roman"/>
          <w:sz w:val="24"/>
          <w:szCs w:val="24"/>
        </w:rPr>
        <w:t>Next Number</w:t>
      </w:r>
    </w:p>
    <w:p w:rsidRPr="002148AF" w:rsidR="002148AF" w:rsidP="00BA1484" w:rsidRDefault="002148AF" w14:paraId="3A78BF38" w14:textId="77777777">
      <w:pPr>
        <w:pStyle w:val="ListParagraph"/>
        <w:numPr>
          <w:ilvl w:val="0"/>
          <w:numId w:val="44"/>
        </w:numPr>
        <w:rPr>
          <w:rFonts w:ascii="Times New Roman" w:hAnsi="Times New Roman" w:cs="Times New Roman"/>
          <w:sz w:val="24"/>
          <w:szCs w:val="24"/>
        </w:rPr>
      </w:pPr>
      <w:r w:rsidRPr="002148AF">
        <w:rPr>
          <w:rFonts w:ascii="Times New Roman" w:hAnsi="Times New Roman" w:cs="Times New Roman"/>
          <w:sz w:val="24"/>
          <w:szCs w:val="24"/>
        </w:rPr>
        <w:t>Document Number</w:t>
      </w:r>
    </w:p>
    <w:p w:rsidR="002148AF" w:rsidP="00BA1484" w:rsidRDefault="002148AF" w14:paraId="454C956B" w14:textId="77777777">
      <w:pPr>
        <w:pStyle w:val="ListParagraph"/>
        <w:numPr>
          <w:ilvl w:val="0"/>
          <w:numId w:val="44"/>
        </w:numPr>
        <w:rPr>
          <w:rFonts w:ascii="Times New Roman" w:hAnsi="Times New Roman" w:cs="Times New Roman"/>
          <w:sz w:val="24"/>
          <w:szCs w:val="24"/>
        </w:rPr>
      </w:pPr>
      <w:r w:rsidRPr="002148AF">
        <w:rPr>
          <w:rFonts w:ascii="Times New Roman" w:hAnsi="Times New Roman" w:cs="Times New Roman"/>
          <w:sz w:val="24"/>
          <w:szCs w:val="24"/>
        </w:rPr>
        <w:t>Actions Tab (Edit button)</w:t>
      </w:r>
    </w:p>
    <w:p w:rsidR="0023692C" w:rsidP="0023692C" w:rsidRDefault="0023692C" w14:paraId="260D0E0D" w14:textId="77777777">
      <w:pPr>
        <w:rPr>
          <w:rFonts w:ascii="Times New Roman" w:hAnsi="Times New Roman" w:cs="Times New Roman"/>
          <w:sz w:val="24"/>
          <w:szCs w:val="24"/>
        </w:rPr>
      </w:pPr>
    </w:p>
    <w:p w:rsidR="0023692C" w:rsidP="0023692C" w:rsidRDefault="0023692C" w14:paraId="5DE0DCF1" w14:textId="77777777">
      <w:pPr>
        <w:rPr>
          <w:rFonts w:ascii="Times New Roman" w:hAnsi="Times New Roman" w:cs="Times New Roman"/>
          <w:sz w:val="24"/>
          <w:szCs w:val="24"/>
        </w:rPr>
      </w:pPr>
    </w:p>
    <w:p w:rsidR="0023692C" w:rsidP="0023692C" w:rsidRDefault="0023692C" w14:paraId="1688E9B0" w14:textId="77777777">
      <w:pPr>
        <w:ind w:left="1145"/>
        <w:rPr>
          <w:rFonts w:ascii="Times New Roman" w:hAnsi="Times New Roman" w:cs="Times New Roman"/>
          <w:sz w:val="24"/>
          <w:szCs w:val="24"/>
        </w:rPr>
      </w:pPr>
      <w:r>
        <w:rPr>
          <w:rFonts w:ascii="Times New Roman" w:hAnsi="Times New Roman" w:cs="Times New Roman"/>
          <w:sz w:val="24"/>
          <w:szCs w:val="24"/>
        </w:rPr>
        <w:t>When you click on edit button a pop up will open up which will have fields like:</w:t>
      </w:r>
    </w:p>
    <w:p w:rsidRPr="0023692C" w:rsidR="0023692C" w:rsidP="00BA1484" w:rsidRDefault="0023692C" w14:paraId="1D79BA24" w14:textId="77777777">
      <w:pPr>
        <w:pStyle w:val="ListParagraph"/>
        <w:numPr>
          <w:ilvl w:val="0"/>
          <w:numId w:val="56"/>
        </w:numPr>
        <w:rPr>
          <w:rFonts w:ascii="Times New Roman" w:hAnsi="Times New Roman" w:cs="Times New Roman"/>
          <w:sz w:val="24"/>
          <w:szCs w:val="24"/>
        </w:rPr>
      </w:pPr>
      <w:r w:rsidRPr="0023692C">
        <w:rPr>
          <w:rFonts w:ascii="Times New Roman" w:hAnsi="Times New Roman" w:cs="Times New Roman"/>
          <w:sz w:val="24"/>
          <w:szCs w:val="24"/>
        </w:rPr>
        <w:t>Document Type</w:t>
      </w:r>
      <w:r>
        <w:rPr>
          <w:rFonts w:ascii="Times New Roman" w:hAnsi="Times New Roman" w:cs="Times New Roman"/>
          <w:sz w:val="24"/>
          <w:szCs w:val="24"/>
        </w:rPr>
        <w:t xml:space="preserve"> (Auto</w:t>
      </w:r>
      <w:r w:rsidR="003B06A3">
        <w:rPr>
          <w:rFonts w:ascii="Times New Roman" w:hAnsi="Times New Roman" w:cs="Times New Roman"/>
          <w:sz w:val="24"/>
          <w:szCs w:val="24"/>
        </w:rPr>
        <w:t xml:space="preserve"> </w:t>
      </w:r>
      <w:r>
        <w:rPr>
          <w:rFonts w:ascii="Times New Roman" w:hAnsi="Times New Roman" w:cs="Times New Roman"/>
          <w:sz w:val="24"/>
          <w:szCs w:val="24"/>
        </w:rPr>
        <w:t>filled)</w:t>
      </w:r>
    </w:p>
    <w:p w:rsidRPr="0023692C" w:rsidR="0023692C" w:rsidP="00BA1484" w:rsidRDefault="0023692C" w14:paraId="61E6A934" w14:textId="77777777">
      <w:pPr>
        <w:pStyle w:val="ListParagraph"/>
        <w:numPr>
          <w:ilvl w:val="0"/>
          <w:numId w:val="56"/>
        </w:numPr>
        <w:rPr>
          <w:rFonts w:ascii="Times New Roman" w:hAnsi="Times New Roman" w:cs="Times New Roman"/>
          <w:sz w:val="24"/>
          <w:szCs w:val="24"/>
        </w:rPr>
      </w:pPr>
      <w:r w:rsidRPr="0023692C">
        <w:rPr>
          <w:rFonts w:ascii="Times New Roman" w:hAnsi="Times New Roman" w:cs="Times New Roman"/>
          <w:sz w:val="24"/>
          <w:szCs w:val="24"/>
        </w:rPr>
        <w:t>Prefix</w:t>
      </w:r>
      <w:r>
        <w:rPr>
          <w:rFonts w:ascii="Times New Roman" w:hAnsi="Times New Roman" w:cs="Times New Roman"/>
          <w:sz w:val="24"/>
          <w:szCs w:val="24"/>
        </w:rPr>
        <w:t>[Text field]*</w:t>
      </w:r>
    </w:p>
    <w:p w:rsidRPr="0023692C" w:rsidR="0023692C" w:rsidP="00BA1484" w:rsidRDefault="0023692C" w14:paraId="68F61D95" w14:textId="77777777">
      <w:pPr>
        <w:pStyle w:val="ListParagraph"/>
        <w:numPr>
          <w:ilvl w:val="0"/>
          <w:numId w:val="56"/>
        </w:numPr>
        <w:rPr>
          <w:rFonts w:ascii="Times New Roman" w:hAnsi="Times New Roman" w:cs="Times New Roman"/>
          <w:sz w:val="24"/>
          <w:szCs w:val="24"/>
        </w:rPr>
      </w:pPr>
      <w:r w:rsidRPr="0023692C">
        <w:rPr>
          <w:rFonts w:ascii="Times New Roman" w:hAnsi="Times New Roman" w:cs="Times New Roman"/>
          <w:sz w:val="24"/>
          <w:szCs w:val="24"/>
        </w:rPr>
        <w:t xml:space="preserve">Next Number </w:t>
      </w:r>
      <w:r>
        <w:rPr>
          <w:rFonts w:ascii="Times New Roman" w:hAnsi="Times New Roman" w:cs="Times New Roman"/>
          <w:sz w:val="24"/>
          <w:szCs w:val="24"/>
        </w:rPr>
        <w:t>[Text-Field] *</w:t>
      </w:r>
    </w:p>
    <w:p w:rsidRPr="0023692C" w:rsidR="0023692C" w:rsidP="00BA1484" w:rsidRDefault="0023692C" w14:paraId="44D9DA56" w14:textId="77777777">
      <w:pPr>
        <w:pStyle w:val="ListParagraph"/>
        <w:numPr>
          <w:ilvl w:val="0"/>
          <w:numId w:val="56"/>
        </w:numPr>
        <w:rPr>
          <w:rFonts w:ascii="Times New Roman" w:hAnsi="Times New Roman" w:cs="Times New Roman"/>
          <w:sz w:val="24"/>
          <w:szCs w:val="24"/>
        </w:rPr>
      </w:pPr>
      <w:r w:rsidRPr="0023692C">
        <w:rPr>
          <w:rFonts w:ascii="Times New Roman" w:hAnsi="Times New Roman" w:cs="Times New Roman"/>
          <w:sz w:val="24"/>
          <w:szCs w:val="24"/>
        </w:rPr>
        <w:t>Document Number</w:t>
      </w:r>
      <w:r>
        <w:rPr>
          <w:rFonts w:ascii="Times New Roman" w:hAnsi="Times New Roman" w:cs="Times New Roman"/>
          <w:sz w:val="24"/>
          <w:szCs w:val="24"/>
        </w:rPr>
        <w:t>(Auto</w:t>
      </w:r>
      <w:r w:rsidR="003B06A3">
        <w:rPr>
          <w:rFonts w:ascii="Times New Roman" w:hAnsi="Times New Roman" w:cs="Times New Roman"/>
          <w:sz w:val="24"/>
          <w:szCs w:val="24"/>
        </w:rPr>
        <w:t xml:space="preserve"> </w:t>
      </w:r>
      <w:r>
        <w:rPr>
          <w:rFonts w:ascii="Times New Roman" w:hAnsi="Times New Roman" w:cs="Times New Roman"/>
          <w:sz w:val="24"/>
          <w:szCs w:val="24"/>
        </w:rPr>
        <w:t>filled)</w:t>
      </w:r>
    </w:p>
    <w:p w:rsidR="002148AF" w:rsidP="006567A8" w:rsidRDefault="002148AF" w14:paraId="7499DCB9" w14:textId="77777777">
      <w:pPr>
        <w:ind w:left="1440"/>
        <w:rPr>
          <w:rFonts w:ascii="Times New Roman" w:hAnsi="Times New Roman" w:cs="Times New Roman"/>
          <w:b/>
          <w:sz w:val="24"/>
          <w:szCs w:val="24"/>
        </w:rPr>
      </w:pPr>
    </w:p>
    <w:p w:rsidR="002148AF" w:rsidP="006567A8" w:rsidRDefault="002148AF" w14:paraId="4DB589FC" w14:textId="77777777">
      <w:pPr>
        <w:ind w:left="1440"/>
        <w:rPr>
          <w:rFonts w:ascii="Times New Roman" w:hAnsi="Times New Roman" w:cs="Times New Roman"/>
          <w:b/>
          <w:sz w:val="24"/>
          <w:szCs w:val="24"/>
        </w:rPr>
      </w:pPr>
    </w:p>
    <w:p w:rsidR="007B227A" w:rsidP="006567A8" w:rsidRDefault="007B227A" w14:paraId="487B6E39" w14:textId="77777777">
      <w:pPr>
        <w:ind w:left="1440"/>
        <w:rPr>
          <w:rFonts w:ascii="Times New Roman" w:hAnsi="Times New Roman" w:cs="Times New Roman"/>
          <w:b/>
          <w:sz w:val="24"/>
          <w:szCs w:val="24"/>
        </w:rPr>
      </w:pPr>
    </w:p>
    <w:p w:rsidR="007B227A" w:rsidP="006567A8" w:rsidRDefault="007B227A" w14:paraId="42406D34" w14:textId="77777777">
      <w:pPr>
        <w:ind w:left="1440"/>
        <w:rPr>
          <w:rFonts w:ascii="Times New Roman" w:hAnsi="Times New Roman" w:cs="Times New Roman"/>
          <w:b/>
          <w:sz w:val="24"/>
          <w:szCs w:val="24"/>
        </w:rPr>
      </w:pPr>
    </w:p>
    <w:p w:rsidR="007B227A" w:rsidP="006567A8" w:rsidRDefault="007B227A" w14:paraId="3CAA3E54" w14:textId="77777777">
      <w:pPr>
        <w:ind w:left="1440"/>
        <w:rPr>
          <w:rFonts w:ascii="Times New Roman" w:hAnsi="Times New Roman" w:cs="Times New Roman"/>
          <w:b/>
          <w:sz w:val="24"/>
          <w:szCs w:val="24"/>
        </w:rPr>
      </w:pPr>
    </w:p>
    <w:p w:rsidR="007B227A" w:rsidP="006567A8" w:rsidRDefault="007B227A" w14:paraId="6A25FF92" w14:textId="77777777">
      <w:pPr>
        <w:ind w:left="1440"/>
        <w:rPr>
          <w:rFonts w:ascii="Times New Roman" w:hAnsi="Times New Roman" w:cs="Times New Roman"/>
          <w:b/>
          <w:sz w:val="24"/>
          <w:szCs w:val="24"/>
        </w:rPr>
      </w:pPr>
    </w:p>
    <w:p w:rsidR="007B227A" w:rsidP="006567A8" w:rsidRDefault="007B227A" w14:paraId="4ECA62D3" w14:textId="77777777">
      <w:pPr>
        <w:ind w:left="1440"/>
        <w:rPr>
          <w:rFonts w:ascii="Times New Roman" w:hAnsi="Times New Roman" w:cs="Times New Roman"/>
          <w:b/>
          <w:sz w:val="24"/>
          <w:szCs w:val="24"/>
        </w:rPr>
      </w:pPr>
    </w:p>
    <w:p w:rsidR="007B227A" w:rsidP="006567A8" w:rsidRDefault="007B227A" w14:paraId="453E09E0" w14:textId="77777777">
      <w:pPr>
        <w:ind w:left="1440"/>
        <w:rPr>
          <w:rFonts w:ascii="Times New Roman" w:hAnsi="Times New Roman" w:cs="Times New Roman"/>
          <w:b/>
          <w:sz w:val="24"/>
          <w:szCs w:val="24"/>
        </w:rPr>
      </w:pPr>
    </w:p>
    <w:p w:rsidRPr="006567A8" w:rsidR="007B227A" w:rsidP="006567A8" w:rsidRDefault="007B227A" w14:paraId="780DAC51" w14:textId="77777777">
      <w:pPr>
        <w:ind w:left="1440"/>
        <w:rPr>
          <w:rFonts w:ascii="Times New Roman" w:hAnsi="Times New Roman" w:cs="Times New Roman"/>
          <w:b/>
          <w:sz w:val="24"/>
          <w:szCs w:val="24"/>
        </w:rPr>
      </w:pPr>
    </w:p>
    <w:p w:rsidR="006567A8" w:rsidP="0014246A" w:rsidRDefault="00050ED7" w14:paraId="3F988661" w14:textId="4F94B9FC">
      <w:pPr>
        <w:pStyle w:val="Heading1"/>
      </w:pPr>
      <w:bookmarkStart w:name="_Toc170132625" w:id="24"/>
      <w:r>
        <w:t xml:space="preserve">Emails </w:t>
      </w:r>
      <w:r w:rsidR="00F05BD2">
        <w:t xml:space="preserve">and notifications </w:t>
      </w:r>
      <w:r>
        <w:t>t</w:t>
      </w:r>
      <w:r w:rsidR="00DC62F5">
        <w:t xml:space="preserve">o be </w:t>
      </w:r>
      <w:r w:rsidR="00DB1075">
        <w:t>sent</w:t>
      </w:r>
      <w:bookmarkEnd w:id="24"/>
    </w:p>
    <w:p w:rsidR="00DB1075" w:rsidP="00DB1075" w:rsidRDefault="00DB1075" w14:paraId="596800E4" w14:textId="77777777"/>
    <w:p w:rsidR="00DB1075" w:rsidP="00BA1484" w:rsidRDefault="0093432C" w14:paraId="05F719E0" w14:textId="3E963EBE">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Stock level email</w:t>
      </w:r>
      <w:r w:rsidR="005613F7">
        <w:rPr>
          <w:rFonts w:ascii="Times New Roman" w:hAnsi="Times New Roman" w:cs="Times New Roman"/>
          <w:sz w:val="24"/>
          <w:szCs w:val="24"/>
        </w:rPr>
        <w:t xml:space="preserve"> and notification to be sent if the stock level reaches below the minimum level.</w:t>
      </w:r>
    </w:p>
    <w:p w:rsidR="005613F7" w:rsidP="00BA1484" w:rsidRDefault="00C44656" w14:paraId="73A86131"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RFQ template to be sent in the mail when clicke</w:t>
      </w:r>
      <w:r w:rsidR="003B06A3">
        <w:rPr>
          <w:rFonts w:ascii="Times New Roman" w:hAnsi="Times New Roman" w:cs="Times New Roman"/>
          <w:sz w:val="24"/>
          <w:szCs w:val="24"/>
        </w:rPr>
        <w:t>d on send button with link of the RFQ form where the supplier will input their details. When clicked on submit button we will receive the information in our system, RFQ summary will automatically get filled.</w:t>
      </w:r>
    </w:p>
    <w:p w:rsidR="003B06A3" w:rsidP="00BA1484" w:rsidRDefault="003B06A3" w14:paraId="1DA58532"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Purchase order template to be sent in the mail when clicked on send button.</w:t>
      </w:r>
    </w:p>
    <w:p w:rsidR="003B06A3" w:rsidP="00BA1484" w:rsidRDefault="003B06A3" w14:paraId="71F39452"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Sales quotation to be sent when clicked on send button along with three buttons Accept, R</w:t>
      </w:r>
      <w:r w:rsidR="00BC0340">
        <w:rPr>
          <w:rFonts w:ascii="Times New Roman" w:hAnsi="Times New Roman" w:cs="Times New Roman"/>
          <w:sz w:val="24"/>
          <w:szCs w:val="24"/>
        </w:rPr>
        <w:t>eject, Request for Modification and according to the option selected by the buyer the deal status will get reflected accordingly.</w:t>
      </w:r>
    </w:p>
    <w:p w:rsidR="00BC0340" w:rsidP="00BA1484" w:rsidRDefault="00BC0340" w14:paraId="288E00BB"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Sales Proforma invoice to be sent when clicked on send button.</w:t>
      </w:r>
    </w:p>
    <w:p w:rsidR="00BC0340" w:rsidP="00BA1484" w:rsidRDefault="00BC0340" w14:paraId="6ABED1FC"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Order Delivery status notification to be sent when the goods are dispatched or partially dispatched from our warehouse with the list of products that are dispatched or partially dispatched same for the delivery, delivery mail should also be sent.</w:t>
      </w:r>
      <w:r w:rsidR="001234B9">
        <w:rPr>
          <w:rFonts w:ascii="Times New Roman" w:hAnsi="Times New Roman" w:cs="Times New Roman"/>
          <w:sz w:val="24"/>
          <w:szCs w:val="24"/>
        </w:rPr>
        <w:t xml:space="preserve"> When the order status is delivered or partially delivered our inventory should also increase or decrease accordingly</w:t>
      </w:r>
    </w:p>
    <w:p w:rsidRPr="0093432C" w:rsidR="00BC0340" w:rsidP="00BA1484" w:rsidRDefault="00BC0340" w14:paraId="358A9866" w14:textId="77777777">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 xml:space="preserve">When the order and payment due date is near a notification as well as mail should be sent to the designated </w:t>
      </w:r>
      <w:r w:rsidR="001234B9">
        <w:rPr>
          <w:rFonts w:ascii="Times New Roman" w:hAnsi="Times New Roman" w:cs="Times New Roman"/>
          <w:sz w:val="24"/>
          <w:szCs w:val="24"/>
        </w:rPr>
        <w:t>person.</w:t>
      </w:r>
    </w:p>
    <w:p w:rsidR="00DB1075" w:rsidP="00DB1075" w:rsidRDefault="00DB1075" w14:paraId="21055174" w14:textId="77777777">
      <w:pPr>
        <w:pStyle w:val="ListParagraph"/>
        <w:ind w:left="1440"/>
      </w:pPr>
    </w:p>
    <w:p w:rsidR="00756CF3" w:rsidP="00DB1075" w:rsidRDefault="00756CF3" w14:paraId="6412A528" w14:textId="77777777">
      <w:pPr>
        <w:pStyle w:val="ListParagraph"/>
        <w:ind w:left="1440"/>
      </w:pPr>
    </w:p>
    <w:p w:rsidR="00756CF3" w:rsidP="00DB1075" w:rsidRDefault="00756CF3" w14:paraId="3A56DD74" w14:textId="77777777">
      <w:pPr>
        <w:pStyle w:val="ListParagraph"/>
        <w:ind w:left="1440"/>
      </w:pPr>
    </w:p>
    <w:p w:rsidR="00756CF3" w:rsidP="00DB1075" w:rsidRDefault="00756CF3" w14:paraId="317A7087" w14:textId="77777777">
      <w:pPr>
        <w:pStyle w:val="ListParagraph"/>
        <w:ind w:left="1440"/>
      </w:pPr>
    </w:p>
    <w:p w:rsidR="00756CF3" w:rsidP="00DB1075" w:rsidRDefault="00756CF3" w14:paraId="413BA629" w14:textId="77777777">
      <w:pPr>
        <w:pStyle w:val="ListParagraph"/>
        <w:ind w:left="1440"/>
      </w:pPr>
    </w:p>
    <w:p w:rsidR="00756CF3" w:rsidP="00DB1075" w:rsidRDefault="00756CF3" w14:paraId="286258CC" w14:textId="77777777">
      <w:pPr>
        <w:pStyle w:val="ListParagraph"/>
        <w:ind w:left="1440"/>
      </w:pPr>
    </w:p>
    <w:p w:rsidR="00756CF3" w:rsidP="00DB1075" w:rsidRDefault="00756CF3" w14:paraId="5FF56525" w14:textId="77777777">
      <w:pPr>
        <w:pStyle w:val="ListParagraph"/>
        <w:ind w:left="1440"/>
      </w:pPr>
    </w:p>
    <w:p w:rsidR="00756CF3" w:rsidP="00DB1075" w:rsidRDefault="00756CF3" w14:paraId="643630E1" w14:textId="77777777">
      <w:pPr>
        <w:pStyle w:val="ListParagraph"/>
        <w:ind w:left="1440"/>
      </w:pPr>
    </w:p>
    <w:p w:rsidR="00756CF3" w:rsidP="00DB1075" w:rsidRDefault="00756CF3" w14:paraId="0DFE0BEC" w14:textId="77777777">
      <w:pPr>
        <w:pStyle w:val="ListParagraph"/>
        <w:ind w:left="1440"/>
      </w:pPr>
    </w:p>
    <w:p w:rsidR="00756CF3" w:rsidP="00DB1075" w:rsidRDefault="00756CF3" w14:paraId="661C0A97" w14:textId="77777777">
      <w:pPr>
        <w:pStyle w:val="ListParagraph"/>
        <w:ind w:left="1440"/>
      </w:pPr>
    </w:p>
    <w:p w:rsidR="00756CF3" w:rsidP="00DB1075" w:rsidRDefault="00756CF3" w14:paraId="5CCF22FD" w14:textId="77777777">
      <w:pPr>
        <w:pStyle w:val="ListParagraph"/>
        <w:ind w:left="1440"/>
      </w:pPr>
    </w:p>
    <w:p w:rsidR="00756CF3" w:rsidP="00DB1075" w:rsidRDefault="00756CF3" w14:paraId="117E1F7A" w14:textId="77777777">
      <w:pPr>
        <w:pStyle w:val="ListParagraph"/>
        <w:ind w:left="1440"/>
      </w:pPr>
    </w:p>
    <w:p w:rsidR="00756CF3" w:rsidP="00DB1075" w:rsidRDefault="00756CF3" w14:paraId="2E8A3D73" w14:textId="77777777">
      <w:pPr>
        <w:pStyle w:val="ListParagraph"/>
        <w:ind w:left="1440"/>
      </w:pPr>
    </w:p>
    <w:p w:rsidR="00756CF3" w:rsidP="00DB1075" w:rsidRDefault="00756CF3" w14:paraId="08642C1D" w14:textId="77777777">
      <w:pPr>
        <w:pStyle w:val="ListParagraph"/>
        <w:ind w:left="1440"/>
      </w:pPr>
    </w:p>
    <w:p w:rsidR="00756CF3" w:rsidP="00DB1075" w:rsidRDefault="00756CF3" w14:paraId="05FD0505" w14:textId="77777777">
      <w:pPr>
        <w:pStyle w:val="ListParagraph"/>
        <w:ind w:left="1440"/>
      </w:pPr>
    </w:p>
    <w:p w:rsidR="005F22BB" w:rsidP="00DB1075" w:rsidRDefault="005F22BB" w14:paraId="56B631EF" w14:textId="77777777">
      <w:pPr>
        <w:pStyle w:val="ListParagraph"/>
        <w:ind w:left="1440"/>
      </w:pPr>
    </w:p>
    <w:p w:rsidR="005F22BB" w:rsidP="00DB1075" w:rsidRDefault="005F22BB" w14:paraId="26A6829B" w14:textId="77777777">
      <w:pPr>
        <w:pStyle w:val="ListParagraph"/>
        <w:ind w:left="1440"/>
      </w:pPr>
    </w:p>
    <w:p w:rsidR="005F22BB" w:rsidP="00DB1075" w:rsidRDefault="005F22BB" w14:paraId="5CED338C" w14:textId="77777777">
      <w:pPr>
        <w:pStyle w:val="ListParagraph"/>
        <w:ind w:left="1440"/>
      </w:pPr>
    </w:p>
    <w:p w:rsidR="005F22BB" w:rsidP="00DB1075" w:rsidRDefault="005F22BB" w14:paraId="12DF6764" w14:textId="77777777">
      <w:pPr>
        <w:pStyle w:val="ListParagraph"/>
        <w:ind w:left="1440"/>
      </w:pPr>
    </w:p>
    <w:p w:rsidR="005F22BB" w:rsidP="00DB1075" w:rsidRDefault="005F22BB" w14:paraId="1F8E1F87" w14:textId="77777777">
      <w:pPr>
        <w:pStyle w:val="ListParagraph"/>
        <w:ind w:left="1440"/>
      </w:pPr>
    </w:p>
    <w:p w:rsidR="005F22BB" w:rsidP="00DB1075" w:rsidRDefault="005F22BB" w14:paraId="2A5C3A5D" w14:textId="77777777">
      <w:pPr>
        <w:pStyle w:val="ListParagraph"/>
        <w:ind w:left="1440"/>
      </w:pPr>
    </w:p>
    <w:p w:rsidR="005F22BB" w:rsidP="00DB1075" w:rsidRDefault="005F22BB" w14:paraId="2F37BDBB" w14:textId="77777777">
      <w:pPr>
        <w:pStyle w:val="ListParagraph"/>
        <w:ind w:left="1440"/>
      </w:pPr>
    </w:p>
    <w:p w:rsidR="005F22BB" w:rsidP="00DB1075" w:rsidRDefault="005F22BB" w14:paraId="08766E67" w14:textId="77777777">
      <w:pPr>
        <w:pStyle w:val="ListParagraph"/>
        <w:ind w:left="1440"/>
      </w:pPr>
    </w:p>
    <w:p w:rsidR="005F22BB" w:rsidP="00DB1075" w:rsidRDefault="005F22BB" w14:paraId="42761320" w14:textId="77777777">
      <w:pPr>
        <w:pStyle w:val="ListParagraph"/>
        <w:ind w:left="1440"/>
      </w:pPr>
    </w:p>
    <w:p w:rsidR="005F22BB" w:rsidP="00DB1075" w:rsidRDefault="005F22BB" w14:paraId="46C884D2" w14:textId="77777777">
      <w:pPr>
        <w:pStyle w:val="ListParagraph"/>
        <w:ind w:left="1440"/>
      </w:pPr>
    </w:p>
    <w:p w:rsidR="00756CF3" w:rsidP="00DB1075" w:rsidRDefault="00756CF3" w14:paraId="159C5019" w14:textId="77777777">
      <w:pPr>
        <w:pStyle w:val="ListParagraph"/>
        <w:ind w:left="1440"/>
      </w:pPr>
    </w:p>
    <w:p w:rsidRPr="00756CF3" w:rsidR="00806299" w:rsidP="00806299" w:rsidRDefault="00806299" w14:paraId="28B98076"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Notifications to be sent to the client:</w:t>
      </w:r>
    </w:p>
    <w:p w:rsidRPr="00756CF3" w:rsidR="00806299" w:rsidP="00806299" w:rsidRDefault="00806299" w14:paraId="6F81FD3D" w14:textId="77777777">
      <w:pPr>
        <w:pStyle w:val="ListParagraph"/>
        <w:ind w:left="1440"/>
        <w:rPr>
          <w:rFonts w:ascii="Times New Roman" w:hAnsi="Times New Roman" w:cs="Times New Roman"/>
          <w:sz w:val="24"/>
          <w:szCs w:val="24"/>
        </w:rPr>
      </w:pPr>
    </w:p>
    <w:p w:rsidRPr="00756CF3" w:rsidR="00806299" w:rsidP="00806299" w:rsidRDefault="00806299" w14:paraId="68DD0D36"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RFQ (Request for Quotation) email:</w:t>
      </w:r>
    </w:p>
    <w:p w:rsidRPr="00756CF3" w:rsidR="00806299" w:rsidP="00806299" w:rsidRDefault="00806299" w14:paraId="0350BACB" w14:textId="77777777">
      <w:pPr>
        <w:pStyle w:val="ListParagraph"/>
        <w:ind w:left="1440"/>
        <w:rPr>
          <w:rFonts w:ascii="Times New Roman" w:hAnsi="Times New Roman" w:cs="Times New Roman"/>
          <w:sz w:val="24"/>
          <w:szCs w:val="24"/>
        </w:rPr>
      </w:pPr>
    </w:p>
    <w:p w:rsidRPr="00756CF3" w:rsidR="00806299" w:rsidP="00806299" w:rsidRDefault="00806299" w14:paraId="4B1ABFFB"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RFQ form.</w:t>
      </w:r>
    </w:p>
    <w:p w:rsidRPr="00756CF3" w:rsidR="00806299" w:rsidP="00806299" w:rsidRDefault="00806299" w14:paraId="5C43EFE7"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supplier.</w:t>
      </w:r>
    </w:p>
    <w:p w:rsidR="00806299" w:rsidP="00806299" w:rsidRDefault="00806299" w14:paraId="35575B18"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RFQ form link, where the supplier can input their details.</w:t>
      </w:r>
    </w:p>
    <w:p w:rsidRPr="00756CF3" w:rsidR="005F22BB" w:rsidP="00806299" w:rsidRDefault="005F22BB" w14:paraId="734E69F4" w14:textId="77777777">
      <w:pPr>
        <w:pStyle w:val="ListParagraph"/>
        <w:ind w:left="1440"/>
        <w:rPr>
          <w:rFonts w:ascii="Times New Roman" w:hAnsi="Times New Roman" w:cs="Times New Roman"/>
          <w:sz w:val="24"/>
          <w:szCs w:val="24"/>
        </w:rPr>
      </w:pPr>
    </w:p>
    <w:p w:rsidRPr="00756CF3" w:rsidR="00806299" w:rsidP="00806299" w:rsidRDefault="00806299" w14:paraId="2243A55C"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Purchase Order email:</w:t>
      </w:r>
    </w:p>
    <w:p w:rsidRPr="00756CF3" w:rsidR="00806299" w:rsidP="00806299" w:rsidRDefault="00806299" w14:paraId="182B8DAC" w14:textId="77777777">
      <w:pPr>
        <w:pStyle w:val="ListParagraph"/>
        <w:ind w:left="1440"/>
        <w:rPr>
          <w:rFonts w:ascii="Times New Roman" w:hAnsi="Times New Roman" w:cs="Times New Roman"/>
          <w:sz w:val="24"/>
          <w:szCs w:val="24"/>
        </w:rPr>
      </w:pPr>
    </w:p>
    <w:p w:rsidRPr="00756CF3" w:rsidR="00806299" w:rsidP="00806299" w:rsidRDefault="00806299" w14:paraId="59E6AB64"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Purchase Order template.</w:t>
      </w:r>
    </w:p>
    <w:p w:rsidRPr="00756CF3" w:rsidR="00806299" w:rsidP="00806299" w:rsidRDefault="00806299" w14:paraId="014A061B"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supplier/vendor.</w:t>
      </w:r>
    </w:p>
    <w:p w:rsidR="00806299" w:rsidP="00806299" w:rsidRDefault="00806299" w14:paraId="0FD8E712"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Purchase Order details and any relevant information.</w:t>
      </w:r>
    </w:p>
    <w:p w:rsidRPr="00756CF3" w:rsidR="005F22BB" w:rsidP="00806299" w:rsidRDefault="005F22BB" w14:paraId="0F2545EE" w14:textId="77777777">
      <w:pPr>
        <w:pStyle w:val="ListParagraph"/>
        <w:ind w:left="1440"/>
        <w:rPr>
          <w:rFonts w:ascii="Times New Roman" w:hAnsi="Times New Roman" w:cs="Times New Roman"/>
          <w:sz w:val="24"/>
          <w:szCs w:val="24"/>
        </w:rPr>
      </w:pPr>
    </w:p>
    <w:p w:rsidRPr="00756CF3" w:rsidR="00806299" w:rsidP="00806299" w:rsidRDefault="00806299" w14:paraId="23F876C5"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Sales Quotation email:</w:t>
      </w:r>
    </w:p>
    <w:p w:rsidRPr="00756CF3" w:rsidR="00806299" w:rsidP="00806299" w:rsidRDefault="00806299" w14:paraId="0DF12159" w14:textId="77777777">
      <w:pPr>
        <w:pStyle w:val="ListParagraph"/>
        <w:ind w:left="1440"/>
        <w:rPr>
          <w:rFonts w:ascii="Times New Roman" w:hAnsi="Times New Roman" w:cs="Times New Roman"/>
          <w:sz w:val="24"/>
          <w:szCs w:val="24"/>
        </w:rPr>
      </w:pPr>
    </w:p>
    <w:p w:rsidRPr="00756CF3" w:rsidR="00806299" w:rsidP="00806299" w:rsidRDefault="00806299" w14:paraId="769910E2"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Sales Quotation.</w:t>
      </w:r>
    </w:p>
    <w:p w:rsidRPr="00756CF3" w:rsidR="00806299" w:rsidP="00806299" w:rsidRDefault="00806299" w14:paraId="6929A379"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w:rsidR="00806299" w:rsidP="00806299" w:rsidRDefault="00806299" w14:paraId="7D715ACE"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Sales Quotation details and three buttons: Accept, Reject, and Request for Modification.</w:t>
      </w:r>
    </w:p>
    <w:p w:rsidRPr="00756CF3" w:rsidR="005F22BB" w:rsidP="00806299" w:rsidRDefault="005F22BB" w14:paraId="00B588BA" w14:textId="77777777">
      <w:pPr>
        <w:pStyle w:val="ListParagraph"/>
        <w:ind w:left="1440"/>
        <w:rPr>
          <w:rFonts w:ascii="Times New Roman" w:hAnsi="Times New Roman" w:cs="Times New Roman"/>
          <w:sz w:val="24"/>
          <w:szCs w:val="24"/>
        </w:rPr>
      </w:pPr>
    </w:p>
    <w:p w:rsidRPr="00756CF3" w:rsidR="00806299" w:rsidP="00806299" w:rsidRDefault="00806299" w14:paraId="4F4AECA9"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Sales Proforma Invoice email:</w:t>
      </w:r>
    </w:p>
    <w:p w:rsidRPr="00756CF3" w:rsidR="00806299" w:rsidP="00806299" w:rsidRDefault="00806299" w14:paraId="0865E5DE" w14:textId="77777777">
      <w:pPr>
        <w:pStyle w:val="ListParagraph"/>
        <w:ind w:left="1440"/>
        <w:rPr>
          <w:rFonts w:ascii="Times New Roman" w:hAnsi="Times New Roman" w:cs="Times New Roman"/>
          <w:sz w:val="24"/>
          <w:szCs w:val="24"/>
        </w:rPr>
      </w:pPr>
    </w:p>
    <w:p w:rsidRPr="00756CF3" w:rsidR="00806299" w:rsidP="00806299" w:rsidRDefault="00806299" w14:paraId="483025C1"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"Send" button is clicked on the Sales Proforma Invoice.</w:t>
      </w:r>
    </w:p>
    <w:p w:rsidRPr="00756CF3" w:rsidR="00806299" w:rsidP="00806299" w:rsidRDefault="00806299" w14:paraId="7A25281D"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w:rsidR="00806299" w:rsidP="00806299" w:rsidRDefault="00806299" w14:paraId="7E80D9EA"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Sales Proforma Invoice details and any relevant information.</w:t>
      </w:r>
    </w:p>
    <w:p w:rsidRPr="00756CF3" w:rsidR="005F22BB" w:rsidP="00806299" w:rsidRDefault="005F22BB" w14:paraId="3034F01A" w14:textId="77777777">
      <w:pPr>
        <w:pStyle w:val="ListParagraph"/>
        <w:ind w:left="1440"/>
        <w:rPr>
          <w:rFonts w:ascii="Times New Roman" w:hAnsi="Times New Roman" w:cs="Times New Roman"/>
          <w:sz w:val="24"/>
          <w:szCs w:val="24"/>
        </w:rPr>
      </w:pPr>
    </w:p>
    <w:p w:rsidRPr="00756CF3" w:rsidR="00806299" w:rsidP="00806299" w:rsidRDefault="00806299" w14:paraId="79EBE64A"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Order Dispatch/Delivery Status notification email:</w:t>
      </w:r>
    </w:p>
    <w:p w:rsidRPr="00756CF3" w:rsidR="00806299" w:rsidP="00806299" w:rsidRDefault="00806299" w14:paraId="69EEA4B5" w14:textId="77777777">
      <w:pPr>
        <w:pStyle w:val="ListParagraph"/>
        <w:ind w:left="1440"/>
        <w:rPr>
          <w:rFonts w:ascii="Times New Roman" w:hAnsi="Times New Roman" w:cs="Times New Roman"/>
          <w:sz w:val="24"/>
          <w:szCs w:val="24"/>
        </w:rPr>
      </w:pPr>
    </w:p>
    <w:p w:rsidRPr="00756CF3" w:rsidR="00806299" w:rsidP="00806299" w:rsidRDefault="00806299" w14:paraId="0331AF77"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goods are dispatched or partially dispatched from the warehouse.</w:t>
      </w:r>
    </w:p>
    <w:p w:rsidRPr="00756CF3" w:rsidR="00806299" w:rsidP="00806299" w:rsidRDefault="00806299" w14:paraId="24251770"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 The customer.</w:t>
      </w:r>
    </w:p>
    <w:p w:rsidR="00806299" w:rsidP="00806299" w:rsidRDefault="00806299" w14:paraId="3E00E7CD"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Include the list of products that are dispatched or partially dispatched, along with the delivery status.</w:t>
      </w:r>
    </w:p>
    <w:p w:rsidRPr="00756CF3" w:rsidR="005F22BB" w:rsidP="00806299" w:rsidRDefault="005F22BB" w14:paraId="43C97239" w14:textId="77777777">
      <w:pPr>
        <w:pStyle w:val="ListParagraph"/>
        <w:ind w:left="1440"/>
        <w:rPr>
          <w:rFonts w:ascii="Times New Roman" w:hAnsi="Times New Roman" w:cs="Times New Roman"/>
          <w:sz w:val="24"/>
          <w:szCs w:val="24"/>
        </w:rPr>
      </w:pPr>
    </w:p>
    <w:p w:rsidRPr="00756CF3" w:rsidR="00806299" w:rsidP="00806299" w:rsidRDefault="00806299" w14:paraId="222FCAE0"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Notifications triggered within the system:</w:t>
      </w:r>
    </w:p>
    <w:p w:rsidRPr="00756CF3" w:rsidR="00806299" w:rsidP="00806299" w:rsidRDefault="00806299" w14:paraId="1E86C8DF" w14:textId="77777777">
      <w:pPr>
        <w:pStyle w:val="ListParagraph"/>
        <w:ind w:left="1440"/>
        <w:rPr>
          <w:rFonts w:ascii="Times New Roman" w:hAnsi="Times New Roman" w:cs="Times New Roman"/>
          <w:sz w:val="24"/>
          <w:szCs w:val="24"/>
        </w:rPr>
      </w:pPr>
    </w:p>
    <w:p w:rsidRPr="00756CF3" w:rsidR="00806299" w:rsidP="00806299" w:rsidRDefault="00806299" w14:paraId="33D4D027"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Stock level email and notification:</w:t>
      </w:r>
    </w:p>
    <w:p w:rsidRPr="00756CF3" w:rsidR="00806299" w:rsidP="00806299" w:rsidRDefault="00806299" w14:paraId="06424A67" w14:textId="77777777">
      <w:pPr>
        <w:pStyle w:val="ListParagraph"/>
        <w:ind w:left="1440"/>
        <w:rPr>
          <w:rFonts w:ascii="Times New Roman" w:hAnsi="Times New Roman" w:cs="Times New Roman"/>
          <w:sz w:val="24"/>
          <w:szCs w:val="24"/>
        </w:rPr>
      </w:pPr>
    </w:p>
    <w:p w:rsidRPr="00756CF3" w:rsidR="00806299" w:rsidP="00806299" w:rsidRDefault="00806299" w14:paraId="382D09EA"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stock level reaches below the minimum level.</w:t>
      </w:r>
    </w:p>
    <w:p w:rsidRPr="00756CF3" w:rsidR="00806299" w:rsidP="00806299" w:rsidRDefault="00806299" w14:paraId="32E22E33"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Relevant personnel (e.g., inve</w:t>
      </w:r>
      <w:r w:rsidR="005F22BB">
        <w:rPr>
          <w:rFonts w:ascii="Times New Roman" w:hAnsi="Times New Roman" w:cs="Times New Roman"/>
          <w:sz w:val="24"/>
          <w:szCs w:val="24"/>
        </w:rPr>
        <w:t>ntory managers</w:t>
      </w:r>
      <w:r w:rsidRPr="00756CF3">
        <w:rPr>
          <w:rFonts w:ascii="Times New Roman" w:hAnsi="Times New Roman" w:cs="Times New Roman"/>
          <w:sz w:val="24"/>
          <w:szCs w:val="24"/>
        </w:rPr>
        <w:t>).</w:t>
      </w:r>
    </w:p>
    <w:p w:rsidR="00806299" w:rsidP="00806299" w:rsidRDefault="00806299" w14:paraId="2A132C5A"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Notify about the low stock level and the need to replenish.</w:t>
      </w:r>
    </w:p>
    <w:p w:rsidR="006F6B74" w:rsidP="00806299" w:rsidRDefault="006F6B74" w14:paraId="3C9939A9" w14:textId="77777777">
      <w:pPr>
        <w:pStyle w:val="ListParagraph"/>
        <w:ind w:left="1440"/>
        <w:rPr>
          <w:rFonts w:ascii="Times New Roman" w:hAnsi="Times New Roman" w:cs="Times New Roman"/>
          <w:sz w:val="24"/>
          <w:szCs w:val="24"/>
        </w:rPr>
      </w:pPr>
    </w:p>
    <w:p w:rsidR="006F6B74" w:rsidP="00806299" w:rsidRDefault="006F6B74" w14:paraId="5D45CE60" w14:textId="77777777">
      <w:pPr>
        <w:pStyle w:val="ListParagraph"/>
        <w:ind w:left="1440"/>
        <w:rPr>
          <w:rFonts w:ascii="Times New Roman" w:hAnsi="Times New Roman" w:cs="Times New Roman"/>
          <w:sz w:val="24"/>
          <w:szCs w:val="24"/>
        </w:rPr>
      </w:pPr>
    </w:p>
    <w:p w:rsidRPr="00756CF3" w:rsidR="006F6B74" w:rsidP="00806299" w:rsidRDefault="006F6B74" w14:paraId="5A0B2BBD" w14:textId="77777777">
      <w:pPr>
        <w:pStyle w:val="ListParagraph"/>
        <w:ind w:left="1440"/>
        <w:rPr>
          <w:rFonts w:ascii="Times New Roman" w:hAnsi="Times New Roman" w:cs="Times New Roman"/>
          <w:sz w:val="24"/>
          <w:szCs w:val="24"/>
        </w:rPr>
      </w:pPr>
    </w:p>
    <w:p w:rsidRPr="00756CF3" w:rsidR="00806299" w:rsidP="00806299" w:rsidRDefault="00806299" w14:paraId="7999DCF4"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Order and Payment Due Date notification email:</w:t>
      </w:r>
    </w:p>
    <w:p w:rsidRPr="00756CF3" w:rsidR="00806299" w:rsidP="00806299" w:rsidRDefault="00806299" w14:paraId="1EBE810B" w14:textId="77777777">
      <w:pPr>
        <w:pStyle w:val="ListParagraph"/>
        <w:ind w:left="1440"/>
        <w:rPr>
          <w:rFonts w:ascii="Times New Roman" w:hAnsi="Times New Roman" w:cs="Times New Roman"/>
          <w:sz w:val="24"/>
          <w:szCs w:val="24"/>
        </w:rPr>
      </w:pPr>
    </w:p>
    <w:p w:rsidRPr="00756CF3" w:rsidR="00806299" w:rsidP="00806299" w:rsidRDefault="00806299" w14:paraId="0D6934FA"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When the order and payment due date is approaching.</w:t>
      </w:r>
    </w:p>
    <w:p w:rsidRPr="00756CF3" w:rsidR="00806299" w:rsidP="00806299" w:rsidRDefault="00806299" w14:paraId="18221438"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Designated personnel (users, managers, and administrators).</w:t>
      </w:r>
    </w:p>
    <w:p w:rsidR="00806299" w:rsidP="00806299" w:rsidRDefault="00806299" w14:paraId="6E6E6110"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Notify about the impending due date and any necessary actions.</w:t>
      </w:r>
    </w:p>
    <w:p w:rsidR="006F6B74" w:rsidP="00806299" w:rsidRDefault="006F6B74" w14:paraId="1B8E8FE9" w14:textId="77777777">
      <w:pPr>
        <w:pStyle w:val="ListParagraph"/>
        <w:ind w:left="1440"/>
        <w:rPr>
          <w:rFonts w:ascii="Times New Roman" w:hAnsi="Times New Roman" w:cs="Times New Roman"/>
          <w:sz w:val="24"/>
          <w:szCs w:val="24"/>
        </w:rPr>
      </w:pPr>
    </w:p>
    <w:p w:rsidRPr="00756CF3" w:rsidR="006F6B74" w:rsidP="00806299" w:rsidRDefault="006F6B74" w14:paraId="4733A31A" w14:textId="77777777">
      <w:pPr>
        <w:pStyle w:val="ListParagraph"/>
        <w:ind w:left="1440"/>
        <w:rPr>
          <w:rFonts w:ascii="Times New Roman" w:hAnsi="Times New Roman" w:cs="Times New Roman"/>
          <w:sz w:val="24"/>
          <w:szCs w:val="24"/>
        </w:rPr>
      </w:pPr>
    </w:p>
    <w:p w:rsidRPr="00756CF3" w:rsidR="00806299" w:rsidP="00806299" w:rsidRDefault="00806299" w14:paraId="230504E6"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General notifications:</w:t>
      </w:r>
    </w:p>
    <w:p w:rsidRPr="00756CF3" w:rsidR="00806299" w:rsidP="00806299" w:rsidRDefault="00806299" w14:paraId="1299A6FA" w14:textId="77777777">
      <w:pPr>
        <w:pStyle w:val="ListParagraph"/>
        <w:ind w:left="1440"/>
        <w:rPr>
          <w:rFonts w:ascii="Times New Roman" w:hAnsi="Times New Roman" w:cs="Times New Roman"/>
          <w:sz w:val="24"/>
          <w:szCs w:val="24"/>
        </w:rPr>
      </w:pPr>
    </w:p>
    <w:p w:rsidRPr="00756CF3" w:rsidR="00806299" w:rsidP="00806299" w:rsidRDefault="00806299" w14:paraId="2BA779DF"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Trigger: Based on various events and actions within the system.</w:t>
      </w:r>
    </w:p>
    <w:p w:rsidRPr="00756CF3" w:rsidR="00806299" w:rsidP="00806299" w:rsidRDefault="00806299" w14:paraId="52FB2A91"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Recipients: Appropriate personnel (users, managers, and administrators).</w:t>
      </w:r>
    </w:p>
    <w:p w:rsidRPr="00756CF3" w:rsidR="00DB1075" w:rsidP="00806299" w:rsidRDefault="00806299" w14:paraId="089CCC41" w14:textId="77777777">
      <w:pPr>
        <w:pStyle w:val="ListParagraph"/>
        <w:ind w:left="1440"/>
        <w:rPr>
          <w:rFonts w:ascii="Times New Roman" w:hAnsi="Times New Roman" w:cs="Times New Roman"/>
          <w:sz w:val="24"/>
          <w:szCs w:val="24"/>
        </w:rPr>
      </w:pPr>
      <w:r w:rsidRPr="00756CF3">
        <w:rPr>
          <w:rFonts w:ascii="Times New Roman" w:hAnsi="Times New Roman" w:cs="Times New Roman"/>
          <w:sz w:val="24"/>
          <w:szCs w:val="24"/>
        </w:rPr>
        <w:t>Content: Provide relevant notifications as per the system's requirements.</w:t>
      </w:r>
    </w:p>
    <w:p w:rsidR="00345B4F" w:rsidP="00345B4F" w:rsidRDefault="00345B4F" w14:paraId="02548959" w14:textId="77777777"/>
    <w:p w:rsidRPr="00345B4F" w:rsidR="00345B4F" w:rsidP="00345B4F" w:rsidRDefault="00345B4F" w14:paraId="0025C37F" w14:textId="77777777"/>
    <w:p w:rsidR="00B21B44" w:rsidP="00733776" w:rsidRDefault="00B21B44" w14:paraId="43C9A067" w14:textId="77777777">
      <w:pPr>
        <w:pStyle w:val="paragraph"/>
        <w:spacing w:before="0" w:beforeAutospacing="0" w:after="0" w:afterAutospacing="0"/>
        <w:ind w:left="1440"/>
        <w:textAlignment w:val="baseline"/>
        <w:rPr>
          <w:rFonts w:ascii="Segoe UI" w:hAnsi="Segoe UI" w:cs="Segoe UI"/>
          <w:sz w:val="18"/>
          <w:szCs w:val="18"/>
        </w:rPr>
      </w:pPr>
    </w:p>
    <w:p w:rsidRPr="00CE48C0" w:rsidR="00CE48C0" w:rsidP="00733776" w:rsidRDefault="00CE48C0" w14:paraId="291B61E9" w14:textId="77777777">
      <w:pPr>
        <w:ind w:left="360"/>
      </w:pPr>
    </w:p>
    <w:p w:rsidRPr="00CE48C0" w:rsidR="00CE48C0" w:rsidP="00733776" w:rsidRDefault="00CE48C0" w14:paraId="1A87F0B4" w14:textId="77777777">
      <w:pPr>
        <w:ind w:left="360"/>
      </w:pPr>
    </w:p>
    <w:p w:rsidRPr="008B17EC" w:rsidR="008B17EC" w:rsidP="00733776" w:rsidRDefault="008B17EC" w14:paraId="6C29E0AF" w14:textId="77777777">
      <w:pPr>
        <w:ind w:left="360"/>
      </w:pPr>
    </w:p>
    <w:p w:rsidRPr="008B17EC" w:rsidR="008B17EC" w:rsidP="00733776" w:rsidRDefault="008B17EC" w14:paraId="1D9D9BBA" w14:textId="77777777">
      <w:pPr>
        <w:ind w:left="360"/>
      </w:pPr>
    </w:p>
    <w:p w:rsidRPr="008B17EC" w:rsidR="008B17EC" w:rsidP="00733776" w:rsidRDefault="008B17EC" w14:paraId="426BF5AD" w14:textId="77777777">
      <w:pPr>
        <w:ind w:left="360"/>
      </w:pPr>
    </w:p>
    <w:p w:rsidRPr="008B17EC" w:rsidR="008B17EC" w:rsidP="00733776" w:rsidRDefault="008B17EC" w14:paraId="42BCD626" w14:textId="77777777">
      <w:pPr>
        <w:ind w:left="360"/>
      </w:pPr>
    </w:p>
    <w:p w:rsidRPr="008B17EC" w:rsidR="008B17EC" w:rsidP="00733776" w:rsidRDefault="008B17EC" w14:paraId="617043A6" w14:textId="77777777">
      <w:pPr>
        <w:ind w:left="360"/>
      </w:pPr>
    </w:p>
    <w:p w:rsidRPr="008B17EC" w:rsidR="008B17EC" w:rsidP="008B17EC" w:rsidRDefault="008B17EC" w14:paraId="2AE01AF6" w14:textId="77777777"/>
    <w:p w:rsidRPr="008B17EC" w:rsidR="008B17EC" w:rsidP="008B17EC" w:rsidRDefault="008B17EC" w14:paraId="7277192B" w14:textId="77777777"/>
    <w:sectPr w:rsidRPr="008B17EC" w:rsidR="008B17EC">
      <w:pgSz w:w="11906" w:h="16838" w:orient="portrait"/>
      <w:pgMar w:top="1440" w:right="1440" w:bottom="1440" w:left="1440" w:header="708" w:footer="708" w:gutter="0"/>
      <w:cols w:space="708"/>
      <w:docGrid w:linePitch="360"/>
      <w:headerReference w:type="default" r:id="R4b0fef364ac643e7"/>
      <w:footerReference w:type="default" r:id="R73b43a9795b9496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360" w:rsidP="008B17EC" w:rsidRDefault="00DB3360" w14:paraId="15A870E3" w14:textId="77777777">
      <w:pPr>
        <w:spacing w:after="0" w:line="240" w:lineRule="auto"/>
      </w:pPr>
      <w:r>
        <w:separator/>
      </w:r>
    </w:p>
  </w:endnote>
  <w:endnote w:type="continuationSeparator" w:id="0">
    <w:p w:rsidR="00DB3360" w:rsidP="008B17EC" w:rsidRDefault="00DB3360" w14:paraId="57A20A72" w14:textId="77777777">
      <w:pPr>
        <w:spacing w:after="0" w:line="240" w:lineRule="auto"/>
      </w:pPr>
      <w:r>
        <w:continuationSeparator/>
      </w:r>
    </w:p>
  </w:endnote>
  <w:endnote w:type="continuationNotice" w:id="1">
    <w:p w:rsidR="00DB3360" w:rsidRDefault="00DB3360" w14:paraId="4B5FC40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CDB567" w:rsidTr="61CDB567" w14:paraId="15BDBC62">
      <w:trPr>
        <w:trHeight w:val="300"/>
      </w:trPr>
      <w:tc>
        <w:tcPr>
          <w:tcW w:w="3005" w:type="dxa"/>
          <w:tcMar/>
        </w:tcPr>
        <w:p w:rsidR="61CDB567" w:rsidP="61CDB567" w:rsidRDefault="61CDB567" w14:paraId="41247F94" w14:textId="6DB79372">
          <w:pPr>
            <w:pStyle w:val="Header"/>
            <w:bidi w:val="0"/>
            <w:ind w:left="-115"/>
            <w:jc w:val="left"/>
          </w:pPr>
        </w:p>
      </w:tc>
      <w:tc>
        <w:tcPr>
          <w:tcW w:w="3005" w:type="dxa"/>
          <w:tcMar/>
        </w:tcPr>
        <w:p w:rsidR="61CDB567" w:rsidP="61CDB567" w:rsidRDefault="61CDB567" w14:paraId="20DFE1A8" w14:textId="1B80044C">
          <w:pPr>
            <w:pStyle w:val="Header"/>
            <w:bidi w:val="0"/>
            <w:jc w:val="center"/>
          </w:pPr>
        </w:p>
      </w:tc>
      <w:tc>
        <w:tcPr>
          <w:tcW w:w="3005" w:type="dxa"/>
          <w:tcMar/>
        </w:tcPr>
        <w:p w:rsidR="61CDB567" w:rsidP="61CDB567" w:rsidRDefault="61CDB567" w14:paraId="3615E93F" w14:textId="393CA67A">
          <w:pPr>
            <w:pStyle w:val="Header"/>
            <w:bidi w:val="0"/>
            <w:ind w:right="-115"/>
            <w:jc w:val="right"/>
          </w:pPr>
        </w:p>
      </w:tc>
    </w:tr>
  </w:tbl>
  <w:p w:rsidR="61CDB567" w:rsidP="61CDB567" w:rsidRDefault="61CDB567" w14:paraId="75C76C89" w14:textId="7581A610">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360" w:rsidP="008B17EC" w:rsidRDefault="00DB3360" w14:paraId="0636DD70" w14:textId="77777777">
      <w:pPr>
        <w:spacing w:after="0" w:line="240" w:lineRule="auto"/>
      </w:pPr>
      <w:r>
        <w:separator/>
      </w:r>
    </w:p>
  </w:footnote>
  <w:footnote w:type="continuationSeparator" w:id="0">
    <w:p w:rsidR="00DB3360" w:rsidP="008B17EC" w:rsidRDefault="00DB3360" w14:paraId="1C47F898" w14:textId="77777777">
      <w:pPr>
        <w:spacing w:after="0" w:line="240" w:lineRule="auto"/>
      </w:pPr>
      <w:r>
        <w:continuationSeparator/>
      </w:r>
    </w:p>
  </w:footnote>
  <w:footnote w:type="continuationNotice" w:id="1">
    <w:p w:rsidR="00DB3360" w:rsidRDefault="00DB3360" w14:paraId="1B44ADE2"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1CDB567" w:rsidTr="61CDB567" w14:paraId="36650A6F">
      <w:trPr>
        <w:trHeight w:val="300"/>
      </w:trPr>
      <w:tc>
        <w:tcPr>
          <w:tcW w:w="3005" w:type="dxa"/>
          <w:tcMar/>
        </w:tcPr>
        <w:p w:rsidR="61CDB567" w:rsidP="61CDB567" w:rsidRDefault="61CDB567" w14:paraId="038D7FB4" w14:textId="19F4FA59">
          <w:pPr>
            <w:pStyle w:val="Header"/>
            <w:bidi w:val="0"/>
            <w:ind w:left="-115"/>
            <w:jc w:val="left"/>
          </w:pPr>
        </w:p>
      </w:tc>
      <w:tc>
        <w:tcPr>
          <w:tcW w:w="3005" w:type="dxa"/>
          <w:tcMar/>
        </w:tcPr>
        <w:p w:rsidR="61CDB567" w:rsidP="61CDB567" w:rsidRDefault="61CDB567" w14:paraId="4AE13191" w14:textId="5DB73F19">
          <w:pPr>
            <w:pStyle w:val="Header"/>
            <w:bidi w:val="0"/>
            <w:jc w:val="center"/>
          </w:pPr>
        </w:p>
      </w:tc>
      <w:tc>
        <w:tcPr>
          <w:tcW w:w="3005" w:type="dxa"/>
          <w:tcMar/>
        </w:tcPr>
        <w:p w:rsidR="61CDB567" w:rsidP="61CDB567" w:rsidRDefault="61CDB567" w14:paraId="1E90E59B" w14:textId="196B7114">
          <w:pPr>
            <w:pStyle w:val="Header"/>
            <w:bidi w:val="0"/>
            <w:ind w:right="-115"/>
            <w:jc w:val="right"/>
          </w:pPr>
        </w:p>
      </w:tc>
    </w:tr>
  </w:tbl>
  <w:p w:rsidR="61CDB567" w:rsidP="61CDB567" w:rsidRDefault="61CDB567" w14:paraId="3F1C1DA6" w14:textId="3B8737D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902"/>
    <w:multiLevelType w:val="multilevel"/>
    <w:tmpl w:val="A3103B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53314B3"/>
    <w:multiLevelType w:val="hybridMultilevel"/>
    <w:tmpl w:val="7A9C4D16"/>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5745A8A"/>
    <w:multiLevelType w:val="multilevel"/>
    <w:tmpl w:val="4B625A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76C78CE"/>
    <w:multiLevelType w:val="hybridMultilevel"/>
    <w:tmpl w:val="BAB2F656"/>
    <w:lvl w:ilvl="0" w:tplc="40090003">
      <w:start w:val="1"/>
      <w:numFmt w:val="bullet"/>
      <w:lvlText w:val="o"/>
      <w:lvlJc w:val="left"/>
      <w:pPr>
        <w:ind w:left="1494" w:hanging="360"/>
      </w:pPr>
      <w:rPr>
        <w:rFonts w:hint="default" w:ascii="Courier New" w:hAnsi="Courier New" w:cs="Courier New"/>
      </w:rPr>
    </w:lvl>
    <w:lvl w:ilvl="1" w:tplc="40090005">
      <w:start w:val="1"/>
      <w:numFmt w:val="bullet"/>
      <w:lvlText w:val=""/>
      <w:lvlJc w:val="left"/>
      <w:pPr>
        <w:ind w:left="2214" w:hanging="360"/>
      </w:pPr>
      <w:rPr>
        <w:rFonts w:hint="default" w:ascii="Wingdings" w:hAnsi="Wingdings"/>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4" w15:restartNumberingAfterBreak="0">
    <w:nsid w:val="080776C4"/>
    <w:multiLevelType w:val="hybridMultilevel"/>
    <w:tmpl w:val="F0EE5DD8"/>
    <w:lvl w:ilvl="0" w:tplc="B3D8DED2">
      <w:start w:val="1"/>
      <w:numFmt w:val="bullet"/>
      <w:lvlText w:val=""/>
      <w:lvlJc w:val="left"/>
      <w:pPr>
        <w:ind w:left="720" w:hanging="360"/>
      </w:pPr>
      <w:rPr>
        <w:rFonts w:hint="default" w:ascii="Symbol" w:hAnsi="Symbol"/>
      </w:rPr>
    </w:lvl>
    <w:lvl w:ilvl="1" w:tplc="AF3299EA">
      <w:start w:val="1"/>
      <w:numFmt w:val="bullet"/>
      <w:lvlText w:val=""/>
      <w:lvlJc w:val="left"/>
      <w:pPr>
        <w:ind w:left="1440" w:hanging="360"/>
      </w:pPr>
      <w:rPr>
        <w:rFonts w:hint="default" w:ascii="Symbol" w:hAnsi="Symbol"/>
      </w:rPr>
    </w:lvl>
    <w:lvl w:ilvl="2" w:tplc="4FF86F68">
      <w:start w:val="1"/>
      <w:numFmt w:val="bullet"/>
      <w:lvlText w:val=""/>
      <w:lvlJc w:val="left"/>
      <w:pPr>
        <w:ind w:left="2160" w:hanging="360"/>
      </w:pPr>
      <w:rPr>
        <w:rFonts w:hint="default" w:ascii="Wingdings" w:hAnsi="Wingdings"/>
      </w:rPr>
    </w:lvl>
    <w:lvl w:ilvl="3" w:tplc="77545088">
      <w:start w:val="1"/>
      <w:numFmt w:val="bullet"/>
      <w:lvlText w:val=""/>
      <w:lvlJc w:val="left"/>
      <w:pPr>
        <w:ind w:left="2880" w:hanging="360"/>
      </w:pPr>
      <w:rPr>
        <w:rFonts w:hint="default" w:ascii="Symbol" w:hAnsi="Symbol"/>
      </w:rPr>
    </w:lvl>
    <w:lvl w:ilvl="4" w:tplc="E910AE24">
      <w:start w:val="1"/>
      <w:numFmt w:val="bullet"/>
      <w:lvlText w:val="o"/>
      <w:lvlJc w:val="left"/>
      <w:pPr>
        <w:ind w:left="3600" w:hanging="360"/>
      </w:pPr>
      <w:rPr>
        <w:rFonts w:hint="default" w:ascii="Courier New" w:hAnsi="Courier New"/>
      </w:rPr>
    </w:lvl>
    <w:lvl w:ilvl="5" w:tplc="1A5EEA72">
      <w:start w:val="1"/>
      <w:numFmt w:val="bullet"/>
      <w:lvlText w:val=""/>
      <w:lvlJc w:val="left"/>
      <w:pPr>
        <w:ind w:left="4320" w:hanging="360"/>
      </w:pPr>
      <w:rPr>
        <w:rFonts w:hint="default" w:ascii="Wingdings" w:hAnsi="Wingdings"/>
      </w:rPr>
    </w:lvl>
    <w:lvl w:ilvl="6" w:tplc="D356351A">
      <w:start w:val="1"/>
      <w:numFmt w:val="bullet"/>
      <w:lvlText w:val=""/>
      <w:lvlJc w:val="left"/>
      <w:pPr>
        <w:ind w:left="5040" w:hanging="360"/>
      </w:pPr>
      <w:rPr>
        <w:rFonts w:hint="default" w:ascii="Symbol" w:hAnsi="Symbol"/>
      </w:rPr>
    </w:lvl>
    <w:lvl w:ilvl="7" w:tplc="7C36C528">
      <w:start w:val="1"/>
      <w:numFmt w:val="bullet"/>
      <w:lvlText w:val="o"/>
      <w:lvlJc w:val="left"/>
      <w:pPr>
        <w:ind w:left="5760" w:hanging="360"/>
      </w:pPr>
      <w:rPr>
        <w:rFonts w:hint="default" w:ascii="Courier New" w:hAnsi="Courier New"/>
      </w:rPr>
    </w:lvl>
    <w:lvl w:ilvl="8" w:tplc="07C2F8FC">
      <w:start w:val="1"/>
      <w:numFmt w:val="bullet"/>
      <w:lvlText w:val=""/>
      <w:lvlJc w:val="left"/>
      <w:pPr>
        <w:ind w:left="6480" w:hanging="360"/>
      </w:pPr>
      <w:rPr>
        <w:rFonts w:hint="default" w:ascii="Wingdings" w:hAnsi="Wingdings"/>
      </w:rPr>
    </w:lvl>
  </w:abstractNum>
  <w:abstractNum w:abstractNumId="5" w15:restartNumberingAfterBreak="0">
    <w:nsid w:val="081424F7"/>
    <w:multiLevelType w:val="hybridMultilevel"/>
    <w:tmpl w:val="A3800BD8"/>
    <w:lvl w:ilvl="0" w:tplc="29BC794A">
      <w:start w:val="1"/>
      <w:numFmt w:val="lowerRoman"/>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6" w15:restartNumberingAfterBreak="0">
    <w:nsid w:val="0A924602"/>
    <w:multiLevelType w:val="multilevel"/>
    <w:tmpl w:val="13620C74"/>
    <w:lvl w:ilvl="0">
      <w:start w:val="1"/>
      <w:numFmt w:val="decimal"/>
      <w:pStyle w:val="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434B41"/>
    <w:multiLevelType w:val="hybridMultilevel"/>
    <w:tmpl w:val="7AA6AE5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0D181418"/>
    <w:multiLevelType w:val="hybridMultilevel"/>
    <w:tmpl w:val="24923826"/>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 w15:restartNumberingAfterBreak="0">
    <w:nsid w:val="0F5B4AFD"/>
    <w:multiLevelType w:val="hybridMultilevel"/>
    <w:tmpl w:val="B9DCA55C"/>
    <w:lvl w:ilvl="0" w:tplc="40090001">
      <w:start w:val="1"/>
      <w:numFmt w:val="bullet"/>
      <w:lvlText w:val=""/>
      <w:lvlJc w:val="left"/>
      <w:pPr>
        <w:ind w:left="1352"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0" w15:restartNumberingAfterBreak="0">
    <w:nsid w:val="114B280A"/>
    <w:multiLevelType w:val="hybridMultilevel"/>
    <w:tmpl w:val="FC9231E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1">
      <w:start w:val="1"/>
      <w:numFmt w:val="bullet"/>
      <w:lvlText w:val=""/>
      <w:lvlJc w:val="left"/>
      <w:pPr>
        <w:ind w:left="2160" w:hanging="360"/>
      </w:pPr>
      <w:rPr>
        <w:rFonts w:hint="default" w:ascii="Symbol" w:hAnsi="Symbol"/>
      </w:rPr>
    </w:lvl>
    <w:lvl w:ilvl="3" w:tplc="40090005">
      <w:start w:val="1"/>
      <w:numFmt w:val="bullet"/>
      <w:lvlText w:val=""/>
      <w:lvlJc w:val="left"/>
      <w:pPr>
        <w:ind w:left="2880" w:hanging="360"/>
      </w:pPr>
      <w:rPr>
        <w:rFonts w:hint="default" w:ascii="Wingdings" w:hAnsi="Wingdings"/>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11AF21E9"/>
    <w:multiLevelType w:val="hybridMultilevel"/>
    <w:tmpl w:val="D446175A"/>
    <w:lvl w:ilvl="0" w:tplc="6E9008AA">
      <w:start w:val="1"/>
      <w:numFmt w:val="decimal"/>
      <w:pStyle w:val="Heading4"/>
      <w:lvlText w:val="2.2.%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15:restartNumberingAfterBreak="0">
    <w:nsid w:val="147032AB"/>
    <w:multiLevelType w:val="multilevel"/>
    <w:tmpl w:val="4009001D"/>
    <w:lvl w:ilvl="0">
      <w:start w:val="1"/>
      <w:numFmt w:val="decimal"/>
      <w:lvlText w:val="%1)"/>
      <w:lvlJc w:val="left"/>
      <w:pPr>
        <w:ind w:left="2520" w:hanging="360"/>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3" w15:restartNumberingAfterBreak="0">
    <w:nsid w:val="15202EAB"/>
    <w:multiLevelType w:val="hybridMultilevel"/>
    <w:tmpl w:val="080CFDFA"/>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1834254C"/>
    <w:multiLevelType w:val="hybridMultilevel"/>
    <w:tmpl w:val="C608B626"/>
    <w:lvl w:ilvl="0" w:tplc="40090003">
      <w:start w:val="1"/>
      <w:numFmt w:val="bullet"/>
      <w:lvlText w:val="o"/>
      <w:lvlJc w:val="left"/>
      <w:pPr>
        <w:ind w:left="6030" w:hanging="360"/>
      </w:pPr>
      <w:rPr>
        <w:rFonts w:hint="default" w:ascii="Courier New" w:hAnsi="Courier New" w:cs="Courier New"/>
      </w:rPr>
    </w:lvl>
    <w:lvl w:ilvl="1" w:tplc="40090005">
      <w:start w:val="1"/>
      <w:numFmt w:val="bullet"/>
      <w:lvlText w:val=""/>
      <w:lvlJc w:val="left"/>
      <w:pPr>
        <w:ind w:left="2160" w:hanging="360"/>
      </w:pPr>
      <w:rPr>
        <w:rFonts w:hint="default" w:ascii="Wingdings" w:hAnsi="Wingdings"/>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5" w15:restartNumberingAfterBreak="0">
    <w:nsid w:val="1A7F3DF8"/>
    <w:multiLevelType w:val="hybridMultilevel"/>
    <w:tmpl w:val="3132AC5A"/>
    <w:lvl w:ilvl="0" w:tplc="40090001">
      <w:start w:val="1"/>
      <w:numFmt w:val="bullet"/>
      <w:lvlText w:val=""/>
      <w:lvlJc w:val="left"/>
      <w:pPr>
        <w:ind w:left="1494" w:hanging="360"/>
      </w:pPr>
      <w:rPr>
        <w:rFonts w:hint="default" w:ascii="Symbol" w:hAnsi="Symbol"/>
      </w:rPr>
    </w:lvl>
    <w:lvl w:ilvl="1" w:tplc="40090003" w:tentative="1">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16" w15:restartNumberingAfterBreak="0">
    <w:nsid w:val="1AB82966"/>
    <w:multiLevelType w:val="hybridMultilevel"/>
    <w:tmpl w:val="E42CE8D8"/>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17" w15:restartNumberingAfterBreak="0">
    <w:nsid w:val="21125D5D"/>
    <w:multiLevelType w:val="hybridMultilevel"/>
    <w:tmpl w:val="BA30567A"/>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210" w:hanging="360"/>
      </w:pPr>
      <w:rPr>
        <w:rFonts w:hint="default" w:ascii="Symbol" w:hAnsi="Symbol"/>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225E3287"/>
    <w:multiLevelType w:val="hybridMultilevel"/>
    <w:tmpl w:val="963ACC36"/>
    <w:lvl w:ilvl="0" w:tplc="76983676">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F54348"/>
    <w:multiLevelType w:val="hybridMultilevel"/>
    <w:tmpl w:val="D52CA2C6"/>
    <w:lvl w:ilvl="0" w:tplc="475E35CC">
      <w:start w:val="1"/>
      <w:numFmt w:val="decimal"/>
      <w:pStyle w:val="Heading6"/>
      <w:lvlText w:val="3.2.%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15:restartNumberingAfterBreak="0">
    <w:nsid w:val="23967A3F"/>
    <w:multiLevelType w:val="hybridMultilevel"/>
    <w:tmpl w:val="1188145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25C20FC9"/>
    <w:multiLevelType w:val="hybridMultilevel"/>
    <w:tmpl w:val="CB10AB48"/>
    <w:lvl w:ilvl="0" w:tplc="8E525CE6">
      <w:start w:val="1"/>
      <w:numFmt w:val="bullet"/>
      <w:lvlText w:val=""/>
      <w:lvlJc w:val="left"/>
      <w:pPr>
        <w:ind w:left="720" w:hanging="360"/>
      </w:pPr>
      <w:rPr>
        <w:rFonts w:hint="default" w:ascii="Symbol" w:hAnsi="Symbol"/>
      </w:rPr>
    </w:lvl>
    <w:lvl w:ilvl="1" w:tplc="413E6C52">
      <w:start w:val="1"/>
      <w:numFmt w:val="bullet"/>
      <w:lvlText w:val=""/>
      <w:lvlJc w:val="left"/>
      <w:pPr>
        <w:ind w:left="1440" w:hanging="360"/>
      </w:pPr>
      <w:rPr>
        <w:rFonts w:hint="default" w:ascii="Symbol" w:hAnsi="Symbol"/>
      </w:rPr>
    </w:lvl>
    <w:lvl w:ilvl="2" w:tplc="19D08406">
      <w:start w:val="1"/>
      <w:numFmt w:val="bullet"/>
      <w:lvlText w:val=""/>
      <w:lvlJc w:val="left"/>
      <w:pPr>
        <w:ind w:left="2160" w:hanging="360"/>
      </w:pPr>
      <w:rPr>
        <w:rFonts w:hint="default" w:ascii="Wingdings" w:hAnsi="Wingdings"/>
      </w:rPr>
    </w:lvl>
    <w:lvl w:ilvl="3" w:tplc="683E735C">
      <w:start w:val="1"/>
      <w:numFmt w:val="bullet"/>
      <w:lvlText w:val=""/>
      <w:lvlJc w:val="left"/>
      <w:pPr>
        <w:ind w:left="2880" w:hanging="360"/>
      </w:pPr>
      <w:rPr>
        <w:rFonts w:hint="default" w:ascii="Symbol" w:hAnsi="Symbol"/>
      </w:rPr>
    </w:lvl>
    <w:lvl w:ilvl="4" w:tplc="204C61E8">
      <w:start w:val="1"/>
      <w:numFmt w:val="bullet"/>
      <w:lvlText w:val="o"/>
      <w:lvlJc w:val="left"/>
      <w:pPr>
        <w:ind w:left="3600" w:hanging="360"/>
      </w:pPr>
      <w:rPr>
        <w:rFonts w:hint="default" w:ascii="Courier New" w:hAnsi="Courier New"/>
      </w:rPr>
    </w:lvl>
    <w:lvl w:ilvl="5" w:tplc="614C3A5E">
      <w:start w:val="1"/>
      <w:numFmt w:val="bullet"/>
      <w:lvlText w:val=""/>
      <w:lvlJc w:val="left"/>
      <w:pPr>
        <w:ind w:left="4320" w:hanging="360"/>
      </w:pPr>
      <w:rPr>
        <w:rFonts w:hint="default" w:ascii="Wingdings" w:hAnsi="Wingdings"/>
      </w:rPr>
    </w:lvl>
    <w:lvl w:ilvl="6" w:tplc="7D686DB4">
      <w:start w:val="1"/>
      <w:numFmt w:val="bullet"/>
      <w:lvlText w:val=""/>
      <w:lvlJc w:val="left"/>
      <w:pPr>
        <w:ind w:left="5040" w:hanging="360"/>
      </w:pPr>
      <w:rPr>
        <w:rFonts w:hint="default" w:ascii="Symbol" w:hAnsi="Symbol"/>
      </w:rPr>
    </w:lvl>
    <w:lvl w:ilvl="7" w:tplc="070A60B6">
      <w:start w:val="1"/>
      <w:numFmt w:val="bullet"/>
      <w:lvlText w:val="o"/>
      <w:lvlJc w:val="left"/>
      <w:pPr>
        <w:ind w:left="5760" w:hanging="360"/>
      </w:pPr>
      <w:rPr>
        <w:rFonts w:hint="default" w:ascii="Courier New" w:hAnsi="Courier New"/>
      </w:rPr>
    </w:lvl>
    <w:lvl w:ilvl="8" w:tplc="AEAEE97A">
      <w:start w:val="1"/>
      <w:numFmt w:val="bullet"/>
      <w:lvlText w:val=""/>
      <w:lvlJc w:val="left"/>
      <w:pPr>
        <w:ind w:left="6480" w:hanging="360"/>
      </w:pPr>
      <w:rPr>
        <w:rFonts w:hint="default" w:ascii="Wingdings" w:hAnsi="Wingdings"/>
      </w:rPr>
    </w:lvl>
  </w:abstractNum>
  <w:abstractNum w:abstractNumId="22" w15:restartNumberingAfterBreak="0">
    <w:nsid w:val="27580897"/>
    <w:multiLevelType w:val="hybridMultilevel"/>
    <w:tmpl w:val="79AC46B2"/>
    <w:lvl w:ilvl="0" w:tplc="40090001">
      <w:start w:val="1"/>
      <w:numFmt w:val="bullet"/>
      <w:lvlText w:val=""/>
      <w:lvlJc w:val="left"/>
      <w:pPr>
        <w:ind w:left="2203" w:hanging="360"/>
      </w:pPr>
      <w:rPr>
        <w:rFonts w:hint="default" w:ascii="Symbol" w:hAnsi="Symbol"/>
      </w:rPr>
    </w:lvl>
    <w:lvl w:ilvl="1" w:tplc="40090003">
      <w:start w:val="1"/>
      <w:numFmt w:val="bullet"/>
      <w:lvlText w:val="o"/>
      <w:lvlJc w:val="left"/>
      <w:pPr>
        <w:ind w:left="2923" w:hanging="360"/>
      </w:pPr>
      <w:rPr>
        <w:rFonts w:hint="default" w:ascii="Courier New" w:hAnsi="Courier New" w:cs="Courier New"/>
      </w:rPr>
    </w:lvl>
    <w:lvl w:ilvl="2" w:tplc="40090005">
      <w:start w:val="1"/>
      <w:numFmt w:val="bullet"/>
      <w:lvlText w:val=""/>
      <w:lvlJc w:val="left"/>
      <w:pPr>
        <w:ind w:left="3195" w:hanging="360"/>
      </w:pPr>
      <w:rPr>
        <w:rFonts w:hint="default" w:ascii="Wingdings" w:hAnsi="Wingdings"/>
      </w:rPr>
    </w:lvl>
    <w:lvl w:ilvl="3" w:tplc="40090001" w:tentative="1">
      <w:start w:val="1"/>
      <w:numFmt w:val="bullet"/>
      <w:lvlText w:val=""/>
      <w:lvlJc w:val="left"/>
      <w:pPr>
        <w:ind w:left="4363" w:hanging="360"/>
      </w:pPr>
      <w:rPr>
        <w:rFonts w:hint="default" w:ascii="Symbol" w:hAnsi="Symbol"/>
      </w:rPr>
    </w:lvl>
    <w:lvl w:ilvl="4" w:tplc="40090003" w:tentative="1">
      <w:start w:val="1"/>
      <w:numFmt w:val="bullet"/>
      <w:lvlText w:val="o"/>
      <w:lvlJc w:val="left"/>
      <w:pPr>
        <w:ind w:left="5083" w:hanging="360"/>
      </w:pPr>
      <w:rPr>
        <w:rFonts w:hint="default" w:ascii="Courier New" w:hAnsi="Courier New" w:cs="Courier New"/>
      </w:rPr>
    </w:lvl>
    <w:lvl w:ilvl="5" w:tplc="40090005" w:tentative="1">
      <w:start w:val="1"/>
      <w:numFmt w:val="bullet"/>
      <w:lvlText w:val=""/>
      <w:lvlJc w:val="left"/>
      <w:pPr>
        <w:ind w:left="5803" w:hanging="360"/>
      </w:pPr>
      <w:rPr>
        <w:rFonts w:hint="default" w:ascii="Wingdings" w:hAnsi="Wingdings"/>
      </w:rPr>
    </w:lvl>
    <w:lvl w:ilvl="6" w:tplc="40090001" w:tentative="1">
      <w:start w:val="1"/>
      <w:numFmt w:val="bullet"/>
      <w:lvlText w:val=""/>
      <w:lvlJc w:val="left"/>
      <w:pPr>
        <w:ind w:left="6523" w:hanging="360"/>
      </w:pPr>
      <w:rPr>
        <w:rFonts w:hint="default" w:ascii="Symbol" w:hAnsi="Symbol"/>
      </w:rPr>
    </w:lvl>
    <w:lvl w:ilvl="7" w:tplc="40090003" w:tentative="1">
      <w:start w:val="1"/>
      <w:numFmt w:val="bullet"/>
      <w:lvlText w:val="o"/>
      <w:lvlJc w:val="left"/>
      <w:pPr>
        <w:ind w:left="7243" w:hanging="360"/>
      </w:pPr>
      <w:rPr>
        <w:rFonts w:hint="default" w:ascii="Courier New" w:hAnsi="Courier New" w:cs="Courier New"/>
      </w:rPr>
    </w:lvl>
    <w:lvl w:ilvl="8" w:tplc="40090005" w:tentative="1">
      <w:start w:val="1"/>
      <w:numFmt w:val="bullet"/>
      <w:lvlText w:val=""/>
      <w:lvlJc w:val="left"/>
      <w:pPr>
        <w:ind w:left="7963" w:hanging="360"/>
      </w:pPr>
      <w:rPr>
        <w:rFonts w:hint="default" w:ascii="Wingdings" w:hAnsi="Wingdings"/>
      </w:rPr>
    </w:lvl>
  </w:abstractNum>
  <w:abstractNum w:abstractNumId="23" w15:restartNumberingAfterBreak="0">
    <w:nsid w:val="27B878D3"/>
    <w:multiLevelType w:val="hybridMultilevel"/>
    <w:tmpl w:val="1730D656"/>
    <w:lvl w:ilvl="0" w:tplc="40090001">
      <w:start w:val="1"/>
      <w:numFmt w:val="bullet"/>
      <w:lvlText w:val=""/>
      <w:lvlJc w:val="left"/>
      <w:pPr>
        <w:ind w:left="2160" w:hanging="360"/>
      </w:pPr>
      <w:rPr>
        <w:rFonts w:hint="default" w:ascii="Symbol" w:hAnsi="Symbol"/>
      </w:rPr>
    </w:lvl>
    <w:lvl w:ilvl="1" w:tplc="40090003">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4" w15:restartNumberingAfterBreak="0">
    <w:nsid w:val="28F45B5B"/>
    <w:multiLevelType w:val="multilevel"/>
    <w:tmpl w:val="E1DC70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29433899"/>
    <w:multiLevelType w:val="hybridMultilevel"/>
    <w:tmpl w:val="FAE844C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2CB00855"/>
    <w:multiLevelType w:val="hybridMultilevel"/>
    <w:tmpl w:val="B07E78FE"/>
    <w:lvl w:ilvl="0" w:tplc="40090005">
      <w:start w:val="1"/>
      <w:numFmt w:val="bullet"/>
      <w:lvlText w:val=""/>
      <w:lvlJc w:val="left"/>
      <w:pPr>
        <w:ind w:left="2160" w:hanging="360"/>
      </w:pPr>
      <w:rPr>
        <w:rFonts w:hint="default" w:ascii="Wingdings" w:hAnsi="Wingdings"/>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7" w15:restartNumberingAfterBreak="0">
    <w:nsid w:val="2E9420F2"/>
    <w:multiLevelType w:val="multilevel"/>
    <w:tmpl w:val="497A517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352216F3"/>
    <w:multiLevelType w:val="hybridMultilevel"/>
    <w:tmpl w:val="3CF4E458"/>
    <w:lvl w:ilvl="0" w:tplc="7D301CC8">
      <w:start w:val="1"/>
      <w:numFmt w:val="decimal"/>
      <w:pStyle w:val="Heading3"/>
      <w:lvlText w:val="2.%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9" w15:restartNumberingAfterBreak="0">
    <w:nsid w:val="36087E01"/>
    <w:multiLevelType w:val="hybridMultilevel"/>
    <w:tmpl w:val="668EB8DE"/>
    <w:lvl w:ilvl="0" w:tplc="1A9C304E">
      <w:start w:val="1"/>
      <w:numFmt w:val="decimal"/>
      <w:pStyle w:val="Heading2"/>
      <w:lvlText w:val="1.%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0" w15:restartNumberingAfterBreak="0">
    <w:nsid w:val="385A09E5"/>
    <w:multiLevelType w:val="hybridMultilevel"/>
    <w:tmpl w:val="75466E4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395A0241"/>
    <w:multiLevelType w:val="hybridMultilevel"/>
    <w:tmpl w:val="D646E134"/>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3C5C4B98"/>
    <w:multiLevelType w:val="hybridMultilevel"/>
    <w:tmpl w:val="E8965D7A"/>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3" w15:restartNumberingAfterBreak="0">
    <w:nsid w:val="3DC31509"/>
    <w:multiLevelType w:val="hybridMultilevel"/>
    <w:tmpl w:val="64D22CB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3E2F61A7"/>
    <w:multiLevelType w:val="hybridMultilevel"/>
    <w:tmpl w:val="048E1D10"/>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35" w15:restartNumberingAfterBreak="0">
    <w:nsid w:val="3FB7016D"/>
    <w:multiLevelType w:val="hybridMultilevel"/>
    <w:tmpl w:val="A942CB0A"/>
    <w:lvl w:ilvl="0" w:tplc="40090001">
      <w:start w:val="1"/>
      <w:numFmt w:val="bullet"/>
      <w:lvlText w:val=""/>
      <w:lvlJc w:val="left"/>
      <w:pPr>
        <w:ind w:left="1778" w:hanging="360"/>
      </w:pPr>
      <w:rPr>
        <w:rFonts w:hint="default" w:ascii="Symbol" w:hAnsi="Symbol"/>
      </w:rPr>
    </w:lvl>
    <w:lvl w:ilvl="1" w:tplc="40090003">
      <w:start w:val="1"/>
      <w:numFmt w:val="bullet"/>
      <w:lvlText w:val="o"/>
      <w:lvlJc w:val="left"/>
      <w:pPr>
        <w:ind w:left="2498" w:hanging="360"/>
      </w:pPr>
      <w:rPr>
        <w:rFonts w:hint="default" w:ascii="Courier New" w:hAnsi="Courier New" w:cs="Courier New"/>
      </w:rPr>
    </w:lvl>
    <w:lvl w:ilvl="2" w:tplc="40090005">
      <w:start w:val="1"/>
      <w:numFmt w:val="bullet"/>
      <w:lvlText w:val=""/>
      <w:lvlJc w:val="left"/>
      <w:pPr>
        <w:ind w:left="3218" w:hanging="360"/>
      </w:pPr>
      <w:rPr>
        <w:rFonts w:hint="default" w:ascii="Wingdings" w:hAnsi="Wingdings"/>
      </w:rPr>
    </w:lvl>
    <w:lvl w:ilvl="3" w:tplc="40090001" w:tentative="1">
      <w:start w:val="1"/>
      <w:numFmt w:val="bullet"/>
      <w:lvlText w:val=""/>
      <w:lvlJc w:val="left"/>
      <w:pPr>
        <w:ind w:left="3938" w:hanging="360"/>
      </w:pPr>
      <w:rPr>
        <w:rFonts w:hint="default" w:ascii="Symbol" w:hAnsi="Symbol"/>
      </w:rPr>
    </w:lvl>
    <w:lvl w:ilvl="4" w:tplc="40090003" w:tentative="1">
      <w:start w:val="1"/>
      <w:numFmt w:val="bullet"/>
      <w:lvlText w:val="o"/>
      <w:lvlJc w:val="left"/>
      <w:pPr>
        <w:ind w:left="4658" w:hanging="360"/>
      </w:pPr>
      <w:rPr>
        <w:rFonts w:hint="default" w:ascii="Courier New" w:hAnsi="Courier New" w:cs="Courier New"/>
      </w:rPr>
    </w:lvl>
    <w:lvl w:ilvl="5" w:tplc="40090005" w:tentative="1">
      <w:start w:val="1"/>
      <w:numFmt w:val="bullet"/>
      <w:lvlText w:val=""/>
      <w:lvlJc w:val="left"/>
      <w:pPr>
        <w:ind w:left="5378" w:hanging="360"/>
      </w:pPr>
      <w:rPr>
        <w:rFonts w:hint="default" w:ascii="Wingdings" w:hAnsi="Wingdings"/>
      </w:rPr>
    </w:lvl>
    <w:lvl w:ilvl="6" w:tplc="40090001" w:tentative="1">
      <w:start w:val="1"/>
      <w:numFmt w:val="bullet"/>
      <w:lvlText w:val=""/>
      <w:lvlJc w:val="left"/>
      <w:pPr>
        <w:ind w:left="6098" w:hanging="360"/>
      </w:pPr>
      <w:rPr>
        <w:rFonts w:hint="default" w:ascii="Symbol" w:hAnsi="Symbol"/>
      </w:rPr>
    </w:lvl>
    <w:lvl w:ilvl="7" w:tplc="40090003" w:tentative="1">
      <w:start w:val="1"/>
      <w:numFmt w:val="bullet"/>
      <w:lvlText w:val="o"/>
      <w:lvlJc w:val="left"/>
      <w:pPr>
        <w:ind w:left="6818" w:hanging="360"/>
      </w:pPr>
      <w:rPr>
        <w:rFonts w:hint="default" w:ascii="Courier New" w:hAnsi="Courier New" w:cs="Courier New"/>
      </w:rPr>
    </w:lvl>
    <w:lvl w:ilvl="8" w:tplc="40090005" w:tentative="1">
      <w:start w:val="1"/>
      <w:numFmt w:val="bullet"/>
      <w:lvlText w:val=""/>
      <w:lvlJc w:val="left"/>
      <w:pPr>
        <w:ind w:left="7538" w:hanging="360"/>
      </w:pPr>
      <w:rPr>
        <w:rFonts w:hint="default" w:ascii="Wingdings" w:hAnsi="Wingdings"/>
      </w:rPr>
    </w:lvl>
  </w:abstractNum>
  <w:abstractNum w:abstractNumId="36" w15:restartNumberingAfterBreak="0">
    <w:nsid w:val="40FA6E83"/>
    <w:multiLevelType w:val="multilevel"/>
    <w:tmpl w:val="A81A82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2D233A4"/>
    <w:multiLevelType w:val="hybridMultilevel"/>
    <w:tmpl w:val="978A21E2"/>
    <w:lvl w:ilvl="0" w:tplc="40090003">
      <w:start w:val="1"/>
      <w:numFmt w:val="bullet"/>
      <w:lvlText w:val="o"/>
      <w:lvlJc w:val="left"/>
      <w:pPr>
        <w:ind w:left="1494" w:hanging="360"/>
      </w:pPr>
      <w:rPr>
        <w:rFonts w:hint="default" w:ascii="Courier New" w:hAnsi="Courier New" w:cs="Courier New"/>
      </w:rPr>
    </w:lvl>
    <w:lvl w:ilvl="1" w:tplc="40090003" w:tentative="1">
      <w:start w:val="1"/>
      <w:numFmt w:val="bullet"/>
      <w:lvlText w:val="o"/>
      <w:lvlJc w:val="left"/>
      <w:pPr>
        <w:ind w:left="2214" w:hanging="360"/>
      </w:pPr>
      <w:rPr>
        <w:rFonts w:hint="default" w:ascii="Courier New" w:hAnsi="Courier New" w:cs="Courier New"/>
      </w:rPr>
    </w:lvl>
    <w:lvl w:ilvl="2" w:tplc="40090005" w:tentative="1">
      <w:start w:val="1"/>
      <w:numFmt w:val="bullet"/>
      <w:lvlText w:val=""/>
      <w:lvlJc w:val="left"/>
      <w:pPr>
        <w:ind w:left="2934" w:hanging="360"/>
      </w:pPr>
      <w:rPr>
        <w:rFonts w:hint="default" w:ascii="Wingdings" w:hAnsi="Wingdings"/>
      </w:rPr>
    </w:lvl>
    <w:lvl w:ilvl="3" w:tplc="40090001" w:tentative="1">
      <w:start w:val="1"/>
      <w:numFmt w:val="bullet"/>
      <w:lvlText w:val=""/>
      <w:lvlJc w:val="left"/>
      <w:pPr>
        <w:ind w:left="3654" w:hanging="360"/>
      </w:pPr>
      <w:rPr>
        <w:rFonts w:hint="default" w:ascii="Symbol" w:hAnsi="Symbol"/>
      </w:rPr>
    </w:lvl>
    <w:lvl w:ilvl="4" w:tplc="40090003" w:tentative="1">
      <w:start w:val="1"/>
      <w:numFmt w:val="bullet"/>
      <w:lvlText w:val="o"/>
      <w:lvlJc w:val="left"/>
      <w:pPr>
        <w:ind w:left="4374" w:hanging="360"/>
      </w:pPr>
      <w:rPr>
        <w:rFonts w:hint="default" w:ascii="Courier New" w:hAnsi="Courier New" w:cs="Courier New"/>
      </w:rPr>
    </w:lvl>
    <w:lvl w:ilvl="5" w:tplc="40090005" w:tentative="1">
      <w:start w:val="1"/>
      <w:numFmt w:val="bullet"/>
      <w:lvlText w:val=""/>
      <w:lvlJc w:val="left"/>
      <w:pPr>
        <w:ind w:left="5094" w:hanging="360"/>
      </w:pPr>
      <w:rPr>
        <w:rFonts w:hint="default" w:ascii="Wingdings" w:hAnsi="Wingdings"/>
      </w:rPr>
    </w:lvl>
    <w:lvl w:ilvl="6" w:tplc="40090001" w:tentative="1">
      <w:start w:val="1"/>
      <w:numFmt w:val="bullet"/>
      <w:lvlText w:val=""/>
      <w:lvlJc w:val="left"/>
      <w:pPr>
        <w:ind w:left="5814" w:hanging="360"/>
      </w:pPr>
      <w:rPr>
        <w:rFonts w:hint="default" w:ascii="Symbol" w:hAnsi="Symbol"/>
      </w:rPr>
    </w:lvl>
    <w:lvl w:ilvl="7" w:tplc="40090003" w:tentative="1">
      <w:start w:val="1"/>
      <w:numFmt w:val="bullet"/>
      <w:lvlText w:val="o"/>
      <w:lvlJc w:val="left"/>
      <w:pPr>
        <w:ind w:left="6534" w:hanging="360"/>
      </w:pPr>
      <w:rPr>
        <w:rFonts w:hint="default" w:ascii="Courier New" w:hAnsi="Courier New" w:cs="Courier New"/>
      </w:rPr>
    </w:lvl>
    <w:lvl w:ilvl="8" w:tplc="40090005" w:tentative="1">
      <w:start w:val="1"/>
      <w:numFmt w:val="bullet"/>
      <w:lvlText w:val=""/>
      <w:lvlJc w:val="left"/>
      <w:pPr>
        <w:ind w:left="7254" w:hanging="360"/>
      </w:pPr>
      <w:rPr>
        <w:rFonts w:hint="default" w:ascii="Wingdings" w:hAnsi="Wingdings"/>
      </w:rPr>
    </w:lvl>
  </w:abstractNum>
  <w:abstractNum w:abstractNumId="38" w15:restartNumberingAfterBreak="0">
    <w:nsid w:val="4371026B"/>
    <w:multiLevelType w:val="hybridMultilevel"/>
    <w:tmpl w:val="D5D28D28"/>
    <w:lvl w:ilvl="0" w:tplc="40090003">
      <w:start w:val="1"/>
      <w:numFmt w:val="bullet"/>
      <w:lvlText w:val="o"/>
      <w:lvlJc w:val="left"/>
      <w:pPr>
        <w:ind w:left="1440" w:hanging="360"/>
      </w:pPr>
      <w:rPr>
        <w:rFonts w:hint="default" w:ascii="Courier New" w:hAnsi="Courier New" w:cs="Courier New"/>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9" w15:restartNumberingAfterBreak="0">
    <w:nsid w:val="45CC7286"/>
    <w:multiLevelType w:val="hybridMultilevel"/>
    <w:tmpl w:val="AFD8689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4C3019B2"/>
    <w:multiLevelType w:val="hybridMultilevel"/>
    <w:tmpl w:val="EAD454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506A35C2"/>
    <w:multiLevelType w:val="hybridMultilevel"/>
    <w:tmpl w:val="CA98BE02"/>
    <w:lvl w:ilvl="0" w:tplc="40090005">
      <w:start w:val="1"/>
      <w:numFmt w:val="bullet"/>
      <w:lvlText w:val=""/>
      <w:lvlJc w:val="left"/>
      <w:pPr>
        <w:ind w:left="1352" w:hanging="360"/>
      </w:pPr>
      <w:rPr>
        <w:rFonts w:hint="default" w:ascii="Wingdings" w:hAnsi="Wingdings"/>
      </w:rPr>
    </w:lvl>
    <w:lvl w:ilvl="1" w:tplc="40090003">
      <w:start w:val="1"/>
      <w:numFmt w:val="bullet"/>
      <w:lvlText w:val="o"/>
      <w:lvlJc w:val="left"/>
      <w:pPr>
        <w:ind w:left="2072" w:hanging="360"/>
      </w:pPr>
      <w:rPr>
        <w:rFonts w:hint="default" w:ascii="Courier New" w:hAnsi="Courier New" w:cs="Courier New"/>
      </w:rPr>
    </w:lvl>
    <w:lvl w:ilvl="2" w:tplc="40090005" w:tentative="1">
      <w:start w:val="1"/>
      <w:numFmt w:val="bullet"/>
      <w:lvlText w:val=""/>
      <w:lvlJc w:val="left"/>
      <w:pPr>
        <w:ind w:left="2792" w:hanging="360"/>
      </w:pPr>
      <w:rPr>
        <w:rFonts w:hint="default" w:ascii="Wingdings" w:hAnsi="Wingdings"/>
      </w:rPr>
    </w:lvl>
    <w:lvl w:ilvl="3" w:tplc="40090001" w:tentative="1">
      <w:start w:val="1"/>
      <w:numFmt w:val="bullet"/>
      <w:lvlText w:val=""/>
      <w:lvlJc w:val="left"/>
      <w:pPr>
        <w:ind w:left="3512" w:hanging="360"/>
      </w:pPr>
      <w:rPr>
        <w:rFonts w:hint="default" w:ascii="Symbol" w:hAnsi="Symbol"/>
      </w:rPr>
    </w:lvl>
    <w:lvl w:ilvl="4" w:tplc="40090003" w:tentative="1">
      <w:start w:val="1"/>
      <w:numFmt w:val="bullet"/>
      <w:lvlText w:val="o"/>
      <w:lvlJc w:val="left"/>
      <w:pPr>
        <w:ind w:left="4232" w:hanging="360"/>
      </w:pPr>
      <w:rPr>
        <w:rFonts w:hint="default" w:ascii="Courier New" w:hAnsi="Courier New" w:cs="Courier New"/>
      </w:rPr>
    </w:lvl>
    <w:lvl w:ilvl="5" w:tplc="40090005" w:tentative="1">
      <w:start w:val="1"/>
      <w:numFmt w:val="bullet"/>
      <w:lvlText w:val=""/>
      <w:lvlJc w:val="left"/>
      <w:pPr>
        <w:ind w:left="4952" w:hanging="360"/>
      </w:pPr>
      <w:rPr>
        <w:rFonts w:hint="default" w:ascii="Wingdings" w:hAnsi="Wingdings"/>
      </w:rPr>
    </w:lvl>
    <w:lvl w:ilvl="6" w:tplc="40090001" w:tentative="1">
      <w:start w:val="1"/>
      <w:numFmt w:val="bullet"/>
      <w:lvlText w:val=""/>
      <w:lvlJc w:val="left"/>
      <w:pPr>
        <w:ind w:left="5672" w:hanging="360"/>
      </w:pPr>
      <w:rPr>
        <w:rFonts w:hint="default" w:ascii="Symbol" w:hAnsi="Symbol"/>
      </w:rPr>
    </w:lvl>
    <w:lvl w:ilvl="7" w:tplc="40090003" w:tentative="1">
      <w:start w:val="1"/>
      <w:numFmt w:val="bullet"/>
      <w:lvlText w:val="o"/>
      <w:lvlJc w:val="left"/>
      <w:pPr>
        <w:ind w:left="6392" w:hanging="360"/>
      </w:pPr>
      <w:rPr>
        <w:rFonts w:hint="default" w:ascii="Courier New" w:hAnsi="Courier New" w:cs="Courier New"/>
      </w:rPr>
    </w:lvl>
    <w:lvl w:ilvl="8" w:tplc="40090005" w:tentative="1">
      <w:start w:val="1"/>
      <w:numFmt w:val="bullet"/>
      <w:lvlText w:val=""/>
      <w:lvlJc w:val="left"/>
      <w:pPr>
        <w:ind w:left="7112" w:hanging="360"/>
      </w:pPr>
      <w:rPr>
        <w:rFonts w:hint="default" w:ascii="Wingdings" w:hAnsi="Wingdings"/>
      </w:rPr>
    </w:lvl>
  </w:abstractNum>
  <w:abstractNum w:abstractNumId="42" w15:restartNumberingAfterBreak="0">
    <w:nsid w:val="5242698B"/>
    <w:multiLevelType w:val="hybridMultilevel"/>
    <w:tmpl w:val="4A3C344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3" w15:restartNumberingAfterBreak="0">
    <w:nsid w:val="55492B8E"/>
    <w:multiLevelType w:val="hybridMultilevel"/>
    <w:tmpl w:val="668093C2"/>
    <w:lvl w:ilvl="0" w:tplc="40090005">
      <w:start w:val="1"/>
      <w:numFmt w:val="bullet"/>
      <w:lvlText w:val=""/>
      <w:lvlJc w:val="left"/>
      <w:pPr>
        <w:ind w:left="3195" w:hanging="360"/>
      </w:pPr>
      <w:rPr>
        <w:rFonts w:hint="default" w:ascii="Wingdings" w:hAnsi="Wingdings"/>
      </w:rPr>
    </w:lvl>
    <w:lvl w:ilvl="1" w:tplc="40090003" w:tentative="1">
      <w:start w:val="1"/>
      <w:numFmt w:val="bullet"/>
      <w:lvlText w:val="o"/>
      <w:lvlJc w:val="left"/>
      <w:pPr>
        <w:ind w:left="3915" w:hanging="360"/>
      </w:pPr>
      <w:rPr>
        <w:rFonts w:hint="default" w:ascii="Courier New" w:hAnsi="Courier New" w:cs="Courier New"/>
      </w:rPr>
    </w:lvl>
    <w:lvl w:ilvl="2" w:tplc="40090005" w:tentative="1">
      <w:start w:val="1"/>
      <w:numFmt w:val="bullet"/>
      <w:lvlText w:val=""/>
      <w:lvlJc w:val="left"/>
      <w:pPr>
        <w:ind w:left="4635" w:hanging="360"/>
      </w:pPr>
      <w:rPr>
        <w:rFonts w:hint="default" w:ascii="Wingdings" w:hAnsi="Wingdings"/>
      </w:rPr>
    </w:lvl>
    <w:lvl w:ilvl="3" w:tplc="40090001" w:tentative="1">
      <w:start w:val="1"/>
      <w:numFmt w:val="bullet"/>
      <w:lvlText w:val=""/>
      <w:lvlJc w:val="left"/>
      <w:pPr>
        <w:ind w:left="5355" w:hanging="360"/>
      </w:pPr>
      <w:rPr>
        <w:rFonts w:hint="default" w:ascii="Symbol" w:hAnsi="Symbol"/>
      </w:rPr>
    </w:lvl>
    <w:lvl w:ilvl="4" w:tplc="40090003" w:tentative="1">
      <w:start w:val="1"/>
      <w:numFmt w:val="bullet"/>
      <w:lvlText w:val="o"/>
      <w:lvlJc w:val="left"/>
      <w:pPr>
        <w:ind w:left="6075" w:hanging="360"/>
      </w:pPr>
      <w:rPr>
        <w:rFonts w:hint="default" w:ascii="Courier New" w:hAnsi="Courier New" w:cs="Courier New"/>
      </w:rPr>
    </w:lvl>
    <w:lvl w:ilvl="5" w:tplc="40090005" w:tentative="1">
      <w:start w:val="1"/>
      <w:numFmt w:val="bullet"/>
      <w:lvlText w:val=""/>
      <w:lvlJc w:val="left"/>
      <w:pPr>
        <w:ind w:left="6795" w:hanging="360"/>
      </w:pPr>
      <w:rPr>
        <w:rFonts w:hint="default" w:ascii="Wingdings" w:hAnsi="Wingdings"/>
      </w:rPr>
    </w:lvl>
    <w:lvl w:ilvl="6" w:tplc="40090001" w:tentative="1">
      <w:start w:val="1"/>
      <w:numFmt w:val="bullet"/>
      <w:lvlText w:val=""/>
      <w:lvlJc w:val="left"/>
      <w:pPr>
        <w:ind w:left="7515" w:hanging="360"/>
      </w:pPr>
      <w:rPr>
        <w:rFonts w:hint="default" w:ascii="Symbol" w:hAnsi="Symbol"/>
      </w:rPr>
    </w:lvl>
    <w:lvl w:ilvl="7" w:tplc="40090003" w:tentative="1">
      <w:start w:val="1"/>
      <w:numFmt w:val="bullet"/>
      <w:lvlText w:val="o"/>
      <w:lvlJc w:val="left"/>
      <w:pPr>
        <w:ind w:left="8235" w:hanging="360"/>
      </w:pPr>
      <w:rPr>
        <w:rFonts w:hint="default" w:ascii="Courier New" w:hAnsi="Courier New" w:cs="Courier New"/>
      </w:rPr>
    </w:lvl>
    <w:lvl w:ilvl="8" w:tplc="40090005" w:tentative="1">
      <w:start w:val="1"/>
      <w:numFmt w:val="bullet"/>
      <w:lvlText w:val=""/>
      <w:lvlJc w:val="left"/>
      <w:pPr>
        <w:ind w:left="8955" w:hanging="360"/>
      </w:pPr>
      <w:rPr>
        <w:rFonts w:hint="default" w:ascii="Wingdings" w:hAnsi="Wingdings"/>
      </w:rPr>
    </w:lvl>
  </w:abstractNum>
  <w:abstractNum w:abstractNumId="44" w15:restartNumberingAfterBreak="0">
    <w:nsid w:val="55D20FCD"/>
    <w:multiLevelType w:val="multilevel"/>
    <w:tmpl w:val="A78A03D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5" w15:restartNumberingAfterBreak="0">
    <w:nsid w:val="57C2775E"/>
    <w:multiLevelType w:val="hybridMultilevel"/>
    <w:tmpl w:val="2A22D2C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6" w15:restartNumberingAfterBreak="0">
    <w:nsid w:val="595C60BF"/>
    <w:multiLevelType w:val="hybridMultilevel"/>
    <w:tmpl w:val="BB5069A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7" w15:restartNumberingAfterBreak="0">
    <w:nsid w:val="59B3027C"/>
    <w:multiLevelType w:val="multilevel"/>
    <w:tmpl w:val="A6BA9856"/>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5A2D3295"/>
    <w:multiLevelType w:val="hybridMultilevel"/>
    <w:tmpl w:val="7BD2B3CA"/>
    <w:lvl w:ilvl="0" w:tplc="40090003">
      <w:start w:val="1"/>
      <w:numFmt w:val="bullet"/>
      <w:lvlText w:val="o"/>
      <w:lvlJc w:val="left"/>
      <w:pPr>
        <w:ind w:left="1505" w:hanging="360"/>
      </w:pPr>
      <w:rPr>
        <w:rFonts w:hint="default" w:ascii="Courier New" w:hAnsi="Courier New" w:cs="Courier New"/>
      </w:rPr>
    </w:lvl>
    <w:lvl w:ilvl="1" w:tplc="40090003">
      <w:start w:val="1"/>
      <w:numFmt w:val="bullet"/>
      <w:lvlText w:val="o"/>
      <w:lvlJc w:val="left"/>
      <w:pPr>
        <w:ind w:left="2225" w:hanging="360"/>
      </w:pPr>
      <w:rPr>
        <w:rFonts w:hint="default" w:ascii="Courier New" w:hAnsi="Courier New" w:cs="Courier New"/>
      </w:rPr>
    </w:lvl>
    <w:lvl w:ilvl="2" w:tplc="40090005" w:tentative="1">
      <w:start w:val="1"/>
      <w:numFmt w:val="bullet"/>
      <w:lvlText w:val=""/>
      <w:lvlJc w:val="left"/>
      <w:pPr>
        <w:ind w:left="2945" w:hanging="360"/>
      </w:pPr>
      <w:rPr>
        <w:rFonts w:hint="default" w:ascii="Wingdings" w:hAnsi="Wingdings"/>
      </w:rPr>
    </w:lvl>
    <w:lvl w:ilvl="3" w:tplc="40090001" w:tentative="1">
      <w:start w:val="1"/>
      <w:numFmt w:val="bullet"/>
      <w:lvlText w:val=""/>
      <w:lvlJc w:val="left"/>
      <w:pPr>
        <w:ind w:left="3665" w:hanging="360"/>
      </w:pPr>
      <w:rPr>
        <w:rFonts w:hint="default" w:ascii="Symbol" w:hAnsi="Symbol"/>
      </w:rPr>
    </w:lvl>
    <w:lvl w:ilvl="4" w:tplc="40090003" w:tentative="1">
      <w:start w:val="1"/>
      <w:numFmt w:val="bullet"/>
      <w:lvlText w:val="o"/>
      <w:lvlJc w:val="left"/>
      <w:pPr>
        <w:ind w:left="4385" w:hanging="360"/>
      </w:pPr>
      <w:rPr>
        <w:rFonts w:hint="default" w:ascii="Courier New" w:hAnsi="Courier New" w:cs="Courier New"/>
      </w:rPr>
    </w:lvl>
    <w:lvl w:ilvl="5" w:tplc="40090005" w:tentative="1">
      <w:start w:val="1"/>
      <w:numFmt w:val="bullet"/>
      <w:lvlText w:val=""/>
      <w:lvlJc w:val="left"/>
      <w:pPr>
        <w:ind w:left="5105" w:hanging="360"/>
      </w:pPr>
      <w:rPr>
        <w:rFonts w:hint="default" w:ascii="Wingdings" w:hAnsi="Wingdings"/>
      </w:rPr>
    </w:lvl>
    <w:lvl w:ilvl="6" w:tplc="40090001" w:tentative="1">
      <w:start w:val="1"/>
      <w:numFmt w:val="bullet"/>
      <w:lvlText w:val=""/>
      <w:lvlJc w:val="left"/>
      <w:pPr>
        <w:ind w:left="5825" w:hanging="360"/>
      </w:pPr>
      <w:rPr>
        <w:rFonts w:hint="default" w:ascii="Symbol" w:hAnsi="Symbol"/>
      </w:rPr>
    </w:lvl>
    <w:lvl w:ilvl="7" w:tplc="40090003" w:tentative="1">
      <w:start w:val="1"/>
      <w:numFmt w:val="bullet"/>
      <w:lvlText w:val="o"/>
      <w:lvlJc w:val="left"/>
      <w:pPr>
        <w:ind w:left="6545" w:hanging="360"/>
      </w:pPr>
      <w:rPr>
        <w:rFonts w:hint="default" w:ascii="Courier New" w:hAnsi="Courier New" w:cs="Courier New"/>
      </w:rPr>
    </w:lvl>
    <w:lvl w:ilvl="8" w:tplc="40090005" w:tentative="1">
      <w:start w:val="1"/>
      <w:numFmt w:val="bullet"/>
      <w:lvlText w:val=""/>
      <w:lvlJc w:val="left"/>
      <w:pPr>
        <w:ind w:left="7265" w:hanging="360"/>
      </w:pPr>
      <w:rPr>
        <w:rFonts w:hint="default" w:ascii="Wingdings" w:hAnsi="Wingdings"/>
      </w:rPr>
    </w:lvl>
  </w:abstractNum>
  <w:abstractNum w:abstractNumId="49" w15:restartNumberingAfterBreak="0">
    <w:nsid w:val="5A3B59A7"/>
    <w:multiLevelType w:val="hybridMultilevel"/>
    <w:tmpl w:val="3A8C9CD6"/>
    <w:lvl w:ilvl="0" w:tplc="C2B89E16">
      <w:start w:val="1"/>
      <w:numFmt w:val="decimal"/>
      <w:pStyle w:val="Heading5"/>
      <w:lvlText w:val="3.%1"/>
      <w:lvlJc w:val="left"/>
      <w:pPr>
        <w:ind w:left="1210" w:hanging="36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50" w15:restartNumberingAfterBreak="0">
    <w:nsid w:val="5D1A6EAF"/>
    <w:multiLevelType w:val="multilevel"/>
    <w:tmpl w:val="ED243D2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1" w15:restartNumberingAfterBreak="0">
    <w:nsid w:val="62021F38"/>
    <w:multiLevelType w:val="hybridMultilevel"/>
    <w:tmpl w:val="BD4CC084"/>
    <w:lvl w:ilvl="0" w:tplc="40090003">
      <w:start w:val="1"/>
      <w:numFmt w:val="bullet"/>
      <w:lvlText w:val="o"/>
      <w:lvlJc w:val="left"/>
      <w:pPr>
        <w:ind w:left="2160" w:hanging="360"/>
      </w:pPr>
      <w:rPr>
        <w:rFonts w:hint="default" w:ascii="Courier New" w:hAnsi="Courier New" w:cs="Courier New"/>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52" w15:restartNumberingAfterBreak="0">
    <w:nsid w:val="6654630D"/>
    <w:multiLevelType w:val="hybridMultilevel"/>
    <w:tmpl w:val="5B9A8FC4"/>
    <w:lvl w:ilvl="0" w:tplc="40090001">
      <w:start w:val="1"/>
      <w:numFmt w:val="bullet"/>
      <w:lvlText w:val=""/>
      <w:lvlJc w:val="left"/>
      <w:pPr>
        <w:ind w:left="1505" w:hanging="360"/>
      </w:pPr>
      <w:rPr>
        <w:rFonts w:hint="default" w:ascii="Symbol" w:hAnsi="Symbol"/>
      </w:rPr>
    </w:lvl>
    <w:lvl w:ilvl="1" w:tplc="40090003">
      <w:start w:val="1"/>
      <w:numFmt w:val="bullet"/>
      <w:lvlText w:val="o"/>
      <w:lvlJc w:val="left"/>
      <w:pPr>
        <w:ind w:left="2225" w:hanging="360"/>
      </w:pPr>
      <w:rPr>
        <w:rFonts w:hint="default" w:ascii="Courier New" w:hAnsi="Courier New" w:cs="Courier New"/>
      </w:rPr>
    </w:lvl>
    <w:lvl w:ilvl="2" w:tplc="40090005" w:tentative="1">
      <w:start w:val="1"/>
      <w:numFmt w:val="bullet"/>
      <w:lvlText w:val=""/>
      <w:lvlJc w:val="left"/>
      <w:pPr>
        <w:ind w:left="2945" w:hanging="360"/>
      </w:pPr>
      <w:rPr>
        <w:rFonts w:hint="default" w:ascii="Wingdings" w:hAnsi="Wingdings"/>
      </w:rPr>
    </w:lvl>
    <w:lvl w:ilvl="3" w:tplc="40090001" w:tentative="1">
      <w:start w:val="1"/>
      <w:numFmt w:val="bullet"/>
      <w:lvlText w:val=""/>
      <w:lvlJc w:val="left"/>
      <w:pPr>
        <w:ind w:left="3665" w:hanging="360"/>
      </w:pPr>
      <w:rPr>
        <w:rFonts w:hint="default" w:ascii="Symbol" w:hAnsi="Symbol"/>
      </w:rPr>
    </w:lvl>
    <w:lvl w:ilvl="4" w:tplc="40090003" w:tentative="1">
      <w:start w:val="1"/>
      <w:numFmt w:val="bullet"/>
      <w:lvlText w:val="o"/>
      <w:lvlJc w:val="left"/>
      <w:pPr>
        <w:ind w:left="4385" w:hanging="360"/>
      </w:pPr>
      <w:rPr>
        <w:rFonts w:hint="default" w:ascii="Courier New" w:hAnsi="Courier New" w:cs="Courier New"/>
      </w:rPr>
    </w:lvl>
    <w:lvl w:ilvl="5" w:tplc="40090005" w:tentative="1">
      <w:start w:val="1"/>
      <w:numFmt w:val="bullet"/>
      <w:lvlText w:val=""/>
      <w:lvlJc w:val="left"/>
      <w:pPr>
        <w:ind w:left="5105" w:hanging="360"/>
      </w:pPr>
      <w:rPr>
        <w:rFonts w:hint="default" w:ascii="Wingdings" w:hAnsi="Wingdings"/>
      </w:rPr>
    </w:lvl>
    <w:lvl w:ilvl="6" w:tplc="40090001" w:tentative="1">
      <w:start w:val="1"/>
      <w:numFmt w:val="bullet"/>
      <w:lvlText w:val=""/>
      <w:lvlJc w:val="left"/>
      <w:pPr>
        <w:ind w:left="5825" w:hanging="360"/>
      </w:pPr>
      <w:rPr>
        <w:rFonts w:hint="default" w:ascii="Symbol" w:hAnsi="Symbol"/>
      </w:rPr>
    </w:lvl>
    <w:lvl w:ilvl="7" w:tplc="40090003" w:tentative="1">
      <w:start w:val="1"/>
      <w:numFmt w:val="bullet"/>
      <w:lvlText w:val="o"/>
      <w:lvlJc w:val="left"/>
      <w:pPr>
        <w:ind w:left="6545" w:hanging="360"/>
      </w:pPr>
      <w:rPr>
        <w:rFonts w:hint="default" w:ascii="Courier New" w:hAnsi="Courier New" w:cs="Courier New"/>
      </w:rPr>
    </w:lvl>
    <w:lvl w:ilvl="8" w:tplc="40090005" w:tentative="1">
      <w:start w:val="1"/>
      <w:numFmt w:val="bullet"/>
      <w:lvlText w:val=""/>
      <w:lvlJc w:val="left"/>
      <w:pPr>
        <w:ind w:left="7265" w:hanging="360"/>
      </w:pPr>
      <w:rPr>
        <w:rFonts w:hint="default" w:ascii="Wingdings" w:hAnsi="Wingdings"/>
      </w:rPr>
    </w:lvl>
  </w:abstractNum>
  <w:abstractNum w:abstractNumId="53" w15:restartNumberingAfterBreak="0">
    <w:nsid w:val="683E5D36"/>
    <w:multiLevelType w:val="hybridMultilevel"/>
    <w:tmpl w:val="78BC4C06"/>
    <w:lvl w:ilvl="0" w:tplc="40090001">
      <w:start w:val="1"/>
      <w:numFmt w:val="bullet"/>
      <w:lvlText w:val=""/>
      <w:lvlJc w:val="left"/>
      <w:pPr>
        <w:ind w:left="3600" w:hanging="360"/>
      </w:pPr>
      <w:rPr>
        <w:rFonts w:hint="default" w:ascii="Symbol" w:hAnsi="Symbol"/>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abstractNum w:abstractNumId="54" w15:restartNumberingAfterBreak="0">
    <w:nsid w:val="6C1E0930"/>
    <w:multiLevelType w:val="hybridMultilevel"/>
    <w:tmpl w:val="1C369EA6"/>
    <w:lvl w:ilvl="0" w:tplc="40090001">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5" w15:restartNumberingAfterBreak="0">
    <w:nsid w:val="7357323A"/>
    <w:multiLevelType w:val="multilevel"/>
    <w:tmpl w:val="52F887D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73D15B93"/>
    <w:multiLevelType w:val="hybridMultilevel"/>
    <w:tmpl w:val="9F26FEC8"/>
    <w:lvl w:ilvl="0" w:tplc="40090001">
      <w:start w:val="1"/>
      <w:numFmt w:val="bullet"/>
      <w:lvlText w:val=""/>
      <w:lvlJc w:val="left"/>
      <w:pPr>
        <w:ind w:left="1865" w:hanging="360"/>
      </w:pPr>
      <w:rPr>
        <w:rFonts w:hint="default" w:ascii="Symbol" w:hAnsi="Symbol"/>
      </w:rPr>
    </w:lvl>
    <w:lvl w:ilvl="1" w:tplc="40090003" w:tentative="1">
      <w:start w:val="1"/>
      <w:numFmt w:val="bullet"/>
      <w:lvlText w:val="o"/>
      <w:lvlJc w:val="left"/>
      <w:pPr>
        <w:ind w:left="2585" w:hanging="360"/>
      </w:pPr>
      <w:rPr>
        <w:rFonts w:hint="default" w:ascii="Courier New" w:hAnsi="Courier New" w:cs="Courier New"/>
      </w:rPr>
    </w:lvl>
    <w:lvl w:ilvl="2" w:tplc="40090005" w:tentative="1">
      <w:start w:val="1"/>
      <w:numFmt w:val="bullet"/>
      <w:lvlText w:val=""/>
      <w:lvlJc w:val="left"/>
      <w:pPr>
        <w:ind w:left="3305" w:hanging="360"/>
      </w:pPr>
      <w:rPr>
        <w:rFonts w:hint="default" w:ascii="Wingdings" w:hAnsi="Wingdings"/>
      </w:rPr>
    </w:lvl>
    <w:lvl w:ilvl="3" w:tplc="40090001" w:tentative="1">
      <w:start w:val="1"/>
      <w:numFmt w:val="bullet"/>
      <w:lvlText w:val=""/>
      <w:lvlJc w:val="left"/>
      <w:pPr>
        <w:ind w:left="4025" w:hanging="360"/>
      </w:pPr>
      <w:rPr>
        <w:rFonts w:hint="default" w:ascii="Symbol" w:hAnsi="Symbol"/>
      </w:rPr>
    </w:lvl>
    <w:lvl w:ilvl="4" w:tplc="40090003" w:tentative="1">
      <w:start w:val="1"/>
      <w:numFmt w:val="bullet"/>
      <w:lvlText w:val="o"/>
      <w:lvlJc w:val="left"/>
      <w:pPr>
        <w:ind w:left="4745" w:hanging="360"/>
      </w:pPr>
      <w:rPr>
        <w:rFonts w:hint="default" w:ascii="Courier New" w:hAnsi="Courier New" w:cs="Courier New"/>
      </w:rPr>
    </w:lvl>
    <w:lvl w:ilvl="5" w:tplc="40090005" w:tentative="1">
      <w:start w:val="1"/>
      <w:numFmt w:val="bullet"/>
      <w:lvlText w:val=""/>
      <w:lvlJc w:val="left"/>
      <w:pPr>
        <w:ind w:left="5465" w:hanging="360"/>
      </w:pPr>
      <w:rPr>
        <w:rFonts w:hint="default" w:ascii="Wingdings" w:hAnsi="Wingdings"/>
      </w:rPr>
    </w:lvl>
    <w:lvl w:ilvl="6" w:tplc="40090001" w:tentative="1">
      <w:start w:val="1"/>
      <w:numFmt w:val="bullet"/>
      <w:lvlText w:val=""/>
      <w:lvlJc w:val="left"/>
      <w:pPr>
        <w:ind w:left="6185" w:hanging="360"/>
      </w:pPr>
      <w:rPr>
        <w:rFonts w:hint="default" w:ascii="Symbol" w:hAnsi="Symbol"/>
      </w:rPr>
    </w:lvl>
    <w:lvl w:ilvl="7" w:tplc="40090003" w:tentative="1">
      <w:start w:val="1"/>
      <w:numFmt w:val="bullet"/>
      <w:lvlText w:val="o"/>
      <w:lvlJc w:val="left"/>
      <w:pPr>
        <w:ind w:left="6905" w:hanging="360"/>
      </w:pPr>
      <w:rPr>
        <w:rFonts w:hint="default" w:ascii="Courier New" w:hAnsi="Courier New" w:cs="Courier New"/>
      </w:rPr>
    </w:lvl>
    <w:lvl w:ilvl="8" w:tplc="40090005" w:tentative="1">
      <w:start w:val="1"/>
      <w:numFmt w:val="bullet"/>
      <w:lvlText w:val=""/>
      <w:lvlJc w:val="left"/>
      <w:pPr>
        <w:ind w:left="7625" w:hanging="360"/>
      </w:pPr>
      <w:rPr>
        <w:rFonts w:hint="default" w:ascii="Wingdings" w:hAnsi="Wingdings"/>
      </w:rPr>
    </w:lvl>
  </w:abstractNum>
  <w:abstractNum w:abstractNumId="57" w15:restartNumberingAfterBreak="0">
    <w:nsid w:val="78E1C29D"/>
    <w:multiLevelType w:val="multilevel"/>
    <w:tmpl w:val="DFF8AE2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D6C663B"/>
    <w:multiLevelType w:val="hybridMultilevel"/>
    <w:tmpl w:val="489A943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1"/>
  </w:num>
  <w:num w:numId="2">
    <w:abstractNumId w:val="57"/>
  </w:num>
  <w:num w:numId="3">
    <w:abstractNumId w:val="4"/>
  </w:num>
  <w:num w:numId="4">
    <w:abstractNumId w:val="6"/>
  </w:num>
  <w:num w:numId="5">
    <w:abstractNumId w:val="29"/>
  </w:num>
  <w:num w:numId="6">
    <w:abstractNumId w:val="18"/>
  </w:num>
  <w:num w:numId="7">
    <w:abstractNumId w:val="10"/>
  </w:num>
  <w:num w:numId="8">
    <w:abstractNumId w:val="28"/>
  </w:num>
  <w:num w:numId="9">
    <w:abstractNumId w:val="11"/>
  </w:num>
  <w:num w:numId="10">
    <w:abstractNumId w:val="49"/>
  </w:num>
  <w:num w:numId="11">
    <w:abstractNumId w:val="19"/>
  </w:num>
  <w:num w:numId="12">
    <w:abstractNumId w:val="23"/>
  </w:num>
  <w:num w:numId="13">
    <w:abstractNumId w:val="12"/>
  </w:num>
  <w:num w:numId="14">
    <w:abstractNumId w:val="43"/>
  </w:num>
  <w:num w:numId="15">
    <w:abstractNumId w:val="22"/>
  </w:num>
  <w:num w:numId="16">
    <w:abstractNumId w:val="58"/>
  </w:num>
  <w:num w:numId="17">
    <w:abstractNumId w:val="25"/>
  </w:num>
  <w:num w:numId="18">
    <w:abstractNumId w:val="38"/>
  </w:num>
  <w:num w:numId="19">
    <w:abstractNumId w:val="17"/>
  </w:num>
  <w:num w:numId="20">
    <w:abstractNumId w:val="41"/>
  </w:num>
  <w:num w:numId="21">
    <w:abstractNumId w:val="34"/>
  </w:num>
  <w:num w:numId="22">
    <w:abstractNumId w:val="39"/>
  </w:num>
  <w:num w:numId="23">
    <w:abstractNumId w:val="31"/>
  </w:num>
  <w:num w:numId="24">
    <w:abstractNumId w:val="13"/>
  </w:num>
  <w:num w:numId="25">
    <w:abstractNumId w:val="30"/>
  </w:num>
  <w:num w:numId="26">
    <w:abstractNumId w:val="8"/>
  </w:num>
  <w:num w:numId="27">
    <w:abstractNumId w:val="14"/>
  </w:num>
  <w:num w:numId="28">
    <w:abstractNumId w:val="3"/>
  </w:num>
  <w:num w:numId="29">
    <w:abstractNumId w:val="42"/>
  </w:num>
  <w:num w:numId="30">
    <w:abstractNumId w:val="32"/>
  </w:num>
  <w:num w:numId="31">
    <w:abstractNumId w:val="33"/>
  </w:num>
  <w:num w:numId="32">
    <w:abstractNumId w:val="37"/>
  </w:num>
  <w:num w:numId="33">
    <w:abstractNumId w:val="7"/>
  </w:num>
  <w:num w:numId="34">
    <w:abstractNumId w:val="20"/>
  </w:num>
  <w:num w:numId="35">
    <w:abstractNumId w:val="46"/>
  </w:num>
  <w:num w:numId="36">
    <w:abstractNumId w:val="35"/>
  </w:num>
  <w:num w:numId="37">
    <w:abstractNumId w:val="26"/>
  </w:num>
  <w:num w:numId="38">
    <w:abstractNumId w:val="9"/>
  </w:num>
  <w:num w:numId="39">
    <w:abstractNumId w:val="40"/>
  </w:num>
  <w:num w:numId="40">
    <w:abstractNumId w:val="36"/>
  </w:num>
  <w:num w:numId="41">
    <w:abstractNumId w:val="48"/>
  </w:num>
  <w:num w:numId="42">
    <w:abstractNumId w:val="5"/>
  </w:num>
  <w:num w:numId="43">
    <w:abstractNumId w:val="1"/>
  </w:num>
  <w:num w:numId="44">
    <w:abstractNumId w:val="52"/>
  </w:num>
  <w:num w:numId="45">
    <w:abstractNumId w:val="51"/>
  </w:num>
  <w:num w:numId="46">
    <w:abstractNumId w:val="54"/>
  </w:num>
  <w:num w:numId="47">
    <w:abstractNumId w:val="15"/>
  </w:num>
  <w:num w:numId="48">
    <w:abstractNumId w:val="24"/>
  </w:num>
  <w:num w:numId="49">
    <w:abstractNumId w:val="27"/>
  </w:num>
  <w:num w:numId="50">
    <w:abstractNumId w:val="44"/>
  </w:num>
  <w:num w:numId="51">
    <w:abstractNumId w:val="0"/>
  </w:num>
  <w:num w:numId="52">
    <w:abstractNumId w:val="50"/>
  </w:num>
  <w:num w:numId="53">
    <w:abstractNumId w:val="2"/>
  </w:num>
  <w:num w:numId="54">
    <w:abstractNumId w:val="55"/>
  </w:num>
  <w:num w:numId="55">
    <w:abstractNumId w:val="47"/>
  </w:num>
  <w:num w:numId="56">
    <w:abstractNumId w:val="56"/>
  </w:num>
  <w:num w:numId="57">
    <w:abstractNumId w:val="16"/>
  </w:num>
  <w:num w:numId="58">
    <w:abstractNumId w:val="53"/>
  </w:num>
  <w:num w:numId="59">
    <w:abstractNumId w:val="45"/>
  </w:num>
  <w:numIdMacAtCleanup w:val="5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7EC"/>
    <w:rsid w:val="00000283"/>
    <w:rsid w:val="0000077C"/>
    <w:rsid w:val="00003EE0"/>
    <w:rsid w:val="000070A0"/>
    <w:rsid w:val="00007E65"/>
    <w:rsid w:val="00050ED7"/>
    <w:rsid w:val="000615EB"/>
    <w:rsid w:val="00062D87"/>
    <w:rsid w:val="00086E55"/>
    <w:rsid w:val="00087C0D"/>
    <w:rsid w:val="0009563B"/>
    <w:rsid w:val="000A67B3"/>
    <w:rsid w:val="000C5835"/>
    <w:rsid w:val="000E6410"/>
    <w:rsid w:val="00101F95"/>
    <w:rsid w:val="001166EF"/>
    <w:rsid w:val="00120CCF"/>
    <w:rsid w:val="001234B9"/>
    <w:rsid w:val="001255FA"/>
    <w:rsid w:val="0014246A"/>
    <w:rsid w:val="0015592F"/>
    <w:rsid w:val="001614FA"/>
    <w:rsid w:val="00162072"/>
    <w:rsid w:val="00196FE5"/>
    <w:rsid w:val="001A595E"/>
    <w:rsid w:val="001C50B1"/>
    <w:rsid w:val="001D1555"/>
    <w:rsid w:val="001E3CF9"/>
    <w:rsid w:val="001F1864"/>
    <w:rsid w:val="001F2ABA"/>
    <w:rsid w:val="001F563A"/>
    <w:rsid w:val="00201992"/>
    <w:rsid w:val="00211F87"/>
    <w:rsid w:val="002148AF"/>
    <w:rsid w:val="002166F5"/>
    <w:rsid w:val="00221AF3"/>
    <w:rsid w:val="00232A41"/>
    <w:rsid w:val="0023692C"/>
    <w:rsid w:val="0027376C"/>
    <w:rsid w:val="00275582"/>
    <w:rsid w:val="003015C1"/>
    <w:rsid w:val="00301830"/>
    <w:rsid w:val="00345B4F"/>
    <w:rsid w:val="003524EA"/>
    <w:rsid w:val="00355306"/>
    <w:rsid w:val="00355F30"/>
    <w:rsid w:val="003911AB"/>
    <w:rsid w:val="00396E7E"/>
    <w:rsid w:val="003A7072"/>
    <w:rsid w:val="003B06A3"/>
    <w:rsid w:val="003C196B"/>
    <w:rsid w:val="003D1B59"/>
    <w:rsid w:val="003E0F37"/>
    <w:rsid w:val="003E19BC"/>
    <w:rsid w:val="003E2873"/>
    <w:rsid w:val="003E3C70"/>
    <w:rsid w:val="00403FBE"/>
    <w:rsid w:val="00407391"/>
    <w:rsid w:val="00416297"/>
    <w:rsid w:val="00425D64"/>
    <w:rsid w:val="0045424D"/>
    <w:rsid w:val="0047702E"/>
    <w:rsid w:val="00477FBB"/>
    <w:rsid w:val="00497C78"/>
    <w:rsid w:val="004B378F"/>
    <w:rsid w:val="004C49CB"/>
    <w:rsid w:val="004D31B6"/>
    <w:rsid w:val="004E0BAA"/>
    <w:rsid w:val="004F0F27"/>
    <w:rsid w:val="004F619D"/>
    <w:rsid w:val="005002E6"/>
    <w:rsid w:val="005105EA"/>
    <w:rsid w:val="00532BA2"/>
    <w:rsid w:val="005371F0"/>
    <w:rsid w:val="00541023"/>
    <w:rsid w:val="00543E92"/>
    <w:rsid w:val="00547BD6"/>
    <w:rsid w:val="005613F7"/>
    <w:rsid w:val="00562C63"/>
    <w:rsid w:val="00570F51"/>
    <w:rsid w:val="005838C0"/>
    <w:rsid w:val="00584B7B"/>
    <w:rsid w:val="00584F5B"/>
    <w:rsid w:val="00592055"/>
    <w:rsid w:val="005B31B8"/>
    <w:rsid w:val="005C12E0"/>
    <w:rsid w:val="005F22BB"/>
    <w:rsid w:val="006078A3"/>
    <w:rsid w:val="006220F6"/>
    <w:rsid w:val="00642A15"/>
    <w:rsid w:val="006449A9"/>
    <w:rsid w:val="006567A8"/>
    <w:rsid w:val="006725A9"/>
    <w:rsid w:val="0067770C"/>
    <w:rsid w:val="00684B0A"/>
    <w:rsid w:val="00693BE8"/>
    <w:rsid w:val="006E3F28"/>
    <w:rsid w:val="006E7931"/>
    <w:rsid w:val="006F5681"/>
    <w:rsid w:val="006F64B3"/>
    <w:rsid w:val="006F6B74"/>
    <w:rsid w:val="0071396E"/>
    <w:rsid w:val="0072108C"/>
    <w:rsid w:val="007232F1"/>
    <w:rsid w:val="00733776"/>
    <w:rsid w:val="00756CF3"/>
    <w:rsid w:val="00764291"/>
    <w:rsid w:val="00783D02"/>
    <w:rsid w:val="007B227A"/>
    <w:rsid w:val="007C4DDB"/>
    <w:rsid w:val="007D1515"/>
    <w:rsid w:val="007D2705"/>
    <w:rsid w:val="007D4813"/>
    <w:rsid w:val="007E4538"/>
    <w:rsid w:val="007E79E1"/>
    <w:rsid w:val="007F472A"/>
    <w:rsid w:val="007F4DE4"/>
    <w:rsid w:val="007F672B"/>
    <w:rsid w:val="00802263"/>
    <w:rsid w:val="00806299"/>
    <w:rsid w:val="00850913"/>
    <w:rsid w:val="00871C6E"/>
    <w:rsid w:val="00872AAE"/>
    <w:rsid w:val="008A64D4"/>
    <w:rsid w:val="008B17EC"/>
    <w:rsid w:val="008B515A"/>
    <w:rsid w:val="008E42A8"/>
    <w:rsid w:val="008E5FC7"/>
    <w:rsid w:val="008F178D"/>
    <w:rsid w:val="009135D1"/>
    <w:rsid w:val="0093432C"/>
    <w:rsid w:val="00963624"/>
    <w:rsid w:val="00970076"/>
    <w:rsid w:val="00973FE9"/>
    <w:rsid w:val="00991213"/>
    <w:rsid w:val="009A6A8F"/>
    <w:rsid w:val="009A753D"/>
    <w:rsid w:val="009B52A9"/>
    <w:rsid w:val="009C5806"/>
    <w:rsid w:val="009E5A9B"/>
    <w:rsid w:val="00A50CC7"/>
    <w:rsid w:val="00A56806"/>
    <w:rsid w:val="00A72053"/>
    <w:rsid w:val="00A77475"/>
    <w:rsid w:val="00A82CB2"/>
    <w:rsid w:val="00A95923"/>
    <w:rsid w:val="00A97A53"/>
    <w:rsid w:val="00AA75B1"/>
    <w:rsid w:val="00AC0275"/>
    <w:rsid w:val="00AD3BFC"/>
    <w:rsid w:val="00AD74D8"/>
    <w:rsid w:val="00B064CD"/>
    <w:rsid w:val="00B07013"/>
    <w:rsid w:val="00B173B7"/>
    <w:rsid w:val="00B21B44"/>
    <w:rsid w:val="00B267CA"/>
    <w:rsid w:val="00B46B06"/>
    <w:rsid w:val="00B60B8B"/>
    <w:rsid w:val="00B612D5"/>
    <w:rsid w:val="00B84D89"/>
    <w:rsid w:val="00B90D1A"/>
    <w:rsid w:val="00B97544"/>
    <w:rsid w:val="00BA1484"/>
    <w:rsid w:val="00BC0340"/>
    <w:rsid w:val="00BD20D0"/>
    <w:rsid w:val="00BD5A1F"/>
    <w:rsid w:val="00BD7F74"/>
    <w:rsid w:val="00BE68F7"/>
    <w:rsid w:val="00BE71C7"/>
    <w:rsid w:val="00BF0BA9"/>
    <w:rsid w:val="00BF0C71"/>
    <w:rsid w:val="00C44656"/>
    <w:rsid w:val="00C60C03"/>
    <w:rsid w:val="00C61704"/>
    <w:rsid w:val="00C64D90"/>
    <w:rsid w:val="00C728C4"/>
    <w:rsid w:val="00C829C5"/>
    <w:rsid w:val="00C922A2"/>
    <w:rsid w:val="00CB4992"/>
    <w:rsid w:val="00CD1561"/>
    <w:rsid w:val="00CE48C0"/>
    <w:rsid w:val="00D00051"/>
    <w:rsid w:val="00D327F3"/>
    <w:rsid w:val="00D44C79"/>
    <w:rsid w:val="00D601AA"/>
    <w:rsid w:val="00D61671"/>
    <w:rsid w:val="00D74FA5"/>
    <w:rsid w:val="00D90B8E"/>
    <w:rsid w:val="00DA07D3"/>
    <w:rsid w:val="00DA3D2E"/>
    <w:rsid w:val="00DB1075"/>
    <w:rsid w:val="00DB3360"/>
    <w:rsid w:val="00DB3B92"/>
    <w:rsid w:val="00DC62F5"/>
    <w:rsid w:val="00DD11CA"/>
    <w:rsid w:val="00DE298E"/>
    <w:rsid w:val="00DE5743"/>
    <w:rsid w:val="00DF227C"/>
    <w:rsid w:val="00E02DE8"/>
    <w:rsid w:val="00E12F96"/>
    <w:rsid w:val="00E172F1"/>
    <w:rsid w:val="00E31CBB"/>
    <w:rsid w:val="00E71393"/>
    <w:rsid w:val="00E83962"/>
    <w:rsid w:val="00E83E33"/>
    <w:rsid w:val="00E843EC"/>
    <w:rsid w:val="00EB17AE"/>
    <w:rsid w:val="00ED4EA5"/>
    <w:rsid w:val="00ED6275"/>
    <w:rsid w:val="00EF4A43"/>
    <w:rsid w:val="00F027A5"/>
    <w:rsid w:val="00F05BD2"/>
    <w:rsid w:val="00F2591D"/>
    <w:rsid w:val="00F373C8"/>
    <w:rsid w:val="00F40CDE"/>
    <w:rsid w:val="00F45D06"/>
    <w:rsid w:val="00F46373"/>
    <w:rsid w:val="00F610D7"/>
    <w:rsid w:val="00F85361"/>
    <w:rsid w:val="00FB6E96"/>
    <w:rsid w:val="00FE49CE"/>
    <w:rsid w:val="00FF3860"/>
    <w:rsid w:val="00FF5EF8"/>
    <w:rsid w:val="058C7C98"/>
    <w:rsid w:val="06EA333D"/>
    <w:rsid w:val="0B87D196"/>
    <w:rsid w:val="0E423B60"/>
    <w:rsid w:val="0ED7A539"/>
    <w:rsid w:val="10E5DE23"/>
    <w:rsid w:val="11563018"/>
    <w:rsid w:val="1449C5D8"/>
    <w:rsid w:val="168E3A27"/>
    <w:rsid w:val="175AF6D9"/>
    <w:rsid w:val="1789FE9E"/>
    <w:rsid w:val="19D2EFAA"/>
    <w:rsid w:val="1AE58D43"/>
    <w:rsid w:val="1B7AB279"/>
    <w:rsid w:val="1E204E82"/>
    <w:rsid w:val="1E361DD7"/>
    <w:rsid w:val="22E1D60F"/>
    <w:rsid w:val="22E600CA"/>
    <w:rsid w:val="24CE5C46"/>
    <w:rsid w:val="27785BCB"/>
    <w:rsid w:val="2A0E3937"/>
    <w:rsid w:val="2AE5CD03"/>
    <w:rsid w:val="2DE51956"/>
    <w:rsid w:val="2EFFB638"/>
    <w:rsid w:val="2F3EB8CF"/>
    <w:rsid w:val="30FFAAD1"/>
    <w:rsid w:val="32DFFC61"/>
    <w:rsid w:val="3681C09C"/>
    <w:rsid w:val="3682C3FE"/>
    <w:rsid w:val="36AF33F0"/>
    <w:rsid w:val="39DDDEA5"/>
    <w:rsid w:val="3A513D4C"/>
    <w:rsid w:val="3D77164C"/>
    <w:rsid w:val="418FE145"/>
    <w:rsid w:val="41BBB8F8"/>
    <w:rsid w:val="4C0E792F"/>
    <w:rsid w:val="4E243CDF"/>
    <w:rsid w:val="4F50BC6A"/>
    <w:rsid w:val="4F92BCE2"/>
    <w:rsid w:val="5394482B"/>
    <w:rsid w:val="546FFAA0"/>
    <w:rsid w:val="550EA43F"/>
    <w:rsid w:val="57643092"/>
    <w:rsid w:val="57AE5766"/>
    <w:rsid w:val="5ADEFF83"/>
    <w:rsid w:val="5AEF151D"/>
    <w:rsid w:val="5C1C3906"/>
    <w:rsid w:val="5EAEBD98"/>
    <w:rsid w:val="61CDB567"/>
    <w:rsid w:val="61EFBE2A"/>
    <w:rsid w:val="656A89F6"/>
    <w:rsid w:val="6B2FEF35"/>
    <w:rsid w:val="6CCFC836"/>
    <w:rsid w:val="6EC0CA88"/>
    <w:rsid w:val="7381C578"/>
    <w:rsid w:val="7470F587"/>
    <w:rsid w:val="78D4A2C9"/>
    <w:rsid w:val="7A802A4A"/>
    <w:rsid w:val="7A9FD1B1"/>
    <w:rsid w:val="7C640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D290"/>
  <w15:chartTrackingRefBased/>
  <w15:docId w15:val="{46C97599-34D9-40AD-8AF4-EE49235A58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8B17EC"/>
    <w:pPr>
      <w:keepNext/>
      <w:keepLines/>
      <w:numPr>
        <w:numId w:val="6"/>
      </w:numPr>
      <w:spacing w:before="240" w:after="0"/>
      <w:outlineLvl w:val="0"/>
    </w:pPr>
    <w:rPr>
      <w:rFonts w:ascii="Times New Roman" w:hAnsi="Times New Roman"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B17EC"/>
    <w:pPr>
      <w:keepNext/>
      <w:keepLines/>
      <w:numPr>
        <w:numId w:val="5"/>
      </w:numPr>
      <w:spacing w:before="40" w:after="0"/>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B17EC"/>
    <w:pPr>
      <w:keepNext/>
      <w:keepLines/>
      <w:numPr>
        <w:numId w:val="8"/>
      </w:numPr>
      <w:spacing w:before="40" w:after="0"/>
      <w:outlineLvl w:val="2"/>
    </w:pPr>
    <w:rPr>
      <w:rFonts w:ascii="Times New Roman" w:hAnsi="Times New Roman"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8B17EC"/>
    <w:pPr>
      <w:keepNext/>
      <w:keepLines/>
      <w:numPr>
        <w:numId w:val="9"/>
      </w:numPr>
      <w:spacing w:before="40" w:after="0"/>
      <w:outlineLvl w:val="3"/>
    </w:pPr>
    <w:rPr>
      <w:rFonts w:ascii="Times New Roman" w:hAnsi="Times New Roman" w:eastAsiaTheme="majorEastAsia" w:cstheme="majorBidi"/>
      <w:b/>
      <w:iCs/>
      <w:color w:val="000000" w:themeColor="text1"/>
      <w:sz w:val="24"/>
    </w:rPr>
  </w:style>
  <w:style w:type="paragraph" w:styleId="Heading5">
    <w:name w:val="heading 5"/>
    <w:basedOn w:val="Normal"/>
    <w:next w:val="Normal"/>
    <w:link w:val="Heading5Char"/>
    <w:uiPriority w:val="9"/>
    <w:unhideWhenUsed/>
    <w:qFormat/>
    <w:rsid w:val="008B17EC"/>
    <w:pPr>
      <w:keepNext/>
      <w:keepLines/>
      <w:numPr>
        <w:numId w:val="10"/>
      </w:numPr>
      <w:spacing w:before="40" w:after="0"/>
      <w:outlineLvl w:val="4"/>
    </w:pPr>
    <w:rPr>
      <w:rFonts w:ascii="Times New Roman" w:hAnsi="Times New Roman" w:eastAsiaTheme="majorEastAsia" w:cstheme="majorBidi"/>
      <w:b/>
      <w:color w:val="000000" w:themeColor="text1"/>
      <w:sz w:val="28"/>
    </w:rPr>
  </w:style>
  <w:style w:type="paragraph" w:styleId="Heading6">
    <w:name w:val="heading 6"/>
    <w:basedOn w:val="Normal"/>
    <w:next w:val="Normal"/>
    <w:link w:val="Heading6Char"/>
    <w:uiPriority w:val="9"/>
    <w:unhideWhenUsed/>
    <w:qFormat/>
    <w:rsid w:val="00CE48C0"/>
    <w:pPr>
      <w:keepNext/>
      <w:keepLines/>
      <w:numPr>
        <w:numId w:val="11"/>
      </w:numPr>
      <w:spacing w:before="40" w:after="0"/>
      <w:outlineLvl w:val="5"/>
    </w:pPr>
    <w:rPr>
      <w:rFonts w:ascii="Times New Roman" w:hAnsi="Times New Roman" w:eastAsiaTheme="majorEastAsia" w:cstheme="majorBidi"/>
      <w:b/>
      <w:color w:val="000000" w:themeColor="text1"/>
      <w:sz w:val="24"/>
    </w:rPr>
  </w:style>
  <w:style w:type="paragraph" w:styleId="Heading7">
    <w:name w:val="heading 7"/>
    <w:basedOn w:val="Normal"/>
    <w:next w:val="Normal"/>
    <w:link w:val="Heading7Char"/>
    <w:uiPriority w:val="9"/>
    <w:semiHidden/>
    <w:unhideWhenUsed/>
    <w:qFormat/>
    <w:rsid w:val="008B17EC"/>
    <w:pPr>
      <w:keepNext/>
      <w:keepLines/>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8B17EC"/>
    <w:pPr>
      <w:keepNext/>
      <w:keepLines/>
      <w:spacing w:before="40" w:after="0"/>
      <w:outlineLvl w:val="7"/>
    </w:pPr>
    <w:rPr>
      <w:rFonts w:asciiTheme="majorHAnsi" w:hAnsiTheme="majorHAnsi" w:eastAsiaTheme="majorEastAsia" w:cstheme="majorBidi"/>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link w:val="HeadingChar"/>
    <w:autoRedefine/>
    <w:qFormat/>
    <w:rsid w:val="001F563A"/>
    <w:pPr>
      <w:numPr>
        <w:numId w:val="4"/>
      </w:numPr>
      <w:ind w:hanging="360"/>
    </w:pPr>
    <w:rPr>
      <w:rFonts w:ascii="Times New Roman" w:hAnsi="Times New Roman" w:cs="Times New Roman"/>
      <w:b/>
      <w:sz w:val="32"/>
      <w:szCs w:val="32"/>
    </w:rPr>
  </w:style>
  <w:style w:type="character" w:styleId="HeadingChar" w:customStyle="1">
    <w:name w:val="Heading Char"/>
    <w:basedOn w:val="DefaultParagraphFont"/>
    <w:link w:val="Heading"/>
    <w:rsid w:val="001F563A"/>
    <w:rPr>
      <w:rFonts w:ascii="Times New Roman" w:hAnsi="Times New Roman" w:cs="Times New Roman"/>
      <w:b/>
      <w:sz w:val="32"/>
      <w:szCs w:val="32"/>
    </w:rPr>
  </w:style>
  <w:style w:type="character" w:styleId="Heading2Char" w:customStyle="1">
    <w:name w:val="Heading 2 Char"/>
    <w:basedOn w:val="DefaultParagraphFont"/>
    <w:link w:val="Heading2"/>
    <w:uiPriority w:val="9"/>
    <w:rsid w:val="008B17EC"/>
    <w:rPr>
      <w:rFonts w:ascii="Times New Roman" w:hAnsi="Times New Roman" w:eastAsiaTheme="majorEastAsia" w:cstheme="majorBidi"/>
      <w:b/>
      <w:color w:val="000000" w:themeColor="text1"/>
      <w:sz w:val="28"/>
      <w:szCs w:val="26"/>
    </w:rPr>
  </w:style>
  <w:style w:type="character" w:styleId="Heading1Char" w:customStyle="1">
    <w:name w:val="Heading 1 Char"/>
    <w:basedOn w:val="DefaultParagraphFont"/>
    <w:link w:val="Heading1"/>
    <w:uiPriority w:val="9"/>
    <w:rsid w:val="008B17EC"/>
    <w:rPr>
      <w:rFonts w:ascii="Times New Roman" w:hAnsi="Times New Roman" w:eastAsiaTheme="majorEastAsia" w:cstheme="majorBidi"/>
      <w:b/>
      <w:color w:val="000000" w:themeColor="text1"/>
      <w:sz w:val="32"/>
      <w:szCs w:val="32"/>
    </w:rPr>
  </w:style>
  <w:style w:type="paragraph" w:styleId="TOCHeading">
    <w:name w:val="TOC Heading"/>
    <w:basedOn w:val="Heading1"/>
    <w:next w:val="Normal"/>
    <w:uiPriority w:val="39"/>
    <w:unhideWhenUsed/>
    <w:qFormat/>
    <w:rsid w:val="008B17EC"/>
    <w:pPr>
      <w:numPr>
        <w:numId w:val="0"/>
      </w:num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532BA2"/>
    <w:pPr>
      <w:tabs>
        <w:tab w:val="left" w:pos="440"/>
        <w:tab w:val="right" w:leader="dot" w:pos="9016"/>
      </w:tabs>
      <w:spacing w:after="100"/>
    </w:pPr>
    <w:rPr>
      <w:rFonts w:ascii="Times New Roman" w:hAnsi="Times New Roman" w:cs="Times New Roman"/>
      <w:b/>
      <w:lang w:val="en-US"/>
    </w:rPr>
  </w:style>
  <w:style w:type="character" w:styleId="Hyperlink">
    <w:name w:val="Hyperlink"/>
    <w:basedOn w:val="DefaultParagraphFont"/>
    <w:uiPriority w:val="99"/>
    <w:unhideWhenUsed/>
    <w:rsid w:val="008B17EC"/>
    <w:rPr>
      <w:color w:val="0563C1" w:themeColor="hyperlink"/>
      <w:u w:val="single"/>
    </w:rPr>
  </w:style>
  <w:style w:type="character" w:styleId="Heading4Char" w:customStyle="1">
    <w:name w:val="Heading 4 Char"/>
    <w:basedOn w:val="DefaultParagraphFont"/>
    <w:link w:val="Heading4"/>
    <w:uiPriority w:val="9"/>
    <w:rsid w:val="008B17EC"/>
    <w:rPr>
      <w:rFonts w:ascii="Times New Roman" w:hAnsi="Times New Roman" w:eastAsiaTheme="majorEastAsia" w:cstheme="majorBidi"/>
      <w:b/>
      <w:iCs/>
      <w:color w:val="000000" w:themeColor="text1"/>
      <w:sz w:val="24"/>
    </w:rPr>
  </w:style>
  <w:style w:type="character" w:styleId="Heading5Char" w:customStyle="1">
    <w:name w:val="Heading 5 Char"/>
    <w:basedOn w:val="DefaultParagraphFont"/>
    <w:link w:val="Heading5"/>
    <w:uiPriority w:val="9"/>
    <w:rsid w:val="008B17EC"/>
    <w:rPr>
      <w:rFonts w:ascii="Times New Roman" w:hAnsi="Times New Roman" w:eastAsiaTheme="majorEastAsia" w:cstheme="majorBidi"/>
      <w:b/>
      <w:color w:val="000000" w:themeColor="text1"/>
      <w:sz w:val="28"/>
    </w:rPr>
  </w:style>
  <w:style w:type="character" w:styleId="Heading6Char" w:customStyle="1">
    <w:name w:val="Heading 6 Char"/>
    <w:basedOn w:val="DefaultParagraphFont"/>
    <w:link w:val="Heading6"/>
    <w:uiPriority w:val="9"/>
    <w:rsid w:val="00CE48C0"/>
    <w:rPr>
      <w:rFonts w:ascii="Times New Roman" w:hAnsi="Times New Roman" w:eastAsiaTheme="majorEastAsia" w:cstheme="majorBidi"/>
      <w:b/>
      <w:color w:val="000000" w:themeColor="text1"/>
      <w:sz w:val="24"/>
    </w:rPr>
  </w:style>
  <w:style w:type="character" w:styleId="Heading7Char" w:customStyle="1">
    <w:name w:val="Heading 7 Char"/>
    <w:basedOn w:val="DefaultParagraphFont"/>
    <w:link w:val="Heading7"/>
    <w:uiPriority w:val="9"/>
    <w:semiHidden/>
    <w:rsid w:val="008B17EC"/>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9"/>
    <w:semiHidden/>
    <w:rsid w:val="008B17EC"/>
    <w:rPr>
      <w:rFonts w:asciiTheme="majorHAnsi" w:hAnsiTheme="majorHAnsi" w:eastAsiaTheme="majorEastAsia" w:cstheme="majorBidi"/>
      <w:color w:val="272727" w:themeColor="text1" w:themeTint="D8"/>
      <w:sz w:val="21"/>
      <w:szCs w:val="21"/>
    </w:rPr>
  </w:style>
  <w:style w:type="paragraph" w:styleId="Header">
    <w:name w:val="header"/>
    <w:basedOn w:val="Normal"/>
    <w:link w:val="HeaderChar"/>
    <w:uiPriority w:val="99"/>
    <w:unhideWhenUsed/>
    <w:rsid w:val="008B17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8B17EC"/>
  </w:style>
  <w:style w:type="paragraph" w:styleId="Footer">
    <w:name w:val="footer"/>
    <w:basedOn w:val="Normal"/>
    <w:link w:val="FooterChar"/>
    <w:uiPriority w:val="99"/>
    <w:unhideWhenUsed/>
    <w:rsid w:val="008B17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8B17EC"/>
  </w:style>
  <w:style w:type="paragraph" w:styleId="TOC2">
    <w:name w:val="toc 2"/>
    <w:basedOn w:val="Normal"/>
    <w:next w:val="Normal"/>
    <w:autoRedefine/>
    <w:uiPriority w:val="39"/>
    <w:unhideWhenUsed/>
    <w:rsid w:val="008B17EC"/>
    <w:pPr>
      <w:spacing w:after="100"/>
      <w:ind w:left="220"/>
    </w:pPr>
  </w:style>
  <w:style w:type="paragraph" w:styleId="ListParagraph">
    <w:name w:val="List Paragraph"/>
    <w:basedOn w:val="Normal"/>
    <w:uiPriority w:val="34"/>
    <w:qFormat/>
    <w:rsid w:val="008B17EC"/>
    <w:pPr>
      <w:ind w:left="720"/>
      <w:contextualSpacing/>
    </w:pPr>
  </w:style>
  <w:style w:type="character" w:styleId="Heading3Char" w:customStyle="1">
    <w:name w:val="Heading 3 Char"/>
    <w:basedOn w:val="DefaultParagraphFont"/>
    <w:link w:val="Heading3"/>
    <w:uiPriority w:val="9"/>
    <w:rsid w:val="008B17EC"/>
    <w:rPr>
      <w:rFonts w:ascii="Times New Roman" w:hAnsi="Times New Roman" w:eastAsiaTheme="majorEastAsia" w:cstheme="majorBidi"/>
      <w:b/>
      <w:color w:val="000000" w:themeColor="text1"/>
      <w:sz w:val="28"/>
      <w:szCs w:val="24"/>
    </w:rPr>
  </w:style>
  <w:style w:type="paragraph" w:styleId="TOC3">
    <w:name w:val="toc 3"/>
    <w:basedOn w:val="Normal"/>
    <w:next w:val="Normal"/>
    <w:autoRedefine/>
    <w:uiPriority w:val="39"/>
    <w:unhideWhenUsed/>
    <w:rsid w:val="008B17EC"/>
    <w:pPr>
      <w:spacing w:after="100"/>
      <w:ind w:left="440"/>
    </w:pPr>
  </w:style>
  <w:style w:type="paragraph" w:styleId="TOC4">
    <w:name w:val="toc 4"/>
    <w:basedOn w:val="Normal"/>
    <w:next w:val="Normal"/>
    <w:autoRedefine/>
    <w:uiPriority w:val="39"/>
    <w:unhideWhenUsed/>
    <w:rsid w:val="008B17EC"/>
    <w:pPr>
      <w:spacing w:after="100"/>
      <w:ind w:left="660"/>
    </w:pPr>
  </w:style>
  <w:style w:type="paragraph" w:styleId="TOC5">
    <w:name w:val="toc 5"/>
    <w:basedOn w:val="Normal"/>
    <w:next w:val="Normal"/>
    <w:autoRedefine/>
    <w:uiPriority w:val="39"/>
    <w:unhideWhenUsed/>
    <w:rsid w:val="00CE48C0"/>
    <w:pPr>
      <w:spacing w:after="100"/>
      <w:ind w:left="880"/>
    </w:pPr>
  </w:style>
  <w:style w:type="paragraph" w:styleId="TOC6">
    <w:name w:val="toc 6"/>
    <w:basedOn w:val="Normal"/>
    <w:next w:val="Normal"/>
    <w:autoRedefine/>
    <w:uiPriority w:val="39"/>
    <w:unhideWhenUsed/>
    <w:rsid w:val="00CE48C0"/>
    <w:pPr>
      <w:spacing w:after="100"/>
      <w:ind w:left="1100"/>
    </w:pPr>
  </w:style>
  <w:style w:type="table" w:styleId="TableGrid1" w:customStyle="1">
    <w:name w:val="Table Grid1"/>
    <w:basedOn w:val="TableNormal"/>
    <w:next w:val="TableGrid"/>
    <w:uiPriority w:val="39"/>
    <w:rsid w:val="00DB3B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DB3B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C64D9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ormaltextrun" w:customStyle="1">
    <w:name w:val="normaltextrun"/>
    <w:basedOn w:val="DefaultParagraphFont"/>
    <w:rsid w:val="00C64D90"/>
  </w:style>
  <w:style w:type="character" w:styleId="eop" w:customStyle="1">
    <w:name w:val="eop"/>
    <w:basedOn w:val="DefaultParagraphFont"/>
    <w:rsid w:val="00C64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35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xml" Id="R4b0fef364ac643e7" /><Relationship Type="http://schemas.openxmlformats.org/officeDocument/2006/relationships/footer" Target="footer.xml" Id="R73b43a9795b949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E4F4D1587214B9AD43671DE9BCE3F" ma:contentTypeVersion="14" ma:contentTypeDescription="Create a new document." ma:contentTypeScope="" ma:versionID="7d51e69ab781abd920cdb06ea08cd868">
  <xsd:schema xmlns:xsd="http://www.w3.org/2001/XMLSchema" xmlns:xs="http://www.w3.org/2001/XMLSchema" xmlns:p="http://schemas.microsoft.com/office/2006/metadata/properties" xmlns:ns3="6f68e1a0-3749-44e8-9355-06691f0b209d" xmlns:ns4="4666df89-bbd1-4bd7-be9c-27e596258fde" targetNamespace="http://schemas.microsoft.com/office/2006/metadata/properties" ma:root="true" ma:fieldsID="22c5480018be89710a15ec6ab6e8a908" ns3:_="" ns4:_="">
    <xsd:import namespace="6f68e1a0-3749-44e8-9355-06691f0b209d"/>
    <xsd:import namespace="4666df89-bbd1-4bd7-be9c-27e596258fd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8e1a0-3749-44e8-9355-06691f0b209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66df89-bbd1-4bd7-be9c-27e596258fd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68e1a0-3749-44e8-9355-06691f0b209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7D5E0-52D3-439D-AE07-4CBEE33E48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8e1a0-3749-44e8-9355-06691f0b209d"/>
    <ds:schemaRef ds:uri="4666df89-bbd1-4bd7-be9c-27e596258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C58AA-962E-447B-9978-B52487383CCC}">
  <ds:schemaRefs>
    <ds:schemaRef ds:uri="http://schemas.microsoft.com/sharepoint/v3/contenttype/forms"/>
  </ds:schemaRefs>
</ds:datastoreItem>
</file>

<file path=customXml/itemProps3.xml><?xml version="1.0" encoding="utf-8"?>
<ds:datastoreItem xmlns:ds="http://schemas.openxmlformats.org/officeDocument/2006/customXml" ds:itemID="{E4E03770-AE78-41E0-88C2-C4EE284C5416}">
  <ds:schemaRef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2006/documentManagement/types"/>
    <ds:schemaRef ds:uri="4666df89-bbd1-4bd7-be9c-27e596258fde"/>
    <ds:schemaRef ds:uri="http://purl.org/dc/dcmitype/"/>
    <ds:schemaRef ds:uri="http://purl.org/dc/terms/"/>
    <ds:schemaRef ds:uri="http://schemas.microsoft.com/office/infopath/2007/PartnerControls"/>
    <ds:schemaRef ds:uri="6f68e1a0-3749-44e8-9355-06691f0b209d"/>
  </ds:schemaRefs>
</ds:datastoreItem>
</file>

<file path=customXml/itemProps4.xml><?xml version="1.0" encoding="utf-8"?>
<ds:datastoreItem xmlns:ds="http://schemas.openxmlformats.org/officeDocument/2006/customXml" ds:itemID="{6C4ADBF3-B146-4493-85D7-B79D4BD7AEC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Freya Soni -Cuneiform</dc:creator>
  <keywords/>
  <dc:description/>
  <lastModifiedBy>Freya Soni -Cuneiform</lastModifiedBy>
  <revision>864</revision>
  <dcterms:created xsi:type="dcterms:W3CDTF">2024-06-24T06:14:00.0000000Z</dcterms:created>
  <dcterms:modified xsi:type="dcterms:W3CDTF">2024-07-04T07:13:29.1301142Z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0x010100359E4F4D1587214B9AD43671DE9BCE3F</vt:lpwstr>
  </property>
</Properties>
</file>