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2AB81" w14:textId="59CA107F" w:rsidR="00F95C3E" w:rsidRPr="008108DD" w:rsidRDefault="00F95C3E" w:rsidP="008108DD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35A3161" w14:textId="56D81C70" w:rsidR="00F95C3E" w:rsidRPr="008108DD" w:rsidRDefault="00F95C3E" w:rsidP="008108D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108DD">
        <w:rPr>
          <w:rFonts w:ascii="Times New Roman" w:hAnsi="Times New Roman" w:cs="Times New Roman"/>
          <w:sz w:val="18"/>
          <w:szCs w:val="18"/>
        </w:rPr>
        <w:t xml:space="preserve">Nombre del </w:t>
      </w:r>
      <w:r w:rsidR="00D25E81" w:rsidRPr="008108DD">
        <w:rPr>
          <w:rFonts w:ascii="Times New Roman" w:hAnsi="Times New Roman" w:cs="Times New Roman"/>
          <w:sz w:val="18"/>
          <w:szCs w:val="18"/>
        </w:rPr>
        <w:t>E</w:t>
      </w:r>
      <w:r w:rsidR="00627524">
        <w:rPr>
          <w:rFonts w:ascii="Times New Roman" w:hAnsi="Times New Roman" w:cs="Times New Roman"/>
          <w:sz w:val="18"/>
          <w:szCs w:val="18"/>
        </w:rPr>
        <w:t xml:space="preserve">studiante: </w:t>
      </w:r>
      <w:r w:rsidR="000A5596">
        <w:rPr>
          <w:rFonts w:ascii="Times New Roman" w:hAnsi="Times New Roman" w:cs="Times New Roman"/>
          <w:sz w:val="18"/>
          <w:szCs w:val="18"/>
        </w:rPr>
        <w:t>Ronaldo Segura Paniagua.</w:t>
      </w:r>
    </w:p>
    <w:p w14:paraId="262534F3" w14:textId="1DA292F8" w:rsidR="00F95C3E" w:rsidRPr="008108DD" w:rsidRDefault="00627524" w:rsidP="008108D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Nombre del Profesor Tutor: </w:t>
      </w:r>
      <w:r w:rsidR="00F95C3E" w:rsidRPr="008108DD">
        <w:rPr>
          <w:rFonts w:ascii="Times New Roman" w:hAnsi="Times New Roman" w:cs="Times New Roman"/>
          <w:sz w:val="18"/>
          <w:szCs w:val="18"/>
        </w:rPr>
        <w:t xml:space="preserve"> </w:t>
      </w:r>
      <w:r w:rsidR="000A5596">
        <w:rPr>
          <w:rFonts w:ascii="Times New Roman" w:hAnsi="Times New Roman" w:cs="Times New Roman"/>
          <w:sz w:val="18"/>
          <w:szCs w:val="18"/>
        </w:rPr>
        <w:t>Kimberly María Muñoz Araya.</w:t>
      </w:r>
    </w:p>
    <w:p w14:paraId="7C6D1887" w14:textId="4D41D74B" w:rsidR="00F95C3E" w:rsidRPr="008108DD" w:rsidRDefault="00F95C3E" w:rsidP="008108DD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108DD">
        <w:rPr>
          <w:rFonts w:ascii="Times New Roman" w:hAnsi="Times New Roman" w:cs="Times New Roman"/>
          <w:sz w:val="18"/>
          <w:szCs w:val="18"/>
        </w:rPr>
        <w:t>N</w:t>
      </w:r>
      <w:r w:rsidR="00627524">
        <w:rPr>
          <w:rFonts w:ascii="Times New Roman" w:hAnsi="Times New Roman" w:cs="Times New Roman"/>
          <w:sz w:val="18"/>
          <w:szCs w:val="18"/>
        </w:rPr>
        <w:t xml:space="preserve">ombre del Coordinador Externo: </w:t>
      </w:r>
      <w:r w:rsidR="000A5596">
        <w:rPr>
          <w:rFonts w:ascii="Times New Roman" w:hAnsi="Times New Roman" w:cs="Times New Roman"/>
          <w:sz w:val="18"/>
          <w:szCs w:val="18"/>
        </w:rPr>
        <w:t>Gabriel Leiva Rodríguez.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537"/>
      </w:tblGrid>
      <w:tr w:rsidR="00F95C3E" w:rsidRPr="008108DD" w14:paraId="76156B9A" w14:textId="77777777" w:rsidTr="0099003A">
        <w:tc>
          <w:tcPr>
            <w:tcW w:w="1870" w:type="dxa"/>
          </w:tcPr>
          <w:p w14:paraId="0052F379" w14:textId="77777777" w:rsidR="00F95C3E" w:rsidRPr="008108DD" w:rsidRDefault="00F95C3E" w:rsidP="008108D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108DD">
              <w:rPr>
                <w:rFonts w:ascii="Times New Roman" w:hAnsi="Times New Roman" w:cs="Times New Roman"/>
                <w:sz w:val="18"/>
                <w:szCs w:val="18"/>
              </w:rPr>
              <w:t>No. DE BITÁCORA:</w:t>
            </w:r>
          </w:p>
        </w:tc>
        <w:tc>
          <w:tcPr>
            <w:tcW w:w="1870" w:type="dxa"/>
          </w:tcPr>
          <w:p w14:paraId="09532953" w14:textId="77777777" w:rsidR="00F95C3E" w:rsidRPr="008108DD" w:rsidRDefault="00F95C3E" w:rsidP="008108D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108DD">
              <w:rPr>
                <w:rFonts w:ascii="Times New Roman" w:hAnsi="Times New Roman" w:cs="Times New Roman"/>
                <w:sz w:val="18"/>
                <w:szCs w:val="18"/>
              </w:rPr>
              <w:t>FECHA DE INICIO:</w:t>
            </w:r>
          </w:p>
        </w:tc>
        <w:tc>
          <w:tcPr>
            <w:tcW w:w="1870" w:type="dxa"/>
          </w:tcPr>
          <w:p w14:paraId="566509C1" w14:textId="77777777" w:rsidR="00F95C3E" w:rsidRPr="008108DD" w:rsidRDefault="00F95C3E" w:rsidP="008108D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108DD">
              <w:rPr>
                <w:rFonts w:ascii="Times New Roman" w:hAnsi="Times New Roman" w:cs="Times New Roman"/>
                <w:sz w:val="18"/>
                <w:szCs w:val="18"/>
              </w:rPr>
              <w:t>FECHA DE FINALIZACIÓN:</w:t>
            </w:r>
          </w:p>
        </w:tc>
        <w:tc>
          <w:tcPr>
            <w:tcW w:w="1870" w:type="dxa"/>
          </w:tcPr>
          <w:p w14:paraId="7D340698" w14:textId="77777777" w:rsidR="00F95C3E" w:rsidRPr="008108DD" w:rsidRDefault="00F95C3E" w:rsidP="008108D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108DD">
              <w:rPr>
                <w:rFonts w:ascii="Times New Roman" w:hAnsi="Times New Roman" w:cs="Times New Roman"/>
                <w:sz w:val="18"/>
                <w:szCs w:val="18"/>
              </w:rPr>
              <w:t>HORAS REALIZADAS:</w:t>
            </w:r>
          </w:p>
        </w:tc>
        <w:tc>
          <w:tcPr>
            <w:tcW w:w="1327" w:type="dxa"/>
          </w:tcPr>
          <w:p w14:paraId="4FEDEFCD" w14:textId="77777777" w:rsidR="00F95C3E" w:rsidRPr="008108DD" w:rsidRDefault="00F95C3E" w:rsidP="008108D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108DD">
              <w:rPr>
                <w:rFonts w:ascii="Times New Roman" w:hAnsi="Times New Roman" w:cs="Times New Roman"/>
                <w:sz w:val="18"/>
                <w:szCs w:val="18"/>
              </w:rPr>
              <w:t>HORAS ACUMULADAS:</w:t>
            </w:r>
          </w:p>
        </w:tc>
      </w:tr>
      <w:tr w:rsidR="00F95C3E" w:rsidRPr="008108DD" w14:paraId="68DBA8C5" w14:textId="77777777" w:rsidTr="0099003A">
        <w:tc>
          <w:tcPr>
            <w:tcW w:w="1870" w:type="dxa"/>
          </w:tcPr>
          <w:p w14:paraId="2ECDF4DF" w14:textId="20EB123F" w:rsidR="00F95C3E" w:rsidRPr="008108DD" w:rsidRDefault="000450C3" w:rsidP="000450C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70" w:type="dxa"/>
          </w:tcPr>
          <w:p w14:paraId="2E37E7A7" w14:textId="4F49286C" w:rsidR="00F95C3E" w:rsidRPr="008108DD" w:rsidRDefault="00384D80" w:rsidP="000450C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13-05</w:t>
            </w:r>
            <w:r w:rsidR="000450C3">
              <w:rPr>
                <w:rFonts w:ascii="Times New Roman" w:hAnsi="Times New Roman" w:cs="Times New Roman"/>
                <w:sz w:val="18"/>
                <w:szCs w:val="18"/>
              </w:rPr>
              <w:t>-2024</w:t>
            </w:r>
          </w:p>
        </w:tc>
        <w:tc>
          <w:tcPr>
            <w:tcW w:w="1870" w:type="dxa"/>
          </w:tcPr>
          <w:p w14:paraId="31BEC6F0" w14:textId="6E2BFDCA" w:rsidR="00F95C3E" w:rsidRPr="008108DD" w:rsidRDefault="004D32D4" w:rsidP="000450C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  <w:r w:rsidR="00384D80">
              <w:rPr>
                <w:rFonts w:ascii="Times New Roman" w:hAnsi="Times New Roman" w:cs="Times New Roman"/>
                <w:sz w:val="18"/>
                <w:szCs w:val="18"/>
              </w:rPr>
              <w:t>-05</w:t>
            </w:r>
            <w:r w:rsidR="000450C3">
              <w:rPr>
                <w:rFonts w:ascii="Times New Roman" w:hAnsi="Times New Roman" w:cs="Times New Roman"/>
                <w:sz w:val="18"/>
                <w:szCs w:val="18"/>
              </w:rPr>
              <w:t>-2024</w:t>
            </w:r>
          </w:p>
        </w:tc>
        <w:tc>
          <w:tcPr>
            <w:tcW w:w="1870" w:type="dxa"/>
          </w:tcPr>
          <w:p w14:paraId="7EE2B3C9" w14:textId="01FD270C" w:rsidR="00F95C3E" w:rsidRPr="008108DD" w:rsidRDefault="000450C3" w:rsidP="000450C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27" w:type="dxa"/>
          </w:tcPr>
          <w:p w14:paraId="5A18149D" w14:textId="229D9F28" w:rsidR="00F95C3E" w:rsidRPr="008108DD" w:rsidRDefault="000450C3" w:rsidP="000450C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</w:tr>
    </w:tbl>
    <w:p w14:paraId="4DE67052" w14:textId="77777777" w:rsidR="00F95C3E" w:rsidRPr="008108DD" w:rsidRDefault="00F95C3E" w:rsidP="008108DD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F95C3E" w:rsidRPr="008108DD" w14:paraId="0B66BE86" w14:textId="77777777" w:rsidTr="0099003A">
        <w:tc>
          <w:tcPr>
            <w:tcW w:w="8755" w:type="dxa"/>
          </w:tcPr>
          <w:p w14:paraId="1C6FE311" w14:textId="68A09A70" w:rsidR="00F95C3E" w:rsidRPr="008108DD" w:rsidRDefault="00F95C3E" w:rsidP="008108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8DD">
              <w:rPr>
                <w:rFonts w:ascii="Times New Roman" w:hAnsi="Times New Roman" w:cs="Times New Roman"/>
                <w:b/>
                <w:sz w:val="24"/>
                <w:szCs w:val="24"/>
              </w:rPr>
              <w:t>Objetivos de la Bitácora:</w:t>
            </w:r>
          </w:p>
        </w:tc>
      </w:tr>
      <w:tr w:rsidR="00F95C3E" w:rsidRPr="008108DD" w14:paraId="64EA4DC4" w14:textId="77777777" w:rsidTr="0099003A">
        <w:tc>
          <w:tcPr>
            <w:tcW w:w="8755" w:type="dxa"/>
          </w:tcPr>
          <w:p w14:paraId="7FA7C8C2" w14:textId="4E3E7D3B" w:rsidR="00F95C3E" w:rsidRPr="008108DD" w:rsidRDefault="000450C3" w:rsidP="008108DD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 xml:space="preserve">Organizar </w:t>
            </w:r>
            <w:r w:rsidRPr="000E5857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reuniones con los encargados para tomar, evaluar y priorizar sus opiniones y sugerencias.</w:t>
            </w:r>
          </w:p>
          <w:p w14:paraId="07D32A4E" w14:textId="5D7CD0AD" w:rsidR="00F95C3E" w:rsidRPr="008108DD" w:rsidRDefault="000450C3" w:rsidP="008108DD">
            <w:pPr>
              <w:pStyle w:val="Prrafodelista"/>
              <w:numPr>
                <w:ilvl w:val="0"/>
                <w:numId w:val="1"/>
              </w:numPr>
              <w:tabs>
                <w:tab w:val="num" w:pos="28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Implementar recomendaciones respaldadas por el criterio de expertos.</w:t>
            </w:r>
          </w:p>
          <w:p w14:paraId="7EB397E2" w14:textId="48C59C26" w:rsidR="00F95C3E" w:rsidRDefault="00852008" w:rsidP="008108DD">
            <w:pPr>
              <w:pStyle w:val="Prrafodelista"/>
              <w:numPr>
                <w:ilvl w:val="0"/>
                <w:numId w:val="1"/>
              </w:numPr>
              <w:tabs>
                <w:tab w:val="num" w:pos="28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Revisar exhaustivamente los requerimientos actuales para el sistema.</w:t>
            </w:r>
          </w:p>
          <w:p w14:paraId="3A813720" w14:textId="1C2DEE3F" w:rsidR="00852008" w:rsidRDefault="00852008" w:rsidP="008108DD">
            <w:pPr>
              <w:pStyle w:val="Prrafodelista"/>
              <w:numPr>
                <w:ilvl w:val="0"/>
                <w:numId w:val="1"/>
              </w:numPr>
              <w:tabs>
                <w:tab w:val="num" w:pos="28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Gestionar los accesos y permisos necesarios para el desarrollo.</w:t>
            </w:r>
          </w:p>
          <w:p w14:paraId="3820FF2E" w14:textId="2A75CC6D" w:rsidR="00852008" w:rsidRPr="008108DD" w:rsidRDefault="00852008" w:rsidP="008108DD">
            <w:pPr>
              <w:pStyle w:val="Prrafodelista"/>
              <w:numPr>
                <w:ilvl w:val="0"/>
                <w:numId w:val="1"/>
              </w:numPr>
              <w:tabs>
                <w:tab w:val="num" w:pos="28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Desarrollar un diseño de interfaz gráfica centrado en la usabilidad y experiencia del usuario.</w:t>
            </w:r>
          </w:p>
        </w:tc>
      </w:tr>
    </w:tbl>
    <w:p w14:paraId="0BB6520A" w14:textId="09CD6153" w:rsidR="00F95C3E" w:rsidRPr="008108DD" w:rsidRDefault="00F95C3E" w:rsidP="008108DD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u w:val="single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F95C3E" w:rsidRPr="008108DD" w14:paraId="077B95D4" w14:textId="77777777" w:rsidTr="0099003A">
        <w:tc>
          <w:tcPr>
            <w:tcW w:w="8755" w:type="dxa"/>
          </w:tcPr>
          <w:p w14:paraId="6C760A72" w14:textId="1EB5DE38" w:rsidR="00F95C3E" w:rsidRPr="008108DD" w:rsidRDefault="00F95C3E" w:rsidP="008108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8DD">
              <w:rPr>
                <w:rFonts w:ascii="Times New Roman" w:hAnsi="Times New Roman" w:cs="Times New Roman"/>
                <w:b/>
                <w:sz w:val="24"/>
                <w:szCs w:val="24"/>
              </w:rPr>
              <w:t>Actividades realizadas:</w:t>
            </w:r>
          </w:p>
        </w:tc>
      </w:tr>
      <w:tr w:rsidR="00F95C3E" w:rsidRPr="008108DD" w14:paraId="05225B0D" w14:textId="77777777" w:rsidTr="0099003A">
        <w:tc>
          <w:tcPr>
            <w:tcW w:w="8755" w:type="dxa"/>
          </w:tcPr>
          <w:p w14:paraId="2B2F9466" w14:textId="100D4059" w:rsidR="00F95C3E" w:rsidRPr="008108DD" w:rsidRDefault="00852008" w:rsidP="008108DD">
            <w:pPr>
              <w:pStyle w:val="Prrafodelista"/>
              <w:numPr>
                <w:ilvl w:val="0"/>
                <w:numId w:val="2"/>
              </w:numPr>
              <w:tabs>
                <w:tab w:val="num" w:pos="28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 xml:space="preserve">Se </w:t>
            </w:r>
            <w:r w:rsidR="00A556CE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establecieron reuniones con los encargados para recopilar opiniones y sugerencias, evaluarlas y darles prioridad según su importancia.</w:t>
            </w:r>
          </w:p>
          <w:p w14:paraId="12D3F63E" w14:textId="5B684C3A" w:rsidR="00F95C3E" w:rsidRPr="008108DD" w:rsidRDefault="00852008" w:rsidP="008108DD">
            <w:pPr>
              <w:pStyle w:val="Prrafodelista"/>
              <w:numPr>
                <w:ilvl w:val="0"/>
                <w:numId w:val="2"/>
              </w:numPr>
              <w:tabs>
                <w:tab w:val="num" w:pos="28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Se utilizó retroalimentación recopilada para reformular los requerimientos del sistema, asegurando que reflejen las necesidad y recomendaciones de la empresa.</w:t>
            </w:r>
          </w:p>
          <w:p w14:paraId="1D2B0FBD" w14:textId="231D05DC" w:rsidR="00F95C3E" w:rsidRDefault="00852008" w:rsidP="008108DD">
            <w:pPr>
              <w:pStyle w:val="Prrafodelista"/>
              <w:numPr>
                <w:ilvl w:val="0"/>
                <w:numId w:val="2"/>
              </w:numPr>
              <w:tabs>
                <w:tab w:val="num" w:pos="28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 xml:space="preserve">Se gestionó con los encargados </w:t>
            </w:r>
            <w:r w:rsidR="00384D80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los accesos y permisos necesarios para el desarrollo del proyecto, incluyendo la asignación de una computadora junto con las credenciales.</w:t>
            </w:r>
          </w:p>
          <w:p w14:paraId="639FD103" w14:textId="17D6626E" w:rsidR="00852008" w:rsidRPr="00852008" w:rsidRDefault="00852008" w:rsidP="00852008">
            <w:pPr>
              <w:pStyle w:val="Prrafodelista"/>
              <w:numPr>
                <w:ilvl w:val="0"/>
                <w:numId w:val="2"/>
              </w:numPr>
              <w:tabs>
                <w:tab w:val="num" w:pos="28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Se garantizó que el diseño esté orientado a facilitar la interacción del usuario con el sistema, priorizando la accesibilidad y la claridad en la presentación de la información</w:t>
            </w:r>
            <w:r w:rsidR="00384D80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.</w:t>
            </w:r>
          </w:p>
        </w:tc>
      </w:tr>
    </w:tbl>
    <w:p w14:paraId="4606C6DF" w14:textId="77777777" w:rsidR="00F95C3E" w:rsidRPr="008108DD" w:rsidRDefault="00F95C3E" w:rsidP="008108DD">
      <w:pPr>
        <w:spacing w:after="0" w:line="36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194"/>
      </w:tblGrid>
      <w:tr w:rsidR="008108DD" w:rsidRPr="008108DD" w14:paraId="5D901D6F" w14:textId="77777777" w:rsidTr="008108DD">
        <w:tc>
          <w:tcPr>
            <w:tcW w:w="4531" w:type="dxa"/>
            <w:tcBorders>
              <w:bottom w:val="single" w:sz="4" w:space="0" w:color="000000" w:themeColor="text1"/>
              <w:right w:val="nil"/>
            </w:tcBorders>
          </w:tcPr>
          <w:p w14:paraId="29A8728E" w14:textId="75E6620E" w:rsidR="008108DD" w:rsidRDefault="008108DD" w:rsidP="008108DD">
            <w:pPr>
              <w:tabs>
                <w:tab w:val="center" w:pos="2157"/>
                <w:tab w:val="right" w:pos="4315"/>
              </w:tabs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CF653E">
              <w:rPr>
                <w:rFonts w:ascii="Times New Roman" w:hAnsi="Times New Roman" w:cs="Times New Roman"/>
                <w:b/>
                <w:sz w:val="24"/>
                <w:szCs w:val="24"/>
              </w:rPr>
              <w:t>Firmas:</w:t>
            </w:r>
            <w:r>
              <w:rPr>
                <w:rFonts w:ascii="Times New Roman" w:hAnsi="Times New Roman" w:cs="Times New Roman"/>
                <w:b/>
              </w:rPr>
              <w:tab/>
            </w:r>
          </w:p>
          <w:p w14:paraId="1C0C8866" w14:textId="315F2202" w:rsidR="00CF653E" w:rsidRPr="00CF653E" w:rsidRDefault="00CF653E" w:rsidP="008108DD">
            <w:pPr>
              <w:tabs>
                <w:tab w:val="center" w:pos="2157"/>
                <w:tab w:val="right" w:pos="4315"/>
              </w:tabs>
              <w:spacing w:after="0" w:line="360" w:lineRule="auto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4194" w:type="dxa"/>
            <w:tcBorders>
              <w:left w:val="nil"/>
            </w:tcBorders>
          </w:tcPr>
          <w:p w14:paraId="27D97CA9" w14:textId="1BDAC949" w:rsidR="008108DD" w:rsidRPr="008108DD" w:rsidRDefault="008108DD" w:rsidP="008108DD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95C3E" w:rsidRPr="008108DD" w14:paraId="5972F804" w14:textId="77777777" w:rsidTr="00A17771">
        <w:trPr>
          <w:trHeight w:val="1036"/>
        </w:trPr>
        <w:tc>
          <w:tcPr>
            <w:tcW w:w="4531" w:type="dxa"/>
            <w:tcBorders>
              <w:bottom w:val="single" w:sz="4" w:space="0" w:color="auto"/>
            </w:tcBorders>
          </w:tcPr>
          <w:p w14:paraId="0D08351A" w14:textId="372215BF" w:rsidR="00F95C3E" w:rsidRPr="008108DD" w:rsidRDefault="0031236A" w:rsidP="008108DD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12578C6F" wp14:editId="586C3184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38100</wp:posOffset>
                  </wp:positionV>
                  <wp:extent cx="640080" cy="558209"/>
                  <wp:effectExtent l="0" t="0" r="7620" b="0"/>
                  <wp:wrapNone/>
                  <wp:docPr id="131594132" name="Imagen 3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4132" name="Imagen 3" descr="Un dibujo de una persona&#10;&#10;Descripción generada automáticamente con confianza baja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3378" b="73649" l="29143" r="72000">
                                        <a14:foregroundMark x1="29143" y1="54054" x2="29143" y2="54054"/>
                                        <a14:foregroundMark x1="51238" y1="74324" x2="51238" y2="74324"/>
                                        <a14:foregroundMark x1="45714" y1="4392" x2="45714" y2="4392"/>
                                        <a14:foregroundMark x1="51048" y1="3716" x2="51048" y2="3716"/>
                                        <a14:foregroundMark x1="72000" y1="21959" x2="72000" y2="21959"/>
                                        <a14:backgroundMark x1="65524" y1="30743" x2="65524" y2="30743"/>
                                        <a14:backgroundMark x1="51619" y1="47635" x2="51619" y2="47635"/>
                                        <a14:backgroundMark x1="48762" y1="47635" x2="48762" y2="4763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00" r="25000" b="22481"/>
                          <a:stretch/>
                        </pic:blipFill>
                        <pic:spPr bwMode="auto">
                          <a:xfrm>
                            <a:off x="0" y="0"/>
                            <a:ext cx="640080" cy="558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1E2FE6E" w14:textId="77777777" w:rsidR="0031236A" w:rsidRDefault="0031236A" w:rsidP="008108DD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3AFEFF2" w14:textId="77777777" w:rsidR="00A17771" w:rsidRPr="008108DD" w:rsidRDefault="00A17771" w:rsidP="008108DD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94" w:type="dxa"/>
          </w:tcPr>
          <w:p w14:paraId="0F94C5BF" w14:textId="28F661BD" w:rsidR="00F95C3E" w:rsidRPr="008108DD" w:rsidRDefault="00A17771" w:rsidP="008108DD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0F105473" wp14:editId="0F9523A3">
                  <wp:simplePos x="0" y="0"/>
                  <wp:positionH relativeFrom="column">
                    <wp:posOffset>1035685</wp:posOffset>
                  </wp:positionH>
                  <wp:positionV relativeFrom="paragraph">
                    <wp:posOffset>-334010</wp:posOffset>
                  </wp:positionV>
                  <wp:extent cx="404495" cy="1275080"/>
                  <wp:effectExtent l="2858" t="0" r="0" b="0"/>
                  <wp:wrapTight wrapText="bothSides">
                    <wp:wrapPolygon edited="0">
                      <wp:start x="21447" y="-48"/>
                      <wp:lineTo x="1102" y="-48"/>
                      <wp:lineTo x="1102" y="21250"/>
                      <wp:lineTo x="21447" y="21250"/>
                      <wp:lineTo x="21447" y="-48"/>
                    </wp:wrapPolygon>
                  </wp:wrapTight>
                  <wp:docPr id="797815486" name="Imagen 2" descr="Diagram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815486" name="Imagen 2" descr="Diagrama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61" t="10935" r="21676" b="19472"/>
                          <a:stretch/>
                        </pic:blipFill>
                        <pic:spPr bwMode="auto">
                          <a:xfrm rot="16200000">
                            <a:off x="0" y="0"/>
                            <a:ext cx="404495" cy="1275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5C3E" w:rsidRPr="008108DD" w14:paraId="79C79D75" w14:textId="77777777" w:rsidTr="008108DD">
        <w:tc>
          <w:tcPr>
            <w:tcW w:w="4531" w:type="dxa"/>
            <w:tcBorders>
              <w:top w:val="single" w:sz="4" w:space="0" w:color="auto"/>
            </w:tcBorders>
          </w:tcPr>
          <w:p w14:paraId="2AA1A42C" w14:textId="77777777" w:rsidR="00F95C3E" w:rsidRPr="008108DD" w:rsidRDefault="00F95C3E" w:rsidP="008108D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8108DD">
              <w:rPr>
                <w:rFonts w:ascii="Times New Roman" w:hAnsi="Times New Roman" w:cs="Times New Roman"/>
              </w:rPr>
              <w:t>ESTUDIANTE</w:t>
            </w:r>
          </w:p>
        </w:tc>
        <w:tc>
          <w:tcPr>
            <w:tcW w:w="4194" w:type="dxa"/>
          </w:tcPr>
          <w:p w14:paraId="1623E2FC" w14:textId="77777777" w:rsidR="00F95C3E" w:rsidRPr="008108DD" w:rsidRDefault="00F95C3E" w:rsidP="008108D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8108DD">
              <w:rPr>
                <w:rFonts w:ascii="Times New Roman" w:hAnsi="Times New Roman" w:cs="Times New Roman"/>
              </w:rPr>
              <w:t>COORDINADOR EXTERNO</w:t>
            </w:r>
          </w:p>
        </w:tc>
      </w:tr>
    </w:tbl>
    <w:p w14:paraId="79F08F61" w14:textId="77777777" w:rsidR="00F95C3E" w:rsidRPr="00F95C3E" w:rsidRDefault="00F95C3E" w:rsidP="00F95C3E"/>
    <w:sectPr w:rsidR="00F95C3E" w:rsidRPr="00F95C3E" w:rsidSect="00F95C3E">
      <w:headerReference w:type="default" r:id="rId13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CF116" w14:textId="77777777" w:rsidR="00392752" w:rsidRDefault="00392752" w:rsidP="00AC1833">
      <w:pPr>
        <w:spacing w:after="0" w:line="240" w:lineRule="auto"/>
      </w:pPr>
      <w:r>
        <w:separator/>
      </w:r>
    </w:p>
  </w:endnote>
  <w:endnote w:type="continuationSeparator" w:id="0">
    <w:p w14:paraId="7B7DC38F" w14:textId="77777777" w:rsidR="00392752" w:rsidRDefault="00392752" w:rsidP="00AC1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9DD56" w14:textId="77777777" w:rsidR="00392752" w:rsidRDefault="00392752" w:rsidP="00AC1833">
      <w:pPr>
        <w:spacing w:after="0" w:line="240" w:lineRule="auto"/>
      </w:pPr>
      <w:r>
        <w:separator/>
      </w:r>
    </w:p>
  </w:footnote>
  <w:footnote w:type="continuationSeparator" w:id="0">
    <w:p w14:paraId="7603DBBA" w14:textId="77777777" w:rsidR="00392752" w:rsidRDefault="00392752" w:rsidP="00AC1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1DC3D" w14:textId="36F094E7" w:rsidR="00AC1833" w:rsidRPr="00783B88" w:rsidRDefault="0069470C">
    <w:pPr>
      <w:pStyle w:val="Encabezado"/>
      <w:rPr>
        <w:rFonts w:ascii="Times New Roman" w:hAnsi="Times New Roman" w:cs="Times New Roman"/>
        <w:sz w:val="20"/>
        <w:szCs w:val="20"/>
      </w:rPr>
    </w:pPr>
    <w:r w:rsidRPr="00783B88">
      <w:rPr>
        <w:rFonts w:ascii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60288" behindDoc="1" locked="0" layoutInCell="1" allowOverlap="1" wp14:anchorId="5766B790" wp14:editId="0F5FFDF0">
          <wp:simplePos x="0" y="0"/>
          <wp:positionH relativeFrom="margin">
            <wp:posOffset>3762376</wp:posOffset>
          </wp:positionH>
          <wp:positionV relativeFrom="paragraph">
            <wp:posOffset>-85725</wp:posOffset>
          </wp:positionV>
          <wp:extent cx="2070942" cy="401955"/>
          <wp:effectExtent l="0" t="0" r="571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773" cy="4048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5C3E" w:rsidRPr="00783B88">
      <w:rPr>
        <w:rFonts w:ascii="Times New Roman" w:hAnsi="Times New Roman" w:cs="Times New Roman"/>
        <w:sz w:val="20"/>
        <w:szCs w:val="20"/>
      </w:rPr>
      <w:t xml:space="preserve">Facultad de </w:t>
    </w:r>
    <w:r w:rsidR="00D25E81" w:rsidRPr="00783B88">
      <w:rPr>
        <w:rFonts w:ascii="Times New Roman" w:hAnsi="Times New Roman" w:cs="Times New Roman"/>
        <w:sz w:val="20"/>
        <w:szCs w:val="20"/>
      </w:rPr>
      <w:t>Ingenierías y TIC´s</w:t>
    </w:r>
  </w:p>
  <w:p w14:paraId="7A3AFBAE" w14:textId="2F93BC43" w:rsidR="00F95C3E" w:rsidRPr="00783B88" w:rsidRDefault="00F95C3E">
    <w:pPr>
      <w:pStyle w:val="Encabezado"/>
      <w:rPr>
        <w:rFonts w:ascii="Times New Roman" w:hAnsi="Times New Roman" w:cs="Times New Roman"/>
        <w:sz w:val="20"/>
        <w:szCs w:val="20"/>
      </w:rPr>
    </w:pPr>
    <w:r w:rsidRPr="00783B88">
      <w:rPr>
        <w:rFonts w:ascii="Times New Roman" w:hAnsi="Times New Roman" w:cs="Times New Roman"/>
        <w:sz w:val="20"/>
        <w:szCs w:val="20"/>
      </w:rPr>
      <w:t xml:space="preserve">Escuela de Ingeniería </w:t>
    </w:r>
    <w:r w:rsidR="00D25E81" w:rsidRPr="00783B88">
      <w:rPr>
        <w:rFonts w:ascii="Times New Roman" w:hAnsi="Times New Roman" w:cs="Times New Roman"/>
        <w:sz w:val="20"/>
        <w:szCs w:val="20"/>
      </w:rPr>
      <w:t>en</w:t>
    </w:r>
    <w:r w:rsidRPr="00783B88">
      <w:rPr>
        <w:rFonts w:ascii="Times New Roman" w:hAnsi="Times New Roman" w:cs="Times New Roman"/>
        <w:sz w:val="20"/>
        <w:szCs w:val="20"/>
      </w:rPr>
      <w:t xml:space="preserve"> Sistemas</w:t>
    </w:r>
    <w:r w:rsidR="00D25E81" w:rsidRPr="00783B88">
      <w:rPr>
        <w:rFonts w:ascii="Times New Roman" w:hAnsi="Times New Roman" w:cs="Times New Roman"/>
        <w:sz w:val="20"/>
        <w:szCs w:val="20"/>
      </w:rPr>
      <w:t xml:space="preserve"> Computacionales</w:t>
    </w:r>
  </w:p>
  <w:p w14:paraId="43D63527" w14:textId="51AA2D7B" w:rsidR="00F95C3E" w:rsidRDefault="00783B88">
    <w:pPr>
      <w:pStyle w:val="Encabezado"/>
    </w:pPr>
    <w:r w:rsidRPr="00783B88"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16B570" wp14:editId="0F242FEA">
              <wp:simplePos x="0" y="0"/>
              <wp:positionH relativeFrom="column">
                <wp:posOffset>-28575</wp:posOffset>
              </wp:positionH>
              <wp:positionV relativeFrom="paragraph">
                <wp:posOffset>149860</wp:posOffset>
              </wp:positionV>
              <wp:extent cx="5915025" cy="0"/>
              <wp:effectExtent l="0" t="0" r="2857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11ED26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1.8pt" to="463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530518">
    <w:abstractNumId w:val="1"/>
  </w:num>
  <w:num w:numId="2" w16cid:durableId="176406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833"/>
    <w:rsid w:val="000450C3"/>
    <w:rsid w:val="000A5596"/>
    <w:rsid w:val="000E5857"/>
    <w:rsid w:val="00211247"/>
    <w:rsid w:val="00297303"/>
    <w:rsid w:val="0031236A"/>
    <w:rsid w:val="00384D80"/>
    <w:rsid w:val="00392752"/>
    <w:rsid w:val="00471230"/>
    <w:rsid w:val="004C0022"/>
    <w:rsid w:val="004D32D4"/>
    <w:rsid w:val="005157A1"/>
    <w:rsid w:val="005D7096"/>
    <w:rsid w:val="00627524"/>
    <w:rsid w:val="00647076"/>
    <w:rsid w:val="0069470C"/>
    <w:rsid w:val="006B7F3D"/>
    <w:rsid w:val="00707E87"/>
    <w:rsid w:val="00732D84"/>
    <w:rsid w:val="00783B88"/>
    <w:rsid w:val="008108DD"/>
    <w:rsid w:val="00852008"/>
    <w:rsid w:val="00933C4E"/>
    <w:rsid w:val="00A17771"/>
    <w:rsid w:val="00A556CE"/>
    <w:rsid w:val="00AC1833"/>
    <w:rsid w:val="00B04932"/>
    <w:rsid w:val="00C37C54"/>
    <w:rsid w:val="00CF653E"/>
    <w:rsid w:val="00D25E81"/>
    <w:rsid w:val="00DE2E98"/>
    <w:rsid w:val="00E13886"/>
    <w:rsid w:val="00E66312"/>
    <w:rsid w:val="00EF6F01"/>
    <w:rsid w:val="00F95C3E"/>
    <w:rsid w:val="00FE1945"/>
    <w:rsid w:val="00FE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9270B9"/>
  <w15:chartTrackingRefBased/>
  <w15:docId w15:val="{4CAEAA3B-1FCE-4532-88C2-F4F65939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833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1833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C1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833"/>
    <w:rPr>
      <w:rFonts w:eastAsiaTheme="minorEastAsia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C1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833"/>
    <w:rPr>
      <w:rFonts w:eastAsiaTheme="minorEastAsia"/>
      <w:lang w:val="es-ES" w:eastAsia="es-ES"/>
    </w:rPr>
  </w:style>
  <w:style w:type="paragraph" w:styleId="Prrafodelista">
    <w:name w:val="List Paragraph"/>
    <w:basedOn w:val="Normal"/>
    <w:uiPriority w:val="34"/>
    <w:qFormat/>
    <w:rsid w:val="00F95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93D91878D8204B9EA3EA3BB6BED22A" ma:contentTypeVersion="4" ma:contentTypeDescription="Crear nuevo documento." ma:contentTypeScope="" ma:versionID="f33ef8d37449bcdf8103f31af08e460c">
  <xsd:schema xmlns:xsd="http://www.w3.org/2001/XMLSchema" xmlns:xs="http://www.w3.org/2001/XMLSchema" xmlns:p="http://schemas.microsoft.com/office/2006/metadata/properties" xmlns:ns2="ea11d607-d9cd-4a81-9fd7-8078cbd94dd2" targetNamespace="http://schemas.microsoft.com/office/2006/metadata/properties" ma:root="true" ma:fieldsID="42006395142ba4b5dfb04d8d72b24891" ns2:_="">
    <xsd:import namespace="ea11d607-d9cd-4a81-9fd7-8078cbd94d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11d607-d9cd-4a81-9fd7-8078cbd94d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61A72D-F97D-413A-9E00-3105A2994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11d607-d9cd-4a81-9fd7-8078cbd94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F2BB7D-AEDA-4AD6-B8B3-A0B790C5B2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4E3E0B-572A-480A-8CA5-71910C3BFD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STEPHANIE PRISCILLA  LEIVA RAMIREZ</cp:lastModifiedBy>
  <cp:revision>2</cp:revision>
  <dcterms:created xsi:type="dcterms:W3CDTF">2024-05-23T19:40:00Z</dcterms:created>
  <dcterms:modified xsi:type="dcterms:W3CDTF">2024-05-23T19:40:00Z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0x010100D293D91878D8204B9EA3EA3BB6BED22A</vt:lpwstr>
  </property>
</Properties>
</file>