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C448" w14:textId="5FF45D90" w:rsidR="003923B6" w:rsidRDefault="00D7344E" w:rsidP="00D7344E">
      <w:r>
        <w:rPr>
          <w:noProof/>
        </w:rPr>
        <w:drawing>
          <wp:inline distT="0" distB="0" distL="0" distR="0" wp14:anchorId="48272F96" wp14:editId="33BD7BEA">
            <wp:extent cx="4371698" cy="49960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060" cy="50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53A0" w14:textId="2A9A7C81" w:rsidR="00BB6DF4" w:rsidRPr="00BB6DF4" w:rsidRDefault="00BB6DF4" w:rsidP="00D7344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calcularFactor</w:t>
      </w:r>
      <w:proofErr w:type="spellEnd"/>
      <w:r>
        <w:rPr>
          <w:b/>
          <w:bCs/>
          <w:sz w:val="28"/>
          <w:szCs w:val="28"/>
        </w:rPr>
        <w:t xml:space="preserve"> retorna 12 por lo tanto:</w:t>
      </w:r>
    </w:p>
    <w:p w14:paraId="5FDD7766" w14:textId="36192F17" w:rsidR="00BB6DF4" w:rsidRPr="00BB6DF4" w:rsidRDefault="00BB6DF4" w:rsidP="00D7344E">
      <w:pPr>
        <w:rPr>
          <w:b/>
          <w:bCs/>
          <w:sz w:val="28"/>
          <w:szCs w:val="28"/>
        </w:rPr>
      </w:pPr>
      <w:r w:rsidRPr="00BB6DF4">
        <w:rPr>
          <w:b/>
          <w:bCs/>
          <w:sz w:val="28"/>
          <w:szCs w:val="28"/>
        </w:rPr>
        <w:t>Respuesta: 1200</w:t>
      </w:r>
    </w:p>
    <w:p w14:paraId="213BD3F3" w14:textId="77777777" w:rsidR="00BB6DF4" w:rsidRDefault="00BB6DF4" w:rsidP="00D7344E"/>
    <w:p w14:paraId="4643F5B8" w14:textId="38368031" w:rsidR="00D7344E" w:rsidRDefault="00D7344E" w:rsidP="00D7344E"/>
    <w:p w14:paraId="1DE0A44E" w14:textId="4E0C0945" w:rsidR="00D7344E" w:rsidRDefault="00D7344E" w:rsidP="00D7344E"/>
    <w:p w14:paraId="2F5851FF" w14:textId="77777777" w:rsidR="00D7344E" w:rsidRDefault="00D7344E" w:rsidP="00D7344E"/>
    <w:p w14:paraId="60DA1B5C" w14:textId="77777777" w:rsidR="00D7344E" w:rsidRDefault="00D7344E" w:rsidP="00D7344E"/>
    <w:p w14:paraId="21E17AF3" w14:textId="77777777" w:rsidR="00D7344E" w:rsidRDefault="00D7344E" w:rsidP="00D7344E"/>
    <w:p w14:paraId="1F3D6E96" w14:textId="77777777" w:rsidR="00BB6DF4" w:rsidRDefault="00BB6DF4" w:rsidP="00D7344E"/>
    <w:p w14:paraId="25AAF527" w14:textId="77777777" w:rsidR="00BB6DF4" w:rsidRDefault="00BB6DF4" w:rsidP="00D7344E"/>
    <w:p w14:paraId="3ECC7A1A" w14:textId="48C5F4E4" w:rsidR="00D7344E" w:rsidRDefault="00D7344E" w:rsidP="00D7344E">
      <w:r>
        <w:rPr>
          <w:noProof/>
        </w:rPr>
        <w:lastRenderedPageBreak/>
        <w:drawing>
          <wp:inline distT="0" distB="0" distL="0" distR="0" wp14:anchorId="1F665757" wp14:editId="21154A09">
            <wp:extent cx="4424516" cy="584559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308" cy="58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9C74" w14:textId="2C3E1D9A" w:rsidR="00BB6DF4" w:rsidRPr="00BB6DF4" w:rsidRDefault="00BB6DF4" w:rsidP="00D7344E">
      <w:pPr>
        <w:rPr>
          <w:sz w:val="28"/>
          <w:szCs w:val="28"/>
        </w:rPr>
      </w:pPr>
      <w:r>
        <w:rPr>
          <w:sz w:val="28"/>
          <w:szCs w:val="28"/>
        </w:rPr>
        <w:t xml:space="preserve">En retirar no actualiza el saldo, por lo </w:t>
      </w:r>
      <w:proofErr w:type="gramStart"/>
      <w:r>
        <w:rPr>
          <w:sz w:val="28"/>
          <w:szCs w:val="28"/>
        </w:rPr>
        <w:t>tanto</w:t>
      </w:r>
      <w:proofErr w:type="gramEnd"/>
      <w:r>
        <w:rPr>
          <w:sz w:val="28"/>
          <w:szCs w:val="28"/>
        </w:rPr>
        <w:t xml:space="preserve"> se queda con 240 soles.</w:t>
      </w:r>
    </w:p>
    <w:p w14:paraId="2E6ECE09" w14:textId="2AFE9FAD" w:rsidR="00BB6DF4" w:rsidRPr="00BB6DF4" w:rsidRDefault="00BB6DF4" w:rsidP="00D7344E">
      <w:pPr>
        <w:rPr>
          <w:b/>
          <w:bCs/>
          <w:sz w:val="28"/>
          <w:szCs w:val="28"/>
        </w:rPr>
      </w:pPr>
      <w:r w:rsidRPr="00BB6DF4">
        <w:rPr>
          <w:b/>
          <w:bCs/>
          <w:sz w:val="28"/>
          <w:szCs w:val="28"/>
        </w:rPr>
        <w:t>Respuesta: 24</w:t>
      </w:r>
    </w:p>
    <w:p w14:paraId="24BC9B72" w14:textId="43998902" w:rsidR="00D7344E" w:rsidRPr="00D7344E" w:rsidRDefault="00D7344E" w:rsidP="00D7344E"/>
    <w:sectPr w:rsidR="00D7344E" w:rsidRPr="00D73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4E"/>
    <w:rsid w:val="003923B6"/>
    <w:rsid w:val="003D1095"/>
    <w:rsid w:val="008606AA"/>
    <w:rsid w:val="008C5DC8"/>
    <w:rsid w:val="00BB6DF4"/>
    <w:rsid w:val="00D7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4FF4D"/>
  <w15:chartTrackingRefBased/>
  <w15:docId w15:val="{55A816E6-9A42-4435-A22B-9CE93B74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PCISCFLO (FLORES ORIHUELA, CARLOS ALBERTO)</dc:creator>
  <cp:keywords/>
  <dc:description/>
  <cp:lastModifiedBy>PCISCFLO (FLORES ORIHUELA, CARLOS ALBERTO)</cp:lastModifiedBy>
  <cp:revision>1</cp:revision>
  <dcterms:created xsi:type="dcterms:W3CDTF">2020-10-17T21:53:00Z</dcterms:created>
  <dcterms:modified xsi:type="dcterms:W3CDTF">2020-10-17T22:10:00Z</dcterms:modified>
</cp:coreProperties>
</file>