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93D" w:rsidRDefault="009E05FE" w:rsidP="002E193D">
      <w:pPr>
        <w:spacing w:before="90" w:after="90" w:line="360" w:lineRule="auto"/>
        <w:jc w:val="center"/>
        <w:rPr>
          <w:rFonts w:ascii="Times New Roman" w:hAnsi="Times New Roman" w:cs="Times New Roman"/>
          <w:b/>
          <w:color w:val="002060"/>
          <w:sz w:val="40"/>
          <w:szCs w:val="28"/>
        </w:rPr>
      </w:pPr>
      <w:r w:rsidRPr="002E193D">
        <w:rPr>
          <w:rFonts w:ascii="Times New Roman" w:hAnsi="Times New Roman" w:cs="Times New Roman"/>
          <w:b/>
          <w:noProof/>
          <w:color w:val="002060"/>
          <w:sz w:val="40"/>
          <w:szCs w:val="28"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375920</wp:posOffset>
                </wp:positionV>
                <wp:extent cx="5231130" cy="800608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1130" cy="800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93D" w:rsidRPr="002E193D" w:rsidRDefault="002E193D" w:rsidP="002E193D">
                            <w:pPr>
                              <w:spacing w:before="90" w:after="9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0"/>
                                <w:szCs w:val="34"/>
                              </w:rPr>
                            </w:pPr>
                            <w:r w:rsidRPr="002E193D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0"/>
                                <w:szCs w:val="34"/>
                              </w:rPr>
                              <w:t>UNIVERSIDAD ABIERTA PARA ADULTO</w:t>
                            </w:r>
                          </w:p>
                          <w:p w:rsidR="002E193D" w:rsidRPr="003F48F4" w:rsidRDefault="002E193D" w:rsidP="002E193D">
                            <w:pPr>
                              <w:spacing w:before="90" w:after="9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"/>
                                <w:szCs w:val="28"/>
                              </w:rPr>
                            </w:pPr>
                          </w:p>
                          <w:p w:rsidR="002E193D" w:rsidRPr="00FD447C" w:rsidRDefault="002E193D" w:rsidP="002E193D">
                            <w:pPr>
                              <w:spacing w:before="90" w:after="9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6"/>
                                <w:szCs w:val="28"/>
                              </w:rPr>
                            </w:pPr>
                            <w:r w:rsidRPr="003F48F4">
                              <w:rPr>
                                <w:rFonts w:ascii="Times New Roman" w:hAnsi="Times New Roman" w:cs="Times New Roman"/>
                                <w:noProof/>
                                <w:shd w:val="clear" w:color="auto" w:fill="C45911" w:themeFill="accent2" w:themeFillShade="BF"/>
                                <w:lang w:eastAsia="es-ES"/>
                              </w:rPr>
                              <w:drawing>
                                <wp:inline distT="0" distB="0" distL="0" distR="0" wp14:anchorId="4C772B6B" wp14:editId="12C97F3E">
                                  <wp:extent cx="1624465" cy="914400"/>
                                  <wp:effectExtent l="0" t="0" r="0" b="0"/>
                                  <wp:docPr id="9" name="Imagen 9" descr="Resultado de imagen para uapa logo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para uapa logo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0250" t="27000" r="10250" b="2825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1240" cy="9238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E193D" w:rsidRPr="00FD447C" w:rsidRDefault="002E193D" w:rsidP="002E193D">
                            <w:pPr>
                              <w:spacing w:before="90" w:after="9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6"/>
                                <w:szCs w:val="28"/>
                              </w:rPr>
                            </w:pPr>
                          </w:p>
                          <w:p w:rsidR="002E193D" w:rsidRPr="00FD447C" w:rsidRDefault="002E193D" w:rsidP="002E193D">
                            <w:pPr>
                              <w:spacing w:before="90" w:after="9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FD44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ESPECIALIDAD EN INFORMÁTICA, CON ORIENTACIÓN A LA ENSEÑANZA</w:t>
                            </w:r>
                          </w:p>
                          <w:p w:rsidR="002E193D" w:rsidRPr="00FD447C" w:rsidRDefault="002E193D" w:rsidP="002E193D">
                            <w:pPr>
                              <w:spacing w:before="90" w:after="9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</w:p>
                          <w:p w:rsidR="009E05FE" w:rsidRPr="00FD447C" w:rsidRDefault="009E05FE" w:rsidP="009E05FE">
                            <w:pPr>
                              <w:spacing w:before="90" w:after="9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D447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Asignatura:</w:t>
                            </w:r>
                          </w:p>
                          <w:p w:rsidR="009E05FE" w:rsidRPr="00FD447C" w:rsidRDefault="009E05FE" w:rsidP="009E05FE">
                            <w:pPr>
                              <w:spacing w:before="90" w:after="9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D447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Integración de las TIC en las Áreas Curriculares </w:t>
                            </w:r>
                          </w:p>
                          <w:p w:rsidR="009E05FE" w:rsidRDefault="009E05FE" w:rsidP="009E05FE">
                            <w:pPr>
                              <w:spacing w:before="90" w:after="9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D447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EIN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–</w:t>
                            </w:r>
                            <w:r w:rsidRPr="00FD447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322</w:t>
                            </w:r>
                          </w:p>
                          <w:p w:rsidR="009E05FE" w:rsidRPr="00FD447C" w:rsidRDefault="009E05FE" w:rsidP="009E05FE">
                            <w:pPr>
                              <w:spacing w:before="90" w:after="9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E05FE" w:rsidRPr="00FD447C" w:rsidRDefault="009E05FE" w:rsidP="009E05FE">
                            <w:pPr>
                              <w:spacing w:before="90" w:after="9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D447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  <w:t>Facilitador:</w:t>
                            </w:r>
                            <w:r w:rsidRPr="00FD44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es-ES"/>
                              </w:rPr>
                              <w:t xml:space="preserve">Jeovanny Rodríguez </w:t>
                            </w:r>
                          </w:p>
                          <w:p w:rsidR="002E193D" w:rsidRDefault="002E193D" w:rsidP="002E193D">
                            <w:pPr>
                              <w:spacing w:before="90" w:after="9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</w:p>
                          <w:p w:rsidR="002E193D" w:rsidRPr="00FD447C" w:rsidRDefault="002E193D" w:rsidP="002E193D">
                            <w:pPr>
                              <w:spacing w:before="90" w:after="9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</w:p>
                          <w:p w:rsidR="002E193D" w:rsidRPr="00BC1E27" w:rsidRDefault="002E193D" w:rsidP="002E193D">
                            <w:pPr>
                              <w:spacing w:before="90" w:after="90" w:line="36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u w:val="single"/>
                                <w:lang w:eastAsia="es-ES"/>
                              </w:rPr>
                            </w:pPr>
                            <w:r w:rsidRPr="00BC1E27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  <w:lang w:eastAsia="es-ES"/>
                              </w:rPr>
                              <w:t>Sustentantes:</w:t>
                            </w:r>
                            <w:r w:rsidRPr="003F48F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  <w:tab/>
                            </w:r>
                            <w:r w:rsidRPr="00BC1E27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  <w:lang w:eastAsia="es-ES"/>
                              </w:rPr>
                              <w:t>Matrículas:</w:t>
                            </w:r>
                          </w:p>
                          <w:p w:rsidR="002E193D" w:rsidRPr="002E193D" w:rsidRDefault="002E193D" w:rsidP="002E193D">
                            <w:pPr>
                              <w:spacing w:before="90" w:after="9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</w:pPr>
                            <w:r w:rsidRPr="002E193D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  <w:t>Claudia Bileika Gómez Pérez</w:t>
                            </w:r>
                            <w:r w:rsidRPr="002E193D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  <w:tab/>
                            </w:r>
                            <w:r w:rsidRPr="002E193D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  <w:tab/>
                            </w:r>
                            <w:r w:rsidRPr="002E193D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  <w:tab/>
                            </w:r>
                            <w:r w:rsidRPr="002E193D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  <w:tab/>
                            </w:r>
                            <w:r w:rsidRPr="002E193D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  <w:tab/>
                              <w:t>2019 – 07938</w:t>
                            </w:r>
                          </w:p>
                          <w:p w:rsidR="002E193D" w:rsidRDefault="002E193D" w:rsidP="002E193D">
                            <w:pPr>
                              <w:spacing w:before="90" w:after="9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</w:pPr>
                            <w:r w:rsidRPr="002E193D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  <w:t>Denny Mercedes Espinal González</w:t>
                            </w:r>
                            <w:r w:rsidRPr="002E193D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  <w:tab/>
                            </w:r>
                            <w:r w:rsidRPr="002E193D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  <w:tab/>
                            </w:r>
                            <w:r w:rsidRPr="002E193D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  <w:tab/>
                            </w:r>
                            <w:r w:rsidRPr="002E193D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  <w:tab/>
                              <w:t xml:space="preserve">2019 </w:t>
                            </w:r>
                            <w:r w:rsidR="00452A8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  <w:t>–</w:t>
                            </w:r>
                            <w:r w:rsidRPr="002E193D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  <w:t xml:space="preserve"> 07740</w:t>
                            </w:r>
                          </w:p>
                          <w:p w:rsidR="00452A86" w:rsidRDefault="00452A86" w:rsidP="002E193D">
                            <w:pPr>
                              <w:spacing w:before="90" w:after="9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452A86" w:rsidRDefault="00452A86" w:rsidP="00452A86">
                            <w:pPr>
                              <w:spacing w:before="90" w:after="9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  <w:t>Tarea en el Siguiente Link:</w:t>
                            </w:r>
                          </w:p>
                          <w:p w:rsidR="00452A86" w:rsidRDefault="00452A86" w:rsidP="00452A86">
                            <w:pPr>
                              <w:shd w:val="clear" w:color="auto" w:fill="A8D08D" w:themeFill="accent6" w:themeFillTint="99"/>
                              <w:spacing w:before="90" w:after="9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</w:pPr>
                          </w:p>
                          <w:p w:rsidR="00452A86" w:rsidRPr="002E193D" w:rsidRDefault="00452A86" w:rsidP="00452A86">
                            <w:pPr>
                              <w:spacing w:before="90" w:after="9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s-ES"/>
                              </w:rPr>
                            </w:pPr>
                          </w:p>
                          <w:p w:rsidR="002E193D" w:rsidRDefault="002E19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7.3pt;margin-top:29.6pt;width:411.9pt;height:63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" stroked="f">
                <v:textbox>
                  <w:txbxContent>
                    <w:p w:rsidR="002E193D" w:rsidRPr="002E193D" w:rsidRDefault="002E193D" w:rsidP="002E193D">
                      <w:pPr>
                        <w:spacing w:before="90" w:after="9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40"/>
                          <w:szCs w:val="34"/>
                        </w:rPr>
                      </w:pPr>
                      <w:r w:rsidRPr="002E193D">
                        <w:rPr>
                          <w:rFonts w:ascii="Times New Roman" w:hAnsi="Times New Roman" w:cs="Times New Roman"/>
                          <w:b/>
                          <w:color w:val="002060"/>
                          <w:sz w:val="40"/>
                          <w:szCs w:val="34"/>
                        </w:rPr>
                        <w:t>UNIVERSIDAD ABIERTA PARA ADULTO</w:t>
                      </w:r>
                    </w:p>
                    <w:p w:rsidR="002E193D" w:rsidRPr="003F48F4" w:rsidRDefault="002E193D" w:rsidP="002E193D">
                      <w:pPr>
                        <w:spacing w:before="90" w:after="9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4"/>
                          <w:szCs w:val="28"/>
                        </w:rPr>
                      </w:pPr>
                    </w:p>
                    <w:p w:rsidR="002E193D" w:rsidRPr="00FD447C" w:rsidRDefault="002E193D" w:rsidP="002E193D">
                      <w:pPr>
                        <w:spacing w:before="90" w:after="9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36"/>
                          <w:szCs w:val="28"/>
                        </w:rPr>
                      </w:pPr>
                      <w:r w:rsidRPr="003F48F4">
                        <w:rPr>
                          <w:rFonts w:ascii="Times New Roman" w:hAnsi="Times New Roman" w:cs="Times New Roman"/>
                          <w:noProof/>
                          <w:shd w:val="clear" w:color="auto" w:fill="C45911" w:themeFill="accent2" w:themeFillShade="BF"/>
                          <w:lang w:eastAsia="es-ES"/>
                        </w:rPr>
                        <w:drawing>
                          <wp:inline distT="0" distB="0" distL="0" distR="0" wp14:anchorId="4C772B6B" wp14:editId="12C97F3E">
                            <wp:extent cx="1624465" cy="914400"/>
                            <wp:effectExtent l="0" t="0" r="0" b="0"/>
                            <wp:docPr id="9" name="Imagen 9" descr="Resultado de imagen para uapa logo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sultado de imagen para uapa logo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0250" t="27000" r="10250" b="2825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41240" cy="923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E193D" w:rsidRPr="00FD447C" w:rsidRDefault="002E193D" w:rsidP="002E193D">
                      <w:pPr>
                        <w:spacing w:before="90" w:after="9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36"/>
                          <w:szCs w:val="28"/>
                        </w:rPr>
                      </w:pPr>
                    </w:p>
                    <w:p w:rsidR="002E193D" w:rsidRPr="00FD447C" w:rsidRDefault="002E193D" w:rsidP="002E193D">
                      <w:pPr>
                        <w:spacing w:before="90" w:after="9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FD447C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ESPECIALIDAD EN INFORMÁTICA, CON ORIENTACIÓN A LA ENSEÑANZA</w:t>
                      </w:r>
                    </w:p>
                    <w:p w:rsidR="002E193D" w:rsidRPr="00FD447C" w:rsidRDefault="002E193D" w:rsidP="002E193D">
                      <w:pPr>
                        <w:spacing w:before="90" w:after="90" w:line="360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</w:p>
                    <w:p w:rsidR="009E05FE" w:rsidRPr="00FD447C" w:rsidRDefault="009E05FE" w:rsidP="009E05FE">
                      <w:pPr>
                        <w:spacing w:before="90" w:after="9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D447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Asignatura:</w:t>
                      </w:r>
                    </w:p>
                    <w:p w:rsidR="009E05FE" w:rsidRPr="00FD447C" w:rsidRDefault="009E05FE" w:rsidP="009E05FE">
                      <w:pPr>
                        <w:spacing w:before="90" w:after="9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D447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Integración de las TIC en las Áreas Curriculares </w:t>
                      </w:r>
                    </w:p>
                    <w:p w:rsidR="009E05FE" w:rsidRDefault="009E05FE" w:rsidP="009E05FE">
                      <w:pPr>
                        <w:spacing w:before="90" w:after="9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D447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EIN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–</w:t>
                      </w:r>
                      <w:r w:rsidRPr="00FD447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322</w:t>
                      </w:r>
                    </w:p>
                    <w:p w:rsidR="009E05FE" w:rsidRPr="00FD447C" w:rsidRDefault="009E05FE" w:rsidP="009E05FE">
                      <w:pPr>
                        <w:spacing w:before="90" w:after="9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9E05FE" w:rsidRPr="00FD447C" w:rsidRDefault="009E05FE" w:rsidP="009E05FE">
                      <w:pPr>
                        <w:spacing w:before="90" w:after="9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D447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  <w:t>Facilitador:</w:t>
                      </w:r>
                      <w:r w:rsidRPr="00FD44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es-ES"/>
                        </w:rPr>
                        <w:t xml:space="preserve">Jeovanny Rodríguez </w:t>
                      </w:r>
                    </w:p>
                    <w:p w:rsidR="002E193D" w:rsidRDefault="002E193D" w:rsidP="002E193D">
                      <w:pPr>
                        <w:spacing w:before="90" w:after="90" w:line="360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</w:p>
                    <w:p w:rsidR="002E193D" w:rsidRPr="00FD447C" w:rsidRDefault="002E193D" w:rsidP="002E193D">
                      <w:pPr>
                        <w:spacing w:before="90" w:after="90" w:line="360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</w:p>
                    <w:p w:rsidR="002E193D" w:rsidRPr="00BC1E27" w:rsidRDefault="002E193D" w:rsidP="002E193D">
                      <w:pPr>
                        <w:spacing w:before="90" w:after="90" w:line="36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b/>
                          <w:noProof/>
                          <w:u w:val="single"/>
                          <w:lang w:eastAsia="es-ES"/>
                        </w:rPr>
                      </w:pPr>
                      <w:r w:rsidRPr="00BC1E27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u w:val="single"/>
                          <w:lang w:eastAsia="es-ES"/>
                        </w:rPr>
                        <w:t>Sustentantes:</w:t>
                      </w:r>
                      <w:r w:rsidRPr="003F48F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  <w:tab/>
                      </w:r>
                      <w:r w:rsidRPr="00BC1E27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u w:val="single"/>
                          <w:lang w:eastAsia="es-ES"/>
                        </w:rPr>
                        <w:t>Matrículas:</w:t>
                      </w:r>
                    </w:p>
                    <w:p w:rsidR="002E193D" w:rsidRPr="002E193D" w:rsidRDefault="002E193D" w:rsidP="002E193D">
                      <w:pPr>
                        <w:spacing w:before="90" w:after="9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</w:pPr>
                      <w:r w:rsidRPr="002E193D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  <w:t>Claudia Bileika Gómez Pérez</w:t>
                      </w:r>
                      <w:r w:rsidRPr="002E193D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  <w:tab/>
                      </w:r>
                      <w:r w:rsidRPr="002E193D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  <w:tab/>
                      </w:r>
                      <w:r w:rsidRPr="002E193D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  <w:tab/>
                      </w:r>
                      <w:r w:rsidRPr="002E193D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  <w:tab/>
                      </w:r>
                      <w:r w:rsidRPr="002E193D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  <w:tab/>
                        <w:t>2019 – 07938</w:t>
                      </w:r>
                    </w:p>
                    <w:p w:rsidR="002E193D" w:rsidRDefault="002E193D" w:rsidP="002E193D">
                      <w:pPr>
                        <w:spacing w:before="90" w:after="9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</w:pPr>
                      <w:r w:rsidRPr="002E193D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  <w:t>Denny Mercedes Espinal González</w:t>
                      </w:r>
                      <w:r w:rsidRPr="002E193D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  <w:tab/>
                      </w:r>
                      <w:r w:rsidRPr="002E193D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  <w:tab/>
                      </w:r>
                      <w:r w:rsidRPr="002E193D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  <w:tab/>
                      </w:r>
                      <w:r w:rsidRPr="002E193D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  <w:tab/>
                        <w:t xml:space="preserve">2019 </w:t>
                      </w:r>
                      <w:r w:rsidR="00452A8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  <w:t>–</w:t>
                      </w:r>
                      <w:r w:rsidRPr="002E193D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  <w:t xml:space="preserve"> 07740</w:t>
                      </w:r>
                    </w:p>
                    <w:p w:rsidR="00452A86" w:rsidRDefault="00452A86" w:rsidP="002E193D">
                      <w:pPr>
                        <w:spacing w:before="90" w:after="9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</w:pPr>
                      <w:bookmarkStart w:id="1" w:name="_GoBack"/>
                      <w:bookmarkEnd w:id="1"/>
                    </w:p>
                    <w:p w:rsidR="00452A86" w:rsidRDefault="00452A86" w:rsidP="00452A86">
                      <w:pPr>
                        <w:spacing w:before="90" w:after="9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  <w:t>Tarea en el Siguiente Link:</w:t>
                      </w:r>
                    </w:p>
                    <w:p w:rsidR="00452A86" w:rsidRDefault="00452A86" w:rsidP="00452A86">
                      <w:pPr>
                        <w:shd w:val="clear" w:color="auto" w:fill="A8D08D" w:themeFill="accent6" w:themeFillTint="99"/>
                        <w:spacing w:before="90" w:after="9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</w:pPr>
                    </w:p>
                    <w:p w:rsidR="00452A86" w:rsidRPr="002E193D" w:rsidRDefault="00452A86" w:rsidP="00452A86">
                      <w:pPr>
                        <w:spacing w:before="90" w:after="9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s-ES"/>
                        </w:rPr>
                      </w:pPr>
                    </w:p>
                    <w:p w:rsidR="002E193D" w:rsidRDefault="002E193D"/>
                  </w:txbxContent>
                </v:textbox>
                <w10:wrap type="square"/>
              </v:shape>
            </w:pict>
          </mc:Fallback>
        </mc:AlternateContent>
      </w:r>
      <w:r w:rsidR="00906DDF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9F9E79" wp14:editId="488F5E80">
                <wp:simplePos x="0" y="0"/>
                <wp:positionH relativeFrom="page">
                  <wp:posOffset>6297118</wp:posOffset>
                </wp:positionH>
                <wp:positionV relativeFrom="paragraph">
                  <wp:posOffset>-422186</wp:posOffset>
                </wp:positionV>
                <wp:extent cx="438150" cy="4191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9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35E9A" id="Rectángulo 12" o:spid="_x0000_s1026" style="position:absolute;margin-left:495.85pt;margin-top:-33.25pt;width:34.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" fillcolor="#f7caac [1301]" stroked="f" strokeweight="1pt">
                <w10:wrap anchorx="page"/>
              </v:rect>
            </w:pict>
          </mc:Fallback>
        </mc:AlternateContent>
      </w:r>
      <w:r w:rsidR="00906DDF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FCEFB" wp14:editId="78B44E5E">
                <wp:simplePos x="0" y="0"/>
                <wp:positionH relativeFrom="page">
                  <wp:align>right</wp:align>
                </wp:positionH>
                <wp:positionV relativeFrom="paragraph">
                  <wp:posOffset>-300207</wp:posOffset>
                </wp:positionV>
                <wp:extent cx="438150" cy="41910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9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26D8C" id="Rectángulo 8" o:spid="_x0000_s1026" style="position:absolute;margin-left:-16.7pt;margin-top:-23.65pt;width:34.5pt;height:33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" fillcolor="#c5e0b3 [1305]" stroked="f" strokeweight="1pt">
                <w10:wrap anchorx="page"/>
              </v:rect>
            </w:pict>
          </mc:Fallback>
        </mc:AlternateContent>
      </w:r>
      <w:r w:rsidR="00906DDF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F6E86" wp14:editId="0EAFE69F">
                <wp:simplePos x="0" y="0"/>
                <wp:positionH relativeFrom="margin">
                  <wp:posOffset>4530430</wp:posOffset>
                </wp:positionH>
                <wp:positionV relativeFrom="paragraph">
                  <wp:posOffset>-167152</wp:posOffset>
                </wp:positionV>
                <wp:extent cx="438150" cy="41910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91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8A188" id="Rectángulo 6" o:spid="_x0000_s1026" style="position:absolute;margin-left:356.75pt;margin-top:-13.15pt;width:34.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" fillcolor="#92d050" stroked="f" strokeweight="1pt">
                <w10:wrap anchorx="margin"/>
              </v:rect>
            </w:pict>
          </mc:Fallback>
        </mc:AlternateContent>
      </w:r>
      <w:r w:rsidR="00906DDF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7BBA9" wp14:editId="29973603">
                <wp:simplePos x="0" y="0"/>
                <wp:positionH relativeFrom="margin">
                  <wp:posOffset>5110745</wp:posOffset>
                </wp:positionH>
                <wp:positionV relativeFrom="paragraph">
                  <wp:posOffset>-897890</wp:posOffset>
                </wp:positionV>
                <wp:extent cx="438150" cy="41910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9100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FA7FA" id="Rectángulo 7" o:spid="_x0000_s1026" style="position:absolute;margin-left:402.4pt;margin-top:-70.7pt;width:34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" fillcolor="#f06" stroked="f" strokeweight="1pt">
                <w10:wrap anchorx="margin"/>
              </v:rect>
            </w:pict>
          </mc:Fallback>
        </mc:AlternateContent>
      </w:r>
      <w:r w:rsidR="00906DDF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F105F" wp14:editId="6193BF3D">
                <wp:simplePos x="0" y="0"/>
                <wp:positionH relativeFrom="rightMargin">
                  <wp:posOffset>-695915</wp:posOffset>
                </wp:positionH>
                <wp:positionV relativeFrom="paragraph">
                  <wp:posOffset>-373926</wp:posOffset>
                </wp:positionV>
                <wp:extent cx="531628" cy="526312"/>
                <wp:effectExtent l="0" t="0" r="1905" b="762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52631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C59D5" id="Rectángulo 5" o:spid="_x0000_s1026" style="position:absolute;margin-left:-54.8pt;margin-top:-29.45pt;width:41.85pt;height:41.4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" fillcolor="#7030a0" stroked="f" strokeweight="1pt">
                <w10:wrap anchorx="margin"/>
              </v:rect>
            </w:pict>
          </mc:Fallback>
        </mc:AlternateContent>
      </w:r>
      <w:r w:rsidR="00906DDF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E8B396" wp14:editId="613E35B7">
                <wp:simplePos x="0" y="0"/>
                <wp:positionH relativeFrom="page">
                  <wp:posOffset>6091245</wp:posOffset>
                </wp:positionH>
                <wp:positionV relativeFrom="paragraph">
                  <wp:posOffset>-683792</wp:posOffset>
                </wp:positionV>
                <wp:extent cx="438150" cy="419100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9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E1263" id="Rectángulo 13" o:spid="_x0000_s1026" style="position:absolute;margin-left:479.65pt;margin-top:-53.85pt;width:34.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" fillcolor="#323e4f [2415]" stroked="f" strokeweight="1pt">
                <w10:wrap anchorx="page"/>
              </v:rect>
            </w:pict>
          </mc:Fallback>
        </mc:AlternateContent>
      </w:r>
      <w:r w:rsidR="002E193D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C5FDF" wp14:editId="6796F09C">
                <wp:simplePos x="0" y="0"/>
                <wp:positionH relativeFrom="column">
                  <wp:posOffset>4917956</wp:posOffset>
                </wp:positionH>
                <wp:positionV relativeFrom="paragraph">
                  <wp:posOffset>-740941</wp:posOffset>
                </wp:positionV>
                <wp:extent cx="828675" cy="781050"/>
                <wp:effectExtent l="0" t="0" r="9525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34674" id="Rectángulo 4" o:spid="_x0000_s1026" style="position:absolute;margin-left:387.25pt;margin-top:-58.35pt;width:65.25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" fillcolor="#ffd966 [1943]" stroked="f" strokeweight="1pt"/>
            </w:pict>
          </mc:Fallback>
        </mc:AlternateContent>
      </w:r>
      <w:r w:rsidR="002E193D" w:rsidRPr="00FD447C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98197" wp14:editId="300D4D6E">
                <wp:simplePos x="0" y="0"/>
                <wp:positionH relativeFrom="page">
                  <wp:align>left</wp:align>
                </wp:positionH>
                <wp:positionV relativeFrom="paragraph">
                  <wp:posOffset>-899603</wp:posOffset>
                </wp:positionV>
                <wp:extent cx="1722474" cy="10653823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1065382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1B151" id="Rectángulo 2" o:spid="_x0000_s1026" style="position:absolute;margin-left:0;margin-top:-70.85pt;width:135.65pt;height:838.9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" fillcolor="#bf8f00 [2407]" stroked="f" strokeweight="1pt">
                <w10:wrap anchorx="page"/>
              </v:rect>
            </w:pict>
          </mc:Fallback>
        </mc:AlternateContent>
      </w:r>
      <w:r w:rsidR="002E193D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292679" wp14:editId="28B5BEDC">
                <wp:simplePos x="0" y="0"/>
                <wp:positionH relativeFrom="column">
                  <wp:posOffset>5444490</wp:posOffset>
                </wp:positionH>
                <wp:positionV relativeFrom="paragraph">
                  <wp:posOffset>-881381</wp:posOffset>
                </wp:positionV>
                <wp:extent cx="1019175" cy="847725"/>
                <wp:effectExtent l="0" t="0" r="9525" b="95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47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D7E2C" id="Rectángulo 3" o:spid="_x0000_s1026" style="position:absolute;margin-left:428.7pt;margin-top:-69.4pt;width:80.2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" fillcolor="#c45911 [2405]" stroked="f" strokeweight="1pt"/>
            </w:pict>
          </mc:Fallback>
        </mc:AlternateContent>
      </w:r>
    </w:p>
    <w:p w:rsidR="002E193D" w:rsidRDefault="002E193D" w:rsidP="002E193D">
      <w:pPr>
        <w:spacing w:before="90" w:after="90" w:line="360" w:lineRule="auto"/>
        <w:jc w:val="center"/>
        <w:rPr>
          <w:rFonts w:ascii="Times New Roman" w:hAnsi="Times New Roman" w:cs="Times New Roman"/>
          <w:b/>
          <w:color w:val="002060"/>
          <w:sz w:val="40"/>
          <w:szCs w:val="28"/>
        </w:rPr>
      </w:pPr>
    </w:p>
    <w:p w:rsidR="002E193D" w:rsidRDefault="002E193D" w:rsidP="002E193D">
      <w:pPr>
        <w:spacing w:before="90" w:after="90" w:line="360" w:lineRule="auto"/>
        <w:jc w:val="center"/>
        <w:rPr>
          <w:rFonts w:ascii="Times New Roman" w:hAnsi="Times New Roman" w:cs="Times New Roman"/>
          <w:b/>
          <w:color w:val="002060"/>
          <w:sz w:val="40"/>
          <w:szCs w:val="28"/>
        </w:rPr>
      </w:pPr>
    </w:p>
    <w:p w:rsidR="002E193D" w:rsidRDefault="002E193D" w:rsidP="002E193D">
      <w:pPr>
        <w:spacing w:before="90" w:after="90" w:line="360" w:lineRule="auto"/>
        <w:jc w:val="center"/>
        <w:rPr>
          <w:rFonts w:ascii="Times New Roman" w:hAnsi="Times New Roman" w:cs="Times New Roman"/>
          <w:b/>
          <w:color w:val="002060"/>
          <w:sz w:val="40"/>
          <w:szCs w:val="28"/>
        </w:rPr>
      </w:pPr>
    </w:p>
    <w:p w:rsidR="002E193D" w:rsidRDefault="002E193D" w:rsidP="002E193D">
      <w:pPr>
        <w:spacing w:before="90" w:after="90" w:line="360" w:lineRule="auto"/>
        <w:jc w:val="center"/>
        <w:rPr>
          <w:rFonts w:ascii="Times New Roman" w:hAnsi="Times New Roman" w:cs="Times New Roman"/>
          <w:b/>
          <w:color w:val="002060"/>
          <w:sz w:val="40"/>
          <w:szCs w:val="28"/>
        </w:rPr>
      </w:pPr>
    </w:p>
    <w:p w:rsidR="002E193D" w:rsidRDefault="002E193D" w:rsidP="002E193D">
      <w:pPr>
        <w:spacing w:before="90" w:after="90" w:line="360" w:lineRule="auto"/>
        <w:jc w:val="center"/>
        <w:rPr>
          <w:rFonts w:ascii="Times New Roman" w:hAnsi="Times New Roman" w:cs="Times New Roman"/>
          <w:b/>
          <w:color w:val="002060"/>
          <w:sz w:val="40"/>
          <w:szCs w:val="28"/>
        </w:rPr>
      </w:pPr>
    </w:p>
    <w:p w:rsidR="002E193D" w:rsidRDefault="002E193D" w:rsidP="002E193D">
      <w:pPr>
        <w:spacing w:before="90" w:after="90" w:line="360" w:lineRule="auto"/>
        <w:jc w:val="center"/>
        <w:rPr>
          <w:rFonts w:ascii="Times New Roman" w:hAnsi="Times New Roman" w:cs="Times New Roman"/>
          <w:b/>
          <w:color w:val="002060"/>
          <w:sz w:val="40"/>
          <w:szCs w:val="28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Pr="00FD447C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E193D" w:rsidRDefault="002E193D" w:rsidP="002E193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729D3" w:rsidRDefault="002729D3" w:rsidP="002729D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sectPr w:rsidR="002729D3" w:rsidSect="00452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B1C21"/>
    <w:multiLevelType w:val="hybridMultilevel"/>
    <w:tmpl w:val="D7489138"/>
    <w:lvl w:ilvl="0" w:tplc="5FE09E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B7048"/>
    <w:multiLevelType w:val="hybridMultilevel"/>
    <w:tmpl w:val="D7489138"/>
    <w:lvl w:ilvl="0" w:tplc="5FE09E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951FE"/>
    <w:multiLevelType w:val="hybridMultilevel"/>
    <w:tmpl w:val="773498BA"/>
    <w:lvl w:ilvl="0" w:tplc="5FE09E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170FA"/>
    <w:multiLevelType w:val="hybridMultilevel"/>
    <w:tmpl w:val="D7489138"/>
    <w:lvl w:ilvl="0" w:tplc="5FE09E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79"/>
    <w:rsid w:val="00004214"/>
    <w:rsid w:val="000249D7"/>
    <w:rsid w:val="000904AB"/>
    <w:rsid w:val="00195ADF"/>
    <w:rsid w:val="00224E5B"/>
    <w:rsid w:val="00236A9E"/>
    <w:rsid w:val="00243F73"/>
    <w:rsid w:val="002579EE"/>
    <w:rsid w:val="002729D3"/>
    <w:rsid w:val="002B19BA"/>
    <w:rsid w:val="002E193D"/>
    <w:rsid w:val="00336BF8"/>
    <w:rsid w:val="00400676"/>
    <w:rsid w:val="00404373"/>
    <w:rsid w:val="0041610F"/>
    <w:rsid w:val="00452A86"/>
    <w:rsid w:val="004B6E0C"/>
    <w:rsid w:val="004F498B"/>
    <w:rsid w:val="005D7E64"/>
    <w:rsid w:val="00610A1E"/>
    <w:rsid w:val="00614F38"/>
    <w:rsid w:val="00615B35"/>
    <w:rsid w:val="00630058"/>
    <w:rsid w:val="00661864"/>
    <w:rsid w:val="006749E5"/>
    <w:rsid w:val="006E4FCC"/>
    <w:rsid w:val="006F327D"/>
    <w:rsid w:val="00717B92"/>
    <w:rsid w:val="007979B6"/>
    <w:rsid w:val="007E56A8"/>
    <w:rsid w:val="008100EA"/>
    <w:rsid w:val="00843F22"/>
    <w:rsid w:val="00853479"/>
    <w:rsid w:val="0085702A"/>
    <w:rsid w:val="008A528C"/>
    <w:rsid w:val="00905477"/>
    <w:rsid w:val="00906DDF"/>
    <w:rsid w:val="00970F35"/>
    <w:rsid w:val="009A2C7D"/>
    <w:rsid w:val="009A45D9"/>
    <w:rsid w:val="009E05FE"/>
    <w:rsid w:val="009F7180"/>
    <w:rsid w:val="00A03F71"/>
    <w:rsid w:val="00A435D8"/>
    <w:rsid w:val="00A931A0"/>
    <w:rsid w:val="00AA57BC"/>
    <w:rsid w:val="00B07BF1"/>
    <w:rsid w:val="00B15C6F"/>
    <w:rsid w:val="00B54E51"/>
    <w:rsid w:val="00BA59C4"/>
    <w:rsid w:val="00D4050E"/>
    <w:rsid w:val="00DA1120"/>
    <w:rsid w:val="00E407A8"/>
    <w:rsid w:val="00F0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4E261-B7E5-4D50-AB78-4347CBEE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F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5347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17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43F2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3F2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3F2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F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F2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F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F22"/>
    <w:rPr>
      <w:rFonts w:ascii="Segoe UI" w:hAnsi="Segoe UI" w:cs="Segoe UI"/>
      <w:sz w:val="18"/>
      <w:szCs w:val="18"/>
    </w:rPr>
  </w:style>
  <w:style w:type="table" w:styleId="Tabladecuadrcula5oscura-nfasis4">
    <w:name w:val="Grid Table 5 Dark Accent 4"/>
    <w:basedOn w:val="Tablanormal"/>
    <w:uiPriority w:val="50"/>
    <w:rsid w:val="00A03F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8570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090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3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3</cp:revision>
  <dcterms:created xsi:type="dcterms:W3CDTF">2020-02-11T02:56:00Z</dcterms:created>
  <dcterms:modified xsi:type="dcterms:W3CDTF">2020-02-11T02:57:00Z</dcterms:modified>
</cp:coreProperties>
</file>