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C4CF" w14:textId="77777777" w:rsidR="008861A3" w:rsidRPr="00653F4D" w:rsidRDefault="00A65494">
      <w:pPr>
        <w:pStyle w:val="Ttulo1"/>
        <w:rPr>
          <w:rFonts w:cs="Arial"/>
          <w:szCs w:val="22"/>
        </w:rPr>
      </w:pPr>
      <w:r w:rsidRPr="00653F4D">
        <w:rPr>
          <w:rFonts w:cs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B4B92E6" wp14:editId="0D4F48AA">
            <wp:simplePos x="0" y="0"/>
            <wp:positionH relativeFrom="column">
              <wp:posOffset>4439285</wp:posOffset>
            </wp:positionH>
            <wp:positionV relativeFrom="paragraph">
              <wp:posOffset>142875</wp:posOffset>
            </wp:positionV>
            <wp:extent cx="962025" cy="455295"/>
            <wp:effectExtent l="0" t="0" r="9525" b="190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A3" w:rsidRPr="00653F4D">
        <w:rPr>
          <w:rFonts w:cs="Arial"/>
          <w:szCs w:val="22"/>
        </w:rPr>
        <w:t>INSTITUTO SUPERIOR TECNOLÓGICO PRIVADO CIBERTEC</w:t>
      </w:r>
      <w:r w:rsidR="008861A3" w:rsidRPr="00653F4D">
        <w:rPr>
          <w:rFonts w:cs="Arial"/>
          <w:szCs w:val="22"/>
        </w:rPr>
        <w:tab/>
      </w:r>
    </w:p>
    <w:p w14:paraId="2B330DCB" w14:textId="77777777" w:rsidR="008861A3" w:rsidRPr="00653F4D" w:rsidRDefault="008861A3">
      <w:pPr>
        <w:pStyle w:val="Ttulo1"/>
        <w:rPr>
          <w:rFonts w:cs="Arial"/>
          <w:szCs w:val="22"/>
        </w:rPr>
      </w:pPr>
      <w:r w:rsidRPr="00653F4D">
        <w:rPr>
          <w:rFonts w:cs="Arial"/>
          <w:szCs w:val="22"/>
        </w:rPr>
        <w:t xml:space="preserve">DIRECCIÓN ACADÉMICA </w:t>
      </w:r>
    </w:p>
    <w:p w14:paraId="60A5015B" w14:textId="77777777" w:rsidR="008861A3" w:rsidRPr="00653F4D" w:rsidRDefault="008861A3">
      <w:pPr>
        <w:pStyle w:val="Ttulo1"/>
        <w:rPr>
          <w:rFonts w:cs="Arial"/>
          <w:b w:val="0"/>
          <w:szCs w:val="22"/>
        </w:rPr>
      </w:pPr>
      <w:r w:rsidRPr="00653F4D">
        <w:rPr>
          <w:rFonts w:cs="Arial"/>
          <w:szCs w:val="22"/>
        </w:rPr>
        <w:t>CARRERAS PROFESIONALES</w:t>
      </w:r>
      <w:r w:rsidRPr="00653F4D">
        <w:rPr>
          <w:rFonts w:cs="Arial"/>
          <w:szCs w:val="22"/>
        </w:rPr>
        <w:fldChar w:fldCharType="begin"/>
      </w:r>
      <w:r w:rsidRPr="00653F4D">
        <w:rPr>
          <w:rFonts w:cs="Arial"/>
          <w:szCs w:val="22"/>
        </w:rPr>
        <w:instrText xml:space="preserve"> MERGEFIELD Carrera </w:instrText>
      </w:r>
      <w:r w:rsidRPr="00653F4D">
        <w:rPr>
          <w:rFonts w:cs="Arial"/>
          <w:szCs w:val="22"/>
        </w:rPr>
        <w:fldChar w:fldCharType="end"/>
      </w:r>
    </w:p>
    <w:p w14:paraId="3531ED61" w14:textId="77777777" w:rsidR="008861A3" w:rsidRPr="00653F4D" w:rsidRDefault="008A015A">
      <w:pP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 xml:space="preserve"> </w:t>
      </w:r>
    </w:p>
    <w:p w14:paraId="576C7C9A" w14:textId="77777777" w:rsidR="008861A3" w:rsidRPr="00F84C9A" w:rsidRDefault="00A65494">
      <w:pPr>
        <w:rPr>
          <w:rFonts w:ascii="Arial" w:hAnsi="Arial" w:cs="Arial"/>
          <w:b/>
          <w:bCs/>
          <w:sz w:val="22"/>
          <w:szCs w:val="22"/>
        </w:rPr>
      </w:pPr>
      <w:r w:rsidRPr="00653F4D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A363B2" wp14:editId="415EA563">
                <wp:simplePos x="0" y="0"/>
                <wp:positionH relativeFrom="column">
                  <wp:posOffset>4349114</wp:posOffset>
                </wp:positionH>
                <wp:positionV relativeFrom="paragraph">
                  <wp:posOffset>57785</wp:posOffset>
                </wp:positionV>
                <wp:extent cx="1152525" cy="1143000"/>
                <wp:effectExtent l="0" t="0" r="28575" b="1905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3F412" w14:textId="4BAFC70A" w:rsidR="003304EC" w:rsidRDefault="003304EC" w:rsidP="003304EC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  <w:p w14:paraId="2734D085" w14:textId="303046EC" w:rsidR="00DB0B7C" w:rsidRDefault="00DB0B7C" w:rsidP="00DB0B7C"/>
                          <w:p w14:paraId="471DA5F3" w14:textId="58F15CC3" w:rsidR="00DB0B7C" w:rsidRPr="00DB0B7C" w:rsidRDefault="00DB0B7C" w:rsidP="00DB0B7C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363B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2.45pt;margin-top:4.55pt;width:90.75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">
                <v:textbox>
                  <w:txbxContent>
                    <w:p w14:paraId="40B3F412" w14:textId="4BAFC70A" w:rsidR="003304EC" w:rsidRDefault="003304EC" w:rsidP="003304EC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  <w:p w14:paraId="2734D085" w14:textId="303046EC" w:rsidR="00DB0B7C" w:rsidRDefault="00DB0B7C" w:rsidP="00DB0B7C"/>
                    <w:p w14:paraId="471DA5F3" w14:textId="58F15CC3" w:rsidR="00DB0B7C" w:rsidRPr="00DB0B7C" w:rsidRDefault="00DB0B7C" w:rsidP="00DB0B7C">
                      <w:pPr>
                        <w:jc w:val="center"/>
                        <w:rPr>
                          <w:b/>
                          <w:bCs/>
                          <w:color w:val="0000FF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1A3" w:rsidRPr="00653F4D">
        <w:rPr>
          <w:rFonts w:ascii="Arial" w:hAnsi="Arial" w:cs="Arial"/>
          <w:b/>
          <w:sz w:val="22"/>
          <w:szCs w:val="22"/>
        </w:rPr>
        <w:t>CURSO</w:t>
      </w:r>
      <w:r w:rsidR="008861A3" w:rsidRPr="00653F4D">
        <w:rPr>
          <w:rFonts w:ascii="Arial" w:hAnsi="Arial" w:cs="Arial"/>
          <w:b/>
          <w:sz w:val="22"/>
          <w:szCs w:val="22"/>
        </w:rPr>
        <w:tab/>
      </w:r>
      <w:r w:rsidR="008861A3"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8E4C5B" w:rsidRPr="00F84C9A">
        <w:rPr>
          <w:rFonts w:ascii="Arial" w:hAnsi="Arial" w:cs="Arial"/>
          <w:b/>
          <w:bCs/>
          <w:sz w:val="22"/>
          <w:szCs w:val="22"/>
        </w:rPr>
        <w:t>1892</w:t>
      </w:r>
      <w:r w:rsidR="006870F5" w:rsidRPr="00F84C9A">
        <w:rPr>
          <w:rFonts w:ascii="Arial" w:hAnsi="Arial" w:cs="Arial"/>
          <w:b/>
          <w:bCs/>
          <w:sz w:val="22"/>
          <w:szCs w:val="22"/>
        </w:rPr>
        <w:t xml:space="preserve"> </w:t>
      </w:r>
      <w:r w:rsidR="008E4C5B" w:rsidRPr="00F84C9A">
        <w:rPr>
          <w:rFonts w:ascii="Arial" w:hAnsi="Arial" w:cs="Arial"/>
          <w:b/>
          <w:bCs/>
          <w:sz w:val="22"/>
          <w:szCs w:val="22"/>
        </w:rPr>
        <w:t>–</w:t>
      </w:r>
      <w:r w:rsidR="006870F5" w:rsidRPr="00F84C9A">
        <w:rPr>
          <w:rFonts w:ascii="Arial" w:hAnsi="Arial" w:cs="Arial"/>
          <w:b/>
          <w:bCs/>
          <w:sz w:val="22"/>
          <w:szCs w:val="22"/>
        </w:rPr>
        <w:t xml:space="preserve"> </w:t>
      </w:r>
      <w:r w:rsidR="008E4C5B" w:rsidRPr="00F84C9A">
        <w:rPr>
          <w:rFonts w:ascii="Arial" w:hAnsi="Arial" w:cs="Arial"/>
          <w:b/>
          <w:bCs/>
          <w:sz w:val="22"/>
          <w:szCs w:val="22"/>
        </w:rPr>
        <w:t>Programación Orientada a Objetos I</w:t>
      </w:r>
    </w:p>
    <w:p w14:paraId="77F4FC07" w14:textId="31E74261" w:rsidR="003304EC" w:rsidRPr="00653F4D" w:rsidRDefault="003304EC" w:rsidP="003304EC">
      <w:pP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DOCENTE</w:t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DB0B7C">
        <w:rPr>
          <w:rFonts w:ascii="Arial" w:hAnsi="Arial" w:cs="Arial"/>
          <w:b/>
          <w:sz w:val="22"/>
          <w:szCs w:val="22"/>
        </w:rPr>
        <w:t>Julio Pretell Palacios</w:t>
      </w:r>
    </w:p>
    <w:p w14:paraId="0C75A1D1" w14:textId="2724A79E" w:rsidR="008861A3" w:rsidRPr="00653F4D" w:rsidRDefault="008861A3">
      <w:pPr>
        <w:rPr>
          <w:rFonts w:ascii="Arial" w:hAnsi="Arial" w:cs="Arial"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SEMESTRE</w:t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BD4BAA" w:rsidRPr="00F84C9A">
        <w:rPr>
          <w:rFonts w:ascii="Arial" w:hAnsi="Arial" w:cs="Arial"/>
          <w:b/>
          <w:bCs/>
          <w:sz w:val="22"/>
          <w:szCs w:val="22"/>
        </w:rPr>
        <w:t>20</w:t>
      </w:r>
      <w:r w:rsidR="0042468C" w:rsidRPr="00F84C9A">
        <w:rPr>
          <w:rFonts w:ascii="Arial" w:hAnsi="Arial" w:cs="Arial"/>
          <w:b/>
          <w:bCs/>
          <w:sz w:val="22"/>
          <w:szCs w:val="22"/>
        </w:rPr>
        <w:t>2</w:t>
      </w:r>
      <w:r w:rsidR="007679BF">
        <w:rPr>
          <w:rFonts w:ascii="Arial" w:hAnsi="Arial" w:cs="Arial"/>
          <w:b/>
          <w:bCs/>
          <w:sz w:val="22"/>
          <w:szCs w:val="22"/>
        </w:rPr>
        <w:t>4</w:t>
      </w:r>
      <w:r w:rsidR="00CF6B09" w:rsidRPr="00F84C9A">
        <w:rPr>
          <w:rFonts w:ascii="Arial" w:hAnsi="Arial" w:cs="Arial"/>
          <w:b/>
          <w:bCs/>
          <w:sz w:val="22"/>
          <w:szCs w:val="22"/>
        </w:rPr>
        <w:t>-I</w:t>
      </w:r>
      <w:r w:rsidR="007679BF">
        <w:rPr>
          <w:rFonts w:ascii="Arial" w:hAnsi="Arial" w:cs="Arial"/>
          <w:b/>
          <w:bCs/>
          <w:sz w:val="22"/>
          <w:szCs w:val="22"/>
        </w:rPr>
        <w:t>I</w:t>
      </w:r>
    </w:p>
    <w:p w14:paraId="17CD796A" w14:textId="77777777" w:rsidR="008861A3" w:rsidRPr="00653F4D" w:rsidRDefault="008A015A">
      <w:pPr>
        <w:rPr>
          <w:rFonts w:ascii="Arial" w:hAnsi="Arial" w:cs="Arial"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CICLO</w:t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8E4C5B" w:rsidRPr="00F84C9A">
        <w:rPr>
          <w:rFonts w:ascii="Arial" w:hAnsi="Arial" w:cs="Arial"/>
          <w:b/>
          <w:bCs/>
          <w:sz w:val="22"/>
          <w:szCs w:val="22"/>
        </w:rPr>
        <w:t>TERCERO</w:t>
      </w:r>
    </w:p>
    <w:p w14:paraId="40B78A9C" w14:textId="400FE1BD" w:rsidR="00F562E6" w:rsidRPr="00653F4D" w:rsidRDefault="003304EC">
      <w:pP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SECCIÓN</w:t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DB0B7C" w:rsidRPr="00DB0B7C">
        <w:rPr>
          <w:rFonts w:ascii="Arial" w:hAnsi="Arial" w:cs="Arial"/>
          <w:b/>
          <w:sz w:val="22"/>
          <w:szCs w:val="22"/>
        </w:rPr>
        <w:t>T3</w:t>
      </w:r>
      <w:r w:rsidR="0012708E">
        <w:rPr>
          <w:rFonts w:ascii="Arial" w:hAnsi="Arial" w:cs="Arial"/>
          <w:b/>
          <w:sz w:val="22"/>
          <w:szCs w:val="22"/>
        </w:rPr>
        <w:t>VT, T3VB, T3VC</w:t>
      </w:r>
    </w:p>
    <w:p w14:paraId="5C4D57DD" w14:textId="491B64C9" w:rsidR="008861A3" w:rsidRDefault="008861A3">
      <w:pP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FECHA</w:t>
      </w: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: </w:t>
      </w:r>
      <w:r w:rsidR="0083142E">
        <w:rPr>
          <w:rFonts w:ascii="Arial" w:hAnsi="Arial" w:cs="Arial"/>
          <w:b/>
          <w:sz w:val="22"/>
          <w:szCs w:val="22"/>
        </w:rPr>
        <w:t>2</w:t>
      </w:r>
      <w:r w:rsidR="0012708E">
        <w:rPr>
          <w:rFonts w:ascii="Arial" w:hAnsi="Arial" w:cs="Arial"/>
          <w:b/>
          <w:sz w:val="22"/>
          <w:szCs w:val="22"/>
        </w:rPr>
        <w:t>9</w:t>
      </w:r>
      <w:r w:rsidR="00F84C9A">
        <w:rPr>
          <w:rFonts w:ascii="Arial" w:hAnsi="Arial" w:cs="Arial"/>
          <w:b/>
          <w:sz w:val="22"/>
          <w:szCs w:val="22"/>
        </w:rPr>
        <w:t xml:space="preserve"> de </w:t>
      </w:r>
      <w:r w:rsidR="0083142E">
        <w:rPr>
          <w:rFonts w:ascii="Arial" w:hAnsi="Arial" w:cs="Arial"/>
          <w:b/>
          <w:sz w:val="22"/>
          <w:szCs w:val="22"/>
        </w:rPr>
        <w:t xml:space="preserve">setiembre </w:t>
      </w:r>
      <w:r w:rsidR="00F84C9A">
        <w:rPr>
          <w:rFonts w:ascii="Arial" w:hAnsi="Arial" w:cs="Arial"/>
          <w:b/>
          <w:sz w:val="22"/>
          <w:szCs w:val="22"/>
        </w:rPr>
        <w:t>20</w:t>
      </w:r>
      <w:r w:rsidR="008557FD">
        <w:rPr>
          <w:rFonts w:ascii="Arial" w:hAnsi="Arial" w:cs="Arial"/>
          <w:b/>
          <w:sz w:val="22"/>
          <w:szCs w:val="22"/>
        </w:rPr>
        <w:t>2</w:t>
      </w:r>
      <w:r w:rsidR="0083142E">
        <w:rPr>
          <w:rFonts w:ascii="Arial" w:hAnsi="Arial" w:cs="Arial"/>
          <w:b/>
          <w:sz w:val="22"/>
          <w:szCs w:val="22"/>
        </w:rPr>
        <w:t>4</w:t>
      </w:r>
    </w:p>
    <w:p w14:paraId="1E30A748" w14:textId="77777777" w:rsidR="008861A3" w:rsidRPr="00653F4D" w:rsidRDefault="008861A3">
      <w:pPr>
        <w:rPr>
          <w:rFonts w:ascii="Arial" w:hAnsi="Arial" w:cs="Arial"/>
          <w:b/>
          <w:sz w:val="22"/>
          <w:szCs w:val="22"/>
        </w:rPr>
      </w:pPr>
    </w:p>
    <w:p w14:paraId="4B8E4182" w14:textId="77777777" w:rsidR="008861A3" w:rsidRPr="00653F4D" w:rsidRDefault="008861A3">
      <w:pP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ab/>
      </w:r>
      <w:r w:rsidRPr="00653F4D">
        <w:rPr>
          <w:rFonts w:ascii="Arial" w:hAnsi="Arial" w:cs="Arial"/>
          <w:b/>
          <w:sz w:val="22"/>
          <w:szCs w:val="22"/>
        </w:rPr>
        <w:tab/>
        <w:t xml:space="preserve">  </w:t>
      </w:r>
      <w:r w:rsidRPr="00653F4D">
        <w:rPr>
          <w:rFonts w:ascii="Arial" w:hAnsi="Arial" w:cs="Arial"/>
          <w:b/>
          <w:sz w:val="22"/>
          <w:szCs w:val="22"/>
        </w:rPr>
        <w:tab/>
      </w:r>
    </w:p>
    <w:p w14:paraId="2B73F597" w14:textId="1CBD9F03" w:rsidR="006870F5" w:rsidRPr="00653F4D" w:rsidRDefault="003304EC" w:rsidP="00330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ALUMNO (A)</w:t>
      </w:r>
      <w:r w:rsidRPr="00653F4D">
        <w:rPr>
          <w:rFonts w:ascii="Arial" w:hAnsi="Arial" w:cs="Arial"/>
          <w:b/>
          <w:sz w:val="22"/>
          <w:szCs w:val="22"/>
        </w:rPr>
        <w:tab/>
        <w:t>:</w:t>
      </w:r>
      <w:r w:rsidR="00AF5E7F">
        <w:rPr>
          <w:rFonts w:ascii="Arial" w:hAnsi="Arial" w:cs="Arial"/>
          <w:b/>
          <w:sz w:val="22"/>
          <w:szCs w:val="22"/>
        </w:rPr>
        <w:t xml:space="preserve"> Ronald Santiago, Jaime Duran</w:t>
      </w:r>
    </w:p>
    <w:p w14:paraId="1AA161C6" w14:textId="77777777" w:rsidR="008861A3" w:rsidRPr="00653F4D" w:rsidRDefault="008861A3" w:rsidP="003304EC">
      <w:pPr>
        <w:rPr>
          <w:rFonts w:ascii="Arial" w:hAnsi="Arial" w:cs="Arial"/>
          <w:b/>
          <w:sz w:val="22"/>
          <w:szCs w:val="22"/>
        </w:rPr>
      </w:pPr>
    </w:p>
    <w:p w14:paraId="3C309A15" w14:textId="25B6F390" w:rsidR="008861A3" w:rsidRDefault="0083142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Examen T1</w:t>
      </w:r>
      <w:r w:rsidR="00E36DBE">
        <w:rPr>
          <w:rFonts w:ascii="Arial" w:hAnsi="Arial" w:cs="Arial"/>
          <w:b/>
          <w:sz w:val="22"/>
          <w:szCs w:val="22"/>
        </w:rPr>
        <w:t xml:space="preserve"> </w:t>
      </w:r>
    </w:p>
    <w:p w14:paraId="33B0EEB9" w14:textId="77777777" w:rsidR="003F4F97" w:rsidRDefault="003F4F97">
      <w:pPr>
        <w:jc w:val="center"/>
        <w:rPr>
          <w:rFonts w:ascii="Arial" w:hAnsi="Arial" w:cs="Arial"/>
          <w:b/>
          <w:sz w:val="22"/>
          <w:szCs w:val="22"/>
        </w:rPr>
      </w:pPr>
    </w:p>
    <w:p w14:paraId="450B50DE" w14:textId="36656B3B" w:rsidR="003F4F97" w:rsidRDefault="003F4F9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LINK : </w:t>
      </w:r>
      <w:r w:rsidRPr="003F4F97">
        <w:rPr>
          <w:rFonts w:ascii="Arial" w:hAnsi="Arial" w:cs="Arial"/>
          <w:b/>
          <w:sz w:val="22"/>
          <w:szCs w:val="22"/>
        </w:rPr>
        <w:t>https://youtu.be/7EdUzisIhSs</w:t>
      </w:r>
    </w:p>
    <w:p w14:paraId="160C4324" w14:textId="77777777" w:rsidR="003F4F97" w:rsidRPr="00653F4D" w:rsidRDefault="003F4F97">
      <w:pPr>
        <w:jc w:val="center"/>
        <w:rPr>
          <w:rFonts w:ascii="Arial" w:hAnsi="Arial" w:cs="Arial"/>
          <w:b/>
          <w:sz w:val="22"/>
          <w:szCs w:val="22"/>
        </w:rPr>
      </w:pPr>
    </w:p>
    <w:p w14:paraId="2F93F777" w14:textId="77777777" w:rsidR="0071522A" w:rsidRPr="00653F4D" w:rsidRDefault="0071522A">
      <w:pPr>
        <w:jc w:val="center"/>
        <w:rPr>
          <w:rFonts w:ascii="Arial" w:hAnsi="Arial" w:cs="Arial"/>
          <w:b/>
          <w:sz w:val="22"/>
          <w:szCs w:val="22"/>
        </w:rPr>
      </w:pPr>
    </w:p>
    <w:p w14:paraId="5A894FEB" w14:textId="77777777" w:rsidR="0071522A" w:rsidRPr="00653F4D" w:rsidRDefault="0071522A" w:rsidP="0071522A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Consideraciones generales:</w:t>
      </w:r>
    </w:p>
    <w:p w14:paraId="60CBD358" w14:textId="77777777" w:rsidR="0071522A" w:rsidRPr="00653F4D" w:rsidRDefault="0071522A" w:rsidP="0071522A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653F4D">
        <w:rPr>
          <w:rFonts w:ascii="Arial" w:hAnsi="Arial" w:cs="Arial"/>
          <w:b/>
          <w:sz w:val="22"/>
          <w:szCs w:val="22"/>
        </w:rPr>
        <w:t>NO</w:t>
      </w:r>
      <w:r w:rsidRPr="00653F4D">
        <w:rPr>
          <w:rFonts w:ascii="Arial" w:hAnsi="Arial" w:cs="Arial"/>
          <w:sz w:val="22"/>
          <w:szCs w:val="22"/>
        </w:rPr>
        <w:t xml:space="preserve"> está permitido el uso </w:t>
      </w:r>
      <w:r w:rsidR="00DC0C12">
        <w:rPr>
          <w:rFonts w:ascii="Arial" w:hAnsi="Arial" w:cs="Arial"/>
          <w:sz w:val="22"/>
          <w:szCs w:val="22"/>
        </w:rPr>
        <w:t>Memorias USB, celulares</w:t>
      </w:r>
      <w:r w:rsidRPr="00653F4D">
        <w:rPr>
          <w:rFonts w:ascii="Arial" w:hAnsi="Arial" w:cs="Arial"/>
          <w:sz w:val="22"/>
          <w:szCs w:val="22"/>
        </w:rPr>
        <w:t>, separatas, libros o cualquier material de la asignatura durante el desarrollo de la evaluación.</w:t>
      </w:r>
    </w:p>
    <w:p w14:paraId="0677C32B" w14:textId="77777777" w:rsidR="008861A3" w:rsidRPr="00653F4D" w:rsidRDefault="008861A3">
      <w:pPr>
        <w:jc w:val="center"/>
        <w:rPr>
          <w:rFonts w:ascii="Arial" w:hAnsi="Arial" w:cs="Arial"/>
          <w:b/>
          <w:sz w:val="22"/>
          <w:szCs w:val="22"/>
        </w:rPr>
      </w:pPr>
    </w:p>
    <w:p w14:paraId="3B870730" w14:textId="77777777" w:rsidR="0071522A" w:rsidRPr="00653F4D" w:rsidRDefault="0071522A">
      <w:pPr>
        <w:jc w:val="center"/>
        <w:rPr>
          <w:rFonts w:ascii="Arial" w:hAnsi="Arial" w:cs="Arial"/>
          <w:b/>
          <w:sz w:val="22"/>
          <w:szCs w:val="22"/>
        </w:rPr>
      </w:pPr>
      <w:r w:rsidRPr="00653F4D">
        <w:rPr>
          <w:rFonts w:ascii="Arial" w:hAnsi="Arial" w:cs="Arial"/>
          <w:b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999E1" wp14:editId="09F13CE9">
                <wp:simplePos x="0" y="0"/>
                <wp:positionH relativeFrom="column">
                  <wp:posOffset>-13335</wp:posOffset>
                </wp:positionH>
                <wp:positionV relativeFrom="paragraph">
                  <wp:posOffset>39370</wp:posOffset>
                </wp:positionV>
                <wp:extent cx="5410200" cy="9525"/>
                <wp:effectExtent l="0" t="0" r="1905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6E778" id="4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3.1pt" to="42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" strokecolor="black [3213]"/>
            </w:pict>
          </mc:Fallback>
        </mc:AlternateContent>
      </w:r>
    </w:p>
    <w:p w14:paraId="462B899D" w14:textId="77777777" w:rsidR="00280CD5" w:rsidRPr="00653F4D" w:rsidRDefault="00280CD5" w:rsidP="00280CD5">
      <w:pPr>
        <w:pStyle w:val="Prrafodelista"/>
        <w:ind w:left="360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  <w:r w:rsidRPr="00653F4D">
        <w:rPr>
          <w:rFonts w:ascii="Arial" w:hAnsi="Arial" w:cs="Arial"/>
          <w:b/>
          <w:sz w:val="22"/>
          <w:szCs w:val="22"/>
          <w:u w:val="single"/>
          <w:lang w:val="es-PE"/>
        </w:rPr>
        <w:t>Consolidado</w:t>
      </w:r>
    </w:p>
    <w:p w14:paraId="0F4B2953" w14:textId="77777777" w:rsidR="00280CD5" w:rsidRPr="00653F4D" w:rsidRDefault="00280CD5" w:rsidP="00280CD5">
      <w:pPr>
        <w:pStyle w:val="Prrafodelista"/>
        <w:ind w:left="360"/>
        <w:jc w:val="both"/>
        <w:rPr>
          <w:rFonts w:ascii="Arial" w:hAnsi="Arial" w:cs="Arial"/>
          <w:b/>
          <w:sz w:val="20"/>
          <w:szCs w:val="22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994"/>
        <w:gridCol w:w="1133"/>
        <w:gridCol w:w="3977"/>
        <w:gridCol w:w="1261"/>
      </w:tblGrid>
      <w:tr w:rsidR="00280CD5" w:rsidRPr="00653F4D" w14:paraId="35D20D8C" w14:textId="77777777" w:rsidTr="003268EC">
        <w:tc>
          <w:tcPr>
            <w:tcW w:w="665" w:type="pct"/>
            <w:vMerge w:val="restart"/>
            <w:vAlign w:val="center"/>
          </w:tcPr>
          <w:p w14:paraId="517D0E19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Pregunta</w:t>
            </w:r>
          </w:p>
        </w:tc>
        <w:tc>
          <w:tcPr>
            <w:tcW w:w="1251" w:type="pct"/>
            <w:gridSpan w:val="2"/>
          </w:tcPr>
          <w:p w14:paraId="4592B0B8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Puntaje</w:t>
            </w:r>
          </w:p>
        </w:tc>
        <w:tc>
          <w:tcPr>
            <w:tcW w:w="3084" w:type="pct"/>
            <w:gridSpan w:val="2"/>
          </w:tcPr>
          <w:p w14:paraId="2792624E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Llenar solo en caso de Recalificación justificada</w:t>
            </w:r>
          </w:p>
        </w:tc>
      </w:tr>
      <w:tr w:rsidR="00280CD5" w:rsidRPr="00653F4D" w14:paraId="1FA371FF" w14:textId="77777777" w:rsidTr="003268EC">
        <w:tc>
          <w:tcPr>
            <w:tcW w:w="665" w:type="pct"/>
            <w:vMerge/>
          </w:tcPr>
          <w:p w14:paraId="565E8B13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585" w:type="pct"/>
          </w:tcPr>
          <w:p w14:paraId="040A423B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Máximo</w:t>
            </w:r>
          </w:p>
        </w:tc>
        <w:tc>
          <w:tcPr>
            <w:tcW w:w="667" w:type="pct"/>
          </w:tcPr>
          <w:p w14:paraId="189B7B3F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Obtenido</w:t>
            </w:r>
          </w:p>
        </w:tc>
        <w:tc>
          <w:tcPr>
            <w:tcW w:w="2341" w:type="pct"/>
          </w:tcPr>
          <w:p w14:paraId="1FD3E100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14:paraId="1E6B90EC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Puntaje</w:t>
            </w:r>
          </w:p>
        </w:tc>
      </w:tr>
      <w:tr w:rsidR="00280CD5" w:rsidRPr="00653F4D" w14:paraId="3CF9891E" w14:textId="77777777" w:rsidTr="003268EC">
        <w:tc>
          <w:tcPr>
            <w:tcW w:w="665" w:type="pct"/>
          </w:tcPr>
          <w:p w14:paraId="5C590952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1</w:t>
            </w:r>
          </w:p>
        </w:tc>
        <w:tc>
          <w:tcPr>
            <w:tcW w:w="585" w:type="pct"/>
          </w:tcPr>
          <w:p w14:paraId="5EC765C7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0</w:t>
            </w:r>
            <w:r w:rsidR="00642039">
              <w:rPr>
                <w:rFonts w:ascii="Arial" w:hAnsi="Arial" w:cs="Arial"/>
                <w:szCs w:val="22"/>
                <w:lang w:val="es-PE"/>
              </w:rPr>
              <w:t>8</w:t>
            </w:r>
          </w:p>
        </w:tc>
        <w:tc>
          <w:tcPr>
            <w:tcW w:w="667" w:type="pct"/>
          </w:tcPr>
          <w:p w14:paraId="22987F14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2341" w:type="pct"/>
          </w:tcPr>
          <w:p w14:paraId="4F4FD870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452F270A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</w:tr>
      <w:tr w:rsidR="00280CD5" w:rsidRPr="00653F4D" w14:paraId="69B6D1A3" w14:textId="77777777" w:rsidTr="003268EC">
        <w:tc>
          <w:tcPr>
            <w:tcW w:w="665" w:type="pct"/>
          </w:tcPr>
          <w:p w14:paraId="4C0E1F9C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2</w:t>
            </w:r>
          </w:p>
        </w:tc>
        <w:tc>
          <w:tcPr>
            <w:tcW w:w="585" w:type="pct"/>
          </w:tcPr>
          <w:p w14:paraId="54DF8A19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0</w:t>
            </w:r>
            <w:r w:rsidR="00642039">
              <w:rPr>
                <w:rFonts w:ascii="Arial" w:hAnsi="Arial" w:cs="Arial"/>
                <w:szCs w:val="22"/>
                <w:lang w:val="es-PE"/>
              </w:rPr>
              <w:t>6</w:t>
            </w:r>
          </w:p>
        </w:tc>
        <w:tc>
          <w:tcPr>
            <w:tcW w:w="667" w:type="pct"/>
          </w:tcPr>
          <w:p w14:paraId="1EC1C68A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2341" w:type="pct"/>
          </w:tcPr>
          <w:p w14:paraId="0AEA4D5D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59A6A939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</w:tr>
      <w:tr w:rsidR="00280CD5" w:rsidRPr="00653F4D" w14:paraId="34EB879A" w14:textId="77777777" w:rsidTr="003268EC">
        <w:tc>
          <w:tcPr>
            <w:tcW w:w="665" w:type="pct"/>
          </w:tcPr>
          <w:p w14:paraId="25954391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3</w:t>
            </w:r>
          </w:p>
        </w:tc>
        <w:tc>
          <w:tcPr>
            <w:tcW w:w="585" w:type="pct"/>
          </w:tcPr>
          <w:p w14:paraId="6A4DD3FC" w14:textId="77777777" w:rsidR="00280CD5" w:rsidRPr="00653F4D" w:rsidRDefault="00280CD5" w:rsidP="0051387E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0</w:t>
            </w:r>
            <w:r w:rsidR="000F4D98">
              <w:rPr>
                <w:rFonts w:ascii="Arial" w:hAnsi="Arial" w:cs="Arial"/>
                <w:szCs w:val="22"/>
                <w:lang w:val="es-PE"/>
              </w:rPr>
              <w:t>6</w:t>
            </w:r>
          </w:p>
        </w:tc>
        <w:tc>
          <w:tcPr>
            <w:tcW w:w="667" w:type="pct"/>
          </w:tcPr>
          <w:p w14:paraId="46CA613C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2341" w:type="pct"/>
          </w:tcPr>
          <w:p w14:paraId="5D0109D8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0BE39583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Cs w:val="22"/>
                <w:lang w:val="es-PE"/>
              </w:rPr>
            </w:pPr>
          </w:p>
        </w:tc>
      </w:tr>
      <w:tr w:rsidR="00280CD5" w:rsidRPr="00653F4D" w14:paraId="72C82160" w14:textId="77777777" w:rsidTr="00AF700C"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4ABDDD96" w14:textId="77777777" w:rsidR="00280CD5" w:rsidRPr="00653F4D" w:rsidRDefault="00280CD5" w:rsidP="00AF700C">
            <w:pPr>
              <w:jc w:val="right"/>
              <w:rPr>
                <w:rFonts w:ascii="Arial" w:hAnsi="Arial" w:cs="Arial"/>
                <w:sz w:val="52"/>
                <w:szCs w:val="22"/>
                <w:lang w:val="es-PE"/>
              </w:rPr>
            </w:pPr>
            <w:r w:rsidRPr="00653F4D">
              <w:rPr>
                <w:rFonts w:ascii="Arial" w:hAnsi="Arial" w:cs="Arial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70EA97A2" w14:textId="77777777" w:rsidR="00280CD5" w:rsidRPr="00653F4D" w:rsidRDefault="00280CD5" w:rsidP="00AF700C">
            <w:pPr>
              <w:jc w:val="center"/>
              <w:rPr>
                <w:rFonts w:ascii="Arial" w:hAnsi="Arial" w:cs="Arial"/>
                <w:sz w:val="56"/>
                <w:szCs w:val="22"/>
                <w:lang w:val="es-PE"/>
              </w:rPr>
            </w:pPr>
          </w:p>
        </w:tc>
      </w:tr>
    </w:tbl>
    <w:p w14:paraId="02B56613" w14:textId="77777777" w:rsidR="00280CD5" w:rsidRPr="00653F4D" w:rsidRDefault="00280CD5" w:rsidP="00C82866">
      <w:pPr>
        <w:rPr>
          <w:rFonts w:ascii="Arial" w:hAnsi="Arial" w:cs="Arial"/>
          <w:b/>
          <w:sz w:val="22"/>
          <w:szCs w:val="22"/>
        </w:rPr>
      </w:pPr>
    </w:p>
    <w:p w14:paraId="0419A6AC" w14:textId="77777777" w:rsidR="00AD12EE" w:rsidRPr="00653F4D" w:rsidRDefault="00AD12EE" w:rsidP="001F2472">
      <w:pPr>
        <w:rPr>
          <w:rFonts w:ascii="Arial" w:hAnsi="Arial" w:cs="Arial"/>
          <w:smallCaps/>
          <w:sz w:val="22"/>
          <w:szCs w:val="22"/>
        </w:rPr>
      </w:pPr>
    </w:p>
    <w:p w14:paraId="671BB7B3" w14:textId="77777777" w:rsidR="00745D4B" w:rsidRPr="00745D4B" w:rsidRDefault="00745D4B" w:rsidP="00745D4B">
      <w:pPr>
        <w:jc w:val="both"/>
        <w:rPr>
          <w:rFonts w:ascii="Arial" w:hAnsi="Arial" w:cs="Arial"/>
          <w:b/>
          <w:sz w:val="24"/>
          <w:szCs w:val="22"/>
        </w:rPr>
      </w:pPr>
      <w:r w:rsidRPr="00745D4B">
        <w:rPr>
          <w:rFonts w:ascii="Arial" w:hAnsi="Arial" w:cs="Arial"/>
          <w:b/>
          <w:sz w:val="24"/>
          <w:szCs w:val="22"/>
        </w:rPr>
        <w:t>Pregunta 1 (Clases, Objetos y Métodos)</w:t>
      </w:r>
    </w:p>
    <w:p w14:paraId="2D634D19" w14:textId="77777777" w:rsidR="00745D4B" w:rsidRPr="00745D4B" w:rsidRDefault="00745D4B" w:rsidP="00745D4B">
      <w:pPr>
        <w:jc w:val="both"/>
        <w:rPr>
          <w:rFonts w:ascii="Arial" w:hAnsi="Arial" w:cs="Arial"/>
          <w:b/>
          <w:sz w:val="22"/>
          <w:szCs w:val="22"/>
        </w:rPr>
      </w:pPr>
    </w:p>
    <w:p w14:paraId="7C1DC2FE" w14:textId="77777777" w:rsidR="001C5F5A" w:rsidRPr="00B72547" w:rsidRDefault="00F43C08" w:rsidP="00745D4B">
      <w:pPr>
        <w:jc w:val="both"/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</w:pPr>
      <w:r w:rsidRPr="00745D4B">
        <w:rPr>
          <w:rFonts w:ascii="Arial" w:hAnsi="Arial" w:cs="Arial"/>
          <w:sz w:val="22"/>
          <w:szCs w:val="22"/>
        </w:rPr>
        <w:t>Implemente</w:t>
      </w:r>
      <w:r w:rsidR="00374A8E" w:rsidRPr="00745D4B">
        <w:rPr>
          <w:rFonts w:ascii="Arial" w:hAnsi="Arial" w:cs="Arial"/>
          <w:sz w:val="22"/>
          <w:szCs w:val="22"/>
        </w:rPr>
        <w:t xml:space="preserve"> </w:t>
      </w:r>
      <w:r w:rsidR="00745D4B">
        <w:rPr>
          <w:rFonts w:ascii="Arial" w:hAnsi="Arial" w:cs="Arial"/>
          <w:sz w:val="22"/>
          <w:szCs w:val="22"/>
        </w:rPr>
        <w:t xml:space="preserve">la clase </w:t>
      </w:r>
      <w:r w:rsidR="00745D4B" w:rsidRPr="00745D4B">
        <w:rPr>
          <w:rFonts w:ascii="Arial" w:hAnsi="Arial" w:cs="Arial"/>
          <w:b/>
          <w:sz w:val="22"/>
          <w:szCs w:val="22"/>
        </w:rPr>
        <w:t>Persona</w:t>
      </w:r>
      <w:r w:rsidR="00745D4B">
        <w:rPr>
          <w:rFonts w:ascii="Arial" w:hAnsi="Arial" w:cs="Arial"/>
          <w:sz w:val="22"/>
          <w:szCs w:val="22"/>
        </w:rPr>
        <w:t xml:space="preserve"> para registrar a la Comunidad Microsoft de Cibertec Trujillo, dicha clase tiene las propiedades: DNI, Apellido Paterno, Apellido Materno, Nombres y Fecha de Nacimiento</w:t>
      </w:r>
      <w:r w:rsidR="001C5F5A">
        <w:rPr>
          <w:rFonts w:ascii="Arial" w:hAnsi="Arial" w:cs="Arial"/>
          <w:sz w:val="22"/>
          <w:szCs w:val="22"/>
        </w:rPr>
        <w:t>,</w:t>
      </w:r>
      <w:r w:rsidR="00745D4B">
        <w:rPr>
          <w:rFonts w:ascii="Arial" w:hAnsi="Arial" w:cs="Arial"/>
          <w:sz w:val="22"/>
          <w:szCs w:val="22"/>
        </w:rPr>
        <w:t xml:space="preserve"> y los métodos</w:t>
      </w:r>
      <w:r w:rsidR="001C5F5A">
        <w:rPr>
          <w:rFonts w:ascii="Arial" w:hAnsi="Arial" w:cs="Arial"/>
          <w:sz w:val="22"/>
          <w:szCs w:val="22"/>
        </w:rPr>
        <w:t>:</w:t>
      </w:r>
      <w:r w:rsidR="00745D4B">
        <w:rPr>
          <w:rFonts w:ascii="Arial" w:hAnsi="Arial" w:cs="Arial"/>
          <w:sz w:val="22"/>
          <w:szCs w:val="22"/>
        </w:rPr>
        <w:t xml:space="preserve"> correo y edad. Desarrolle una aplicación que permita Ingresar </w:t>
      </w:r>
      <w:r w:rsidR="00745D4B" w:rsidRPr="00827B7F">
        <w:rPr>
          <w:rFonts w:ascii="Arial" w:hAnsi="Arial" w:cs="Arial"/>
          <w:b/>
          <w:bCs/>
          <w:sz w:val="22"/>
          <w:szCs w:val="22"/>
        </w:rPr>
        <w:t xml:space="preserve">los datos de una persona y </w:t>
      </w:r>
      <w:r w:rsidR="00745D4B" w:rsidRPr="00B72547">
        <w:rPr>
          <w:rFonts w:ascii="Arial" w:hAnsi="Arial" w:cs="Arial"/>
          <w:b/>
          <w:bCs/>
          <w:color w:val="E36C0A" w:themeColor="accent6" w:themeShade="BF"/>
          <w:sz w:val="22"/>
          <w:szCs w:val="22"/>
        </w:rPr>
        <w:t xml:space="preserve">reporte </w:t>
      </w:r>
      <w:r w:rsidR="00F21502" w:rsidRPr="00B72547">
        <w:rPr>
          <w:rFonts w:ascii="Arial" w:hAnsi="Arial" w:cs="Arial"/>
          <w:b/>
          <w:bCs/>
          <w:color w:val="E36C0A" w:themeColor="accent6" w:themeShade="BF"/>
          <w:sz w:val="22"/>
          <w:szCs w:val="22"/>
        </w:rPr>
        <w:t xml:space="preserve">la edad de la persona, </w:t>
      </w:r>
      <w:r w:rsidR="00F21502" w:rsidRPr="00827B7F">
        <w:rPr>
          <w:rFonts w:ascii="Arial" w:hAnsi="Arial" w:cs="Arial"/>
          <w:b/>
          <w:bCs/>
          <w:sz w:val="22"/>
          <w:szCs w:val="22"/>
        </w:rPr>
        <w:t xml:space="preserve">así como también su correo electrónico en minúsculas </w:t>
      </w:r>
      <w:r w:rsidR="001C5F5A" w:rsidRPr="00827B7F">
        <w:rPr>
          <w:rFonts w:ascii="Arial" w:hAnsi="Arial" w:cs="Arial"/>
          <w:b/>
          <w:bCs/>
          <w:sz w:val="22"/>
          <w:szCs w:val="22"/>
        </w:rPr>
        <w:t>dicho correo debe generarse de la siguiente forma:</w:t>
      </w:r>
      <w:r w:rsidR="00F21502" w:rsidRPr="00827B7F">
        <w:rPr>
          <w:rFonts w:ascii="Arial" w:hAnsi="Arial" w:cs="Arial"/>
          <w:b/>
          <w:bCs/>
          <w:sz w:val="22"/>
          <w:szCs w:val="22"/>
        </w:rPr>
        <w:t xml:space="preserve"> </w:t>
      </w:r>
      <w:r w:rsidR="00F21502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primera letra del primer nombre, el apellido paterno</w:t>
      </w:r>
      <w:r w:rsidR="00745D4B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,</w:t>
      </w:r>
      <w:r w:rsidR="00F21502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 xml:space="preserve"> la primera letra del apellido materno y el dominio “cibertec.edu.pe”</w:t>
      </w:r>
      <w:r w:rsidR="00745D4B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 xml:space="preserve"> </w:t>
      </w:r>
    </w:p>
    <w:p w14:paraId="55918508" w14:textId="2093179D" w:rsidR="00F43C08" w:rsidRPr="00B72547" w:rsidRDefault="001C5F5A" w:rsidP="00745D4B">
      <w:pPr>
        <w:jc w:val="both"/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</w:pPr>
      <w:r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E</w:t>
      </w:r>
      <w:r w:rsidR="00F21502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 xml:space="preserve">jemplo, si la persona se llama Juan Carlos </w:t>
      </w:r>
      <w:r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Orbegoso Trujillo</w:t>
      </w:r>
      <w:r w:rsidR="00F21502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, el correo electrónico generado deberá ser: j</w:t>
      </w:r>
      <w:r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orbegosot</w:t>
      </w:r>
      <w:r w:rsidR="00F21502" w:rsidRPr="00B72547">
        <w:rPr>
          <w:rFonts w:ascii="Arial" w:hAnsi="Arial" w:cs="Arial"/>
          <w:b/>
          <w:bCs/>
          <w:color w:val="31849B" w:themeColor="accent5" w:themeShade="BF"/>
          <w:sz w:val="22"/>
          <w:szCs w:val="22"/>
        </w:rPr>
        <w:t>@cibertec.edu.pe.</w:t>
      </w:r>
    </w:p>
    <w:p w14:paraId="4AA972A6" w14:textId="77777777" w:rsidR="00DC0C12" w:rsidRPr="00827B7F" w:rsidRDefault="00DC0C12" w:rsidP="00376AD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A035FA" w14:textId="77777777" w:rsidR="00DC0C12" w:rsidRPr="00653F4D" w:rsidRDefault="00DC0C12" w:rsidP="00376AD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35"/>
        <w:gridCol w:w="2142"/>
        <w:gridCol w:w="2688"/>
      </w:tblGrid>
      <w:tr w:rsidR="00DF17AB" w:rsidRPr="00653F4D" w14:paraId="6D51B0E6" w14:textId="77777777" w:rsidTr="0021259E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9255" w14:textId="77777777" w:rsidR="00DF17AB" w:rsidRPr="00653F4D" w:rsidRDefault="00DF17AB" w:rsidP="000D24E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3F4D">
              <w:rPr>
                <w:rFonts w:ascii="Arial" w:hAnsi="Arial" w:cs="Arial"/>
                <w:b/>
                <w:sz w:val="22"/>
                <w:szCs w:val="22"/>
              </w:rPr>
              <w:t>Rúbrica</w:t>
            </w:r>
          </w:p>
        </w:tc>
      </w:tr>
      <w:tr w:rsidR="000D7390" w:rsidRPr="00653F4D" w14:paraId="042F3D4F" w14:textId="77777777" w:rsidTr="000D7390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6894" w14:textId="77777777" w:rsidR="000D7390" w:rsidRPr="00653F4D" w:rsidRDefault="000D7390" w:rsidP="000D24E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EDDF" w14:textId="77777777" w:rsidR="000D7390" w:rsidRPr="00653F4D" w:rsidRDefault="000D7390" w:rsidP="000D24E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Excelente: 6 puntos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8ACF" w14:textId="77777777" w:rsidR="000D7390" w:rsidRPr="00653F4D" w:rsidRDefault="000D7390" w:rsidP="00AD7A3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Bueno: 3 puntos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F858" w14:textId="77777777" w:rsidR="000D7390" w:rsidRPr="00653F4D" w:rsidRDefault="000D7390" w:rsidP="000D739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Regular: 2 puntos</w:t>
            </w:r>
          </w:p>
        </w:tc>
      </w:tr>
      <w:tr w:rsidR="000D7390" w:rsidRPr="00653F4D" w14:paraId="2E1E304E" w14:textId="77777777" w:rsidTr="000D7390">
        <w:trPr>
          <w:trHeight w:val="139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FC469" w14:textId="77777777" w:rsidR="000D7390" w:rsidRPr="00653F4D" w:rsidRDefault="00642039" w:rsidP="00442E1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08</w:t>
            </w:r>
            <w:r w:rsidR="000D7390" w:rsidRPr="00653F4D">
              <w:rPr>
                <w:rFonts w:ascii="Arial" w:hAnsi="Arial" w:cs="Arial"/>
                <w:szCs w:val="22"/>
              </w:rPr>
              <w:t xml:space="preserve"> 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EB946" w14:textId="719AA493" w:rsidR="000D7390" w:rsidRPr="00653F4D" w:rsidRDefault="00642039" w:rsidP="000D739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653F4D">
              <w:rPr>
                <w:rFonts w:ascii="Arial" w:hAnsi="Arial" w:cs="Arial"/>
                <w:szCs w:val="22"/>
              </w:rPr>
              <w:t>Crea</w:t>
            </w:r>
            <w:r>
              <w:rPr>
                <w:rFonts w:ascii="Arial" w:hAnsi="Arial" w:cs="Arial"/>
                <w:szCs w:val="22"/>
              </w:rPr>
              <w:t xml:space="preserve"> correctamente las propiedades y métodos </w:t>
            </w:r>
            <w:r w:rsidR="0083142E">
              <w:rPr>
                <w:rFonts w:ascii="Arial" w:hAnsi="Arial" w:cs="Arial"/>
                <w:szCs w:val="22"/>
              </w:rPr>
              <w:t>solicitados,</w:t>
            </w:r>
            <w:r>
              <w:rPr>
                <w:rFonts w:ascii="Arial" w:hAnsi="Arial" w:cs="Arial"/>
                <w:szCs w:val="22"/>
              </w:rPr>
              <w:t xml:space="preserve"> así como también </w:t>
            </w:r>
            <w:r w:rsidR="00390F40">
              <w:rPr>
                <w:rFonts w:ascii="Arial" w:hAnsi="Arial" w:cs="Arial"/>
                <w:szCs w:val="22"/>
              </w:rPr>
              <w:t>la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390F40">
              <w:rPr>
                <w:rFonts w:ascii="Arial" w:hAnsi="Arial" w:cs="Arial"/>
                <w:szCs w:val="22"/>
              </w:rPr>
              <w:t>vista que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lastRenderedPageBreak/>
              <w:t>muestre el resultado de los métodos solicitados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69710" w14:textId="77777777" w:rsidR="000D7390" w:rsidRPr="00653F4D" w:rsidRDefault="000D7390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653F4D">
              <w:rPr>
                <w:rFonts w:ascii="Arial" w:hAnsi="Arial" w:cs="Arial"/>
                <w:szCs w:val="22"/>
              </w:rPr>
              <w:lastRenderedPageBreak/>
              <w:t>Crea</w:t>
            </w:r>
            <w:r>
              <w:rPr>
                <w:rFonts w:ascii="Arial" w:hAnsi="Arial" w:cs="Arial"/>
                <w:szCs w:val="22"/>
              </w:rPr>
              <w:t xml:space="preserve"> correctamente las propiedades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DF21E" w14:textId="77777777" w:rsidR="000D7390" w:rsidRPr="00653F4D" w:rsidRDefault="000D7390" w:rsidP="000D739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653F4D">
              <w:rPr>
                <w:rFonts w:ascii="Arial" w:hAnsi="Arial" w:cs="Arial"/>
                <w:szCs w:val="22"/>
              </w:rPr>
              <w:t>Crea</w:t>
            </w:r>
            <w:r>
              <w:rPr>
                <w:rFonts w:ascii="Arial" w:hAnsi="Arial" w:cs="Arial"/>
                <w:szCs w:val="22"/>
              </w:rPr>
              <w:t xml:space="preserve"> correctamente las propiedades de la clase</w:t>
            </w:r>
            <w:r w:rsidRPr="00653F4D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572FFE25" w14:textId="77777777" w:rsidR="00442E14" w:rsidRDefault="00442E14" w:rsidP="00AB2662">
      <w:pPr>
        <w:rPr>
          <w:rFonts w:ascii="Arial" w:hAnsi="Arial" w:cs="Arial"/>
          <w:b/>
          <w:smallCaps/>
          <w:sz w:val="22"/>
          <w:szCs w:val="22"/>
          <w:u w:val="single"/>
        </w:rPr>
      </w:pPr>
    </w:p>
    <w:p w14:paraId="6735BB2A" w14:textId="77777777" w:rsidR="00EE1BD7" w:rsidRDefault="00EE1BD7" w:rsidP="00AB2662">
      <w:pPr>
        <w:rPr>
          <w:rFonts w:ascii="Arial" w:hAnsi="Arial" w:cs="Arial"/>
          <w:b/>
          <w:smallCaps/>
          <w:sz w:val="22"/>
          <w:szCs w:val="22"/>
          <w:u w:val="single"/>
        </w:rPr>
      </w:pPr>
    </w:p>
    <w:p w14:paraId="135A1F6A" w14:textId="77777777" w:rsidR="00EE1BD7" w:rsidRDefault="00EE1BD7" w:rsidP="00AB2662">
      <w:pPr>
        <w:rPr>
          <w:rFonts w:ascii="Arial" w:hAnsi="Arial" w:cs="Arial"/>
          <w:b/>
          <w:smallCaps/>
          <w:sz w:val="22"/>
          <w:szCs w:val="22"/>
          <w:u w:val="single"/>
        </w:rPr>
      </w:pPr>
    </w:p>
    <w:p w14:paraId="0373E13B" w14:textId="77777777" w:rsidR="00642039" w:rsidRDefault="00642039" w:rsidP="00AB2662">
      <w:pPr>
        <w:rPr>
          <w:rFonts w:ascii="Arial" w:hAnsi="Arial" w:cs="Arial"/>
          <w:b/>
          <w:smallCaps/>
          <w:sz w:val="22"/>
          <w:szCs w:val="22"/>
          <w:u w:val="single"/>
        </w:rPr>
      </w:pPr>
    </w:p>
    <w:p w14:paraId="0F943EFF" w14:textId="77777777" w:rsidR="00B52BFA" w:rsidRPr="00745D4B" w:rsidRDefault="00B52BFA" w:rsidP="00B52BFA">
      <w:pPr>
        <w:jc w:val="both"/>
        <w:rPr>
          <w:rFonts w:ascii="Arial" w:hAnsi="Arial" w:cs="Arial"/>
          <w:b/>
          <w:sz w:val="24"/>
          <w:szCs w:val="22"/>
        </w:rPr>
      </w:pPr>
      <w:r w:rsidRPr="00745D4B">
        <w:rPr>
          <w:rFonts w:ascii="Arial" w:hAnsi="Arial" w:cs="Arial"/>
          <w:b/>
          <w:sz w:val="24"/>
          <w:szCs w:val="22"/>
        </w:rPr>
        <w:t xml:space="preserve">Pregunta </w:t>
      </w:r>
      <w:r>
        <w:rPr>
          <w:rFonts w:ascii="Arial" w:hAnsi="Arial" w:cs="Arial"/>
          <w:b/>
          <w:sz w:val="24"/>
          <w:szCs w:val="22"/>
        </w:rPr>
        <w:t>2</w:t>
      </w:r>
      <w:r w:rsidRPr="00745D4B">
        <w:rPr>
          <w:rFonts w:ascii="Arial" w:hAnsi="Arial" w:cs="Arial"/>
          <w:b/>
          <w:sz w:val="24"/>
          <w:szCs w:val="22"/>
        </w:rPr>
        <w:t xml:space="preserve"> (</w:t>
      </w:r>
      <w:r>
        <w:rPr>
          <w:rFonts w:ascii="Arial" w:hAnsi="Arial" w:cs="Arial"/>
          <w:b/>
          <w:sz w:val="24"/>
          <w:szCs w:val="22"/>
        </w:rPr>
        <w:t>Herencia</w:t>
      </w:r>
      <w:r w:rsidRPr="00745D4B">
        <w:rPr>
          <w:rFonts w:ascii="Arial" w:hAnsi="Arial" w:cs="Arial"/>
          <w:b/>
          <w:sz w:val="24"/>
          <w:szCs w:val="22"/>
        </w:rPr>
        <w:t>)</w:t>
      </w:r>
    </w:p>
    <w:p w14:paraId="454176B5" w14:textId="77777777" w:rsidR="00661D8F" w:rsidRDefault="00661D8F" w:rsidP="00B52BFA">
      <w:pPr>
        <w:jc w:val="both"/>
        <w:rPr>
          <w:rFonts w:ascii="Arial" w:hAnsi="Arial" w:cs="Arial"/>
          <w:sz w:val="22"/>
          <w:szCs w:val="22"/>
        </w:rPr>
      </w:pPr>
    </w:p>
    <w:p w14:paraId="7B73CED3" w14:textId="65F39E7B" w:rsidR="00B52BFA" w:rsidRDefault="00B52BFA" w:rsidP="00B52BFA">
      <w:pPr>
        <w:jc w:val="both"/>
        <w:rPr>
          <w:rFonts w:ascii="Arial" w:hAnsi="Arial" w:cs="Arial"/>
          <w:sz w:val="22"/>
          <w:szCs w:val="22"/>
        </w:rPr>
      </w:pPr>
      <w:r w:rsidRPr="00745D4B">
        <w:rPr>
          <w:rFonts w:ascii="Arial" w:hAnsi="Arial" w:cs="Arial"/>
          <w:sz w:val="22"/>
          <w:szCs w:val="22"/>
        </w:rPr>
        <w:t xml:space="preserve">Implemente </w:t>
      </w:r>
      <w:r w:rsidR="001C5F5A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 subclase </w:t>
      </w:r>
      <w:r w:rsidRPr="00B52BFA">
        <w:rPr>
          <w:rFonts w:ascii="Arial" w:hAnsi="Arial" w:cs="Arial"/>
          <w:b/>
          <w:sz w:val="22"/>
          <w:szCs w:val="22"/>
        </w:rPr>
        <w:t>Alumno</w:t>
      </w:r>
      <w:r>
        <w:rPr>
          <w:rFonts w:ascii="Arial" w:hAnsi="Arial" w:cs="Arial"/>
          <w:sz w:val="22"/>
          <w:szCs w:val="22"/>
        </w:rPr>
        <w:t xml:space="preserve"> </w:t>
      </w:r>
      <w:r w:rsidR="00661D8F">
        <w:rPr>
          <w:rFonts w:ascii="Arial" w:hAnsi="Arial" w:cs="Arial"/>
          <w:sz w:val="22"/>
          <w:szCs w:val="22"/>
        </w:rPr>
        <w:t>a la pregunta 1</w:t>
      </w:r>
    </w:p>
    <w:p w14:paraId="24D26306" w14:textId="77777777" w:rsidR="00B52BFA" w:rsidRDefault="00B52BFA" w:rsidP="00B52BFA">
      <w:pPr>
        <w:jc w:val="both"/>
        <w:rPr>
          <w:rFonts w:ascii="Arial" w:hAnsi="Arial" w:cs="Arial"/>
          <w:sz w:val="22"/>
          <w:szCs w:val="22"/>
        </w:rPr>
      </w:pPr>
    </w:p>
    <w:p w14:paraId="362DA616" w14:textId="77777777" w:rsidR="00661D8F" w:rsidRDefault="00B52BFA" w:rsidP="00B52BF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subclase </w:t>
      </w:r>
      <w:r w:rsidRPr="001C5F5A">
        <w:rPr>
          <w:rFonts w:ascii="Arial" w:hAnsi="Arial" w:cs="Arial"/>
          <w:b/>
          <w:bCs/>
          <w:sz w:val="22"/>
          <w:szCs w:val="22"/>
        </w:rPr>
        <w:t>Alumno</w:t>
      </w:r>
      <w:r>
        <w:rPr>
          <w:rFonts w:ascii="Arial" w:hAnsi="Arial" w:cs="Arial"/>
          <w:sz w:val="22"/>
          <w:szCs w:val="22"/>
        </w:rPr>
        <w:t xml:space="preserve"> tiene las propiedades propias: </w:t>
      </w:r>
      <w:r w:rsidRPr="00661D8F">
        <w:rPr>
          <w:rFonts w:ascii="Arial" w:hAnsi="Arial" w:cs="Arial"/>
          <w:b/>
          <w:sz w:val="22"/>
          <w:szCs w:val="22"/>
        </w:rPr>
        <w:t>carrera, nata1, nota2 y Nota3</w:t>
      </w:r>
      <w:r>
        <w:rPr>
          <w:rFonts w:ascii="Arial" w:hAnsi="Arial" w:cs="Arial"/>
          <w:sz w:val="22"/>
          <w:szCs w:val="22"/>
        </w:rPr>
        <w:t xml:space="preserve"> y el método propio </w:t>
      </w:r>
      <w:r w:rsidR="00661D8F">
        <w:rPr>
          <w:rFonts w:ascii="Arial" w:hAnsi="Arial" w:cs="Arial"/>
          <w:b/>
          <w:sz w:val="22"/>
          <w:szCs w:val="22"/>
        </w:rPr>
        <w:t>promedio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 cual se calcula </w:t>
      </w:r>
      <w:r w:rsidR="00661D8F">
        <w:rPr>
          <w:rFonts w:ascii="Arial" w:hAnsi="Arial" w:cs="Arial"/>
          <w:sz w:val="22"/>
          <w:szCs w:val="22"/>
        </w:rPr>
        <w:t>(nota1 + nota2 + nota3) / 3.</w:t>
      </w:r>
    </w:p>
    <w:p w14:paraId="104969B8" w14:textId="77777777" w:rsidR="0092739F" w:rsidRDefault="0092739F" w:rsidP="00B52BFA">
      <w:pPr>
        <w:jc w:val="both"/>
        <w:rPr>
          <w:rFonts w:ascii="Arial" w:hAnsi="Arial" w:cs="Arial"/>
          <w:sz w:val="22"/>
          <w:szCs w:val="22"/>
        </w:rPr>
      </w:pPr>
    </w:p>
    <w:p w14:paraId="6B697582" w14:textId="77777777" w:rsidR="00B52BFA" w:rsidRDefault="00B52BFA" w:rsidP="00AF2EAB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35"/>
        <w:gridCol w:w="2142"/>
        <w:gridCol w:w="2688"/>
      </w:tblGrid>
      <w:tr w:rsidR="00661D8F" w:rsidRPr="00653F4D" w14:paraId="416B9B89" w14:textId="77777777" w:rsidTr="002208BB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E8DF" w14:textId="77777777" w:rsidR="00661D8F" w:rsidRPr="00653F4D" w:rsidRDefault="00661D8F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3F4D">
              <w:rPr>
                <w:rFonts w:ascii="Arial" w:hAnsi="Arial" w:cs="Arial"/>
                <w:b/>
                <w:sz w:val="22"/>
                <w:szCs w:val="22"/>
              </w:rPr>
              <w:t>Rúbrica</w:t>
            </w:r>
          </w:p>
        </w:tc>
      </w:tr>
      <w:tr w:rsidR="00661D8F" w:rsidRPr="00653F4D" w14:paraId="6DD4AC8F" w14:textId="77777777" w:rsidTr="002208BB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BF85" w14:textId="77777777" w:rsidR="00661D8F" w:rsidRPr="00653F4D" w:rsidRDefault="00661D8F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289B" w14:textId="77777777" w:rsidR="00661D8F" w:rsidRPr="00653F4D" w:rsidRDefault="00661D8F" w:rsidP="00FF244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Excelente: </w:t>
            </w:r>
            <w:r w:rsidR="00642039">
              <w:rPr>
                <w:rFonts w:ascii="Arial" w:hAnsi="Arial" w:cs="Arial"/>
                <w:b/>
                <w:szCs w:val="22"/>
              </w:rPr>
              <w:t>4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B399" w14:textId="77777777" w:rsidR="00661D8F" w:rsidRPr="00653F4D" w:rsidRDefault="00661D8F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Bueno: </w:t>
            </w:r>
            <w:r w:rsidR="00642039">
              <w:rPr>
                <w:rFonts w:ascii="Arial" w:hAnsi="Arial" w:cs="Arial"/>
                <w:b/>
                <w:szCs w:val="22"/>
              </w:rPr>
              <w:t>2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E6FF" w14:textId="77777777" w:rsidR="00661D8F" w:rsidRPr="00653F4D" w:rsidRDefault="00661D8F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Regular: </w:t>
            </w:r>
            <w:r w:rsidR="00642039">
              <w:rPr>
                <w:rFonts w:ascii="Arial" w:hAnsi="Arial" w:cs="Arial"/>
                <w:b/>
                <w:szCs w:val="22"/>
              </w:rPr>
              <w:t>0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</w:tr>
      <w:tr w:rsidR="00661D8F" w:rsidRPr="00653F4D" w14:paraId="123206C5" w14:textId="77777777" w:rsidTr="002208BB">
        <w:trPr>
          <w:trHeight w:val="139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CE7AF" w14:textId="5ECBD014" w:rsidR="00661D8F" w:rsidRPr="00653F4D" w:rsidRDefault="00661D8F" w:rsidP="00FF244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653F4D">
              <w:rPr>
                <w:rFonts w:ascii="Arial" w:hAnsi="Arial" w:cs="Arial"/>
                <w:szCs w:val="22"/>
              </w:rPr>
              <w:t>0</w:t>
            </w:r>
            <w:r w:rsidR="00642039">
              <w:rPr>
                <w:rFonts w:ascii="Arial" w:hAnsi="Arial" w:cs="Arial"/>
                <w:szCs w:val="22"/>
              </w:rPr>
              <w:t>6</w:t>
            </w:r>
            <w:r w:rsidRPr="00653F4D">
              <w:rPr>
                <w:rFonts w:ascii="Arial" w:hAnsi="Arial" w:cs="Arial"/>
                <w:szCs w:val="22"/>
              </w:rPr>
              <w:t xml:space="preserve"> </w:t>
            </w:r>
            <w:r w:rsidR="00390F40" w:rsidRPr="00653F4D">
              <w:rPr>
                <w:rFonts w:ascii="Arial" w:hAnsi="Arial" w:cs="Arial"/>
                <w:szCs w:val="22"/>
              </w:rPr>
              <w:t>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0D042" w14:textId="77777777" w:rsidR="00661D8F" w:rsidRPr="00653F4D" w:rsidRDefault="00642039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Implementa correctamente la subclase con sus propiedades y métodos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249D8" w14:textId="432A1828" w:rsidR="00661D8F" w:rsidRPr="00653F4D" w:rsidRDefault="00642039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Implementa correctamente la </w:t>
            </w:r>
            <w:r w:rsidR="00390F40">
              <w:rPr>
                <w:rFonts w:ascii="Arial" w:hAnsi="Arial" w:cs="Arial"/>
                <w:szCs w:val="22"/>
              </w:rPr>
              <w:t>subclase,</w:t>
            </w:r>
            <w:r>
              <w:rPr>
                <w:rFonts w:ascii="Arial" w:hAnsi="Arial" w:cs="Arial"/>
                <w:szCs w:val="22"/>
              </w:rPr>
              <w:t xml:space="preserve"> pero no el método propio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7C375" w14:textId="77777777" w:rsidR="00661D8F" w:rsidRPr="00653F4D" w:rsidRDefault="00642039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desarrolla la pregunta</w:t>
            </w:r>
          </w:p>
        </w:tc>
      </w:tr>
    </w:tbl>
    <w:p w14:paraId="243A6DF0" w14:textId="77777777" w:rsidR="00B52BFA" w:rsidRPr="00661D8F" w:rsidRDefault="00B52BFA" w:rsidP="00661D8F">
      <w:pPr>
        <w:jc w:val="both"/>
        <w:rPr>
          <w:rFonts w:ascii="Arial" w:hAnsi="Arial" w:cs="Arial"/>
          <w:sz w:val="22"/>
          <w:szCs w:val="22"/>
        </w:rPr>
      </w:pPr>
    </w:p>
    <w:p w14:paraId="709856C4" w14:textId="77777777" w:rsidR="00AF2EAB" w:rsidRDefault="00AF2EAB" w:rsidP="00AF2EAB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1F45A174" w14:textId="77777777" w:rsidR="00FF244F" w:rsidRPr="00745D4B" w:rsidRDefault="00FF244F" w:rsidP="00FF244F">
      <w:pPr>
        <w:jc w:val="both"/>
        <w:rPr>
          <w:rFonts w:ascii="Arial" w:hAnsi="Arial" w:cs="Arial"/>
          <w:b/>
          <w:sz w:val="24"/>
          <w:szCs w:val="22"/>
        </w:rPr>
      </w:pPr>
      <w:r w:rsidRPr="00745D4B">
        <w:rPr>
          <w:rFonts w:ascii="Arial" w:hAnsi="Arial" w:cs="Arial"/>
          <w:b/>
          <w:sz w:val="24"/>
          <w:szCs w:val="22"/>
        </w:rPr>
        <w:t xml:space="preserve">Pregunta </w:t>
      </w:r>
      <w:r>
        <w:rPr>
          <w:rFonts w:ascii="Arial" w:hAnsi="Arial" w:cs="Arial"/>
          <w:b/>
          <w:sz w:val="24"/>
          <w:szCs w:val="22"/>
        </w:rPr>
        <w:t>3</w:t>
      </w:r>
      <w:r w:rsidRPr="00745D4B">
        <w:rPr>
          <w:rFonts w:ascii="Arial" w:hAnsi="Arial" w:cs="Arial"/>
          <w:b/>
          <w:sz w:val="24"/>
          <w:szCs w:val="22"/>
        </w:rPr>
        <w:t xml:space="preserve"> (</w:t>
      </w:r>
      <w:r>
        <w:rPr>
          <w:rFonts w:ascii="Arial" w:hAnsi="Arial" w:cs="Arial"/>
          <w:b/>
          <w:sz w:val="24"/>
          <w:szCs w:val="22"/>
        </w:rPr>
        <w:t>Colecciones</w:t>
      </w:r>
      <w:r w:rsidRPr="00745D4B">
        <w:rPr>
          <w:rFonts w:ascii="Arial" w:hAnsi="Arial" w:cs="Arial"/>
          <w:b/>
          <w:sz w:val="24"/>
          <w:szCs w:val="22"/>
        </w:rPr>
        <w:t>)</w:t>
      </w:r>
    </w:p>
    <w:p w14:paraId="4D4FA98B" w14:textId="77777777" w:rsidR="0092739F" w:rsidRDefault="0092739F" w:rsidP="00FF244F">
      <w:pPr>
        <w:jc w:val="both"/>
        <w:rPr>
          <w:rFonts w:ascii="Arial" w:hAnsi="Arial" w:cs="Arial"/>
          <w:sz w:val="22"/>
          <w:szCs w:val="22"/>
        </w:rPr>
      </w:pPr>
    </w:p>
    <w:p w14:paraId="04282180" w14:textId="77777777" w:rsidR="00FF244F" w:rsidRDefault="00FF244F" w:rsidP="00FF24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Continúe en el proyecto de las preguntas 1 y 2.</w:t>
      </w:r>
    </w:p>
    <w:p w14:paraId="1299E379" w14:textId="599547BB" w:rsidR="0092739F" w:rsidRDefault="0092739F" w:rsidP="0092739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 una colección para la clase </w:t>
      </w:r>
      <w:r w:rsidRPr="001C5F5A">
        <w:rPr>
          <w:rFonts w:ascii="Arial" w:hAnsi="Arial" w:cs="Arial"/>
          <w:b/>
          <w:bCs/>
          <w:sz w:val="22"/>
          <w:szCs w:val="22"/>
        </w:rPr>
        <w:t>Alumno</w:t>
      </w:r>
      <w:r>
        <w:rPr>
          <w:rFonts w:ascii="Arial" w:hAnsi="Arial" w:cs="Arial"/>
          <w:sz w:val="22"/>
          <w:szCs w:val="22"/>
        </w:rPr>
        <w:t xml:space="preserve"> y desarrolle </w:t>
      </w:r>
      <w:r w:rsidR="00390F40">
        <w:rPr>
          <w:rFonts w:ascii="Arial" w:hAnsi="Arial" w:cs="Arial"/>
          <w:sz w:val="22"/>
          <w:szCs w:val="22"/>
        </w:rPr>
        <w:t xml:space="preserve">una </w:t>
      </w:r>
      <w:r w:rsidR="00390F40" w:rsidRPr="0012708E">
        <w:rPr>
          <w:rFonts w:ascii="Arial" w:hAnsi="Arial" w:cs="Arial"/>
          <w:b/>
          <w:bCs/>
          <w:sz w:val="22"/>
          <w:szCs w:val="22"/>
        </w:rPr>
        <w:t>vista</w:t>
      </w:r>
      <w:r w:rsidR="001C5F5A">
        <w:rPr>
          <w:rFonts w:ascii="Arial" w:hAnsi="Arial" w:cs="Arial"/>
          <w:sz w:val="22"/>
          <w:szCs w:val="22"/>
        </w:rPr>
        <w:t xml:space="preserve"> que permita</w:t>
      </w:r>
      <w:r>
        <w:rPr>
          <w:rFonts w:ascii="Arial" w:hAnsi="Arial" w:cs="Arial"/>
          <w:sz w:val="22"/>
          <w:szCs w:val="22"/>
        </w:rPr>
        <w:t>:</w:t>
      </w:r>
    </w:p>
    <w:p w14:paraId="34B866BC" w14:textId="4687309D" w:rsidR="0092739F" w:rsidRDefault="001C5F5A" w:rsidP="0092739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Ingresar l</w:t>
      </w:r>
      <w:r w:rsidR="0092739F">
        <w:rPr>
          <w:rFonts w:ascii="Arial" w:hAnsi="Arial" w:cs="Arial"/>
          <w:sz w:val="22"/>
          <w:szCs w:val="22"/>
        </w:rPr>
        <w:t>os datos del alumno</w:t>
      </w:r>
      <w:r w:rsidR="0092739F" w:rsidRPr="0092739F">
        <w:rPr>
          <w:rFonts w:ascii="Arial" w:hAnsi="Arial" w:cs="Arial"/>
          <w:sz w:val="22"/>
          <w:szCs w:val="22"/>
        </w:rPr>
        <w:t xml:space="preserve"> (DNI, Apellido Paterno, Apellido Materno, Nombres y Fecha de Nacimiento, carrera, nota 1, nota2 nota3)</w:t>
      </w:r>
    </w:p>
    <w:p w14:paraId="214A029B" w14:textId="04D8C7CB" w:rsidR="0092739F" w:rsidRDefault="0092739F" w:rsidP="0092739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Mostrar los datos de los alumnos</w:t>
      </w:r>
      <w:r w:rsidR="001C5F5A">
        <w:rPr>
          <w:rFonts w:ascii="Arial" w:hAnsi="Arial" w:cs="Arial"/>
          <w:sz w:val="22"/>
          <w:szCs w:val="22"/>
        </w:rPr>
        <w:t xml:space="preserve"> (</w:t>
      </w:r>
      <w:r w:rsidR="001C5F5A" w:rsidRPr="0012708E">
        <w:rPr>
          <w:rFonts w:ascii="Arial" w:hAnsi="Arial" w:cs="Arial"/>
          <w:b/>
          <w:bCs/>
          <w:sz w:val="22"/>
          <w:szCs w:val="22"/>
        </w:rPr>
        <w:t>DNI, Apellido Paterno, Apellido Materno, Nombres,</w:t>
      </w:r>
      <w:r w:rsidRPr="0012708E">
        <w:rPr>
          <w:rFonts w:ascii="Arial" w:hAnsi="Arial" w:cs="Arial"/>
          <w:b/>
          <w:bCs/>
          <w:sz w:val="22"/>
          <w:szCs w:val="22"/>
        </w:rPr>
        <w:t xml:space="preserve"> </w:t>
      </w:r>
      <w:r w:rsidR="001C5F5A" w:rsidRPr="0012708E">
        <w:rPr>
          <w:rFonts w:ascii="Arial" w:hAnsi="Arial" w:cs="Arial"/>
          <w:b/>
          <w:bCs/>
          <w:sz w:val="22"/>
          <w:szCs w:val="22"/>
        </w:rPr>
        <w:t>Correo electrónico, Edad, Carrera y Promedio</w:t>
      </w:r>
      <w:r w:rsidR="001C5F5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F52B2A6" w14:textId="77777777" w:rsidR="00434345" w:rsidRDefault="00434345" w:rsidP="0021259E">
      <w:pPr>
        <w:pStyle w:val="Prrafodelista"/>
        <w:spacing w:after="16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35"/>
        <w:gridCol w:w="2142"/>
        <w:gridCol w:w="2688"/>
      </w:tblGrid>
      <w:tr w:rsidR="00434345" w:rsidRPr="00653F4D" w14:paraId="1572A8D7" w14:textId="77777777" w:rsidTr="002208BB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68F1" w14:textId="77777777" w:rsidR="00434345" w:rsidRPr="00653F4D" w:rsidRDefault="00434345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53F4D">
              <w:rPr>
                <w:rFonts w:ascii="Arial" w:hAnsi="Arial" w:cs="Arial"/>
                <w:b/>
                <w:sz w:val="22"/>
                <w:szCs w:val="22"/>
              </w:rPr>
              <w:t>Rúbrica</w:t>
            </w:r>
          </w:p>
        </w:tc>
      </w:tr>
      <w:tr w:rsidR="00434345" w:rsidRPr="00653F4D" w14:paraId="56E2C9B0" w14:textId="77777777" w:rsidTr="002208BB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F7ED" w14:textId="77777777" w:rsidR="00434345" w:rsidRPr="00653F4D" w:rsidRDefault="00434345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>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254C" w14:textId="77777777" w:rsidR="00434345" w:rsidRPr="00653F4D" w:rsidRDefault="00434345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Excelente: </w:t>
            </w:r>
            <w:r w:rsidR="000F4D98">
              <w:rPr>
                <w:rFonts w:ascii="Arial" w:hAnsi="Arial" w:cs="Arial"/>
                <w:b/>
                <w:szCs w:val="22"/>
              </w:rPr>
              <w:t>6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CB85" w14:textId="77777777" w:rsidR="00434345" w:rsidRPr="00653F4D" w:rsidRDefault="00434345" w:rsidP="002208B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Bueno: </w:t>
            </w:r>
            <w:r w:rsidR="000F4D98">
              <w:rPr>
                <w:rFonts w:ascii="Arial" w:hAnsi="Arial" w:cs="Arial"/>
                <w:b/>
                <w:szCs w:val="22"/>
              </w:rPr>
              <w:t>4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915A" w14:textId="77777777" w:rsidR="00434345" w:rsidRPr="00653F4D" w:rsidRDefault="00434345" w:rsidP="000F4D98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653F4D">
              <w:rPr>
                <w:rFonts w:ascii="Arial" w:hAnsi="Arial" w:cs="Arial"/>
                <w:b/>
                <w:szCs w:val="22"/>
              </w:rPr>
              <w:t xml:space="preserve">Regular: </w:t>
            </w:r>
            <w:r w:rsidR="00642039">
              <w:rPr>
                <w:rFonts w:ascii="Arial" w:hAnsi="Arial" w:cs="Arial"/>
                <w:b/>
                <w:szCs w:val="22"/>
              </w:rPr>
              <w:t>2</w:t>
            </w:r>
            <w:r w:rsidRPr="00653F4D">
              <w:rPr>
                <w:rFonts w:ascii="Arial" w:hAnsi="Arial" w:cs="Arial"/>
                <w:b/>
                <w:szCs w:val="22"/>
              </w:rPr>
              <w:t xml:space="preserve"> puntos</w:t>
            </w:r>
          </w:p>
        </w:tc>
      </w:tr>
      <w:tr w:rsidR="00434345" w:rsidRPr="00653F4D" w14:paraId="5879E1F5" w14:textId="77777777" w:rsidTr="002208BB">
        <w:trPr>
          <w:trHeight w:val="139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05448" w14:textId="535D3727" w:rsidR="00434345" w:rsidRPr="00653F4D" w:rsidRDefault="00434345" w:rsidP="0043434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653F4D">
              <w:rPr>
                <w:rFonts w:ascii="Arial" w:hAnsi="Arial" w:cs="Arial"/>
                <w:szCs w:val="22"/>
              </w:rPr>
              <w:t>0</w:t>
            </w:r>
            <w:r w:rsidR="00642039">
              <w:rPr>
                <w:rFonts w:ascii="Arial" w:hAnsi="Arial" w:cs="Arial"/>
                <w:szCs w:val="22"/>
              </w:rPr>
              <w:t>6</w:t>
            </w:r>
            <w:r w:rsidRPr="00653F4D">
              <w:rPr>
                <w:rFonts w:ascii="Arial" w:hAnsi="Arial" w:cs="Arial"/>
                <w:szCs w:val="22"/>
              </w:rPr>
              <w:t xml:space="preserve"> </w:t>
            </w:r>
            <w:r w:rsidR="00A00526" w:rsidRPr="00653F4D">
              <w:rPr>
                <w:rFonts w:ascii="Arial" w:hAnsi="Arial" w:cs="Arial"/>
                <w:szCs w:val="22"/>
              </w:rPr>
              <w:t>puntos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E304F" w14:textId="6A35562F" w:rsidR="00434345" w:rsidRPr="00653F4D" w:rsidRDefault="00984430" w:rsidP="00642039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Implementa correctamente todos los métodos en la vista</w:t>
            </w:r>
            <w:r w:rsidRPr="00653F4D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044F4" w14:textId="2558DE47" w:rsidR="00434345" w:rsidRPr="00653F4D" w:rsidRDefault="00A00526" w:rsidP="0043434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Implementa correctamente</w:t>
            </w:r>
            <w:r w:rsidR="00434345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algunos métodos</w:t>
            </w:r>
            <w:r w:rsidR="00434345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en la vista</w:t>
            </w:r>
            <w:r w:rsidR="00434345" w:rsidRPr="00653F4D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22107" w14:textId="77777777" w:rsidR="00434345" w:rsidRPr="00653F4D" w:rsidRDefault="00642039" w:rsidP="0043434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desarrolla la pregunta</w:t>
            </w:r>
          </w:p>
        </w:tc>
      </w:tr>
    </w:tbl>
    <w:p w14:paraId="56DE5ABB" w14:textId="77777777" w:rsidR="00434345" w:rsidRDefault="00434345" w:rsidP="0021259E">
      <w:pPr>
        <w:pStyle w:val="Prrafodelista"/>
        <w:spacing w:after="16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sectPr w:rsidR="00434345" w:rsidSect="00442E14">
      <w:footerReference w:type="even" r:id="rId8"/>
      <w:footerReference w:type="default" r:id="rId9"/>
      <w:pgSz w:w="11906" w:h="16838"/>
      <w:pgMar w:top="1417" w:right="170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CDC19" w14:textId="77777777" w:rsidR="00D5001F" w:rsidRDefault="00D5001F">
      <w:r>
        <w:separator/>
      </w:r>
    </w:p>
  </w:endnote>
  <w:endnote w:type="continuationSeparator" w:id="0">
    <w:p w14:paraId="2E3E14EC" w14:textId="77777777" w:rsidR="00D5001F" w:rsidRDefault="00D5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F55B" w14:textId="77777777" w:rsidR="00A47473" w:rsidRDefault="00A47473" w:rsidP="00D81B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9195F06" w14:textId="77777777" w:rsidR="00A47473" w:rsidRDefault="00A47473" w:rsidP="00C23F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2C982" w14:textId="77777777" w:rsidR="00A47473" w:rsidRDefault="00A47473" w:rsidP="00D81B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249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BC94D8E" w14:textId="77777777" w:rsidR="00A47473" w:rsidRDefault="00A47473" w:rsidP="00C23F3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30C92" w14:textId="77777777" w:rsidR="00D5001F" w:rsidRDefault="00D5001F">
      <w:r>
        <w:separator/>
      </w:r>
    </w:p>
  </w:footnote>
  <w:footnote w:type="continuationSeparator" w:id="0">
    <w:p w14:paraId="122D6D56" w14:textId="77777777" w:rsidR="00D5001F" w:rsidRDefault="00D50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28F"/>
    <w:multiLevelType w:val="hybridMultilevel"/>
    <w:tmpl w:val="C680CE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592"/>
    <w:multiLevelType w:val="multilevel"/>
    <w:tmpl w:val="6E60C5E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70C7E3C"/>
    <w:multiLevelType w:val="hybridMultilevel"/>
    <w:tmpl w:val="20606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F25"/>
    <w:multiLevelType w:val="hybridMultilevel"/>
    <w:tmpl w:val="EB7C7F28"/>
    <w:lvl w:ilvl="0" w:tplc="0C0A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FA4DF7"/>
    <w:multiLevelType w:val="hybridMultilevel"/>
    <w:tmpl w:val="9B546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2623B"/>
    <w:multiLevelType w:val="hybridMultilevel"/>
    <w:tmpl w:val="54E666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CD025F"/>
    <w:multiLevelType w:val="hybridMultilevel"/>
    <w:tmpl w:val="32C08192"/>
    <w:lvl w:ilvl="0" w:tplc="1B2E13FA">
      <w:start w:val="1"/>
      <w:numFmt w:val="lowerLetter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EB4C51"/>
    <w:multiLevelType w:val="hybridMultilevel"/>
    <w:tmpl w:val="094CE58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594C81"/>
    <w:multiLevelType w:val="hybridMultilevel"/>
    <w:tmpl w:val="C81A22A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EE21E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764243"/>
    <w:multiLevelType w:val="hybridMultilevel"/>
    <w:tmpl w:val="B1521C1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BC2495"/>
    <w:multiLevelType w:val="hybridMultilevel"/>
    <w:tmpl w:val="4D60D74E"/>
    <w:lvl w:ilvl="0" w:tplc="F94C927E">
      <w:start w:val="1"/>
      <w:numFmt w:val="decimal"/>
      <w:lvlText w:val="3.%1"/>
      <w:lvlJc w:val="left"/>
      <w:pPr>
        <w:tabs>
          <w:tab w:val="num" w:pos="357"/>
        </w:tabs>
        <w:ind w:left="544" w:hanging="187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2519D2"/>
    <w:multiLevelType w:val="hybridMultilevel"/>
    <w:tmpl w:val="872AF1EA"/>
    <w:lvl w:ilvl="0" w:tplc="275C5C9A">
      <w:start w:val="1"/>
      <w:numFmt w:val="decimal"/>
      <w:lvlText w:val="1.%1"/>
      <w:lvlJc w:val="left"/>
      <w:pPr>
        <w:tabs>
          <w:tab w:val="num" w:pos="720"/>
        </w:tabs>
        <w:ind w:left="1021" w:hanging="661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E0AEB"/>
    <w:multiLevelType w:val="hybridMultilevel"/>
    <w:tmpl w:val="77AA3A9C"/>
    <w:lvl w:ilvl="0" w:tplc="C27E0F70">
      <w:start w:val="1"/>
      <w:numFmt w:val="lowerLetter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B7FFA"/>
    <w:multiLevelType w:val="hybridMultilevel"/>
    <w:tmpl w:val="AC76DC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75314"/>
    <w:multiLevelType w:val="hybridMultilevel"/>
    <w:tmpl w:val="9E06EC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F202FC"/>
    <w:multiLevelType w:val="hybridMultilevel"/>
    <w:tmpl w:val="5B68333E"/>
    <w:lvl w:ilvl="0" w:tplc="E548AAD2">
      <w:start w:val="1"/>
      <w:numFmt w:val="decimal"/>
      <w:lvlText w:val="2.%1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075F36"/>
    <w:multiLevelType w:val="hybridMultilevel"/>
    <w:tmpl w:val="B5C493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1C4082"/>
    <w:multiLevelType w:val="hybridMultilevel"/>
    <w:tmpl w:val="1CDEEF8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875A5"/>
    <w:multiLevelType w:val="multilevel"/>
    <w:tmpl w:val="401CBC1A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C315551"/>
    <w:multiLevelType w:val="hybridMultilevel"/>
    <w:tmpl w:val="78528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11EE8"/>
    <w:multiLevelType w:val="hybridMultilevel"/>
    <w:tmpl w:val="0C16F1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4279E"/>
    <w:multiLevelType w:val="hybridMultilevel"/>
    <w:tmpl w:val="1226BEE8"/>
    <w:lvl w:ilvl="0" w:tplc="4EAEB79A">
      <w:start w:val="1"/>
      <w:numFmt w:val="decimal"/>
      <w:lvlText w:val="4.%1"/>
      <w:lvlJc w:val="left"/>
      <w:pPr>
        <w:tabs>
          <w:tab w:val="num" w:pos="717"/>
        </w:tabs>
        <w:ind w:left="544" w:hanging="187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52598">
    <w:abstractNumId w:val="7"/>
  </w:num>
  <w:num w:numId="2" w16cid:durableId="1281498870">
    <w:abstractNumId w:val="0"/>
  </w:num>
  <w:num w:numId="3" w16cid:durableId="1010372313">
    <w:abstractNumId w:val="17"/>
  </w:num>
  <w:num w:numId="4" w16cid:durableId="1104499766">
    <w:abstractNumId w:val="10"/>
  </w:num>
  <w:num w:numId="5" w16cid:durableId="1279878001">
    <w:abstractNumId w:val="15"/>
  </w:num>
  <w:num w:numId="6" w16cid:durableId="2133009195">
    <w:abstractNumId w:val="5"/>
  </w:num>
  <w:num w:numId="7" w16cid:durableId="1119304578">
    <w:abstractNumId w:val="9"/>
  </w:num>
  <w:num w:numId="8" w16cid:durableId="1259370542">
    <w:abstractNumId w:val="8"/>
  </w:num>
  <w:num w:numId="9" w16cid:durableId="3127246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7313735">
    <w:abstractNumId w:val="1"/>
  </w:num>
  <w:num w:numId="11" w16cid:durableId="299772022">
    <w:abstractNumId w:val="20"/>
  </w:num>
  <w:num w:numId="12" w16cid:durableId="833646641">
    <w:abstractNumId w:val="3"/>
  </w:num>
  <w:num w:numId="13" w16cid:durableId="134611754">
    <w:abstractNumId w:val="7"/>
  </w:num>
  <w:num w:numId="14" w16cid:durableId="1106928036">
    <w:abstractNumId w:val="12"/>
  </w:num>
  <w:num w:numId="15" w16cid:durableId="2051227510">
    <w:abstractNumId w:val="16"/>
  </w:num>
  <w:num w:numId="16" w16cid:durableId="137037860">
    <w:abstractNumId w:val="11"/>
  </w:num>
  <w:num w:numId="17" w16cid:durableId="133643288">
    <w:abstractNumId w:val="23"/>
  </w:num>
  <w:num w:numId="18" w16cid:durableId="1618289009">
    <w:abstractNumId w:val="4"/>
  </w:num>
  <w:num w:numId="19" w16cid:durableId="17664181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66623013">
    <w:abstractNumId w:val="18"/>
  </w:num>
  <w:num w:numId="21" w16cid:durableId="486286574">
    <w:abstractNumId w:val="14"/>
  </w:num>
  <w:num w:numId="22" w16cid:durableId="1078595631">
    <w:abstractNumId w:val="2"/>
  </w:num>
  <w:num w:numId="23" w16cid:durableId="638151270">
    <w:abstractNumId w:val="19"/>
  </w:num>
  <w:num w:numId="24" w16cid:durableId="212891735">
    <w:abstractNumId w:val="6"/>
  </w:num>
  <w:num w:numId="25" w16cid:durableId="147985114">
    <w:abstractNumId w:val="13"/>
  </w:num>
  <w:num w:numId="26" w16cid:durableId="1806389922">
    <w:abstractNumId w:val="21"/>
  </w:num>
  <w:num w:numId="27" w16cid:durableId="5685390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ED"/>
    <w:rsid w:val="0000082D"/>
    <w:rsid w:val="00001005"/>
    <w:rsid w:val="000015CA"/>
    <w:rsid w:val="000053A6"/>
    <w:rsid w:val="00010777"/>
    <w:rsid w:val="000126F2"/>
    <w:rsid w:val="000136A1"/>
    <w:rsid w:val="000232BC"/>
    <w:rsid w:val="0002365E"/>
    <w:rsid w:val="00027017"/>
    <w:rsid w:val="000271B7"/>
    <w:rsid w:val="0003754F"/>
    <w:rsid w:val="0005203A"/>
    <w:rsid w:val="0005344C"/>
    <w:rsid w:val="0007085A"/>
    <w:rsid w:val="00074887"/>
    <w:rsid w:val="000823E0"/>
    <w:rsid w:val="00082F02"/>
    <w:rsid w:val="000A55B2"/>
    <w:rsid w:val="000B4616"/>
    <w:rsid w:val="000D24E0"/>
    <w:rsid w:val="000D7390"/>
    <w:rsid w:val="000E00DC"/>
    <w:rsid w:val="000E1E6B"/>
    <w:rsid w:val="000E2108"/>
    <w:rsid w:val="000E60D1"/>
    <w:rsid w:val="000F023A"/>
    <w:rsid w:val="000F4D98"/>
    <w:rsid w:val="001018E6"/>
    <w:rsid w:val="0010768C"/>
    <w:rsid w:val="001112BE"/>
    <w:rsid w:val="001248CE"/>
    <w:rsid w:val="00124F88"/>
    <w:rsid w:val="0012708E"/>
    <w:rsid w:val="001375F3"/>
    <w:rsid w:val="00141F70"/>
    <w:rsid w:val="00150598"/>
    <w:rsid w:val="0016133E"/>
    <w:rsid w:val="001770ED"/>
    <w:rsid w:val="00184E0D"/>
    <w:rsid w:val="00187463"/>
    <w:rsid w:val="00194764"/>
    <w:rsid w:val="00196C13"/>
    <w:rsid w:val="00197B0D"/>
    <w:rsid w:val="001A2C5A"/>
    <w:rsid w:val="001A540D"/>
    <w:rsid w:val="001B1674"/>
    <w:rsid w:val="001C308A"/>
    <w:rsid w:val="001C3740"/>
    <w:rsid w:val="001C5514"/>
    <w:rsid w:val="001C5F5A"/>
    <w:rsid w:val="001D3D45"/>
    <w:rsid w:val="001D78AB"/>
    <w:rsid w:val="001F2472"/>
    <w:rsid w:val="001F46A9"/>
    <w:rsid w:val="002016F7"/>
    <w:rsid w:val="00201FBB"/>
    <w:rsid w:val="0020709E"/>
    <w:rsid w:val="0021259E"/>
    <w:rsid w:val="00225176"/>
    <w:rsid w:val="00241241"/>
    <w:rsid w:val="0026204C"/>
    <w:rsid w:val="00273AF7"/>
    <w:rsid w:val="00280CD5"/>
    <w:rsid w:val="00297B4E"/>
    <w:rsid w:val="002A58B4"/>
    <w:rsid w:val="002B5658"/>
    <w:rsid w:val="002C0EEE"/>
    <w:rsid w:val="002C7E23"/>
    <w:rsid w:val="002D12B9"/>
    <w:rsid w:val="002D27D7"/>
    <w:rsid w:val="002D7CF5"/>
    <w:rsid w:val="003010A2"/>
    <w:rsid w:val="00302D39"/>
    <w:rsid w:val="00313F69"/>
    <w:rsid w:val="0032529A"/>
    <w:rsid w:val="003268EC"/>
    <w:rsid w:val="003304EC"/>
    <w:rsid w:val="00344F19"/>
    <w:rsid w:val="00346DF2"/>
    <w:rsid w:val="00362793"/>
    <w:rsid w:val="003642D0"/>
    <w:rsid w:val="00364C27"/>
    <w:rsid w:val="00367AD4"/>
    <w:rsid w:val="00374A8E"/>
    <w:rsid w:val="00376AD2"/>
    <w:rsid w:val="00376D57"/>
    <w:rsid w:val="003856BA"/>
    <w:rsid w:val="00386B44"/>
    <w:rsid w:val="00390B57"/>
    <w:rsid w:val="00390F40"/>
    <w:rsid w:val="00392E31"/>
    <w:rsid w:val="003A2F0D"/>
    <w:rsid w:val="003B4312"/>
    <w:rsid w:val="003C2BB1"/>
    <w:rsid w:val="003C723F"/>
    <w:rsid w:val="003D17E7"/>
    <w:rsid w:val="003F122F"/>
    <w:rsid w:val="003F4F97"/>
    <w:rsid w:val="003F72AB"/>
    <w:rsid w:val="0042468C"/>
    <w:rsid w:val="00434345"/>
    <w:rsid w:val="00442E14"/>
    <w:rsid w:val="004505C1"/>
    <w:rsid w:val="00453E6C"/>
    <w:rsid w:val="00456248"/>
    <w:rsid w:val="00463DBC"/>
    <w:rsid w:val="00463F67"/>
    <w:rsid w:val="00485517"/>
    <w:rsid w:val="0048742D"/>
    <w:rsid w:val="004A7B8D"/>
    <w:rsid w:val="004B2AD7"/>
    <w:rsid w:val="004E4920"/>
    <w:rsid w:val="004E6775"/>
    <w:rsid w:val="00510A9B"/>
    <w:rsid w:val="00513672"/>
    <w:rsid w:val="0051387E"/>
    <w:rsid w:val="00534292"/>
    <w:rsid w:val="005349E2"/>
    <w:rsid w:val="00536977"/>
    <w:rsid w:val="00563159"/>
    <w:rsid w:val="0059223B"/>
    <w:rsid w:val="005A699E"/>
    <w:rsid w:val="005D2CC0"/>
    <w:rsid w:val="005D732C"/>
    <w:rsid w:val="005E07AD"/>
    <w:rsid w:val="005E461D"/>
    <w:rsid w:val="005E4640"/>
    <w:rsid w:val="005F7F16"/>
    <w:rsid w:val="00601935"/>
    <w:rsid w:val="00604BCE"/>
    <w:rsid w:val="00630955"/>
    <w:rsid w:val="00634274"/>
    <w:rsid w:val="00642039"/>
    <w:rsid w:val="006451CE"/>
    <w:rsid w:val="0065097F"/>
    <w:rsid w:val="00653F4D"/>
    <w:rsid w:val="00653FFD"/>
    <w:rsid w:val="00655441"/>
    <w:rsid w:val="00657194"/>
    <w:rsid w:val="00661D8F"/>
    <w:rsid w:val="006711C6"/>
    <w:rsid w:val="00684201"/>
    <w:rsid w:val="00687000"/>
    <w:rsid w:val="006870F5"/>
    <w:rsid w:val="00693B7C"/>
    <w:rsid w:val="006A2ADA"/>
    <w:rsid w:val="006A4F24"/>
    <w:rsid w:val="006B40A9"/>
    <w:rsid w:val="006C4F32"/>
    <w:rsid w:val="006D3EB0"/>
    <w:rsid w:val="006D74BF"/>
    <w:rsid w:val="006D76D8"/>
    <w:rsid w:val="006E5A5A"/>
    <w:rsid w:val="006F550E"/>
    <w:rsid w:val="0071522A"/>
    <w:rsid w:val="00716E00"/>
    <w:rsid w:val="00717F43"/>
    <w:rsid w:val="00740E0E"/>
    <w:rsid w:val="007457BA"/>
    <w:rsid w:val="00745D4B"/>
    <w:rsid w:val="00750BDF"/>
    <w:rsid w:val="00764490"/>
    <w:rsid w:val="007679BF"/>
    <w:rsid w:val="007705BC"/>
    <w:rsid w:val="00775057"/>
    <w:rsid w:val="00785DB4"/>
    <w:rsid w:val="007C43C7"/>
    <w:rsid w:val="007D7B48"/>
    <w:rsid w:val="007E2274"/>
    <w:rsid w:val="007E2E8D"/>
    <w:rsid w:val="007F1CB5"/>
    <w:rsid w:val="007F202D"/>
    <w:rsid w:val="00801283"/>
    <w:rsid w:val="00807E5B"/>
    <w:rsid w:val="00810E25"/>
    <w:rsid w:val="008122E6"/>
    <w:rsid w:val="00816209"/>
    <w:rsid w:val="00827B7F"/>
    <w:rsid w:val="0083142E"/>
    <w:rsid w:val="00842B7E"/>
    <w:rsid w:val="008518CF"/>
    <w:rsid w:val="008557FD"/>
    <w:rsid w:val="00866250"/>
    <w:rsid w:val="00874FB3"/>
    <w:rsid w:val="00875CFD"/>
    <w:rsid w:val="00886055"/>
    <w:rsid w:val="008861A3"/>
    <w:rsid w:val="00891F3E"/>
    <w:rsid w:val="00892AEC"/>
    <w:rsid w:val="008944A8"/>
    <w:rsid w:val="008A015A"/>
    <w:rsid w:val="008A66F5"/>
    <w:rsid w:val="008A70DA"/>
    <w:rsid w:val="008B5F09"/>
    <w:rsid w:val="008D112B"/>
    <w:rsid w:val="008E06BF"/>
    <w:rsid w:val="008E4C5B"/>
    <w:rsid w:val="008F6E19"/>
    <w:rsid w:val="00903D25"/>
    <w:rsid w:val="00920F7D"/>
    <w:rsid w:val="0092739F"/>
    <w:rsid w:val="00930950"/>
    <w:rsid w:val="009313F6"/>
    <w:rsid w:val="0093339C"/>
    <w:rsid w:val="00933834"/>
    <w:rsid w:val="00933AA2"/>
    <w:rsid w:val="00953CAF"/>
    <w:rsid w:val="0096704E"/>
    <w:rsid w:val="00972493"/>
    <w:rsid w:val="00984430"/>
    <w:rsid w:val="0098540B"/>
    <w:rsid w:val="009906E1"/>
    <w:rsid w:val="009A1D2F"/>
    <w:rsid w:val="009A5EF2"/>
    <w:rsid w:val="009C5C84"/>
    <w:rsid w:val="009E0E92"/>
    <w:rsid w:val="009E62A0"/>
    <w:rsid w:val="009E7C54"/>
    <w:rsid w:val="009F5FF0"/>
    <w:rsid w:val="00A00526"/>
    <w:rsid w:val="00A0416D"/>
    <w:rsid w:val="00A12FD1"/>
    <w:rsid w:val="00A21658"/>
    <w:rsid w:val="00A248A6"/>
    <w:rsid w:val="00A33E66"/>
    <w:rsid w:val="00A3549B"/>
    <w:rsid w:val="00A47473"/>
    <w:rsid w:val="00A47CC7"/>
    <w:rsid w:val="00A65494"/>
    <w:rsid w:val="00A707D7"/>
    <w:rsid w:val="00A738F4"/>
    <w:rsid w:val="00A8789C"/>
    <w:rsid w:val="00AB2662"/>
    <w:rsid w:val="00AC67F9"/>
    <w:rsid w:val="00AD0191"/>
    <w:rsid w:val="00AD12EE"/>
    <w:rsid w:val="00AD1CF1"/>
    <w:rsid w:val="00AD39E6"/>
    <w:rsid w:val="00AD7A30"/>
    <w:rsid w:val="00AE2669"/>
    <w:rsid w:val="00AF2EAB"/>
    <w:rsid w:val="00AF5E7F"/>
    <w:rsid w:val="00B1601A"/>
    <w:rsid w:val="00B171BF"/>
    <w:rsid w:val="00B2136A"/>
    <w:rsid w:val="00B31477"/>
    <w:rsid w:val="00B32167"/>
    <w:rsid w:val="00B4372C"/>
    <w:rsid w:val="00B52BFA"/>
    <w:rsid w:val="00B61840"/>
    <w:rsid w:val="00B71397"/>
    <w:rsid w:val="00B72547"/>
    <w:rsid w:val="00B867C1"/>
    <w:rsid w:val="00B91FBB"/>
    <w:rsid w:val="00B97FB4"/>
    <w:rsid w:val="00BA7A53"/>
    <w:rsid w:val="00BB688E"/>
    <w:rsid w:val="00BC3AA7"/>
    <w:rsid w:val="00BC7DC1"/>
    <w:rsid w:val="00BD4BAA"/>
    <w:rsid w:val="00BE3B09"/>
    <w:rsid w:val="00BF1F5F"/>
    <w:rsid w:val="00BF5DCF"/>
    <w:rsid w:val="00C04B7B"/>
    <w:rsid w:val="00C21398"/>
    <w:rsid w:val="00C2246D"/>
    <w:rsid w:val="00C225E0"/>
    <w:rsid w:val="00C23F38"/>
    <w:rsid w:val="00C3752E"/>
    <w:rsid w:val="00C377BA"/>
    <w:rsid w:val="00C454DB"/>
    <w:rsid w:val="00C46456"/>
    <w:rsid w:val="00C5718D"/>
    <w:rsid w:val="00C623D9"/>
    <w:rsid w:val="00C807A2"/>
    <w:rsid w:val="00C82866"/>
    <w:rsid w:val="00C92F1E"/>
    <w:rsid w:val="00CA4FB6"/>
    <w:rsid w:val="00CB27FD"/>
    <w:rsid w:val="00CB2FEF"/>
    <w:rsid w:val="00CC44C2"/>
    <w:rsid w:val="00CC4752"/>
    <w:rsid w:val="00CD6DEB"/>
    <w:rsid w:val="00CE53A5"/>
    <w:rsid w:val="00CF2F49"/>
    <w:rsid w:val="00CF5A5E"/>
    <w:rsid w:val="00CF6B09"/>
    <w:rsid w:val="00D04486"/>
    <w:rsid w:val="00D33574"/>
    <w:rsid w:val="00D3397C"/>
    <w:rsid w:val="00D5001F"/>
    <w:rsid w:val="00D76FA3"/>
    <w:rsid w:val="00D77306"/>
    <w:rsid w:val="00D81BC4"/>
    <w:rsid w:val="00DA7C2F"/>
    <w:rsid w:val="00DB0B7C"/>
    <w:rsid w:val="00DC0C12"/>
    <w:rsid w:val="00DC3623"/>
    <w:rsid w:val="00DC424F"/>
    <w:rsid w:val="00DC5B6E"/>
    <w:rsid w:val="00DE24DA"/>
    <w:rsid w:val="00DE541F"/>
    <w:rsid w:val="00DE5AA0"/>
    <w:rsid w:val="00DE5CD5"/>
    <w:rsid w:val="00DE7271"/>
    <w:rsid w:val="00DF17AB"/>
    <w:rsid w:val="00E0702F"/>
    <w:rsid w:val="00E07FC1"/>
    <w:rsid w:val="00E236E9"/>
    <w:rsid w:val="00E27CDC"/>
    <w:rsid w:val="00E36DBE"/>
    <w:rsid w:val="00E40094"/>
    <w:rsid w:val="00E41B7E"/>
    <w:rsid w:val="00E43673"/>
    <w:rsid w:val="00E4458E"/>
    <w:rsid w:val="00E55995"/>
    <w:rsid w:val="00E67769"/>
    <w:rsid w:val="00E73359"/>
    <w:rsid w:val="00E92AB6"/>
    <w:rsid w:val="00EA5C77"/>
    <w:rsid w:val="00EB330E"/>
    <w:rsid w:val="00EB4509"/>
    <w:rsid w:val="00EB4915"/>
    <w:rsid w:val="00EB722D"/>
    <w:rsid w:val="00EC264F"/>
    <w:rsid w:val="00EC3BA3"/>
    <w:rsid w:val="00ED419B"/>
    <w:rsid w:val="00ED79EF"/>
    <w:rsid w:val="00EE1BD7"/>
    <w:rsid w:val="00EE3061"/>
    <w:rsid w:val="00EE34A2"/>
    <w:rsid w:val="00EF22BA"/>
    <w:rsid w:val="00EF7CA5"/>
    <w:rsid w:val="00F076F7"/>
    <w:rsid w:val="00F15FDC"/>
    <w:rsid w:val="00F21502"/>
    <w:rsid w:val="00F2767E"/>
    <w:rsid w:val="00F32F22"/>
    <w:rsid w:val="00F40762"/>
    <w:rsid w:val="00F43C08"/>
    <w:rsid w:val="00F52DD2"/>
    <w:rsid w:val="00F562E6"/>
    <w:rsid w:val="00F66448"/>
    <w:rsid w:val="00F7396E"/>
    <w:rsid w:val="00F84C9A"/>
    <w:rsid w:val="00F85CC2"/>
    <w:rsid w:val="00FA43E8"/>
    <w:rsid w:val="00FA54E2"/>
    <w:rsid w:val="00FA6643"/>
    <w:rsid w:val="00FB0B51"/>
    <w:rsid w:val="00FC7334"/>
    <w:rsid w:val="00FD4628"/>
    <w:rsid w:val="00FD6837"/>
    <w:rsid w:val="00FD774E"/>
    <w:rsid w:val="00FE40C4"/>
    <w:rsid w:val="00FE79E4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8601CB"/>
  <w15:docId w15:val="{4B5F9429-8A15-4D2F-9217-D8A753D1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304E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D01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rsid w:val="002D7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semiHidden/>
    <w:rsid w:val="00AD0191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3304EC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1874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8746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80CD5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Alberto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creator>Ing. Guillermo Raúl Reyes Mendo</dc:creator>
  <cp:lastModifiedBy>Ronald Jaime Duran</cp:lastModifiedBy>
  <cp:revision>6</cp:revision>
  <cp:lastPrinted>2020-08-02T00:18:00Z</cp:lastPrinted>
  <dcterms:created xsi:type="dcterms:W3CDTF">2024-09-29T11:54:00Z</dcterms:created>
  <dcterms:modified xsi:type="dcterms:W3CDTF">2024-09-29T17:56:00Z</dcterms:modified>
</cp:coreProperties>
</file>