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D43D" w14:textId="77777777" w:rsidR="00810762" w:rsidRPr="00D20092" w:rsidRDefault="00BD1C0C" w:rsidP="00810762">
      <w:pPr>
        <w:pStyle w:val="Ttulo1"/>
        <w:rPr>
          <w:rFonts w:asciiTheme="minorHAnsi" w:hAnsiTheme="minorHAnsi" w:cstheme="minorHAnsi"/>
          <w:szCs w:val="24"/>
        </w:rPr>
      </w:pPr>
      <w:r w:rsidRPr="00D20092">
        <w:rPr>
          <w:rFonts w:asciiTheme="minorHAnsi" w:eastAsiaTheme="minorHAnsi" w:hAnsiTheme="minorHAnsi" w:cstheme="minorHAnsi"/>
          <w:noProof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B3CC57A" wp14:editId="057093C5">
            <wp:simplePos x="0" y="0"/>
            <wp:positionH relativeFrom="column">
              <wp:posOffset>4615180</wp:posOffset>
            </wp:positionH>
            <wp:positionV relativeFrom="paragraph">
              <wp:posOffset>-171450</wp:posOffset>
            </wp:positionV>
            <wp:extent cx="962025" cy="455295"/>
            <wp:effectExtent l="0" t="0" r="952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762" w:rsidRPr="00D20092">
        <w:rPr>
          <w:rFonts w:asciiTheme="minorHAnsi" w:hAnsiTheme="minorHAnsi" w:cstheme="minorHAnsi"/>
          <w:szCs w:val="24"/>
        </w:rPr>
        <w:t>INSTITUTO SUPERIOR TECNOLÓGICO PRIVADO CIBERTEC</w:t>
      </w:r>
      <w:r w:rsidR="00810762" w:rsidRPr="00D20092">
        <w:rPr>
          <w:rFonts w:asciiTheme="minorHAnsi" w:hAnsiTheme="minorHAnsi" w:cstheme="minorHAnsi"/>
          <w:szCs w:val="24"/>
        </w:rPr>
        <w:tab/>
      </w:r>
    </w:p>
    <w:p w14:paraId="31E0D771" w14:textId="77777777" w:rsidR="00810762" w:rsidRPr="00D20092" w:rsidRDefault="00810762" w:rsidP="00810762">
      <w:pPr>
        <w:pStyle w:val="Ttulo1"/>
        <w:rPr>
          <w:rFonts w:asciiTheme="minorHAnsi" w:hAnsiTheme="minorHAnsi" w:cstheme="minorHAnsi"/>
          <w:szCs w:val="24"/>
        </w:rPr>
      </w:pPr>
      <w:r w:rsidRPr="00D20092">
        <w:rPr>
          <w:rFonts w:asciiTheme="minorHAnsi" w:hAnsiTheme="minorHAnsi" w:cstheme="minorHAnsi"/>
          <w:szCs w:val="24"/>
        </w:rPr>
        <w:t>DIRECCIÓN ACADEMICA</w:t>
      </w:r>
    </w:p>
    <w:p w14:paraId="19B5D522" w14:textId="77777777" w:rsidR="00810762" w:rsidRPr="00D20092" w:rsidRDefault="00BD1C0C" w:rsidP="00810762">
      <w:pPr>
        <w:pStyle w:val="Ttulo1"/>
        <w:rPr>
          <w:rFonts w:asciiTheme="minorHAnsi" w:hAnsiTheme="minorHAnsi" w:cstheme="minorHAnsi"/>
          <w:szCs w:val="24"/>
        </w:rPr>
      </w:pPr>
      <w:r w:rsidRPr="00D20092">
        <w:rPr>
          <w:rFonts w:asciiTheme="minorHAnsi" w:eastAsiaTheme="minorHAnsi" w:hAnsiTheme="minorHAnsi" w:cstheme="min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193C1" wp14:editId="4AEE2CE1">
                <wp:simplePos x="0" y="0"/>
                <wp:positionH relativeFrom="column">
                  <wp:posOffset>4476750</wp:posOffset>
                </wp:positionH>
                <wp:positionV relativeFrom="paragraph">
                  <wp:posOffset>164465</wp:posOffset>
                </wp:positionV>
                <wp:extent cx="1257300" cy="11430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97FF" w14:textId="77777777" w:rsidR="00BD1C0C" w:rsidRPr="00BD1C0C" w:rsidRDefault="00BD1C0C" w:rsidP="00BD1C0C">
                            <w:pPr>
                              <w:pStyle w:val="Ttulo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1C0C">
                              <w:rPr>
                                <w:color w:val="000000" w:themeColor="text1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193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2.5pt;margin-top:12.95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">
                <v:textbox>
                  <w:txbxContent>
                    <w:p w14:paraId="193A97FF" w14:textId="77777777" w:rsidR="00BD1C0C" w:rsidRPr="00BD1C0C" w:rsidRDefault="00BD1C0C" w:rsidP="00BD1C0C">
                      <w:pPr>
                        <w:pStyle w:val="Ttulo3"/>
                        <w:jc w:val="center"/>
                        <w:rPr>
                          <w:color w:val="000000" w:themeColor="text1"/>
                        </w:rPr>
                      </w:pPr>
                      <w:r w:rsidRPr="00BD1C0C">
                        <w:rPr>
                          <w:color w:val="000000" w:themeColor="text1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810762" w:rsidRPr="00D20092">
        <w:rPr>
          <w:rFonts w:asciiTheme="minorHAnsi" w:hAnsiTheme="minorHAnsi" w:cstheme="minorHAnsi"/>
          <w:szCs w:val="24"/>
        </w:rPr>
        <w:t>CARRERAS PROFESIONALES</w:t>
      </w:r>
      <w:r w:rsidR="00810762" w:rsidRPr="00D20092">
        <w:rPr>
          <w:rFonts w:asciiTheme="minorHAnsi" w:hAnsiTheme="minorHAnsi" w:cstheme="minorHAnsi"/>
          <w:szCs w:val="24"/>
        </w:rPr>
        <w:fldChar w:fldCharType="begin"/>
      </w:r>
      <w:r w:rsidR="00810762" w:rsidRPr="00D20092">
        <w:rPr>
          <w:rFonts w:asciiTheme="minorHAnsi" w:hAnsiTheme="minorHAnsi" w:cstheme="minorHAnsi"/>
          <w:szCs w:val="24"/>
        </w:rPr>
        <w:instrText xml:space="preserve"> MERGEFIELD Carrera </w:instrText>
      </w:r>
      <w:r w:rsidR="00810762" w:rsidRPr="00D20092">
        <w:rPr>
          <w:rFonts w:asciiTheme="minorHAnsi" w:hAnsiTheme="minorHAnsi" w:cstheme="minorHAnsi"/>
          <w:szCs w:val="24"/>
        </w:rPr>
        <w:fldChar w:fldCharType="end"/>
      </w:r>
    </w:p>
    <w:p w14:paraId="6FBE2CF9" w14:textId="77777777" w:rsidR="00810762" w:rsidRPr="00D20092" w:rsidRDefault="00810762" w:rsidP="00810762">
      <w:pPr>
        <w:rPr>
          <w:rFonts w:asciiTheme="minorHAnsi" w:hAnsiTheme="minorHAnsi" w:cstheme="minorHAnsi"/>
          <w:b/>
          <w:sz w:val="22"/>
        </w:rPr>
      </w:pPr>
    </w:p>
    <w:p w14:paraId="6DD0526D" w14:textId="330FC9F2" w:rsidR="00A60947" w:rsidRPr="007F4046" w:rsidRDefault="00A61560" w:rsidP="00A60947">
      <w:pPr>
        <w:rPr>
          <w:rFonts w:ascii="Calibri" w:hAnsi="Calibri" w:cs="Calibri"/>
          <w:b/>
          <w:sz w:val="22"/>
        </w:rPr>
      </w:pPr>
      <w:r w:rsidRPr="007F4046">
        <w:rPr>
          <w:rFonts w:ascii="Calibri" w:hAnsi="Calibri" w:cs="Calibri"/>
          <w:b/>
          <w:sz w:val="22"/>
        </w:rPr>
        <w:t>CURSO</w:t>
      </w:r>
      <w:r w:rsidRPr="007F4046">
        <w:rPr>
          <w:rFonts w:ascii="Calibri" w:hAnsi="Calibri" w:cs="Calibri"/>
          <w:b/>
          <w:sz w:val="22"/>
        </w:rPr>
        <w:tab/>
      </w:r>
      <w:r w:rsidRPr="007F4046">
        <w:rPr>
          <w:rFonts w:ascii="Calibri" w:hAnsi="Calibri" w:cs="Calibri"/>
          <w:b/>
          <w:sz w:val="22"/>
        </w:rPr>
        <w:tab/>
        <w:t xml:space="preserve">: </w:t>
      </w:r>
      <w:r w:rsidR="007F4046">
        <w:rPr>
          <w:rFonts w:ascii="Calibri" w:hAnsi="Calibri" w:cs="Calibri"/>
          <w:bCs/>
          <w:sz w:val="22"/>
        </w:rPr>
        <w:t>Programación Orientada a Objetos I</w:t>
      </w:r>
      <w:r w:rsidR="003356A7">
        <w:rPr>
          <w:rFonts w:ascii="Calibri" w:hAnsi="Calibri" w:cs="Calibri"/>
          <w:bCs/>
          <w:sz w:val="22"/>
        </w:rPr>
        <w:t xml:space="preserve"> (</w:t>
      </w:r>
      <w:r w:rsidR="00D05354">
        <w:rPr>
          <w:rFonts w:ascii="Calibri" w:hAnsi="Calibri" w:cs="Calibri"/>
          <w:bCs/>
          <w:sz w:val="22"/>
        </w:rPr>
        <w:t>1892</w:t>
      </w:r>
      <w:r w:rsidR="003356A7">
        <w:rPr>
          <w:rFonts w:ascii="Calibri" w:hAnsi="Calibri" w:cs="Calibri"/>
          <w:bCs/>
          <w:sz w:val="22"/>
        </w:rPr>
        <w:t>)</w:t>
      </w:r>
    </w:p>
    <w:p w14:paraId="6BF7171B" w14:textId="0A709398" w:rsidR="00723C38" w:rsidRPr="007F4046" w:rsidRDefault="007F4046" w:rsidP="00723C38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PROFESOR</w:t>
      </w:r>
      <w:r w:rsidR="00A61560" w:rsidRPr="007F4046">
        <w:rPr>
          <w:rFonts w:ascii="Calibri" w:hAnsi="Calibri" w:cs="Calibri"/>
          <w:b/>
          <w:sz w:val="22"/>
        </w:rPr>
        <w:tab/>
        <w:t xml:space="preserve">: </w:t>
      </w:r>
      <w:r w:rsidR="000C536B">
        <w:rPr>
          <w:rFonts w:ascii="Calibri" w:hAnsi="Calibri" w:cs="Calibri"/>
          <w:b/>
          <w:sz w:val="22"/>
        </w:rPr>
        <w:t>Julio Pretell Palacios</w:t>
      </w:r>
    </w:p>
    <w:p w14:paraId="013E5C3A" w14:textId="18DF4119" w:rsidR="00AE3EAD" w:rsidRPr="007F4046" w:rsidRDefault="00AE3EAD" w:rsidP="00723C38">
      <w:pPr>
        <w:rPr>
          <w:rFonts w:ascii="Calibri" w:hAnsi="Calibri" w:cs="Calibri"/>
          <w:b/>
          <w:sz w:val="22"/>
        </w:rPr>
      </w:pPr>
      <w:r w:rsidRPr="007F4046">
        <w:rPr>
          <w:rFonts w:ascii="Calibri" w:hAnsi="Calibri" w:cs="Calibri"/>
          <w:b/>
          <w:sz w:val="22"/>
        </w:rPr>
        <w:t>SEMESTRE</w:t>
      </w:r>
      <w:r w:rsidRPr="007F4046">
        <w:rPr>
          <w:rFonts w:ascii="Calibri" w:hAnsi="Calibri" w:cs="Calibri"/>
          <w:b/>
          <w:sz w:val="22"/>
        </w:rPr>
        <w:tab/>
        <w:t xml:space="preserve">: </w:t>
      </w:r>
      <w:r w:rsidR="005A0E29">
        <w:rPr>
          <w:rFonts w:ascii="Calibri" w:hAnsi="Calibri" w:cs="Calibri"/>
          <w:b/>
          <w:sz w:val="22"/>
        </w:rPr>
        <w:t>202</w:t>
      </w:r>
      <w:r w:rsidR="00281DEB">
        <w:rPr>
          <w:rFonts w:ascii="Calibri" w:hAnsi="Calibri" w:cs="Calibri"/>
          <w:b/>
          <w:sz w:val="22"/>
        </w:rPr>
        <w:t>4</w:t>
      </w:r>
      <w:r w:rsidR="005A0E29">
        <w:rPr>
          <w:rFonts w:ascii="Calibri" w:hAnsi="Calibri" w:cs="Calibri"/>
          <w:b/>
          <w:sz w:val="22"/>
        </w:rPr>
        <w:t>-</w:t>
      </w:r>
      <w:r w:rsidR="00281DEB">
        <w:rPr>
          <w:rFonts w:ascii="Calibri" w:hAnsi="Calibri" w:cs="Calibri"/>
          <w:b/>
          <w:sz w:val="22"/>
        </w:rPr>
        <w:t>33</w:t>
      </w:r>
    </w:p>
    <w:p w14:paraId="5064C275" w14:textId="2290A2DA" w:rsidR="00723C38" w:rsidRPr="007F4046" w:rsidRDefault="007F4046" w:rsidP="00723C38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CICLO</w:t>
      </w:r>
      <w:r w:rsidR="00A61560" w:rsidRPr="007F4046">
        <w:rPr>
          <w:rFonts w:ascii="Calibri" w:hAnsi="Calibri" w:cs="Calibri"/>
          <w:b/>
          <w:sz w:val="22"/>
        </w:rPr>
        <w:tab/>
      </w:r>
      <w:r w:rsidR="00A61560" w:rsidRPr="007F4046">
        <w:rPr>
          <w:rFonts w:ascii="Calibri" w:hAnsi="Calibri" w:cs="Calibri"/>
          <w:b/>
          <w:sz w:val="22"/>
        </w:rPr>
        <w:tab/>
        <w:t>:</w:t>
      </w:r>
      <w:r>
        <w:rPr>
          <w:rFonts w:ascii="Calibri" w:hAnsi="Calibri" w:cs="Calibri"/>
          <w:b/>
          <w:sz w:val="22"/>
        </w:rPr>
        <w:t xml:space="preserve"> </w:t>
      </w:r>
      <w:r w:rsidRPr="007F4046">
        <w:rPr>
          <w:rFonts w:ascii="Calibri" w:hAnsi="Calibri" w:cs="Calibri"/>
          <w:bCs/>
          <w:sz w:val="22"/>
        </w:rPr>
        <w:t>Tercero</w:t>
      </w:r>
      <w:r w:rsidR="00A61560" w:rsidRPr="007F4046">
        <w:rPr>
          <w:rFonts w:ascii="Calibri" w:hAnsi="Calibri" w:cs="Calibri"/>
          <w:b/>
          <w:sz w:val="22"/>
        </w:rPr>
        <w:t xml:space="preserve"> </w:t>
      </w:r>
    </w:p>
    <w:p w14:paraId="3BB1EED1" w14:textId="7E359E6C" w:rsidR="005904D1" w:rsidRPr="007F4046" w:rsidRDefault="00A61560" w:rsidP="00723C38">
      <w:pPr>
        <w:rPr>
          <w:rFonts w:ascii="Calibri" w:hAnsi="Calibri" w:cs="Calibri"/>
          <w:b/>
          <w:sz w:val="22"/>
        </w:rPr>
      </w:pPr>
      <w:r w:rsidRPr="007F4046">
        <w:rPr>
          <w:rFonts w:ascii="Calibri" w:hAnsi="Calibri" w:cs="Calibri"/>
          <w:b/>
          <w:sz w:val="22"/>
        </w:rPr>
        <w:t>FECHA</w:t>
      </w:r>
      <w:r w:rsidRPr="007F4046">
        <w:rPr>
          <w:rFonts w:ascii="Calibri" w:hAnsi="Calibri" w:cs="Calibri"/>
          <w:b/>
          <w:sz w:val="22"/>
        </w:rPr>
        <w:tab/>
      </w:r>
      <w:r w:rsidRPr="007F4046">
        <w:rPr>
          <w:rFonts w:ascii="Calibri" w:hAnsi="Calibri" w:cs="Calibri"/>
          <w:b/>
          <w:sz w:val="22"/>
        </w:rPr>
        <w:tab/>
        <w:t xml:space="preserve">: </w:t>
      </w:r>
      <w:r w:rsidR="000C536B">
        <w:rPr>
          <w:rFonts w:ascii="Calibri" w:hAnsi="Calibri" w:cs="Calibri"/>
          <w:b/>
          <w:sz w:val="22"/>
        </w:rPr>
        <w:t>12/10/2024</w:t>
      </w:r>
    </w:p>
    <w:p w14:paraId="3423946E" w14:textId="6286F1E5" w:rsidR="00723C38" w:rsidRDefault="00A61560" w:rsidP="00B810D2">
      <w:pPr>
        <w:widowControl w:val="0"/>
        <w:pBdr>
          <w:bottom w:val="single" w:sz="6" w:space="12" w:color="auto"/>
        </w:pBdr>
        <w:autoSpaceDE w:val="0"/>
        <w:autoSpaceDN w:val="0"/>
        <w:adjustRightInd w:val="0"/>
        <w:jc w:val="both"/>
        <w:rPr>
          <w:rFonts w:ascii="Calibri" w:hAnsi="Calibri" w:cs="Calibri"/>
          <w:bCs/>
          <w:sz w:val="22"/>
        </w:rPr>
      </w:pPr>
      <w:r w:rsidRPr="007F4046">
        <w:rPr>
          <w:rFonts w:ascii="Calibri" w:hAnsi="Calibri" w:cs="Calibri"/>
          <w:b/>
          <w:sz w:val="22"/>
        </w:rPr>
        <w:t>DURACIÓN</w:t>
      </w:r>
      <w:r w:rsidRPr="007F4046">
        <w:rPr>
          <w:rFonts w:ascii="Calibri" w:hAnsi="Calibri" w:cs="Calibri"/>
          <w:b/>
          <w:sz w:val="22"/>
        </w:rPr>
        <w:tab/>
        <w:t xml:space="preserve">: </w:t>
      </w:r>
      <w:r w:rsidR="000C536B">
        <w:rPr>
          <w:rFonts w:ascii="Calibri" w:hAnsi="Calibri" w:cs="Calibri"/>
          <w:bCs/>
          <w:sz w:val="22"/>
        </w:rPr>
        <w:t>90</w:t>
      </w:r>
      <w:r w:rsidR="00D04AA4" w:rsidRPr="007F4046">
        <w:rPr>
          <w:rFonts w:ascii="Calibri" w:hAnsi="Calibri" w:cs="Calibri"/>
          <w:bCs/>
          <w:sz w:val="22"/>
        </w:rPr>
        <w:t xml:space="preserve"> minutos</w:t>
      </w:r>
    </w:p>
    <w:p w14:paraId="342A706E" w14:textId="6D9487CD" w:rsidR="005F3858" w:rsidRPr="007F4046" w:rsidRDefault="005F3858" w:rsidP="00B810D2">
      <w:pPr>
        <w:widowControl w:val="0"/>
        <w:pBdr>
          <w:bottom w:val="single" w:sz="6" w:space="12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AAE05" wp14:editId="4B322A1C">
                <wp:simplePos x="0" y="0"/>
                <wp:positionH relativeFrom="column">
                  <wp:posOffset>-131506</wp:posOffset>
                </wp:positionH>
                <wp:positionV relativeFrom="paragraph">
                  <wp:posOffset>207217</wp:posOffset>
                </wp:positionV>
                <wp:extent cx="5774900" cy="180924"/>
                <wp:effectExtent l="0" t="0" r="381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900" cy="180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0755" id="Rectángulo 3" o:spid="_x0000_s1026" style="position:absolute;margin-left:-10.35pt;margin-top:16.3pt;width:454.7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" fillcolor="white [3212]" stroked="f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55"/>
        <w:tblW w:w="8946" w:type="dxa"/>
        <w:tblLook w:val="04A0" w:firstRow="1" w:lastRow="0" w:firstColumn="1" w:lastColumn="0" w:noHBand="0" w:noVBand="1"/>
      </w:tblPr>
      <w:tblGrid>
        <w:gridCol w:w="8946"/>
      </w:tblGrid>
      <w:tr w:rsidR="005F3858" w14:paraId="6F20F699" w14:textId="77777777" w:rsidTr="005F3858">
        <w:trPr>
          <w:trHeight w:val="464"/>
        </w:trPr>
        <w:tc>
          <w:tcPr>
            <w:tcW w:w="8946" w:type="dxa"/>
            <w:vAlign w:val="center"/>
          </w:tcPr>
          <w:p w14:paraId="2E50DC52" w14:textId="2B8B44C0" w:rsidR="005F3858" w:rsidRPr="005B5466" w:rsidRDefault="005F3858" w:rsidP="00D1773E">
            <w:pPr>
              <w:pStyle w:val="Ttulo2"/>
              <w:ind w:left="0"/>
              <w:jc w:val="left"/>
              <w:rPr>
                <w:rFonts w:cstheme="minorHAnsi"/>
                <w:sz w:val="22"/>
              </w:rPr>
            </w:pPr>
            <w:r w:rsidRPr="005B5466">
              <w:rPr>
                <w:rFonts w:cstheme="minorHAnsi"/>
                <w:sz w:val="22"/>
              </w:rPr>
              <w:t>ALUMNO (A):</w:t>
            </w:r>
          </w:p>
        </w:tc>
      </w:tr>
    </w:tbl>
    <w:p w14:paraId="117C3369" w14:textId="77777777" w:rsidR="00B810D2" w:rsidRDefault="00B810D2" w:rsidP="00723C38">
      <w:pPr>
        <w:pStyle w:val="Ttulo2"/>
        <w:rPr>
          <w:rFonts w:ascii="Arial" w:hAnsi="Arial" w:cs="Arial"/>
          <w:sz w:val="22"/>
          <w:u w:val="single"/>
        </w:rPr>
      </w:pPr>
    </w:p>
    <w:p w14:paraId="25210ED1" w14:textId="77777777" w:rsidR="00B810D2" w:rsidRDefault="00B810D2" w:rsidP="00723C38">
      <w:pPr>
        <w:pStyle w:val="Ttulo2"/>
        <w:rPr>
          <w:rFonts w:ascii="Arial" w:hAnsi="Arial" w:cs="Arial"/>
          <w:sz w:val="22"/>
          <w:u w:val="single"/>
        </w:rPr>
      </w:pPr>
    </w:p>
    <w:p w14:paraId="6ABCC055" w14:textId="09AD9616" w:rsidR="00723C38" w:rsidRPr="006F391D" w:rsidRDefault="00281DEB" w:rsidP="00723C38">
      <w:pPr>
        <w:pStyle w:val="Ttulo2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EVALUACIÓN</w:t>
      </w:r>
      <w:r w:rsidR="00BD7F46" w:rsidRPr="006F391D">
        <w:rPr>
          <w:rFonts w:ascii="Arial" w:hAnsi="Arial" w:cs="Arial"/>
          <w:sz w:val="22"/>
          <w:u w:val="single"/>
        </w:rPr>
        <w:t xml:space="preserve"> </w:t>
      </w:r>
      <w:r>
        <w:rPr>
          <w:rFonts w:ascii="Arial" w:hAnsi="Arial" w:cs="Arial"/>
          <w:sz w:val="22"/>
          <w:u w:val="single"/>
        </w:rPr>
        <w:t>T</w:t>
      </w:r>
      <w:r w:rsidR="00AE3EAD" w:rsidRPr="006F391D">
        <w:rPr>
          <w:rFonts w:ascii="Arial" w:hAnsi="Arial" w:cs="Arial"/>
          <w:sz w:val="22"/>
          <w:u w:val="single"/>
        </w:rPr>
        <w:t>2</w:t>
      </w:r>
    </w:p>
    <w:p w14:paraId="662B7C2E" w14:textId="77777777" w:rsidR="00723C38" w:rsidRPr="006F391D" w:rsidRDefault="00723C38" w:rsidP="00723C38">
      <w:pPr>
        <w:jc w:val="both"/>
        <w:rPr>
          <w:rFonts w:ascii="Arial" w:hAnsi="Arial" w:cs="Arial"/>
          <w:sz w:val="22"/>
        </w:rPr>
      </w:pPr>
    </w:p>
    <w:p w14:paraId="2D47E1DB" w14:textId="5C0E60C4" w:rsidR="00723C38" w:rsidRPr="000D13DE" w:rsidRDefault="00723C38" w:rsidP="00723C38">
      <w:pPr>
        <w:widowControl w:val="0"/>
        <w:rPr>
          <w:rFonts w:asciiTheme="minorHAnsi" w:hAnsiTheme="minorHAnsi" w:cstheme="minorHAnsi"/>
          <w:b/>
          <w:bCs/>
          <w:snapToGrid w:val="0"/>
          <w:sz w:val="22"/>
        </w:rPr>
      </w:pPr>
      <w:r w:rsidRPr="000D13DE">
        <w:rPr>
          <w:rFonts w:asciiTheme="minorHAnsi" w:hAnsiTheme="minorHAnsi" w:cstheme="minorHAnsi"/>
          <w:b/>
          <w:bCs/>
          <w:snapToGrid w:val="0"/>
          <w:sz w:val="22"/>
        </w:rPr>
        <w:t>Consideraciones generales</w:t>
      </w:r>
      <w:r w:rsidR="000D13DE">
        <w:rPr>
          <w:rFonts w:asciiTheme="minorHAnsi" w:hAnsiTheme="minorHAnsi" w:cstheme="minorHAnsi"/>
          <w:b/>
          <w:bCs/>
          <w:snapToGrid w:val="0"/>
          <w:sz w:val="22"/>
        </w:rPr>
        <w:t>:</w:t>
      </w:r>
    </w:p>
    <w:p w14:paraId="3B7A5294" w14:textId="40AC4D43" w:rsidR="00723C38" w:rsidRPr="00D1773E" w:rsidRDefault="00723C38" w:rsidP="000D13DE">
      <w:pPr>
        <w:widowControl w:val="0"/>
        <w:numPr>
          <w:ilvl w:val="0"/>
          <w:numId w:val="27"/>
        </w:numPr>
        <w:rPr>
          <w:rFonts w:asciiTheme="minorHAnsi" w:hAnsiTheme="minorHAnsi" w:cstheme="minorHAnsi"/>
          <w:snapToGrid w:val="0"/>
          <w:sz w:val="22"/>
        </w:rPr>
      </w:pPr>
      <w:r w:rsidRPr="00D1773E">
        <w:rPr>
          <w:rFonts w:asciiTheme="minorHAnsi" w:hAnsiTheme="minorHAnsi" w:cstheme="minorHAnsi"/>
          <w:snapToGrid w:val="0"/>
          <w:sz w:val="22"/>
        </w:rPr>
        <w:t>Inic</w:t>
      </w:r>
      <w:r w:rsidR="00BD7F46" w:rsidRPr="00D1773E">
        <w:rPr>
          <w:rFonts w:asciiTheme="minorHAnsi" w:hAnsiTheme="minorHAnsi" w:cstheme="minorHAnsi"/>
          <w:snapToGrid w:val="0"/>
          <w:sz w:val="22"/>
        </w:rPr>
        <w:t>i</w:t>
      </w:r>
      <w:r w:rsidR="00C700F4" w:rsidRPr="00D1773E">
        <w:rPr>
          <w:rFonts w:asciiTheme="minorHAnsi" w:hAnsiTheme="minorHAnsi" w:cstheme="minorHAnsi"/>
          <w:snapToGrid w:val="0"/>
          <w:sz w:val="22"/>
        </w:rPr>
        <w:t>e el proyecto denominado POOI_</w:t>
      </w:r>
      <w:r w:rsidR="00281DEB">
        <w:rPr>
          <w:rFonts w:asciiTheme="minorHAnsi" w:hAnsiTheme="minorHAnsi" w:cstheme="minorHAnsi"/>
          <w:snapToGrid w:val="0"/>
          <w:sz w:val="22"/>
        </w:rPr>
        <w:t>T</w:t>
      </w:r>
      <w:r w:rsidR="00AE3EAD" w:rsidRPr="00D1773E">
        <w:rPr>
          <w:rFonts w:asciiTheme="minorHAnsi" w:hAnsiTheme="minorHAnsi" w:cstheme="minorHAnsi"/>
          <w:snapToGrid w:val="0"/>
          <w:sz w:val="22"/>
        </w:rPr>
        <w:t>2</w:t>
      </w:r>
      <w:r w:rsidRPr="00D1773E">
        <w:rPr>
          <w:rFonts w:asciiTheme="minorHAnsi" w:hAnsiTheme="minorHAnsi" w:cstheme="minorHAnsi"/>
          <w:snapToGrid w:val="0"/>
          <w:sz w:val="22"/>
        </w:rPr>
        <w:t>_XXXX (donde XXXX serán sus apellidos)</w:t>
      </w:r>
      <w:r w:rsidR="000D13DE">
        <w:rPr>
          <w:rFonts w:asciiTheme="minorHAnsi" w:hAnsiTheme="minorHAnsi" w:cstheme="minorHAnsi"/>
          <w:snapToGrid w:val="0"/>
          <w:sz w:val="22"/>
        </w:rPr>
        <w:t>.</w:t>
      </w:r>
    </w:p>
    <w:p w14:paraId="57F50A91" w14:textId="60D2009A" w:rsidR="00723C38" w:rsidRPr="002973AB" w:rsidRDefault="00723C38" w:rsidP="000D13DE">
      <w:pPr>
        <w:widowControl w:val="0"/>
        <w:numPr>
          <w:ilvl w:val="0"/>
          <w:numId w:val="27"/>
        </w:numPr>
        <w:rPr>
          <w:rFonts w:asciiTheme="minorHAnsi" w:hAnsiTheme="minorHAnsi" w:cstheme="minorHAnsi"/>
          <w:snapToGrid w:val="0"/>
          <w:sz w:val="22"/>
        </w:rPr>
      </w:pPr>
      <w:r w:rsidRPr="00D1773E">
        <w:rPr>
          <w:rFonts w:asciiTheme="minorHAnsi" w:hAnsiTheme="minorHAnsi" w:cstheme="minorHAnsi"/>
          <w:snapToGrid w:val="0"/>
          <w:sz w:val="22"/>
        </w:rPr>
        <w:t>Desarrolle los siguientes enunciados</w:t>
      </w:r>
      <w:r w:rsidR="000D13DE">
        <w:rPr>
          <w:rFonts w:asciiTheme="minorHAnsi" w:hAnsiTheme="minorHAnsi" w:cstheme="minorHAnsi"/>
          <w:snapToGrid w:val="0"/>
          <w:sz w:val="22"/>
        </w:rPr>
        <w:t xml:space="preserve"> y aplique</w:t>
      </w:r>
      <w:r w:rsidRPr="002973AB">
        <w:rPr>
          <w:rFonts w:asciiTheme="minorHAnsi" w:hAnsiTheme="minorHAnsi" w:cstheme="minorHAnsi"/>
          <w:sz w:val="22"/>
        </w:rPr>
        <w:t xml:space="preserve"> su propio criterio para dar una solución a los problemas planteados.</w:t>
      </w:r>
    </w:p>
    <w:p w14:paraId="522E98DA" w14:textId="77777777" w:rsidR="000D13DE" w:rsidRDefault="000D13DE" w:rsidP="000D13DE">
      <w:pPr>
        <w:jc w:val="both"/>
        <w:rPr>
          <w:rFonts w:ascii="Arial" w:hAnsi="Arial" w:cs="Arial"/>
          <w:sz w:val="22"/>
        </w:rPr>
      </w:pPr>
    </w:p>
    <w:p w14:paraId="031D3F53" w14:textId="495BE901" w:rsidR="000D13DE" w:rsidRDefault="000D13DE" w:rsidP="000D13DE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0D13DE">
        <w:rPr>
          <w:rFonts w:asciiTheme="minorHAnsi" w:hAnsiTheme="minorHAnsi" w:cstheme="minorHAnsi"/>
          <w:b/>
          <w:bCs/>
          <w:sz w:val="22"/>
        </w:rPr>
        <w:t>LOGRO</w:t>
      </w:r>
    </w:p>
    <w:p w14:paraId="29C2B921" w14:textId="77777777" w:rsidR="000D13DE" w:rsidRPr="000D13DE" w:rsidRDefault="000D13DE" w:rsidP="000D13DE">
      <w:pPr>
        <w:jc w:val="both"/>
        <w:rPr>
          <w:rFonts w:asciiTheme="minorHAnsi" w:hAnsiTheme="minorHAnsi" w:cstheme="minorHAnsi"/>
          <w:b/>
          <w:bCs/>
          <w:sz w:val="22"/>
        </w:rPr>
      </w:pPr>
    </w:p>
    <w:p w14:paraId="6EA34D71" w14:textId="47CE9312" w:rsidR="00723C38" w:rsidRPr="00D1773E" w:rsidRDefault="00723C38" w:rsidP="00723C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both"/>
        <w:rPr>
          <w:rFonts w:asciiTheme="minorHAnsi" w:hAnsiTheme="minorHAnsi" w:cstheme="minorHAnsi"/>
          <w:snapToGrid w:val="0"/>
          <w:sz w:val="22"/>
        </w:rPr>
      </w:pPr>
      <w:r w:rsidRPr="00D1773E">
        <w:rPr>
          <w:rFonts w:asciiTheme="minorHAnsi" w:hAnsiTheme="minorHAnsi" w:cstheme="minorHAnsi"/>
          <w:snapToGrid w:val="0"/>
          <w:sz w:val="22"/>
        </w:rPr>
        <w:t>Tenga presente que el logro es que usted</w:t>
      </w:r>
      <w:r w:rsidRPr="00D1773E">
        <w:rPr>
          <w:rFonts w:asciiTheme="minorHAnsi" w:hAnsiTheme="minorHAnsi" w:cstheme="minorHAnsi"/>
          <w:spacing w:val="-2"/>
          <w:sz w:val="22"/>
        </w:rPr>
        <w:t>,</w:t>
      </w:r>
      <w:r w:rsidRPr="00D1773E">
        <w:rPr>
          <w:rFonts w:asciiTheme="minorHAnsi" w:hAnsiTheme="minorHAnsi" w:cstheme="minorHAnsi"/>
          <w:bCs/>
          <w:spacing w:val="-2"/>
          <w:sz w:val="22"/>
        </w:rPr>
        <w:t xml:space="preserve"> utilizando las librerías de .NET Framework, implemente una aplicación </w:t>
      </w:r>
      <w:r w:rsidR="00134D3E" w:rsidRPr="00D1773E">
        <w:rPr>
          <w:rFonts w:asciiTheme="minorHAnsi" w:hAnsiTheme="minorHAnsi" w:cstheme="minorHAnsi"/>
          <w:bCs/>
          <w:spacing w:val="-2"/>
          <w:sz w:val="22"/>
        </w:rPr>
        <w:t xml:space="preserve">web en ASP.NET MVC </w:t>
      </w:r>
      <w:r w:rsidRPr="00D1773E">
        <w:rPr>
          <w:rFonts w:asciiTheme="minorHAnsi" w:hAnsiTheme="minorHAnsi" w:cstheme="minorHAnsi"/>
          <w:bCs/>
          <w:spacing w:val="-2"/>
          <w:sz w:val="22"/>
        </w:rPr>
        <w:t xml:space="preserve">que contenga en su estructura </w:t>
      </w:r>
      <w:r w:rsidR="00134D3E" w:rsidRPr="00D1773E">
        <w:rPr>
          <w:rFonts w:asciiTheme="minorHAnsi" w:hAnsiTheme="minorHAnsi" w:cstheme="minorHAnsi"/>
          <w:bCs/>
          <w:spacing w:val="-2"/>
          <w:sz w:val="22"/>
        </w:rPr>
        <w:t>helpers</w:t>
      </w:r>
      <w:r w:rsidRPr="00D1773E">
        <w:rPr>
          <w:rFonts w:asciiTheme="minorHAnsi" w:hAnsiTheme="minorHAnsi" w:cstheme="minorHAnsi"/>
          <w:bCs/>
          <w:spacing w:val="-2"/>
          <w:sz w:val="22"/>
        </w:rPr>
        <w:t xml:space="preserve">, librerías y componentes que permita el manejo de </w:t>
      </w:r>
      <w:r w:rsidR="00D05354">
        <w:rPr>
          <w:rFonts w:asciiTheme="minorHAnsi" w:hAnsiTheme="minorHAnsi" w:cstheme="minorHAnsi"/>
          <w:bCs/>
          <w:spacing w:val="-2"/>
          <w:sz w:val="22"/>
        </w:rPr>
        <w:t xml:space="preserve">serialización y de </w:t>
      </w:r>
      <w:r w:rsidR="00BD26BD" w:rsidRPr="00D1773E">
        <w:rPr>
          <w:rFonts w:asciiTheme="minorHAnsi" w:hAnsiTheme="minorHAnsi" w:cstheme="minorHAnsi"/>
          <w:bCs/>
          <w:spacing w:val="-2"/>
          <w:sz w:val="22"/>
        </w:rPr>
        <w:t xml:space="preserve">base de </w:t>
      </w:r>
      <w:r w:rsidRPr="00D1773E">
        <w:rPr>
          <w:rFonts w:asciiTheme="minorHAnsi" w:hAnsiTheme="minorHAnsi" w:cstheme="minorHAnsi"/>
          <w:bCs/>
          <w:spacing w:val="-2"/>
          <w:sz w:val="22"/>
        </w:rPr>
        <w:t>datos</w:t>
      </w:r>
      <w:r w:rsidR="002973AB">
        <w:rPr>
          <w:rFonts w:asciiTheme="minorHAnsi" w:hAnsiTheme="minorHAnsi" w:cstheme="minorHAnsi"/>
          <w:bCs/>
          <w:spacing w:val="-2"/>
          <w:sz w:val="22"/>
        </w:rPr>
        <w:t>.</w:t>
      </w:r>
    </w:p>
    <w:p w14:paraId="09DED00E" w14:textId="77777777" w:rsidR="00723C38" w:rsidRPr="006F391D" w:rsidRDefault="00723C38" w:rsidP="00723C38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</w:rPr>
      </w:pPr>
    </w:p>
    <w:p w14:paraId="43E0610F" w14:textId="77777777" w:rsidR="00B01BBB" w:rsidRPr="006F391D" w:rsidRDefault="00B01BBB" w:rsidP="004C631B">
      <w:pPr>
        <w:jc w:val="both"/>
        <w:rPr>
          <w:rFonts w:ascii="Arial" w:hAnsi="Arial" w:cs="Arial"/>
          <w:sz w:val="22"/>
        </w:rPr>
      </w:pPr>
    </w:p>
    <w:p w14:paraId="7614CA87" w14:textId="77777777" w:rsidR="00B338D8" w:rsidRPr="00504BAB" w:rsidRDefault="00B338D8" w:rsidP="00B338D8">
      <w:pPr>
        <w:jc w:val="both"/>
        <w:rPr>
          <w:rFonts w:ascii="Calibri" w:hAnsi="Calibri" w:cs="Calibri"/>
          <w:sz w:val="22"/>
          <w:szCs w:val="22"/>
        </w:rPr>
      </w:pPr>
    </w:p>
    <w:p w14:paraId="16AA8E90" w14:textId="77777777" w:rsidR="00B338D8" w:rsidRPr="00F177CF" w:rsidRDefault="00B338D8" w:rsidP="00B338D8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Consolidado</w:t>
      </w:r>
    </w:p>
    <w:tbl>
      <w:tblPr>
        <w:tblStyle w:val="Tablaconcuadrcula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174"/>
        <w:gridCol w:w="1054"/>
        <w:gridCol w:w="1088"/>
        <w:gridCol w:w="4266"/>
        <w:gridCol w:w="1294"/>
      </w:tblGrid>
      <w:tr w:rsidR="00B338D8" w14:paraId="666A7402" w14:textId="77777777" w:rsidTr="000D13DE">
        <w:tc>
          <w:tcPr>
            <w:tcW w:w="661" w:type="pct"/>
            <w:vMerge w:val="restart"/>
            <w:vAlign w:val="center"/>
          </w:tcPr>
          <w:p w14:paraId="282BE4FC" w14:textId="77777777" w:rsidR="00B338D8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07" w:type="pct"/>
            <w:gridSpan w:val="2"/>
          </w:tcPr>
          <w:p w14:paraId="36FC53A4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32" w:type="pct"/>
            <w:gridSpan w:val="2"/>
          </w:tcPr>
          <w:p w14:paraId="092187FC" w14:textId="45576663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Llenar solo en caso de </w:t>
            </w:r>
            <w:r w:rsidR="000D13D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ecalificación justificada</w:t>
            </w:r>
          </w:p>
        </w:tc>
      </w:tr>
      <w:tr w:rsidR="00B338D8" w14:paraId="111AA7D8" w14:textId="77777777" w:rsidTr="000D13DE">
        <w:tc>
          <w:tcPr>
            <w:tcW w:w="661" w:type="pct"/>
            <w:vMerge/>
          </w:tcPr>
          <w:p w14:paraId="1CF16A0A" w14:textId="77777777" w:rsidR="00B338D8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594" w:type="pct"/>
          </w:tcPr>
          <w:p w14:paraId="747DB807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13" w:type="pct"/>
          </w:tcPr>
          <w:p w14:paraId="1609DFCE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03" w:type="pct"/>
          </w:tcPr>
          <w:p w14:paraId="13DB8DAC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29" w:type="pct"/>
          </w:tcPr>
          <w:p w14:paraId="68D6BCEC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B338D8" w14:paraId="14EE7C3B" w14:textId="77777777" w:rsidTr="000D13DE">
        <w:tc>
          <w:tcPr>
            <w:tcW w:w="661" w:type="pct"/>
          </w:tcPr>
          <w:p w14:paraId="46A5B17B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594" w:type="pct"/>
          </w:tcPr>
          <w:p w14:paraId="5D96955F" w14:textId="6F4AFB57" w:rsidR="00B338D8" w:rsidRPr="009828E4" w:rsidRDefault="00FF1820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20</w:t>
            </w:r>
          </w:p>
        </w:tc>
        <w:tc>
          <w:tcPr>
            <w:tcW w:w="613" w:type="pct"/>
          </w:tcPr>
          <w:p w14:paraId="74ED479B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03" w:type="pct"/>
          </w:tcPr>
          <w:p w14:paraId="4DE10D4E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29" w:type="pct"/>
          </w:tcPr>
          <w:p w14:paraId="4DC836E3" w14:textId="77777777" w:rsidR="00B338D8" w:rsidRPr="009828E4" w:rsidRDefault="00B338D8" w:rsidP="00E239C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B338D8" w14:paraId="1A7326A5" w14:textId="77777777" w:rsidTr="000D13DE">
        <w:tc>
          <w:tcPr>
            <w:tcW w:w="4271" w:type="pct"/>
            <w:gridSpan w:val="4"/>
            <w:tcBorders>
              <w:left w:val="nil"/>
              <w:bottom w:val="nil"/>
            </w:tcBorders>
            <w:vAlign w:val="center"/>
          </w:tcPr>
          <w:p w14:paraId="410FA892" w14:textId="233B0CD6" w:rsidR="00B338D8" w:rsidRPr="0027578E" w:rsidRDefault="00B338D8" w:rsidP="00E239CC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Nota </w:t>
            </w:r>
            <w:r w:rsidR="000D13D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ecalificada</w:t>
            </w:r>
          </w:p>
        </w:tc>
        <w:tc>
          <w:tcPr>
            <w:tcW w:w="729" w:type="pct"/>
            <w:tcBorders>
              <w:bottom w:val="single" w:sz="4" w:space="0" w:color="auto"/>
              <w:right w:val="single" w:sz="4" w:space="0" w:color="auto"/>
            </w:tcBorders>
          </w:tcPr>
          <w:p w14:paraId="10C2C102" w14:textId="77777777" w:rsidR="00B338D8" w:rsidRPr="00154F86" w:rsidRDefault="00B338D8" w:rsidP="00E239CC">
            <w:pPr>
              <w:jc w:val="center"/>
              <w:rPr>
                <w:rFonts w:ascii="Calibri" w:hAnsi="Calibri" w:cs="Calibri"/>
                <w:b/>
                <w:sz w:val="72"/>
                <w:szCs w:val="22"/>
                <w:lang w:val="es-PE"/>
              </w:rPr>
            </w:pPr>
          </w:p>
        </w:tc>
      </w:tr>
    </w:tbl>
    <w:p w14:paraId="11F84A3A" w14:textId="1EACB5DD" w:rsidR="002825E1" w:rsidRDefault="002825E1" w:rsidP="004C631B">
      <w:pPr>
        <w:jc w:val="both"/>
        <w:rPr>
          <w:rFonts w:ascii="Arial" w:hAnsi="Arial" w:cs="Arial"/>
          <w:sz w:val="22"/>
        </w:rPr>
      </w:pPr>
    </w:p>
    <w:p w14:paraId="62C99156" w14:textId="23D5CBD5" w:rsidR="002825E1" w:rsidRDefault="00085DBC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LINK</w:t>
      </w:r>
      <w:proofErr w:type="gramEnd"/>
      <w:r>
        <w:rPr>
          <w:rFonts w:ascii="Arial" w:hAnsi="Arial" w:cs="Arial"/>
          <w:sz w:val="22"/>
        </w:rPr>
        <w:t>:</w:t>
      </w:r>
      <w:r w:rsidR="002825E1">
        <w:rPr>
          <w:rFonts w:ascii="Arial" w:hAnsi="Arial" w:cs="Arial"/>
          <w:sz w:val="22"/>
        </w:rPr>
        <w:br w:type="page"/>
      </w:r>
      <w:hyperlink r:id="rId8" w:history="1">
        <w:r w:rsidRPr="00F06759">
          <w:rPr>
            <w:rStyle w:val="Hipervnculo"/>
            <w:rFonts w:ascii="Arial" w:hAnsi="Arial" w:cs="Arial"/>
            <w:sz w:val="22"/>
          </w:rPr>
          <w:t>https://youtu.be/AkrHjCN7DdA</w:t>
        </w:r>
      </w:hyperlink>
    </w:p>
    <w:p w14:paraId="4F812B10" w14:textId="77777777" w:rsidR="00085DBC" w:rsidRDefault="00085DBC">
      <w:pPr>
        <w:rPr>
          <w:rFonts w:ascii="Arial" w:hAnsi="Arial" w:cs="Arial"/>
          <w:sz w:val="22"/>
        </w:rPr>
      </w:pPr>
    </w:p>
    <w:p w14:paraId="2D0668DE" w14:textId="77777777" w:rsidR="00085DBC" w:rsidRDefault="00085DBC">
      <w:pPr>
        <w:rPr>
          <w:rFonts w:ascii="Arial" w:hAnsi="Arial" w:cs="Arial"/>
          <w:sz w:val="22"/>
        </w:rPr>
      </w:pPr>
    </w:p>
    <w:p w14:paraId="7C97C3F2" w14:textId="77777777" w:rsidR="00085DBC" w:rsidRDefault="00085DBC">
      <w:pPr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1964"/>
        <w:gridCol w:w="1964"/>
        <w:gridCol w:w="1964"/>
        <w:gridCol w:w="1962"/>
      </w:tblGrid>
      <w:tr w:rsidR="003356A7" w:rsidRPr="00316660" w14:paraId="1F61EC2F" w14:textId="77777777" w:rsidTr="007C45F2">
        <w:trPr>
          <w:trHeight w:val="224"/>
        </w:trPr>
        <w:tc>
          <w:tcPr>
            <w:tcW w:w="5000" w:type="pct"/>
            <w:gridSpan w:val="5"/>
            <w:vAlign w:val="center"/>
          </w:tcPr>
          <w:p w14:paraId="74D4B648" w14:textId="4E7FF525" w:rsidR="003356A7" w:rsidRPr="00316660" w:rsidRDefault="00F47060" w:rsidP="007C45F2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PE" w:eastAsia="en-US"/>
              </w:rPr>
              <w:br w:type="page"/>
            </w:r>
            <w:r w:rsidR="003356A7"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Rúbrica de la Pregunta 1</w:t>
            </w:r>
          </w:p>
        </w:tc>
      </w:tr>
      <w:tr w:rsidR="003356A7" w:rsidRPr="00316660" w14:paraId="66E846EB" w14:textId="77777777" w:rsidTr="007C45F2">
        <w:trPr>
          <w:trHeight w:val="442"/>
        </w:trPr>
        <w:tc>
          <w:tcPr>
            <w:tcW w:w="501" w:type="pct"/>
            <w:vAlign w:val="center"/>
          </w:tcPr>
          <w:p w14:paraId="0AAE7CA7" w14:textId="77777777" w:rsidR="003356A7" w:rsidRPr="00316660" w:rsidRDefault="003356A7" w:rsidP="007C45F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Puntos</w:t>
            </w:r>
          </w:p>
        </w:tc>
        <w:tc>
          <w:tcPr>
            <w:tcW w:w="1125" w:type="pct"/>
            <w:vAlign w:val="center"/>
          </w:tcPr>
          <w:p w14:paraId="62F0C146" w14:textId="77777777" w:rsidR="003356A7" w:rsidRPr="00316660" w:rsidRDefault="003356A7" w:rsidP="007C45F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Excelente</w:t>
            </w:r>
          </w:p>
        </w:tc>
        <w:tc>
          <w:tcPr>
            <w:tcW w:w="1125" w:type="pct"/>
            <w:vAlign w:val="center"/>
          </w:tcPr>
          <w:p w14:paraId="49337385" w14:textId="77777777" w:rsidR="003356A7" w:rsidRPr="00316660" w:rsidRDefault="003356A7" w:rsidP="007C45F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Bueno</w:t>
            </w:r>
          </w:p>
        </w:tc>
        <w:tc>
          <w:tcPr>
            <w:tcW w:w="1125" w:type="pct"/>
            <w:vAlign w:val="center"/>
          </w:tcPr>
          <w:p w14:paraId="55E38E08" w14:textId="77777777" w:rsidR="003356A7" w:rsidRPr="00316660" w:rsidRDefault="003356A7" w:rsidP="007C45F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Regular</w:t>
            </w:r>
          </w:p>
        </w:tc>
        <w:tc>
          <w:tcPr>
            <w:tcW w:w="1124" w:type="pct"/>
            <w:vAlign w:val="center"/>
          </w:tcPr>
          <w:p w14:paraId="15CCA525" w14:textId="77777777" w:rsidR="003356A7" w:rsidRPr="00316660" w:rsidRDefault="003356A7" w:rsidP="007C45F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Deficiente</w:t>
            </w:r>
          </w:p>
        </w:tc>
      </w:tr>
      <w:tr w:rsidR="00D26273" w:rsidRPr="00316660" w14:paraId="226815B1" w14:textId="77777777" w:rsidTr="00631B12">
        <w:trPr>
          <w:trHeight w:val="891"/>
        </w:trPr>
        <w:tc>
          <w:tcPr>
            <w:tcW w:w="501" w:type="pct"/>
            <w:vAlign w:val="center"/>
          </w:tcPr>
          <w:p w14:paraId="77F59456" w14:textId="7C5F1803" w:rsidR="00D26273" w:rsidRPr="00316660" w:rsidRDefault="00FF1820" w:rsidP="00D26273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12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48A7D2" w14:textId="0EAE0061" w:rsidR="00D26273" w:rsidRPr="00D26273" w:rsidRDefault="00D26273" w:rsidP="00D26273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D26273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Crea la clase, diseña el formulario y define la colección. Implementa el método Agregar donde agrega un objeto a la colección y el método Eliminar donde elimina el registro por su código. Implementa el método Serializar, donde guarda el contenido d</w:t>
            </w: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 la colección en un archivo J</w:t>
            </w:r>
            <w:r w:rsidRPr="00D26273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son. 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F171" w14:textId="6CA20416" w:rsidR="00D26273" w:rsidRPr="00D26273" w:rsidRDefault="00D26273" w:rsidP="00D26273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D26273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Crea la clase, diseña el formulario y define la colección. Implementa el método Agregar donde agrega un objeto a la colección y el método Eliminar donde elimina el registro por su código. 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40D5" w14:textId="3E239EEA" w:rsidR="00D26273" w:rsidRPr="00D26273" w:rsidRDefault="00D26273" w:rsidP="00D26273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D26273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Crea la clase y define la colección. Implementa el ActionResult Agregar donde agrega un objeto a la colección, evalúa que el código no se repita. Implementa el ActionResult Eliminar donde elimina el registro por su código. 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D21D7" w14:textId="114F7E36" w:rsidR="00D26273" w:rsidRPr="00D26273" w:rsidRDefault="00D26273" w:rsidP="00D26273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D2627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Crea la clase y define la colección de tipo </w:t>
            </w:r>
            <w:r w:rsidR="00C40C7E">
              <w:rPr>
                <w:rFonts w:asciiTheme="minorHAnsi" w:hAnsiTheme="minorHAnsi" w:cstheme="minorHAnsi"/>
                <w:bCs/>
                <w:sz w:val="18"/>
                <w:szCs w:val="18"/>
              </w:rPr>
              <w:t>Producto</w:t>
            </w:r>
            <w:r w:rsidRPr="00D26273">
              <w:rPr>
                <w:rFonts w:asciiTheme="minorHAnsi" w:hAnsiTheme="minorHAnsi" w:cstheme="minorHAnsi"/>
                <w:bCs/>
                <w:sz w:val="18"/>
                <w:szCs w:val="18"/>
              </w:rPr>
              <w:t>.</w:t>
            </w:r>
          </w:p>
        </w:tc>
      </w:tr>
      <w:tr w:rsidR="003356A7" w:rsidRPr="00316660" w14:paraId="7526ABC7" w14:textId="77777777" w:rsidTr="007C45F2">
        <w:trPr>
          <w:trHeight w:val="43"/>
        </w:trPr>
        <w:tc>
          <w:tcPr>
            <w:tcW w:w="501" w:type="pct"/>
            <w:vAlign w:val="center"/>
          </w:tcPr>
          <w:p w14:paraId="0E14DFF3" w14:textId="77777777" w:rsidR="003356A7" w:rsidRPr="00316660" w:rsidRDefault="003356A7" w:rsidP="007C45F2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25" w:type="pct"/>
          </w:tcPr>
          <w:p w14:paraId="51E02D0A" w14:textId="6F100EF8" w:rsidR="003356A7" w:rsidRPr="00316660" w:rsidRDefault="00FF1820" w:rsidP="007C45F2">
            <w:pPr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="003356A7"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1125" w:type="pct"/>
          </w:tcPr>
          <w:p w14:paraId="202CC894" w14:textId="51D22CB2" w:rsidR="003356A7" w:rsidRPr="00316660" w:rsidRDefault="00D26273" w:rsidP="007C45F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07</w:t>
            </w:r>
            <w:r w:rsidR="003356A7"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1125" w:type="pct"/>
          </w:tcPr>
          <w:p w14:paraId="7117977A" w14:textId="43026FF8" w:rsidR="003356A7" w:rsidRPr="00316660" w:rsidRDefault="00D26273" w:rsidP="007C45F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04</w:t>
            </w:r>
            <w:r w:rsidR="003356A7"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1124" w:type="pct"/>
          </w:tcPr>
          <w:p w14:paraId="311B08A0" w14:textId="77777777" w:rsidR="003356A7" w:rsidRPr="00316660" w:rsidRDefault="003356A7" w:rsidP="007C45F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16660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</w:tbl>
    <w:p w14:paraId="1C0ECE55" w14:textId="7AB251E7" w:rsidR="003356A7" w:rsidRDefault="003356A7">
      <w:pPr>
        <w:rPr>
          <w:rFonts w:asciiTheme="minorHAnsi" w:hAnsiTheme="minorHAnsi" w:cstheme="minorHAnsi"/>
          <w:noProof/>
          <w:sz w:val="20"/>
          <w:szCs w:val="20"/>
          <w:lang w:val="es-PE" w:eastAsia="en-US"/>
        </w:rPr>
      </w:pPr>
    </w:p>
    <w:p w14:paraId="329D2B7E" w14:textId="77777777" w:rsidR="00281DEB" w:rsidRPr="00B34E39" w:rsidRDefault="00281DEB" w:rsidP="00281D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34E39">
        <w:rPr>
          <w:rFonts w:asciiTheme="minorHAnsi" w:hAnsiTheme="minorHAnsi" w:cstheme="minorHAnsi"/>
          <w:b/>
          <w:sz w:val="22"/>
          <w:szCs w:val="22"/>
        </w:rPr>
        <w:t>Pregunta 1</w:t>
      </w:r>
    </w:p>
    <w:p w14:paraId="529A3F0A" w14:textId="77777777" w:rsidR="00281DEB" w:rsidRDefault="00281DEB" w:rsidP="00281DE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 un programa donde se permita serializar el contenido de una colección en un archivo JSON. Para desarrollar este programa, realice las siguientes tareas:</w:t>
      </w:r>
    </w:p>
    <w:p w14:paraId="02713A4E" w14:textId="1F5AC1EE" w:rsidR="00281DEB" w:rsidRDefault="00281DEB" w:rsidP="00281DEB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67C22">
        <w:rPr>
          <w:rFonts w:asciiTheme="minorHAnsi" w:hAnsiTheme="minorHAnsi" w:cstheme="minorHAnsi"/>
          <w:sz w:val="22"/>
          <w:szCs w:val="22"/>
        </w:rPr>
        <w:t>Cre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967C22">
        <w:rPr>
          <w:rFonts w:asciiTheme="minorHAnsi" w:hAnsiTheme="minorHAnsi" w:cstheme="minorHAnsi"/>
          <w:sz w:val="22"/>
          <w:szCs w:val="22"/>
        </w:rPr>
        <w:t xml:space="preserve"> la clase </w:t>
      </w:r>
      <w:r>
        <w:rPr>
          <w:rFonts w:asciiTheme="minorHAnsi" w:hAnsiTheme="minorHAnsi" w:cstheme="minorHAnsi"/>
          <w:sz w:val="22"/>
          <w:szCs w:val="22"/>
        </w:rPr>
        <w:t>Alumno, defina los atributos y su constructor</w:t>
      </w:r>
    </w:p>
    <w:p w14:paraId="77CE7A8F" w14:textId="79B871F1" w:rsidR="00A54EAC" w:rsidRDefault="00A54EAC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IdAlumno (autogenerado)</w:t>
      </w:r>
    </w:p>
    <w:p w14:paraId="33F812DA" w14:textId="7D3ED633" w:rsidR="00A54EAC" w:rsidRDefault="00A54EAC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DNI (único no puede registrarse 2 alumnos con el mismo DNI)</w:t>
      </w:r>
    </w:p>
    <w:p w14:paraId="6EAC6892" w14:textId="1557DF57" w:rsidR="00A54EAC" w:rsidRDefault="00A54EAC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Apellidos</w:t>
      </w:r>
    </w:p>
    <w:p w14:paraId="671FD2E3" w14:textId="1AA7065E" w:rsidR="00A54EAC" w:rsidRDefault="00CD55E8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Nombres</w:t>
      </w:r>
    </w:p>
    <w:p w14:paraId="14AC1333" w14:textId="336C3906" w:rsidR="00CD55E8" w:rsidRDefault="00CD55E8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(Reguar, Becado, Extraordinario)</w:t>
      </w:r>
    </w:p>
    <w:p w14:paraId="2DEE8B8C" w14:textId="43D0D873" w:rsidR="00CD55E8" w:rsidRDefault="00A84EA6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Sexo</w:t>
      </w:r>
    </w:p>
    <w:p w14:paraId="3E0C806E" w14:textId="125A686F" w:rsidR="00A84EA6" w:rsidRDefault="00A84EA6" w:rsidP="00A54EAC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Fecha de nacimiento</w:t>
      </w:r>
    </w:p>
    <w:p w14:paraId="3165224C" w14:textId="77777777" w:rsidR="007A7058" w:rsidRDefault="007A7058" w:rsidP="007A7058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1F1CF4E6" w14:textId="35325146" w:rsidR="007A7058" w:rsidRDefault="007A7058" w:rsidP="007A7058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Desarrolle la aplicación que permita realizar las siguientes Tareas</w:t>
      </w:r>
    </w:p>
    <w:p w14:paraId="6664AA0B" w14:textId="2A0C6977" w:rsidR="007A7058" w:rsidRDefault="001669B6" w:rsidP="007A7058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Ingresar los datos de un nuevo alumno</w:t>
      </w:r>
    </w:p>
    <w:p w14:paraId="3936B80C" w14:textId="7043A4C0" w:rsidR="001669B6" w:rsidRDefault="001669B6" w:rsidP="007A7058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Listar los datos del Alumno incluyendo la edad </w:t>
      </w:r>
      <w:proofErr w:type="gramStart"/>
      <w:r>
        <w:rPr>
          <w:rFonts w:asciiTheme="minorHAnsi" w:hAnsiTheme="minorHAnsi" w:cstheme="minorHAnsi"/>
          <w:sz w:val="22"/>
          <w:szCs w:val="22"/>
        </w:rPr>
        <w:t>del mismo</w:t>
      </w:r>
      <w:proofErr w:type="gramEnd"/>
    </w:p>
    <w:p w14:paraId="6E145EE5" w14:textId="7A6A6981" w:rsidR="001669B6" w:rsidRDefault="001669B6" w:rsidP="007A7058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Buscar a un alumno por DNI o por Apellidos</w:t>
      </w:r>
    </w:p>
    <w:p w14:paraId="5F5E6E60" w14:textId="62DEBC27" w:rsidR="004A4B28" w:rsidRDefault="004A4B28" w:rsidP="007A7058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Editar los datos de un alumno</w:t>
      </w:r>
    </w:p>
    <w:p w14:paraId="15E51FCD" w14:textId="0EDD4DFA" w:rsidR="004A4B28" w:rsidRDefault="004A4B28" w:rsidP="007A7058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Mostrar el detalle de un alumno</w:t>
      </w:r>
    </w:p>
    <w:p w14:paraId="5B0523BF" w14:textId="4F7B883C" w:rsidR="004A4B28" w:rsidRPr="007A7058" w:rsidRDefault="004A4B28" w:rsidP="007A7058">
      <w:pPr>
        <w:pStyle w:val="Prrafodelista"/>
        <w:numPr>
          <w:ilvl w:val="1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Eliminar un alumno</w:t>
      </w:r>
    </w:p>
    <w:sectPr w:rsidR="004A4B28" w:rsidRPr="007A7058" w:rsidSect="006F391D">
      <w:footerReference w:type="default" r:id="rId9"/>
      <w:pgSz w:w="11906" w:h="16838"/>
      <w:pgMar w:top="1417" w:right="1466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2E3CF" w14:textId="77777777" w:rsidR="00932E21" w:rsidRDefault="00932E21" w:rsidP="00BD26BD">
      <w:r>
        <w:separator/>
      </w:r>
    </w:p>
  </w:endnote>
  <w:endnote w:type="continuationSeparator" w:id="0">
    <w:p w14:paraId="7C288C33" w14:textId="77777777" w:rsidR="00932E21" w:rsidRDefault="00932E21" w:rsidP="00BD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3F6D9" w14:textId="77777777" w:rsidR="00BD26BD" w:rsidRDefault="00BD26BD">
    <w:pPr>
      <w:pStyle w:val="Piedepgina"/>
      <w:pBdr>
        <w:bottom w:val="single" w:sz="12" w:space="1" w:color="auto"/>
      </w:pBdr>
      <w:rPr>
        <w:lang w:val="es-PE"/>
      </w:rPr>
    </w:pPr>
  </w:p>
  <w:p w14:paraId="4AA1D339" w14:textId="3E2DADE8" w:rsidR="00BD26BD" w:rsidRPr="00BD26BD" w:rsidRDefault="00BD26BD">
    <w:pPr>
      <w:pStyle w:val="Piedepgina"/>
      <w:rPr>
        <w:rFonts w:asciiTheme="minorHAnsi" w:hAnsiTheme="minorHAnsi" w:cstheme="minorHAnsi"/>
        <w:sz w:val="20"/>
        <w:szCs w:val="20"/>
        <w:lang w:val="es-PE"/>
      </w:rPr>
    </w:pPr>
    <w:r w:rsidRPr="00BD26BD">
      <w:rPr>
        <w:rFonts w:asciiTheme="minorHAnsi" w:hAnsiTheme="minorHAnsi" w:cstheme="minorHAnsi"/>
        <w:sz w:val="20"/>
        <w:szCs w:val="20"/>
        <w:lang w:val="es-PE"/>
      </w:rPr>
      <w:t>IST – CIBERTEC</w:t>
    </w:r>
    <w:r w:rsidRPr="00BD26BD">
      <w:rPr>
        <w:rFonts w:asciiTheme="minorHAnsi" w:hAnsiTheme="minorHAnsi" w:cstheme="minorHAnsi"/>
        <w:sz w:val="20"/>
        <w:szCs w:val="20"/>
        <w:lang w:val="es-PE"/>
      </w:rPr>
      <w:tab/>
    </w:r>
    <w:r w:rsidRPr="00BD26BD">
      <w:rPr>
        <w:rFonts w:asciiTheme="minorHAnsi" w:hAnsiTheme="minorHAnsi" w:cstheme="minorHAnsi"/>
        <w:sz w:val="20"/>
        <w:szCs w:val="20"/>
        <w:lang w:val="es-PE"/>
      </w:rPr>
      <w:tab/>
    </w:r>
    <w:r w:rsidRPr="00BD26BD">
      <w:rPr>
        <w:rFonts w:asciiTheme="minorHAnsi" w:hAnsiTheme="minorHAnsi" w:cstheme="minorHAnsi"/>
        <w:sz w:val="20"/>
        <w:szCs w:val="20"/>
        <w:lang w:val="es-PE"/>
      </w:rPr>
      <w:fldChar w:fldCharType="begin"/>
    </w:r>
    <w:r w:rsidRPr="00BD26BD">
      <w:rPr>
        <w:rFonts w:asciiTheme="minorHAnsi" w:hAnsiTheme="minorHAnsi" w:cstheme="minorHAnsi"/>
        <w:sz w:val="20"/>
        <w:szCs w:val="20"/>
        <w:lang w:val="es-PE"/>
      </w:rPr>
      <w:instrText>PAGE   \* MERGEFORMAT</w:instrText>
    </w:r>
    <w:r w:rsidRPr="00BD26BD">
      <w:rPr>
        <w:rFonts w:asciiTheme="minorHAnsi" w:hAnsiTheme="minorHAnsi" w:cstheme="minorHAnsi"/>
        <w:sz w:val="20"/>
        <w:szCs w:val="20"/>
        <w:lang w:val="es-PE"/>
      </w:rPr>
      <w:fldChar w:fldCharType="separate"/>
    </w:r>
    <w:r w:rsidR="00D26273" w:rsidRPr="00D26273">
      <w:rPr>
        <w:rFonts w:asciiTheme="minorHAnsi" w:hAnsiTheme="minorHAnsi" w:cstheme="minorHAnsi"/>
        <w:b/>
        <w:bCs/>
        <w:noProof/>
        <w:sz w:val="20"/>
        <w:szCs w:val="20"/>
      </w:rPr>
      <w:t>3</w:t>
    </w:r>
    <w:r w:rsidRPr="00BD26BD">
      <w:rPr>
        <w:rFonts w:asciiTheme="minorHAnsi" w:hAnsiTheme="minorHAnsi" w:cstheme="minorHAnsi"/>
        <w:b/>
        <w:bCs/>
        <w:sz w:val="20"/>
        <w:szCs w:val="20"/>
        <w:lang w:val="es-PE"/>
      </w:rPr>
      <w:fldChar w:fldCharType="end"/>
    </w:r>
    <w:r w:rsidRPr="00BD26BD">
      <w:rPr>
        <w:rFonts w:asciiTheme="minorHAnsi" w:hAnsiTheme="minorHAnsi" w:cstheme="minorHAnsi"/>
        <w:b/>
        <w:bCs/>
        <w:sz w:val="20"/>
        <w:szCs w:val="20"/>
      </w:rPr>
      <w:t xml:space="preserve"> </w:t>
    </w:r>
    <w:r w:rsidRPr="00BD26BD">
      <w:rPr>
        <w:rFonts w:asciiTheme="minorHAnsi" w:hAnsiTheme="minorHAnsi" w:cstheme="minorHAnsi"/>
        <w:sz w:val="20"/>
        <w:szCs w:val="20"/>
      </w:rPr>
      <w:t>|</w:t>
    </w:r>
    <w:r w:rsidRPr="00BD26BD">
      <w:rPr>
        <w:rFonts w:asciiTheme="minorHAnsi" w:hAnsiTheme="minorHAnsi" w:cstheme="minorHAnsi"/>
        <w:b/>
        <w:bCs/>
        <w:sz w:val="20"/>
        <w:szCs w:val="20"/>
      </w:rPr>
      <w:t xml:space="preserve"> </w:t>
    </w:r>
    <w:r w:rsidRPr="00BD26BD">
      <w:rPr>
        <w:rFonts w:asciiTheme="minorHAnsi" w:hAnsiTheme="minorHAnsi" w:cstheme="minorHAnsi"/>
        <w:color w:val="7F7F7F" w:themeColor="background1" w:themeShade="7F"/>
        <w:spacing w:val="60"/>
        <w:sz w:val="20"/>
        <w:szCs w:val="20"/>
      </w:rPr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64100" w14:textId="77777777" w:rsidR="00932E21" w:rsidRDefault="00932E21" w:rsidP="00BD26BD">
      <w:r>
        <w:separator/>
      </w:r>
    </w:p>
  </w:footnote>
  <w:footnote w:type="continuationSeparator" w:id="0">
    <w:p w14:paraId="5DDD54A3" w14:textId="77777777" w:rsidR="00932E21" w:rsidRDefault="00932E21" w:rsidP="00BD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DB3"/>
    <w:multiLevelType w:val="hybridMultilevel"/>
    <w:tmpl w:val="72602790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C6D86"/>
    <w:multiLevelType w:val="multilevel"/>
    <w:tmpl w:val="C102DA66"/>
    <w:styleLink w:val="Listaactual1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F0A2046"/>
    <w:multiLevelType w:val="multilevel"/>
    <w:tmpl w:val="0C0A001F"/>
    <w:numStyleLink w:val="111111"/>
  </w:abstractNum>
  <w:abstractNum w:abstractNumId="3" w15:restartNumberingAfterBreak="0">
    <w:nsid w:val="21E74593"/>
    <w:multiLevelType w:val="hybridMultilevel"/>
    <w:tmpl w:val="30940ED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F1709"/>
    <w:multiLevelType w:val="hybridMultilevel"/>
    <w:tmpl w:val="F60CBE9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61F95"/>
    <w:multiLevelType w:val="multilevel"/>
    <w:tmpl w:val="0C0A001F"/>
    <w:numStyleLink w:val="111111"/>
  </w:abstractNum>
  <w:abstractNum w:abstractNumId="6" w15:restartNumberingAfterBreak="0">
    <w:nsid w:val="30823258"/>
    <w:multiLevelType w:val="hybridMultilevel"/>
    <w:tmpl w:val="4650D7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85F64"/>
    <w:multiLevelType w:val="multilevel"/>
    <w:tmpl w:val="0C0A001F"/>
    <w:styleLink w:val="11111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65927E6"/>
    <w:multiLevelType w:val="multilevel"/>
    <w:tmpl w:val="0C0A001F"/>
    <w:numStyleLink w:val="111111"/>
  </w:abstractNum>
  <w:abstractNum w:abstractNumId="9" w15:restartNumberingAfterBreak="0">
    <w:nsid w:val="387941AC"/>
    <w:multiLevelType w:val="hybridMultilevel"/>
    <w:tmpl w:val="51AA6DB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AF697B"/>
    <w:multiLevelType w:val="hybridMultilevel"/>
    <w:tmpl w:val="C68CA1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38697A"/>
    <w:multiLevelType w:val="multilevel"/>
    <w:tmpl w:val="3B54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3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3"/>
      <w:numFmt w:val="decimal"/>
      <w:lvlText w:val="%3.%2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2" w15:restartNumberingAfterBreak="0">
    <w:nsid w:val="4A2071C4"/>
    <w:multiLevelType w:val="multilevel"/>
    <w:tmpl w:val="2840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FB0B8B"/>
    <w:multiLevelType w:val="hybridMultilevel"/>
    <w:tmpl w:val="2DAC89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37031"/>
    <w:multiLevelType w:val="multilevel"/>
    <w:tmpl w:val="51AA6D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94E69"/>
    <w:multiLevelType w:val="hybridMultilevel"/>
    <w:tmpl w:val="C4A22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F1838"/>
    <w:multiLevelType w:val="hybridMultilevel"/>
    <w:tmpl w:val="F7921F9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4CD14AB"/>
    <w:multiLevelType w:val="hybridMultilevel"/>
    <w:tmpl w:val="29F61EF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4C27E7"/>
    <w:multiLevelType w:val="hybridMultilevel"/>
    <w:tmpl w:val="C102DA66"/>
    <w:lvl w:ilvl="0" w:tplc="0C0A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58C55873"/>
    <w:multiLevelType w:val="hybridMultilevel"/>
    <w:tmpl w:val="327E755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3F59C9"/>
    <w:multiLevelType w:val="multilevel"/>
    <w:tmpl w:val="0C0A001F"/>
    <w:numStyleLink w:val="111111"/>
  </w:abstractNum>
  <w:abstractNum w:abstractNumId="22" w15:restartNumberingAfterBreak="0">
    <w:nsid w:val="5C543955"/>
    <w:multiLevelType w:val="hybridMultilevel"/>
    <w:tmpl w:val="112AE4F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CD215B"/>
    <w:multiLevelType w:val="hybridMultilevel"/>
    <w:tmpl w:val="9DAEC2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B667D8"/>
    <w:multiLevelType w:val="hybridMultilevel"/>
    <w:tmpl w:val="0BC87C54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CE1FDB"/>
    <w:multiLevelType w:val="hybridMultilevel"/>
    <w:tmpl w:val="91EEC7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A09E4"/>
    <w:multiLevelType w:val="hybridMultilevel"/>
    <w:tmpl w:val="49D2771C"/>
    <w:lvl w:ilvl="0" w:tplc="DCD0D462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67D70"/>
    <w:multiLevelType w:val="multilevel"/>
    <w:tmpl w:val="0C0A001F"/>
    <w:numStyleLink w:val="111111"/>
  </w:abstractNum>
  <w:abstractNum w:abstractNumId="28" w15:restartNumberingAfterBreak="0">
    <w:nsid w:val="7F97069A"/>
    <w:multiLevelType w:val="hybridMultilevel"/>
    <w:tmpl w:val="F2762FD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3572517">
    <w:abstractNumId w:val="17"/>
  </w:num>
  <w:num w:numId="2" w16cid:durableId="893539360">
    <w:abstractNumId w:val="15"/>
  </w:num>
  <w:num w:numId="3" w16cid:durableId="346255834">
    <w:abstractNumId w:val="27"/>
  </w:num>
  <w:num w:numId="4" w16cid:durableId="110439330">
    <w:abstractNumId w:val="12"/>
  </w:num>
  <w:num w:numId="5" w16cid:durableId="400175512">
    <w:abstractNumId w:val="11"/>
  </w:num>
  <w:num w:numId="6" w16cid:durableId="2009168840">
    <w:abstractNumId w:val="7"/>
  </w:num>
  <w:num w:numId="7" w16cid:durableId="757754482">
    <w:abstractNumId w:val="8"/>
  </w:num>
  <w:num w:numId="8" w16cid:durableId="660618580">
    <w:abstractNumId w:val="19"/>
  </w:num>
  <w:num w:numId="9" w16cid:durableId="1652639206">
    <w:abstractNumId w:val="1"/>
  </w:num>
  <w:num w:numId="10" w16cid:durableId="1377045384">
    <w:abstractNumId w:val="9"/>
  </w:num>
  <w:num w:numId="11" w16cid:durableId="568613061">
    <w:abstractNumId w:val="14"/>
  </w:num>
  <w:num w:numId="12" w16cid:durableId="885727449">
    <w:abstractNumId w:val="21"/>
  </w:num>
  <w:num w:numId="13" w16cid:durableId="806899610">
    <w:abstractNumId w:val="5"/>
  </w:num>
  <w:num w:numId="14" w16cid:durableId="1954556856">
    <w:abstractNumId w:val="2"/>
  </w:num>
  <w:num w:numId="15" w16cid:durableId="247858691">
    <w:abstractNumId w:val="20"/>
  </w:num>
  <w:num w:numId="16" w16cid:durableId="1031607830">
    <w:abstractNumId w:val="4"/>
  </w:num>
  <w:num w:numId="17" w16cid:durableId="1815947361">
    <w:abstractNumId w:val="22"/>
  </w:num>
  <w:num w:numId="18" w16cid:durableId="1308902357">
    <w:abstractNumId w:val="10"/>
  </w:num>
  <w:num w:numId="19" w16cid:durableId="497112925">
    <w:abstractNumId w:val="23"/>
  </w:num>
  <w:num w:numId="20" w16cid:durableId="362445782">
    <w:abstractNumId w:val="13"/>
  </w:num>
  <w:num w:numId="21" w16cid:durableId="674763726">
    <w:abstractNumId w:val="26"/>
  </w:num>
  <w:num w:numId="22" w16cid:durableId="1446392014">
    <w:abstractNumId w:val="16"/>
  </w:num>
  <w:num w:numId="23" w16cid:durableId="1397583169">
    <w:abstractNumId w:val="25"/>
  </w:num>
  <w:num w:numId="24" w16cid:durableId="408314579">
    <w:abstractNumId w:val="28"/>
  </w:num>
  <w:num w:numId="25" w16cid:durableId="2024630295">
    <w:abstractNumId w:val="6"/>
  </w:num>
  <w:num w:numId="26" w16cid:durableId="1031686553">
    <w:abstractNumId w:val="3"/>
  </w:num>
  <w:num w:numId="27" w16cid:durableId="255334728">
    <w:abstractNumId w:val="18"/>
  </w:num>
  <w:num w:numId="28" w16cid:durableId="2031225482">
    <w:abstractNumId w:val="24"/>
  </w:num>
  <w:num w:numId="29" w16cid:durableId="116616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62"/>
    <w:rsid w:val="0003125C"/>
    <w:rsid w:val="00085DBC"/>
    <w:rsid w:val="000C536B"/>
    <w:rsid w:val="000D13DE"/>
    <w:rsid w:val="0012038F"/>
    <w:rsid w:val="00134D3E"/>
    <w:rsid w:val="00135F25"/>
    <w:rsid w:val="0016453C"/>
    <w:rsid w:val="001669B6"/>
    <w:rsid w:val="001729D0"/>
    <w:rsid w:val="001828EC"/>
    <w:rsid w:val="00192775"/>
    <w:rsid w:val="00192BEB"/>
    <w:rsid w:val="00195860"/>
    <w:rsid w:val="00196FC1"/>
    <w:rsid w:val="001A5EBE"/>
    <w:rsid w:val="001A62AE"/>
    <w:rsid w:val="001E5FDE"/>
    <w:rsid w:val="001E7968"/>
    <w:rsid w:val="001F2536"/>
    <w:rsid w:val="00205423"/>
    <w:rsid w:val="002716BD"/>
    <w:rsid w:val="00281DEB"/>
    <w:rsid w:val="002825E1"/>
    <w:rsid w:val="00286114"/>
    <w:rsid w:val="0029259E"/>
    <w:rsid w:val="002973AB"/>
    <w:rsid w:val="002A148F"/>
    <w:rsid w:val="002B6F07"/>
    <w:rsid w:val="002D11C4"/>
    <w:rsid w:val="002D6344"/>
    <w:rsid w:val="002F31CD"/>
    <w:rsid w:val="002F51F3"/>
    <w:rsid w:val="00321499"/>
    <w:rsid w:val="003356A7"/>
    <w:rsid w:val="00344A20"/>
    <w:rsid w:val="00347F89"/>
    <w:rsid w:val="0038273E"/>
    <w:rsid w:val="003C00B1"/>
    <w:rsid w:val="003D64CC"/>
    <w:rsid w:val="00413EF2"/>
    <w:rsid w:val="00441322"/>
    <w:rsid w:val="00457C06"/>
    <w:rsid w:val="0047518C"/>
    <w:rsid w:val="00475C55"/>
    <w:rsid w:val="00481076"/>
    <w:rsid w:val="004851D5"/>
    <w:rsid w:val="004A11A5"/>
    <w:rsid w:val="004A4B28"/>
    <w:rsid w:val="004C0E83"/>
    <w:rsid w:val="004C631B"/>
    <w:rsid w:val="004F5290"/>
    <w:rsid w:val="004F53CD"/>
    <w:rsid w:val="00502F4F"/>
    <w:rsid w:val="00547999"/>
    <w:rsid w:val="00553CB7"/>
    <w:rsid w:val="00555373"/>
    <w:rsid w:val="00567808"/>
    <w:rsid w:val="005723C4"/>
    <w:rsid w:val="005904D1"/>
    <w:rsid w:val="005975CC"/>
    <w:rsid w:val="005A0E29"/>
    <w:rsid w:val="005A6CB2"/>
    <w:rsid w:val="005B5466"/>
    <w:rsid w:val="005D5D65"/>
    <w:rsid w:val="005F3858"/>
    <w:rsid w:val="006551C4"/>
    <w:rsid w:val="00672C84"/>
    <w:rsid w:val="00677F78"/>
    <w:rsid w:val="00685D29"/>
    <w:rsid w:val="00691FE9"/>
    <w:rsid w:val="00693BA1"/>
    <w:rsid w:val="00696179"/>
    <w:rsid w:val="006A063E"/>
    <w:rsid w:val="006A6820"/>
    <w:rsid w:val="006C64BD"/>
    <w:rsid w:val="006D18B8"/>
    <w:rsid w:val="006D3518"/>
    <w:rsid w:val="006F391D"/>
    <w:rsid w:val="00713212"/>
    <w:rsid w:val="00723C38"/>
    <w:rsid w:val="00736138"/>
    <w:rsid w:val="007648D4"/>
    <w:rsid w:val="007814C1"/>
    <w:rsid w:val="007A7058"/>
    <w:rsid w:val="007B69BE"/>
    <w:rsid w:val="007F4046"/>
    <w:rsid w:val="00810762"/>
    <w:rsid w:val="00833341"/>
    <w:rsid w:val="00837F63"/>
    <w:rsid w:val="00842641"/>
    <w:rsid w:val="00851C0F"/>
    <w:rsid w:val="00854C26"/>
    <w:rsid w:val="00861AE4"/>
    <w:rsid w:val="008A40C7"/>
    <w:rsid w:val="008A44C3"/>
    <w:rsid w:val="008C5C7F"/>
    <w:rsid w:val="00901CBB"/>
    <w:rsid w:val="00932E21"/>
    <w:rsid w:val="00946616"/>
    <w:rsid w:val="00950570"/>
    <w:rsid w:val="00967C22"/>
    <w:rsid w:val="0099127A"/>
    <w:rsid w:val="00994A06"/>
    <w:rsid w:val="009E6B9B"/>
    <w:rsid w:val="009F4B7B"/>
    <w:rsid w:val="00A02AD8"/>
    <w:rsid w:val="00A128A4"/>
    <w:rsid w:val="00A15245"/>
    <w:rsid w:val="00A35049"/>
    <w:rsid w:val="00A54EAC"/>
    <w:rsid w:val="00A60947"/>
    <w:rsid w:val="00A61560"/>
    <w:rsid w:val="00A76BEA"/>
    <w:rsid w:val="00A84EA6"/>
    <w:rsid w:val="00A95742"/>
    <w:rsid w:val="00AA014B"/>
    <w:rsid w:val="00AA1B1E"/>
    <w:rsid w:val="00AA39D2"/>
    <w:rsid w:val="00AA43D7"/>
    <w:rsid w:val="00AE3EAD"/>
    <w:rsid w:val="00B01BBB"/>
    <w:rsid w:val="00B12C24"/>
    <w:rsid w:val="00B338D8"/>
    <w:rsid w:val="00B34E39"/>
    <w:rsid w:val="00B411D8"/>
    <w:rsid w:val="00B810D2"/>
    <w:rsid w:val="00BC43B6"/>
    <w:rsid w:val="00BD1C0C"/>
    <w:rsid w:val="00BD26BD"/>
    <w:rsid w:val="00BD6B85"/>
    <w:rsid w:val="00BD7F46"/>
    <w:rsid w:val="00BD7FD6"/>
    <w:rsid w:val="00BE1D55"/>
    <w:rsid w:val="00BE33C6"/>
    <w:rsid w:val="00C02041"/>
    <w:rsid w:val="00C105B3"/>
    <w:rsid w:val="00C16FE9"/>
    <w:rsid w:val="00C17447"/>
    <w:rsid w:val="00C2050A"/>
    <w:rsid w:val="00C22D3B"/>
    <w:rsid w:val="00C23642"/>
    <w:rsid w:val="00C40C7E"/>
    <w:rsid w:val="00C44A91"/>
    <w:rsid w:val="00C457CF"/>
    <w:rsid w:val="00C552D7"/>
    <w:rsid w:val="00C563F5"/>
    <w:rsid w:val="00C700F4"/>
    <w:rsid w:val="00C777C4"/>
    <w:rsid w:val="00C97FA8"/>
    <w:rsid w:val="00CA1AB8"/>
    <w:rsid w:val="00CA5D79"/>
    <w:rsid w:val="00CD55E8"/>
    <w:rsid w:val="00CE0831"/>
    <w:rsid w:val="00D04AA4"/>
    <w:rsid w:val="00D05354"/>
    <w:rsid w:val="00D15BA4"/>
    <w:rsid w:val="00D1773E"/>
    <w:rsid w:val="00D20092"/>
    <w:rsid w:val="00D26273"/>
    <w:rsid w:val="00D4376E"/>
    <w:rsid w:val="00D64EF2"/>
    <w:rsid w:val="00D721A8"/>
    <w:rsid w:val="00D74507"/>
    <w:rsid w:val="00D87287"/>
    <w:rsid w:val="00DA1EF7"/>
    <w:rsid w:val="00DB463F"/>
    <w:rsid w:val="00DC028C"/>
    <w:rsid w:val="00DC60FF"/>
    <w:rsid w:val="00DD0A96"/>
    <w:rsid w:val="00DE3706"/>
    <w:rsid w:val="00E0339F"/>
    <w:rsid w:val="00E21C2E"/>
    <w:rsid w:val="00E535FE"/>
    <w:rsid w:val="00E57963"/>
    <w:rsid w:val="00E66148"/>
    <w:rsid w:val="00EA08C8"/>
    <w:rsid w:val="00EA40E3"/>
    <w:rsid w:val="00EA62D0"/>
    <w:rsid w:val="00F232B5"/>
    <w:rsid w:val="00F47060"/>
    <w:rsid w:val="00F508A3"/>
    <w:rsid w:val="00F766ED"/>
    <w:rsid w:val="00F80B4D"/>
    <w:rsid w:val="00FB6C36"/>
    <w:rsid w:val="00FD060B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5DEED3E"/>
  <w15:chartTrackingRefBased/>
  <w15:docId w15:val="{5D6A1A40-4108-4651-8221-3A6D3235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76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10762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qFormat/>
    <w:rsid w:val="00810762"/>
    <w:pPr>
      <w:keepNext/>
      <w:ind w:left="360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D1C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413EF2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9E6B9B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numbering" w:customStyle="1" w:styleId="Listaactual1">
    <w:name w:val="Lista actual1"/>
    <w:rsid w:val="00723C38"/>
    <w:pPr>
      <w:numPr>
        <w:numId w:val="9"/>
      </w:numPr>
    </w:pPr>
  </w:style>
  <w:style w:type="numbering" w:styleId="111111">
    <w:name w:val="Outline List 2"/>
    <w:basedOn w:val="Sinlista"/>
    <w:rsid w:val="00723C38"/>
    <w:pPr>
      <w:numPr>
        <w:numId w:val="6"/>
      </w:numPr>
    </w:pPr>
  </w:style>
  <w:style w:type="character" w:customStyle="1" w:styleId="Ttulo7Car">
    <w:name w:val="Título 7 Car"/>
    <w:link w:val="Ttulo7"/>
    <w:rsid w:val="004851D5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semiHidden/>
    <w:rsid w:val="00BD1C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D26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D26B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D26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D26BD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B338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CBB"/>
    <w:pPr>
      <w:ind w:left="720"/>
      <w:contextualSpacing/>
    </w:pPr>
  </w:style>
  <w:style w:type="character" w:styleId="Hipervnculo">
    <w:name w:val="Hyperlink"/>
    <w:basedOn w:val="Fuentedeprrafopredeter"/>
    <w:rsid w:val="00085D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krHjCN7D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Company>UPC - CIBERTEC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/>
  <dc:creator>pdlopez</dc:creator>
  <cp:keywords/>
  <cp:lastModifiedBy>Ronald Jaime Duran</cp:lastModifiedBy>
  <cp:revision>5</cp:revision>
  <dcterms:created xsi:type="dcterms:W3CDTF">2024-10-12T12:29:00Z</dcterms:created>
  <dcterms:modified xsi:type="dcterms:W3CDTF">2024-10-13T17:52:00Z</dcterms:modified>
</cp:coreProperties>
</file>