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92CC1" w:rsidR="00992CC1" w:rsidP="00992CC1" w:rsidRDefault="009A1A79" w14:paraId="21824DC8" w14:textId="6365E1AF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name="_Hlk81047470" w:id="0"/>
      <w:r>
        <w:rPr>
          <w:rFonts w:asciiTheme="minorHAnsi" w:hAnsiTheme="minorHAnsi" w:cstheme="minorHAnsi"/>
          <w:b/>
          <w:sz w:val="22"/>
          <w:szCs w:val="22"/>
          <w:u w:val="single"/>
        </w:rPr>
        <w:t>CASO</w:t>
      </w:r>
      <w:r w:rsidRPr="00992CC1" w:rsidR="00992CC1">
        <w:rPr>
          <w:rFonts w:asciiTheme="minorHAnsi" w:hAnsiTheme="minorHAnsi" w:cstheme="minorHAnsi"/>
          <w:b/>
          <w:sz w:val="22"/>
          <w:szCs w:val="22"/>
          <w:u w:val="single"/>
        </w:rPr>
        <w:t xml:space="preserve"> DE LABORATORIO </w:t>
      </w:r>
      <w:r w:rsidR="005C4A5F">
        <w:rPr>
          <w:rFonts w:asciiTheme="minorHAnsi" w:hAnsiTheme="minorHAnsi" w:cstheme="minorHAnsi"/>
          <w:b/>
          <w:sz w:val="22"/>
          <w:szCs w:val="22"/>
          <w:u w:val="single"/>
        </w:rPr>
        <w:t>PRÁCTICO – CRUD EN MONGODB</w:t>
      </w:r>
    </w:p>
    <w:bookmarkEnd w:id="0"/>
    <w:p w:rsidRPr="00992CC1" w:rsidR="005A53FF" w:rsidP="00B42337" w:rsidRDefault="005A53FF" w14:paraId="1EEF9EA3" w14:textId="5461F667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D2D26" w:rsidP="75B3FACB" w:rsidRDefault="00D045DD" w14:paraId="20F007E1" w14:textId="4E923C73">
      <w:pPr>
        <w:widowControl w:val="0"/>
        <w:overflowPunct w:val="0"/>
        <w:autoSpaceDE w:val="0"/>
        <w:autoSpaceDN w:val="0"/>
        <w:adjustRightInd w:val="0"/>
        <w:spacing w:before="120" w:after="120" w:line="267" w:lineRule="exact"/>
        <w:ind w:right="101"/>
        <w:jc w:val="both"/>
        <w:rPr>
          <w:rFonts w:asciiTheme="minorHAnsi" w:hAnsiTheme="minorHAnsi" w:cstheme="minorBidi"/>
          <w:sz w:val="22"/>
          <w:szCs w:val="22"/>
        </w:rPr>
      </w:pPr>
      <w:r w:rsidRPr="75B3FACB">
        <w:rPr>
          <w:rFonts w:asciiTheme="minorHAnsi" w:hAnsiTheme="minorHAnsi" w:cstheme="minorBidi"/>
          <w:sz w:val="22"/>
          <w:szCs w:val="22"/>
        </w:rPr>
        <w:t xml:space="preserve">La organización </w:t>
      </w:r>
      <w:r w:rsidRPr="75B3FACB" w:rsidR="003651D2">
        <w:rPr>
          <w:rFonts w:asciiTheme="minorHAnsi" w:hAnsiTheme="minorHAnsi" w:cstheme="minorBidi"/>
          <w:b/>
          <w:bCs/>
          <w:sz w:val="22"/>
          <w:szCs w:val="22"/>
        </w:rPr>
        <w:t>Cloth</w:t>
      </w:r>
      <w:r w:rsidRPr="75B3FACB" w:rsidR="009040B0">
        <w:rPr>
          <w:rFonts w:asciiTheme="minorHAnsi" w:hAnsiTheme="minorHAnsi" w:cstheme="minorBidi"/>
          <w:b/>
          <w:bCs/>
          <w:sz w:val="22"/>
          <w:szCs w:val="22"/>
        </w:rPr>
        <w:t>ing</w:t>
      </w:r>
      <w:r w:rsidRPr="75B3FACB" w:rsidR="003651D2">
        <w:rPr>
          <w:rFonts w:asciiTheme="minorHAnsi" w:hAnsiTheme="minorHAnsi" w:cstheme="minorBidi"/>
          <w:b/>
          <w:bCs/>
          <w:sz w:val="22"/>
          <w:szCs w:val="22"/>
        </w:rPr>
        <w:t>Store</w:t>
      </w:r>
      <w:r w:rsidRPr="75B3FACB" w:rsidR="00A0441D">
        <w:rPr>
          <w:rFonts w:asciiTheme="minorHAnsi" w:hAnsiTheme="minorHAnsi" w:cstheme="minorBidi"/>
          <w:sz w:val="22"/>
          <w:szCs w:val="22"/>
        </w:rPr>
        <w:t xml:space="preserve">, está </w:t>
      </w:r>
      <w:r w:rsidRPr="75B3FACB" w:rsidR="003F3C2F">
        <w:rPr>
          <w:rFonts w:asciiTheme="minorHAnsi" w:hAnsiTheme="minorHAnsi" w:cstheme="minorBidi"/>
          <w:sz w:val="22"/>
          <w:szCs w:val="22"/>
        </w:rPr>
        <w:t xml:space="preserve">en el rubro de venta de </w:t>
      </w:r>
      <w:r w:rsidRPr="75B3FACB" w:rsidR="00A81895">
        <w:rPr>
          <w:rFonts w:asciiTheme="minorHAnsi" w:hAnsiTheme="minorHAnsi" w:cstheme="minorBidi"/>
          <w:sz w:val="22"/>
          <w:szCs w:val="22"/>
        </w:rPr>
        <w:t>prendas de vestir</w:t>
      </w:r>
      <w:r w:rsidRPr="75B3FACB" w:rsidR="00435031">
        <w:rPr>
          <w:rFonts w:asciiTheme="minorHAnsi" w:hAnsiTheme="minorHAnsi" w:cstheme="minorBidi"/>
          <w:sz w:val="22"/>
          <w:szCs w:val="22"/>
        </w:rPr>
        <w:t xml:space="preserve">, </w:t>
      </w:r>
      <w:r w:rsidRPr="75B3FACB" w:rsidR="00A0441D">
        <w:rPr>
          <w:rFonts w:asciiTheme="minorHAnsi" w:hAnsiTheme="minorHAnsi" w:cstheme="minorBidi"/>
          <w:sz w:val="22"/>
          <w:szCs w:val="22"/>
        </w:rPr>
        <w:t xml:space="preserve">y una de las actividades importantes es poder gestionar </w:t>
      </w:r>
      <w:r w:rsidRPr="75B3FACB" w:rsidR="00FD4D4D">
        <w:rPr>
          <w:rFonts w:asciiTheme="minorHAnsi" w:hAnsiTheme="minorHAnsi" w:cstheme="minorBidi"/>
          <w:sz w:val="22"/>
          <w:szCs w:val="22"/>
        </w:rPr>
        <w:t>de manera eficiente y flexible la información de l</w:t>
      </w:r>
      <w:r w:rsidRPr="75B3FACB" w:rsidR="00A81895">
        <w:rPr>
          <w:rFonts w:asciiTheme="minorHAnsi" w:hAnsiTheme="minorHAnsi" w:cstheme="minorBidi"/>
          <w:sz w:val="22"/>
          <w:szCs w:val="22"/>
        </w:rPr>
        <w:t>a</w:t>
      </w:r>
      <w:r w:rsidRPr="75B3FACB" w:rsidR="00FD4D4D">
        <w:rPr>
          <w:rFonts w:asciiTheme="minorHAnsi" w:hAnsiTheme="minorHAnsi" w:cstheme="minorBidi"/>
          <w:sz w:val="22"/>
          <w:szCs w:val="22"/>
        </w:rPr>
        <w:t xml:space="preserve">s </w:t>
      </w:r>
      <w:r w:rsidRPr="75B3FACB" w:rsidR="00A81895">
        <w:rPr>
          <w:rFonts w:asciiTheme="minorHAnsi" w:hAnsiTheme="minorHAnsi" w:cstheme="minorBidi"/>
          <w:sz w:val="22"/>
          <w:szCs w:val="22"/>
        </w:rPr>
        <w:t>prendas</w:t>
      </w:r>
      <w:r w:rsidRPr="75B3FACB" w:rsidR="355816A5">
        <w:rPr>
          <w:rFonts w:asciiTheme="minorHAnsi" w:hAnsiTheme="minorHAnsi" w:cstheme="minorBidi"/>
          <w:sz w:val="22"/>
          <w:szCs w:val="22"/>
        </w:rPr>
        <w:t>,</w:t>
      </w:r>
      <w:r w:rsidRPr="75B3FACB" w:rsidR="00FD4D4D">
        <w:rPr>
          <w:rFonts w:asciiTheme="minorHAnsi" w:hAnsiTheme="minorHAnsi" w:cstheme="minorBidi"/>
          <w:sz w:val="22"/>
          <w:szCs w:val="22"/>
        </w:rPr>
        <w:t xml:space="preserve"> </w:t>
      </w:r>
      <w:r w:rsidRPr="75B3FACB" w:rsidR="000F6899">
        <w:rPr>
          <w:rFonts w:asciiTheme="minorHAnsi" w:hAnsiTheme="minorHAnsi" w:cstheme="minorBidi"/>
          <w:sz w:val="22"/>
          <w:szCs w:val="22"/>
        </w:rPr>
        <w:t>por tanto</w:t>
      </w:r>
      <w:r w:rsidRPr="75B3FACB" w:rsidR="3FCB0657">
        <w:rPr>
          <w:rFonts w:asciiTheme="minorHAnsi" w:hAnsiTheme="minorHAnsi" w:cstheme="minorBidi"/>
          <w:sz w:val="22"/>
          <w:szCs w:val="22"/>
        </w:rPr>
        <w:t>,</w:t>
      </w:r>
      <w:r w:rsidRPr="75B3FACB" w:rsidR="000F6899">
        <w:rPr>
          <w:rFonts w:asciiTheme="minorHAnsi" w:hAnsiTheme="minorHAnsi" w:cstheme="minorBidi"/>
          <w:sz w:val="22"/>
          <w:szCs w:val="22"/>
        </w:rPr>
        <w:t xml:space="preserve"> es necesario </w:t>
      </w:r>
      <w:r w:rsidRPr="75B3FACB" w:rsidR="00D701AE">
        <w:rPr>
          <w:rFonts w:asciiTheme="minorHAnsi" w:hAnsiTheme="minorHAnsi" w:cstheme="minorBidi"/>
          <w:sz w:val="22"/>
          <w:szCs w:val="22"/>
        </w:rPr>
        <w:t xml:space="preserve">implementar una base de datos </w:t>
      </w:r>
      <w:r w:rsidRPr="75B3FACB" w:rsidR="000F6899">
        <w:rPr>
          <w:rFonts w:asciiTheme="minorHAnsi" w:hAnsiTheme="minorHAnsi" w:cstheme="minorBidi"/>
          <w:sz w:val="22"/>
          <w:szCs w:val="22"/>
        </w:rPr>
        <w:t xml:space="preserve">documental </w:t>
      </w:r>
      <w:r w:rsidRPr="75B3FACB" w:rsidR="00D701AE">
        <w:rPr>
          <w:rFonts w:asciiTheme="minorHAnsi" w:hAnsiTheme="minorHAnsi" w:cstheme="minorBidi"/>
          <w:sz w:val="22"/>
          <w:szCs w:val="22"/>
        </w:rPr>
        <w:t xml:space="preserve">No SQL </w:t>
      </w:r>
      <w:r w:rsidRPr="75B3FACB" w:rsidR="002943E2">
        <w:rPr>
          <w:rFonts w:asciiTheme="minorHAnsi" w:hAnsiTheme="minorHAnsi" w:cstheme="minorBidi"/>
          <w:sz w:val="22"/>
          <w:szCs w:val="22"/>
        </w:rPr>
        <w:t xml:space="preserve">utilizando MongoDB, la cual debe organizar la información </w:t>
      </w:r>
      <w:r w:rsidRPr="75B3FACB" w:rsidR="00A81895">
        <w:rPr>
          <w:rFonts w:asciiTheme="minorHAnsi" w:hAnsiTheme="minorHAnsi" w:cstheme="minorBidi"/>
          <w:b/>
          <w:bCs/>
          <w:sz w:val="22"/>
          <w:szCs w:val="22"/>
        </w:rPr>
        <w:t>prendas</w:t>
      </w:r>
      <w:r w:rsidRPr="75B3FACB" w:rsidR="00566BA5">
        <w:rPr>
          <w:rFonts w:asciiTheme="minorHAnsi" w:hAnsiTheme="minorHAnsi" w:cstheme="minorBidi"/>
          <w:sz w:val="22"/>
          <w:szCs w:val="22"/>
        </w:rPr>
        <w:t xml:space="preserve"> y </w:t>
      </w:r>
      <w:r w:rsidRPr="75B3FACB" w:rsidR="00566BA5">
        <w:rPr>
          <w:rFonts w:asciiTheme="minorHAnsi" w:hAnsiTheme="minorHAnsi" w:cstheme="minorBidi"/>
          <w:b/>
          <w:bCs/>
          <w:sz w:val="22"/>
          <w:szCs w:val="22"/>
        </w:rPr>
        <w:t>clientes</w:t>
      </w:r>
      <w:r w:rsidRPr="75B3FACB" w:rsidR="00EA462F">
        <w:rPr>
          <w:rFonts w:asciiTheme="minorHAnsi" w:hAnsiTheme="minorHAnsi" w:cstheme="minorBidi"/>
          <w:sz w:val="22"/>
          <w:szCs w:val="22"/>
        </w:rPr>
        <w:t>.</w:t>
      </w:r>
      <w:r w:rsidRPr="75B3FACB" w:rsidR="0008243D">
        <w:rPr>
          <w:rFonts w:asciiTheme="minorHAnsi" w:hAnsiTheme="minorHAnsi" w:cstheme="minorBidi"/>
          <w:sz w:val="22"/>
          <w:szCs w:val="22"/>
        </w:rPr>
        <w:t xml:space="preserve"> </w:t>
      </w:r>
      <w:r w:rsidRPr="75B3FACB" w:rsidR="00EA462F">
        <w:rPr>
          <w:rFonts w:asciiTheme="minorHAnsi" w:hAnsiTheme="minorHAnsi" w:cstheme="minorBidi"/>
          <w:sz w:val="22"/>
          <w:szCs w:val="22"/>
        </w:rPr>
        <w:t>Nos ponemos manos a la obra</w:t>
      </w:r>
      <w:r w:rsidR="005C4A5F">
        <w:rPr>
          <w:rFonts w:asciiTheme="minorHAnsi" w:hAnsiTheme="minorHAnsi" w:cstheme="minorBidi"/>
          <w:sz w:val="22"/>
          <w:szCs w:val="22"/>
        </w:rPr>
        <w:t>:</w:t>
      </w:r>
    </w:p>
    <w:p w:rsidRPr="0008243D" w:rsidR="005965B5" w:rsidP="0008243D" w:rsidRDefault="005965B5" w14:paraId="5836452A" w14:textId="30DCA9A5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before="60" w:after="60" w:line="267" w:lineRule="exact"/>
        <w:ind w:right="101"/>
        <w:jc w:val="both"/>
        <w:rPr>
          <w:rFonts w:asciiTheme="minorHAnsi" w:hAnsiTheme="minorHAnsi" w:cstheme="minorBidi"/>
          <w:sz w:val="22"/>
          <w:szCs w:val="22"/>
        </w:rPr>
      </w:pPr>
      <w:r w:rsidRPr="0008243D">
        <w:rPr>
          <w:rFonts w:asciiTheme="minorHAnsi" w:hAnsiTheme="minorHAnsi" w:cstheme="minorBidi"/>
          <w:sz w:val="22"/>
          <w:szCs w:val="22"/>
        </w:rPr>
        <w:t xml:space="preserve">Crear una base de datos llamada </w:t>
      </w:r>
      <w:r w:rsidRPr="00E32E3A" w:rsidR="002024B9">
        <w:rPr>
          <w:rFonts w:asciiTheme="minorHAnsi" w:hAnsiTheme="minorHAnsi" w:cstheme="minorBidi"/>
          <w:b/>
          <w:bCs/>
          <w:i/>
          <w:iCs/>
          <w:sz w:val="22"/>
          <w:szCs w:val="22"/>
        </w:rPr>
        <w:t>db</w:t>
      </w:r>
      <w:r w:rsidR="00AF7C51">
        <w:rPr>
          <w:rFonts w:asciiTheme="minorHAnsi" w:hAnsiTheme="minorHAnsi" w:cstheme="minorBidi"/>
          <w:b/>
          <w:bCs/>
          <w:i/>
          <w:iCs/>
          <w:sz w:val="22"/>
          <w:szCs w:val="22"/>
        </w:rPr>
        <w:t>ClothingStore</w:t>
      </w:r>
      <w:r w:rsidRPr="0008243D" w:rsidR="002024B9">
        <w:rPr>
          <w:rFonts w:asciiTheme="minorHAnsi" w:hAnsiTheme="minorHAnsi" w:cstheme="minorBidi"/>
          <w:sz w:val="22"/>
          <w:szCs w:val="22"/>
        </w:rPr>
        <w:t>.</w:t>
      </w:r>
    </w:p>
    <w:p w:rsidRPr="0008243D" w:rsidR="002024B9" w:rsidP="0008243D" w:rsidRDefault="002024B9" w14:paraId="7F59C64A" w14:textId="448C7AEE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before="60" w:after="60" w:line="267" w:lineRule="exact"/>
        <w:ind w:right="101"/>
        <w:jc w:val="both"/>
        <w:rPr>
          <w:rFonts w:asciiTheme="minorHAnsi" w:hAnsiTheme="minorHAnsi" w:cstheme="minorBidi"/>
          <w:sz w:val="22"/>
          <w:szCs w:val="22"/>
        </w:rPr>
      </w:pPr>
      <w:r w:rsidRPr="0008243D">
        <w:rPr>
          <w:rFonts w:asciiTheme="minorHAnsi" w:hAnsiTheme="minorHAnsi" w:cstheme="minorBidi"/>
          <w:sz w:val="22"/>
          <w:szCs w:val="22"/>
        </w:rPr>
        <w:t xml:space="preserve">Crear una colección llamada </w:t>
      </w:r>
      <w:r w:rsidR="00A373B4">
        <w:rPr>
          <w:rFonts w:asciiTheme="minorHAnsi" w:hAnsiTheme="minorHAnsi" w:cstheme="minorBidi"/>
          <w:b/>
          <w:bCs/>
          <w:i/>
          <w:iCs/>
          <w:sz w:val="22"/>
          <w:szCs w:val="22"/>
        </w:rPr>
        <w:t>prendas</w:t>
      </w:r>
      <w:r w:rsidRPr="0008243D" w:rsidR="007C138E">
        <w:rPr>
          <w:rFonts w:asciiTheme="minorHAnsi" w:hAnsiTheme="minorHAnsi" w:cstheme="minorBidi"/>
          <w:sz w:val="22"/>
          <w:szCs w:val="22"/>
        </w:rPr>
        <w:t xml:space="preserve"> con la siguiente estructura</w:t>
      </w:r>
      <w:r w:rsidRPr="0008243D" w:rsidR="007D346A">
        <w:rPr>
          <w:rFonts w:asciiTheme="minorHAnsi" w:hAnsiTheme="minorHAnsi" w:cstheme="minorBidi"/>
          <w:sz w:val="22"/>
          <w:szCs w:val="22"/>
        </w:rPr>
        <w:t xml:space="preserve"> y documentos</w:t>
      </w:r>
      <w:r w:rsidRPr="0008243D" w:rsidR="0008243D">
        <w:rPr>
          <w:rFonts w:asciiTheme="minorHAnsi" w:hAnsiTheme="minorHAnsi" w:cstheme="minorBidi"/>
          <w:sz w:val="22"/>
          <w:szCs w:val="22"/>
        </w:rPr>
        <w:t xml:space="preserve"> (</w:t>
      </w:r>
      <w:r w:rsidR="0008243D">
        <w:rPr>
          <w:rFonts w:asciiTheme="minorHAnsi" w:hAnsiTheme="minorHAnsi" w:cstheme="minorBidi"/>
          <w:sz w:val="22"/>
          <w:szCs w:val="22"/>
        </w:rPr>
        <w:t xml:space="preserve">elaborar la </w:t>
      </w:r>
      <w:r w:rsidRPr="0008243D" w:rsidR="0008243D">
        <w:rPr>
          <w:rFonts w:asciiTheme="minorHAnsi" w:hAnsiTheme="minorHAnsi" w:cstheme="minorBidi"/>
          <w:sz w:val="22"/>
          <w:szCs w:val="22"/>
        </w:rPr>
        <w:t>inserción uno por uno)</w:t>
      </w:r>
      <w:r w:rsidRPr="0008243D" w:rsidR="007C138E">
        <w:rPr>
          <w:rFonts w:asciiTheme="minorHAnsi" w:hAnsiTheme="minorHAnsi" w:cstheme="minorBidi"/>
          <w:sz w:val="22"/>
          <w:szCs w:val="22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6"/>
        <w:gridCol w:w="989"/>
        <w:gridCol w:w="4050"/>
        <w:gridCol w:w="989"/>
        <w:gridCol w:w="1236"/>
      </w:tblGrid>
      <w:tr w:rsidR="00B63C0F" w:rsidTr="00D8353D" w14:paraId="3A85C6A5" w14:textId="77777777">
        <w:trPr>
          <w:trHeight w:val="399"/>
        </w:trPr>
        <w:tc>
          <w:tcPr>
            <w:tcW w:w="991" w:type="pct"/>
            <w:shd w:val="clear" w:color="auto" w:fill="D9D9D9" w:themeFill="background1" w:themeFillShade="D9"/>
            <w:vAlign w:val="center"/>
          </w:tcPr>
          <w:p w:rsidRPr="00587D06" w:rsidR="00321509" w:rsidP="007D346A" w:rsidRDefault="00321509" w14:paraId="3DC3FEEA" w14:textId="26379E36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587D06">
              <w:rPr>
                <w:rFonts w:ascii="Arial Narrow" w:hAnsi="Arial Narrow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Pr="00587D06" w:rsidR="00321509" w:rsidP="007D346A" w:rsidRDefault="007B6EBA" w14:paraId="23173AAA" w14:textId="49A2D0AC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2235" w:type="pct"/>
            <w:shd w:val="clear" w:color="auto" w:fill="D9D9D9" w:themeFill="background1" w:themeFillShade="D9"/>
            <w:vAlign w:val="center"/>
          </w:tcPr>
          <w:p w:rsidRPr="00587D06" w:rsidR="00321509" w:rsidP="007D346A" w:rsidRDefault="00546F3B" w14:paraId="4D325590" w14:textId="24EBA23B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Categorías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Pr="00587D06" w:rsidR="00321509" w:rsidP="007D346A" w:rsidRDefault="00321509" w14:paraId="1F094BEF" w14:textId="105B99ED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587D06">
              <w:rPr>
                <w:rFonts w:ascii="Arial Narrow" w:hAnsi="Arial Narrow" w:cs="Tahoma"/>
                <w:b/>
                <w:bCs/>
                <w:sz w:val="20"/>
                <w:szCs w:val="20"/>
              </w:rPr>
              <w:t>Stock</w:t>
            </w:r>
          </w:p>
        </w:tc>
        <w:tc>
          <w:tcPr>
            <w:tcW w:w="682" w:type="pct"/>
            <w:shd w:val="clear" w:color="auto" w:fill="D9D9D9" w:themeFill="background1" w:themeFillShade="D9"/>
            <w:vAlign w:val="center"/>
          </w:tcPr>
          <w:p w:rsidRPr="00587D06" w:rsidR="00321509" w:rsidP="007D346A" w:rsidRDefault="00546F3B" w14:paraId="42B2C267" w14:textId="3F4DEFF2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Precio Unitario</w:t>
            </w:r>
          </w:p>
        </w:tc>
      </w:tr>
      <w:tr w:rsidR="00D8353D" w:rsidTr="00D8353D" w14:paraId="2FFF6F41" w14:textId="77777777">
        <w:tc>
          <w:tcPr>
            <w:tcW w:w="991" w:type="pct"/>
            <w:vAlign w:val="center"/>
          </w:tcPr>
          <w:p w:rsidRPr="00587D06" w:rsidR="009E4C7E" w:rsidP="001103FB" w:rsidRDefault="00546F3B" w14:paraId="5587A591" w14:textId="0C58C9AA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546F3B">
              <w:rPr>
                <w:rFonts w:ascii="Arial Narrow" w:hAnsi="Arial Narrow" w:cs="Tahoma"/>
                <w:sz w:val="20"/>
                <w:szCs w:val="20"/>
              </w:rPr>
              <w:t>Camisa Formal</w:t>
            </w:r>
          </w:p>
        </w:tc>
        <w:tc>
          <w:tcPr>
            <w:tcW w:w="546" w:type="pct"/>
            <w:vAlign w:val="center"/>
          </w:tcPr>
          <w:p w:rsidRPr="00587D06" w:rsidR="009E4C7E" w:rsidP="001103FB" w:rsidRDefault="003E06A5" w14:paraId="4FE79ACB" w14:textId="38210F7A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3E06A5">
              <w:rPr>
                <w:rFonts w:ascii="Arial Narrow" w:hAnsi="Arial Narrow" w:cs="Tahoma"/>
                <w:sz w:val="20"/>
                <w:szCs w:val="20"/>
              </w:rPr>
              <w:t>H&amp;M</w:t>
            </w:r>
          </w:p>
        </w:tc>
        <w:tc>
          <w:tcPr>
            <w:tcW w:w="2235" w:type="pct"/>
            <w:vAlign w:val="center"/>
          </w:tcPr>
          <w:p w:rsidRPr="00587D06" w:rsidR="009E4C7E" w:rsidP="00B63C0F" w:rsidRDefault="003965D1" w14:paraId="032A45E7" w14:textId="05889DC9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3965D1">
              <w:rPr>
                <w:rFonts w:ascii="Arial Narrow" w:hAnsi="Arial Narrow" w:cs="Tahoma"/>
                <w:sz w:val="20"/>
                <w:szCs w:val="20"/>
              </w:rPr>
              <w:t>Ropa Formal, Camisas, Hombres</w:t>
            </w:r>
          </w:p>
        </w:tc>
        <w:tc>
          <w:tcPr>
            <w:tcW w:w="546" w:type="pct"/>
            <w:vAlign w:val="center"/>
          </w:tcPr>
          <w:p w:rsidRPr="00587D06" w:rsidR="009E4C7E" w:rsidP="001103FB" w:rsidRDefault="00B63C0F" w14:paraId="07C84E77" w14:textId="1786BD28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50</w:t>
            </w:r>
          </w:p>
        </w:tc>
        <w:tc>
          <w:tcPr>
            <w:tcW w:w="682" w:type="pct"/>
            <w:vAlign w:val="center"/>
          </w:tcPr>
          <w:p w:rsidRPr="00587D06" w:rsidR="009E4C7E" w:rsidP="00D8353D" w:rsidRDefault="00060C21" w14:paraId="2A76F0C5" w14:textId="5C698A40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right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35.50</w:t>
            </w:r>
          </w:p>
        </w:tc>
      </w:tr>
      <w:tr w:rsidR="00D8353D" w:rsidTr="00D8353D" w14:paraId="4865A827" w14:textId="77777777">
        <w:tc>
          <w:tcPr>
            <w:tcW w:w="991" w:type="pct"/>
            <w:vAlign w:val="center"/>
          </w:tcPr>
          <w:p w:rsidRPr="00587D06" w:rsidR="001103FB" w:rsidP="001103FB" w:rsidRDefault="00546F3B" w14:paraId="08FC153A" w14:textId="4BA8340A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546F3B">
              <w:rPr>
                <w:rFonts w:ascii="Arial Narrow" w:hAnsi="Arial Narrow" w:cs="Tahoma"/>
                <w:sz w:val="20"/>
                <w:szCs w:val="20"/>
              </w:rPr>
              <w:t>Pantalones Jeans</w:t>
            </w:r>
          </w:p>
        </w:tc>
        <w:tc>
          <w:tcPr>
            <w:tcW w:w="546" w:type="pct"/>
            <w:vAlign w:val="center"/>
          </w:tcPr>
          <w:p w:rsidRPr="00587D06" w:rsidR="001103FB" w:rsidP="001103FB" w:rsidRDefault="007526CD" w14:paraId="49C701F3" w14:textId="393F6EBC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7526CD">
              <w:rPr>
                <w:rFonts w:ascii="Arial Narrow" w:hAnsi="Arial Narrow" w:cs="Tahoma"/>
                <w:sz w:val="20"/>
                <w:szCs w:val="20"/>
              </w:rPr>
              <w:t>Levi's</w:t>
            </w:r>
          </w:p>
        </w:tc>
        <w:tc>
          <w:tcPr>
            <w:tcW w:w="2235" w:type="pct"/>
            <w:vAlign w:val="center"/>
          </w:tcPr>
          <w:p w:rsidRPr="00587D06" w:rsidR="001103FB" w:rsidP="00B63C0F" w:rsidRDefault="003965D1" w14:paraId="72A2A3BC" w14:textId="24B66BBB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3965D1">
              <w:rPr>
                <w:rFonts w:ascii="Arial Narrow" w:hAnsi="Arial Narrow" w:cs="Tahoma"/>
                <w:sz w:val="20"/>
                <w:szCs w:val="20"/>
              </w:rPr>
              <w:t>Ropa Casual, Pantalones, Unise</w:t>
            </w:r>
            <w:r w:rsidR="00B63C0F">
              <w:rPr>
                <w:rFonts w:ascii="Arial Narrow" w:hAnsi="Arial Narrow" w:cs="Tahoma"/>
                <w:sz w:val="20"/>
                <w:szCs w:val="20"/>
              </w:rPr>
              <w:t>x</w:t>
            </w:r>
          </w:p>
        </w:tc>
        <w:tc>
          <w:tcPr>
            <w:tcW w:w="546" w:type="pct"/>
            <w:vAlign w:val="center"/>
          </w:tcPr>
          <w:p w:rsidRPr="00587D06" w:rsidR="001103FB" w:rsidP="001103FB" w:rsidRDefault="00B63C0F" w14:paraId="6470690B" w14:textId="5C4028C4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100</w:t>
            </w:r>
          </w:p>
        </w:tc>
        <w:tc>
          <w:tcPr>
            <w:tcW w:w="682" w:type="pct"/>
            <w:vAlign w:val="center"/>
          </w:tcPr>
          <w:p w:rsidRPr="00587D06" w:rsidR="001103FB" w:rsidP="00D8353D" w:rsidRDefault="00060C21" w14:paraId="477AADAD" w14:textId="1137230F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right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45.00</w:t>
            </w:r>
          </w:p>
        </w:tc>
      </w:tr>
      <w:tr w:rsidR="00D8353D" w:rsidTr="00D8353D" w14:paraId="349C1AD8" w14:textId="77777777">
        <w:tc>
          <w:tcPr>
            <w:tcW w:w="991" w:type="pct"/>
            <w:vAlign w:val="center"/>
          </w:tcPr>
          <w:p w:rsidRPr="00587D06" w:rsidR="00F41E4E" w:rsidP="001103FB" w:rsidRDefault="003E06A5" w14:paraId="0FD8B8B8" w14:textId="584DA486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3E06A5">
              <w:rPr>
                <w:rFonts w:ascii="Arial Narrow" w:hAnsi="Arial Narrow" w:cs="Tahoma"/>
                <w:sz w:val="20"/>
                <w:szCs w:val="20"/>
              </w:rPr>
              <w:t>Vestido de Verano</w:t>
            </w:r>
          </w:p>
        </w:tc>
        <w:tc>
          <w:tcPr>
            <w:tcW w:w="546" w:type="pct"/>
            <w:vAlign w:val="center"/>
          </w:tcPr>
          <w:p w:rsidRPr="00587D06" w:rsidR="00F41E4E" w:rsidP="001103FB" w:rsidRDefault="007526CD" w14:paraId="083331A8" w14:textId="5DBF1543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7526CD">
              <w:rPr>
                <w:rFonts w:ascii="Arial Narrow" w:hAnsi="Arial Narrow" w:cs="Tahoma"/>
                <w:sz w:val="20"/>
                <w:szCs w:val="20"/>
              </w:rPr>
              <w:t>Zara</w:t>
            </w:r>
          </w:p>
        </w:tc>
        <w:tc>
          <w:tcPr>
            <w:tcW w:w="2235" w:type="pct"/>
            <w:vAlign w:val="center"/>
          </w:tcPr>
          <w:p w:rsidRPr="00587D06" w:rsidR="00F41E4E" w:rsidP="00B63C0F" w:rsidRDefault="003965D1" w14:paraId="2F04A019" w14:textId="2FAB7E65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3965D1">
              <w:rPr>
                <w:rFonts w:ascii="Arial Narrow" w:hAnsi="Arial Narrow" w:cs="Tahoma"/>
                <w:sz w:val="20"/>
                <w:szCs w:val="20"/>
              </w:rPr>
              <w:t>Ropa Casual, Vestidos, Mujeres</w:t>
            </w:r>
          </w:p>
        </w:tc>
        <w:tc>
          <w:tcPr>
            <w:tcW w:w="546" w:type="pct"/>
            <w:vAlign w:val="center"/>
          </w:tcPr>
          <w:p w:rsidRPr="00587D06" w:rsidR="00F41E4E" w:rsidP="001103FB" w:rsidRDefault="00B63C0F" w14:paraId="5F7E9D0C" w14:textId="296DEB6F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30</w:t>
            </w:r>
          </w:p>
        </w:tc>
        <w:tc>
          <w:tcPr>
            <w:tcW w:w="682" w:type="pct"/>
            <w:vAlign w:val="center"/>
          </w:tcPr>
          <w:p w:rsidRPr="00587D06" w:rsidR="00F41E4E" w:rsidP="00D8353D" w:rsidRDefault="00060C21" w14:paraId="175BB785" w14:textId="5E05FC3B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right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29.99</w:t>
            </w:r>
          </w:p>
        </w:tc>
      </w:tr>
      <w:tr w:rsidR="00D8353D" w:rsidTr="00D8353D" w14:paraId="1F98877B" w14:textId="77777777">
        <w:tc>
          <w:tcPr>
            <w:tcW w:w="991" w:type="pct"/>
            <w:vAlign w:val="center"/>
          </w:tcPr>
          <w:p w:rsidRPr="00587D06" w:rsidR="00003624" w:rsidP="001103FB" w:rsidRDefault="003E06A5" w14:paraId="58ED9690" w14:textId="289F3A53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3E06A5">
              <w:rPr>
                <w:rFonts w:ascii="Arial Narrow" w:hAnsi="Arial Narrow" w:cs="Tahoma"/>
                <w:sz w:val="20"/>
                <w:szCs w:val="20"/>
              </w:rPr>
              <w:t>Chompa de Lana</w:t>
            </w:r>
          </w:p>
        </w:tc>
        <w:tc>
          <w:tcPr>
            <w:tcW w:w="546" w:type="pct"/>
            <w:vAlign w:val="center"/>
          </w:tcPr>
          <w:p w:rsidRPr="00587D06" w:rsidR="00003624" w:rsidP="001103FB" w:rsidRDefault="007526CD" w14:paraId="2DB5FFA2" w14:textId="6D763188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7526CD">
              <w:rPr>
                <w:rFonts w:ascii="Arial Narrow" w:hAnsi="Arial Narrow" w:cs="Tahoma"/>
                <w:sz w:val="20"/>
                <w:szCs w:val="20"/>
              </w:rPr>
              <w:t>Uniqlo</w:t>
            </w:r>
          </w:p>
        </w:tc>
        <w:tc>
          <w:tcPr>
            <w:tcW w:w="2235" w:type="pct"/>
            <w:vAlign w:val="center"/>
          </w:tcPr>
          <w:p w:rsidRPr="00587D06" w:rsidR="00003624" w:rsidP="00B63C0F" w:rsidRDefault="003965D1" w14:paraId="3A1CC437" w14:textId="2D9FA8E4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3965D1">
              <w:rPr>
                <w:rFonts w:ascii="Arial Narrow" w:hAnsi="Arial Narrow" w:cs="Tahoma"/>
                <w:sz w:val="20"/>
                <w:szCs w:val="20"/>
              </w:rPr>
              <w:t>Ropa de Invierno, Chompas, Unisex</w:t>
            </w:r>
            <w:r w:rsidR="00B63C0F">
              <w:rPr>
                <w:rFonts w:ascii="Arial Narrow" w:hAnsi="Arial Narrow" w:cs="Tahoma"/>
                <w:sz w:val="20"/>
                <w:szCs w:val="20"/>
              </w:rPr>
              <w:t>, Mujeres</w:t>
            </w:r>
          </w:p>
        </w:tc>
        <w:tc>
          <w:tcPr>
            <w:tcW w:w="546" w:type="pct"/>
            <w:vAlign w:val="center"/>
          </w:tcPr>
          <w:p w:rsidRPr="00587D06" w:rsidR="00003624" w:rsidP="001103FB" w:rsidRDefault="00B63C0F" w14:paraId="7CA04E10" w14:textId="60AD35AF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75</w:t>
            </w:r>
          </w:p>
        </w:tc>
        <w:tc>
          <w:tcPr>
            <w:tcW w:w="682" w:type="pct"/>
            <w:vAlign w:val="center"/>
          </w:tcPr>
          <w:p w:rsidRPr="00587D06" w:rsidR="00003624" w:rsidP="00D8353D" w:rsidRDefault="00060C21" w14:paraId="2CDFC515" w14:textId="4CC76752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right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89.99</w:t>
            </w:r>
          </w:p>
        </w:tc>
      </w:tr>
      <w:tr w:rsidR="00D8353D" w:rsidTr="00D8353D" w14:paraId="7E270692" w14:textId="77777777">
        <w:tc>
          <w:tcPr>
            <w:tcW w:w="991" w:type="pct"/>
            <w:vAlign w:val="center"/>
          </w:tcPr>
          <w:p w:rsidRPr="00587D06" w:rsidR="0059094D" w:rsidP="001103FB" w:rsidRDefault="003E06A5" w14:paraId="3D3D6C3D" w14:textId="5022A8B8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Casaca</w:t>
            </w:r>
            <w:r w:rsidRPr="003E06A5">
              <w:rPr>
                <w:rFonts w:ascii="Arial Narrow" w:hAnsi="Arial Narrow" w:cs="Tahoma"/>
                <w:sz w:val="20"/>
                <w:szCs w:val="20"/>
              </w:rPr>
              <w:t xml:space="preserve"> de Cuero</w:t>
            </w:r>
          </w:p>
        </w:tc>
        <w:tc>
          <w:tcPr>
            <w:tcW w:w="546" w:type="pct"/>
            <w:vAlign w:val="center"/>
          </w:tcPr>
          <w:p w:rsidRPr="00587D06" w:rsidR="0059094D" w:rsidP="001103FB" w:rsidRDefault="007526CD" w14:paraId="786E38CC" w14:textId="609606DA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7526CD">
              <w:rPr>
                <w:rFonts w:ascii="Arial Narrow" w:hAnsi="Arial Narrow" w:cs="Tahoma"/>
                <w:sz w:val="20"/>
                <w:szCs w:val="20"/>
              </w:rPr>
              <w:t>Gucci</w:t>
            </w:r>
          </w:p>
        </w:tc>
        <w:tc>
          <w:tcPr>
            <w:tcW w:w="2235" w:type="pct"/>
            <w:vAlign w:val="center"/>
          </w:tcPr>
          <w:p w:rsidRPr="00587D06" w:rsidR="0059094D" w:rsidP="00B63C0F" w:rsidRDefault="00B63C0F" w14:paraId="3785E5BE" w14:textId="611F1069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="Tahoma"/>
                <w:sz w:val="20"/>
                <w:szCs w:val="20"/>
              </w:rPr>
            </w:pPr>
            <w:r w:rsidRPr="00B63C0F">
              <w:rPr>
                <w:rFonts w:ascii="Arial Narrow" w:hAnsi="Arial Narrow" w:cs="Tahoma"/>
                <w:sz w:val="20"/>
                <w:szCs w:val="20"/>
              </w:rPr>
              <w:t>Ropa de Invierno, Unisex</w:t>
            </w:r>
          </w:p>
        </w:tc>
        <w:tc>
          <w:tcPr>
            <w:tcW w:w="546" w:type="pct"/>
            <w:vAlign w:val="center"/>
          </w:tcPr>
          <w:p w:rsidRPr="00587D06" w:rsidR="0059094D" w:rsidP="001103FB" w:rsidRDefault="00060C21" w14:paraId="26CB78C6" w14:textId="16150731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20</w:t>
            </w:r>
          </w:p>
        </w:tc>
        <w:tc>
          <w:tcPr>
            <w:tcW w:w="682" w:type="pct"/>
            <w:vAlign w:val="center"/>
          </w:tcPr>
          <w:p w:rsidRPr="00587D06" w:rsidR="0059094D" w:rsidP="00D8353D" w:rsidRDefault="00060C21" w14:paraId="66E51A18" w14:textId="7D19B676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right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299.99</w:t>
            </w:r>
          </w:p>
        </w:tc>
      </w:tr>
    </w:tbl>
    <w:p w:rsidR="001E2D94" w:rsidP="0008243D" w:rsidRDefault="007D346A" w14:paraId="19C647A1" w14:textId="7AEA0749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before="60" w:after="60" w:line="267" w:lineRule="exact"/>
        <w:ind w:right="101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Crear una colección llamada </w:t>
      </w:r>
      <w:r w:rsidRPr="00B96469">
        <w:rPr>
          <w:rFonts w:asciiTheme="minorHAnsi" w:hAnsiTheme="minorHAnsi" w:cstheme="minorBidi"/>
          <w:b/>
          <w:bCs/>
          <w:sz w:val="22"/>
          <w:szCs w:val="22"/>
        </w:rPr>
        <w:t>clientes</w:t>
      </w:r>
      <w:r>
        <w:rPr>
          <w:rFonts w:asciiTheme="minorHAnsi" w:hAnsiTheme="minorHAnsi" w:cstheme="minorBidi"/>
          <w:sz w:val="22"/>
          <w:szCs w:val="22"/>
        </w:rPr>
        <w:t xml:space="preserve"> con la siguiente estructura y documentos</w:t>
      </w:r>
      <w:r w:rsidR="0008243D">
        <w:rPr>
          <w:rFonts w:asciiTheme="minorHAnsi" w:hAnsiTheme="minorHAnsi" w:cstheme="minorBidi"/>
          <w:sz w:val="22"/>
          <w:szCs w:val="22"/>
        </w:rPr>
        <w:t xml:space="preserve"> (elaborar la inserción masiva)</w:t>
      </w:r>
      <w:r>
        <w:rPr>
          <w:rFonts w:asciiTheme="minorHAnsi" w:hAnsiTheme="minorHAnsi" w:cstheme="minorBidi"/>
          <w:sz w:val="22"/>
          <w:szCs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260"/>
        <w:gridCol w:w="2340"/>
        <w:gridCol w:w="2585"/>
      </w:tblGrid>
      <w:tr w:rsidR="002A0EBF" w:rsidTr="001079D2" w14:paraId="2C68AFC9" w14:textId="77777777">
        <w:trPr>
          <w:trHeight w:val="417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:rsidRPr="002A0EBF" w:rsidR="00192DEC" w:rsidP="00F33107" w:rsidRDefault="00DF48D5" w14:paraId="1B92BB95" w14:textId="2216D9B1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2A0EBF">
              <w:rPr>
                <w:rFonts w:ascii="Arial Narrow" w:hAnsi="Arial Narrow" w:cs="Tahoma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Pr="002A0EBF" w:rsidR="00192DEC" w:rsidP="00F33107" w:rsidRDefault="00DF48D5" w14:paraId="67331001" w14:textId="2479E8D5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2A0EBF">
              <w:rPr>
                <w:rFonts w:ascii="Arial Narrow" w:hAnsi="Arial Narrow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Pr="002A0EBF" w:rsidR="00192DEC" w:rsidP="00F33107" w:rsidRDefault="00DF48D5" w14:paraId="2CF9DE24" w14:textId="75A1FBC4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2A0EBF">
              <w:rPr>
                <w:rFonts w:ascii="Arial Narrow" w:hAnsi="Arial Narrow" w:cs="Tahoma"/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Pr="002A0EBF" w:rsidR="00192DEC" w:rsidP="00F33107" w:rsidRDefault="00DF48D5" w14:paraId="08CBD483" w14:textId="3A8A4B26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2A0EBF">
              <w:rPr>
                <w:rFonts w:ascii="Arial Narrow" w:hAnsi="Arial Narrow" w:cs="Tahoma"/>
                <w:b/>
                <w:bCs/>
                <w:sz w:val="20"/>
                <w:szCs w:val="20"/>
              </w:rPr>
              <w:t>Fecha de</w:t>
            </w:r>
            <w:r w:rsidRPr="002A0EBF" w:rsidR="00F33107">
              <w:rPr>
                <w:rFonts w:ascii="Arial Narrow" w:hAnsi="Arial Narrow" w:cs="Tahoma"/>
                <w:b/>
                <w:bCs/>
                <w:sz w:val="20"/>
                <w:szCs w:val="20"/>
              </w:rPr>
              <w:br/>
            </w:r>
            <w:r w:rsidRPr="002A0EBF">
              <w:rPr>
                <w:rFonts w:ascii="Arial Narrow" w:hAnsi="Arial Narrow" w:cs="Tahoma"/>
                <w:b/>
                <w:bCs/>
                <w:sz w:val="20"/>
                <w:szCs w:val="20"/>
              </w:rPr>
              <w:t>Nacimiento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Pr="002A0EBF" w:rsidR="00192DEC" w:rsidP="00F33107" w:rsidRDefault="00E95C65" w14:paraId="0EA4595E" w14:textId="50ADB8CA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585" w:type="dxa"/>
            <w:shd w:val="clear" w:color="auto" w:fill="D9D9D9" w:themeFill="background1" w:themeFillShade="D9"/>
            <w:vAlign w:val="center"/>
          </w:tcPr>
          <w:p w:rsidRPr="002A0EBF" w:rsidR="00192DEC" w:rsidP="00F33107" w:rsidRDefault="00DF48D5" w14:paraId="52053254" w14:textId="54BC58C4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</w:rPr>
            </w:pPr>
            <w:r w:rsidRPr="002A0EBF">
              <w:rPr>
                <w:rFonts w:ascii="Arial Narrow" w:hAnsi="Arial Narrow" w:cs="Tahoma"/>
                <w:b/>
                <w:bCs/>
                <w:sz w:val="20"/>
                <w:szCs w:val="20"/>
              </w:rPr>
              <w:t>Categorías de interés</w:t>
            </w:r>
          </w:p>
        </w:tc>
      </w:tr>
      <w:tr w:rsidR="002A0EBF" w:rsidTr="001079D2" w14:paraId="6B8BAC02" w14:textId="77777777">
        <w:tc>
          <w:tcPr>
            <w:tcW w:w="895" w:type="dxa"/>
            <w:vAlign w:val="center"/>
          </w:tcPr>
          <w:p w:rsidRPr="008464D4" w:rsidR="00DF48D5" w:rsidP="00F33107" w:rsidRDefault="00B96469" w14:paraId="636CA874" w14:textId="5428C77F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C</w:t>
            </w:r>
            <w:r w:rsidRPr="008464D4" w:rsidR="004840F9">
              <w:rPr>
                <w:rFonts w:ascii="Arial Narrow" w:hAnsi="Arial Narrow" w:cstheme="minorBidi"/>
                <w:sz w:val="20"/>
                <w:szCs w:val="20"/>
              </w:rPr>
              <w:t>001</w:t>
            </w:r>
          </w:p>
        </w:tc>
        <w:tc>
          <w:tcPr>
            <w:tcW w:w="990" w:type="dxa"/>
            <w:vAlign w:val="center"/>
          </w:tcPr>
          <w:p w:rsidRPr="008464D4" w:rsidR="00DF48D5" w:rsidP="00032ED5" w:rsidRDefault="004840F9" w14:paraId="5A875AC2" w14:textId="4A350089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Juan</w:t>
            </w:r>
          </w:p>
        </w:tc>
        <w:tc>
          <w:tcPr>
            <w:tcW w:w="990" w:type="dxa"/>
            <w:vAlign w:val="center"/>
          </w:tcPr>
          <w:p w:rsidRPr="008464D4" w:rsidR="00DF48D5" w:rsidP="00032ED5" w:rsidRDefault="004840F9" w14:paraId="15B19E8B" w14:textId="73DA6D77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Pérez</w:t>
            </w:r>
          </w:p>
        </w:tc>
        <w:tc>
          <w:tcPr>
            <w:tcW w:w="1260" w:type="dxa"/>
            <w:vAlign w:val="center"/>
          </w:tcPr>
          <w:p w:rsidRPr="008464D4" w:rsidR="00DF48D5" w:rsidP="00F33107" w:rsidRDefault="008B2268" w14:paraId="5A1BFAB5" w14:textId="61FEB067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15/05/1990</w:t>
            </w:r>
          </w:p>
        </w:tc>
        <w:tc>
          <w:tcPr>
            <w:tcW w:w="2340" w:type="dxa"/>
            <w:vAlign w:val="center"/>
          </w:tcPr>
          <w:p w:rsidRPr="008464D4" w:rsidR="00DF48D5" w:rsidP="001079D2" w:rsidRDefault="00E95C65" w14:paraId="7E6DE524" w14:textId="3A5DB0BA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E95C65">
              <w:rPr>
                <w:rFonts w:ascii="Arial Narrow" w:hAnsi="Arial Narrow" w:cstheme="minorBidi"/>
                <w:sz w:val="20"/>
                <w:szCs w:val="20"/>
              </w:rPr>
              <w:t>juan.perez@gmail.com</w:t>
            </w:r>
          </w:p>
        </w:tc>
        <w:tc>
          <w:tcPr>
            <w:tcW w:w="2585" w:type="dxa"/>
            <w:vAlign w:val="center"/>
          </w:tcPr>
          <w:p w:rsidRPr="008464D4" w:rsidR="00DF48D5" w:rsidP="00F33107" w:rsidRDefault="00237180" w14:paraId="58FC8BCA" w14:textId="4E68FAB6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237180">
              <w:rPr>
                <w:rFonts w:ascii="Arial Narrow" w:hAnsi="Arial Narrow" w:cstheme="minorBidi"/>
                <w:sz w:val="20"/>
                <w:szCs w:val="20"/>
              </w:rPr>
              <w:t>Ropa Formal, Camisas, Hombres</w:t>
            </w:r>
          </w:p>
        </w:tc>
      </w:tr>
      <w:tr w:rsidR="00F33107" w:rsidTr="001079D2" w14:paraId="2FF51E46" w14:textId="77777777">
        <w:tc>
          <w:tcPr>
            <w:tcW w:w="895" w:type="dxa"/>
            <w:vAlign w:val="center"/>
          </w:tcPr>
          <w:p w:rsidRPr="008464D4" w:rsidR="00F33107" w:rsidP="00F33107" w:rsidRDefault="00B96469" w14:paraId="174026E6" w14:textId="3B7A269C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C</w:t>
            </w:r>
            <w:r w:rsidRPr="008464D4" w:rsidR="00F33107">
              <w:rPr>
                <w:rFonts w:ascii="Arial Narrow" w:hAnsi="Arial Narrow" w:cstheme="minorBidi"/>
                <w:sz w:val="20"/>
                <w:szCs w:val="20"/>
              </w:rPr>
              <w:t>002</w:t>
            </w:r>
          </w:p>
        </w:tc>
        <w:tc>
          <w:tcPr>
            <w:tcW w:w="990" w:type="dxa"/>
            <w:vAlign w:val="center"/>
          </w:tcPr>
          <w:p w:rsidRPr="008464D4" w:rsidR="00F33107" w:rsidP="00032ED5" w:rsidRDefault="00F33107" w14:paraId="1320FF8D" w14:textId="0D064C1D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Ana</w:t>
            </w:r>
          </w:p>
        </w:tc>
        <w:tc>
          <w:tcPr>
            <w:tcW w:w="990" w:type="dxa"/>
            <w:vAlign w:val="center"/>
          </w:tcPr>
          <w:p w:rsidRPr="008464D4" w:rsidR="00F33107" w:rsidP="00032ED5" w:rsidRDefault="00F33107" w14:paraId="73F88E53" w14:textId="5F6DBE59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Gómez</w:t>
            </w:r>
          </w:p>
        </w:tc>
        <w:tc>
          <w:tcPr>
            <w:tcW w:w="1260" w:type="dxa"/>
            <w:vAlign w:val="center"/>
          </w:tcPr>
          <w:p w:rsidRPr="008464D4" w:rsidR="00F33107" w:rsidP="00F33107" w:rsidRDefault="00F33107" w14:paraId="2178F8A5" w14:textId="7E189D97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Pr="008464D4" w:rsidR="00F33107" w:rsidP="001079D2" w:rsidRDefault="00E95C65" w14:paraId="38E79A66" w14:textId="0872899E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E95C65">
              <w:rPr>
                <w:rFonts w:ascii="Arial Narrow" w:hAnsi="Arial Narrow" w:cstheme="minorBidi"/>
                <w:sz w:val="20"/>
                <w:szCs w:val="20"/>
              </w:rPr>
              <w:t>ana.gomez@outlook.com</w:t>
            </w:r>
            <w:r w:rsidRPr="00E95C65">
              <w:rPr>
                <w:rFonts w:ascii="Arial Narrow" w:hAnsi="Arial Narrow" w:cstheme="minorBidi"/>
                <w:sz w:val="20"/>
                <w:szCs w:val="20"/>
              </w:rPr>
              <w:tab/>
            </w:r>
          </w:p>
        </w:tc>
        <w:tc>
          <w:tcPr>
            <w:tcW w:w="2585" w:type="dxa"/>
            <w:vAlign w:val="center"/>
          </w:tcPr>
          <w:p w:rsidRPr="008464D4" w:rsidR="00F33107" w:rsidP="00F33107" w:rsidRDefault="00237180" w14:paraId="281B0755" w14:textId="722F6FB8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237180">
              <w:rPr>
                <w:rFonts w:ascii="Arial Narrow" w:hAnsi="Arial Narrow" w:cstheme="minorBidi"/>
                <w:sz w:val="20"/>
                <w:szCs w:val="20"/>
              </w:rPr>
              <w:t>Ropa Casual, Vestidos, Mujeres</w:t>
            </w:r>
            <w:r w:rsidR="001079D2">
              <w:rPr>
                <w:rFonts w:ascii="Arial Narrow" w:hAnsi="Arial Narrow" w:cstheme="minorBidi"/>
                <w:sz w:val="20"/>
                <w:szCs w:val="20"/>
              </w:rPr>
              <w:t>, Accesorios</w:t>
            </w:r>
          </w:p>
        </w:tc>
      </w:tr>
      <w:tr w:rsidR="00D53ABB" w:rsidTr="001079D2" w14:paraId="789909EB" w14:textId="77777777">
        <w:tc>
          <w:tcPr>
            <w:tcW w:w="895" w:type="dxa"/>
            <w:vAlign w:val="center"/>
          </w:tcPr>
          <w:p w:rsidRPr="008464D4" w:rsidR="00D53ABB" w:rsidP="00F33107" w:rsidRDefault="00B96469" w14:paraId="0D4E060D" w14:textId="5827EF7C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C</w:t>
            </w:r>
            <w:r w:rsidRPr="008464D4" w:rsidR="00D53ABB">
              <w:rPr>
                <w:rFonts w:ascii="Arial Narrow" w:hAnsi="Arial Narrow" w:cstheme="minorBidi"/>
                <w:sz w:val="20"/>
                <w:szCs w:val="20"/>
              </w:rPr>
              <w:t>003</w:t>
            </w:r>
          </w:p>
        </w:tc>
        <w:tc>
          <w:tcPr>
            <w:tcW w:w="990" w:type="dxa"/>
            <w:vAlign w:val="center"/>
          </w:tcPr>
          <w:p w:rsidRPr="008464D4" w:rsidR="00D53ABB" w:rsidP="00032ED5" w:rsidRDefault="00D53ABB" w14:paraId="054AE85C" w14:textId="45D16014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Luis</w:t>
            </w:r>
          </w:p>
        </w:tc>
        <w:tc>
          <w:tcPr>
            <w:tcW w:w="990" w:type="dxa"/>
            <w:vAlign w:val="center"/>
          </w:tcPr>
          <w:p w:rsidRPr="008464D4" w:rsidR="00D53ABB" w:rsidP="00032ED5" w:rsidRDefault="00D53ABB" w14:paraId="25C0B76A" w14:textId="634D9490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Martínez</w:t>
            </w:r>
          </w:p>
        </w:tc>
        <w:tc>
          <w:tcPr>
            <w:tcW w:w="1260" w:type="dxa"/>
            <w:vAlign w:val="center"/>
          </w:tcPr>
          <w:p w:rsidRPr="008464D4" w:rsidR="00D53ABB" w:rsidP="00F33107" w:rsidRDefault="00DB4853" w14:paraId="6D491481" w14:textId="2F5427F1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30/11/1988</w:t>
            </w:r>
          </w:p>
        </w:tc>
        <w:tc>
          <w:tcPr>
            <w:tcW w:w="2340" w:type="dxa"/>
            <w:vAlign w:val="center"/>
          </w:tcPr>
          <w:p w:rsidRPr="008464D4" w:rsidR="00D53ABB" w:rsidP="001079D2" w:rsidRDefault="00D53ABB" w14:paraId="27A47F24" w14:textId="19556B55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2585" w:type="dxa"/>
            <w:vAlign w:val="center"/>
          </w:tcPr>
          <w:p w:rsidRPr="008464D4" w:rsidR="00D53ABB" w:rsidP="00F33107" w:rsidRDefault="00D53ABB" w14:paraId="6CAE5FAB" w14:textId="648EBA94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 w:rsidR="00DB4853" w:rsidTr="001079D2" w14:paraId="02D47AFE" w14:textId="77777777">
        <w:tc>
          <w:tcPr>
            <w:tcW w:w="895" w:type="dxa"/>
            <w:vAlign w:val="center"/>
          </w:tcPr>
          <w:p w:rsidRPr="008464D4" w:rsidR="00DB4853" w:rsidP="00F33107" w:rsidRDefault="00B96469" w14:paraId="0EB5E182" w14:textId="0F1B4676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C</w:t>
            </w:r>
            <w:r w:rsidRPr="008464D4" w:rsidR="00F44E06">
              <w:rPr>
                <w:rFonts w:ascii="Arial Narrow" w:hAnsi="Arial Narrow" w:cstheme="minorBidi"/>
                <w:sz w:val="20"/>
                <w:szCs w:val="20"/>
              </w:rPr>
              <w:t>0</w:t>
            </w:r>
            <w:r w:rsidRPr="008464D4" w:rsidR="00DB4853">
              <w:rPr>
                <w:rFonts w:ascii="Arial Narrow" w:hAnsi="Arial Narrow" w:cstheme="minorBidi"/>
                <w:sz w:val="20"/>
                <w:szCs w:val="20"/>
              </w:rPr>
              <w:t>04</w:t>
            </w:r>
          </w:p>
        </w:tc>
        <w:tc>
          <w:tcPr>
            <w:tcW w:w="990" w:type="dxa"/>
            <w:vAlign w:val="center"/>
          </w:tcPr>
          <w:p w:rsidRPr="008464D4" w:rsidR="00DB4853" w:rsidP="00032ED5" w:rsidRDefault="00F44E06" w14:paraId="7298DF7C" w14:textId="3A6F03DC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María</w:t>
            </w:r>
          </w:p>
        </w:tc>
        <w:tc>
          <w:tcPr>
            <w:tcW w:w="990" w:type="dxa"/>
            <w:vAlign w:val="center"/>
          </w:tcPr>
          <w:p w:rsidRPr="008464D4" w:rsidR="00DB4853" w:rsidP="00032ED5" w:rsidRDefault="00F44E06" w14:paraId="6DC29F24" w14:textId="5D3F186A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López</w:t>
            </w:r>
          </w:p>
        </w:tc>
        <w:tc>
          <w:tcPr>
            <w:tcW w:w="1260" w:type="dxa"/>
            <w:vAlign w:val="center"/>
          </w:tcPr>
          <w:p w:rsidRPr="008464D4" w:rsidR="00DB4853" w:rsidP="00F33107" w:rsidRDefault="006431C8" w14:paraId="5E601519" w14:textId="753C2607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17/02/1988</w:t>
            </w:r>
          </w:p>
        </w:tc>
        <w:tc>
          <w:tcPr>
            <w:tcW w:w="2340" w:type="dxa"/>
            <w:vAlign w:val="center"/>
          </w:tcPr>
          <w:p w:rsidRPr="008464D4" w:rsidR="00DB4853" w:rsidP="001079D2" w:rsidRDefault="00185333" w14:paraId="27164503" w14:textId="34C47F19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185333">
              <w:rPr>
                <w:rFonts w:ascii="Arial Narrow" w:hAnsi="Arial Narrow" w:cstheme="minorBidi"/>
                <w:sz w:val="20"/>
                <w:szCs w:val="20"/>
              </w:rPr>
              <w:t>maria.lopez@</w:t>
            </w:r>
            <w:r w:rsidR="006C7464">
              <w:rPr>
                <w:rFonts w:ascii="Arial Narrow" w:hAnsi="Arial Narrow" w:cstheme="minorBidi"/>
                <w:sz w:val="20"/>
                <w:szCs w:val="20"/>
              </w:rPr>
              <w:t>yahoo</w:t>
            </w:r>
            <w:r w:rsidRPr="00185333">
              <w:rPr>
                <w:rFonts w:ascii="Arial Narrow" w:hAnsi="Arial Narrow" w:cstheme="minorBidi"/>
                <w:sz w:val="20"/>
                <w:szCs w:val="20"/>
              </w:rPr>
              <w:t>.com</w:t>
            </w:r>
          </w:p>
        </w:tc>
        <w:tc>
          <w:tcPr>
            <w:tcW w:w="2585" w:type="dxa"/>
            <w:vAlign w:val="center"/>
          </w:tcPr>
          <w:p w:rsidRPr="008464D4" w:rsidR="00DB4853" w:rsidP="00F33107" w:rsidRDefault="00237180" w14:paraId="1C625145" w14:textId="2477D6E5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237180">
              <w:rPr>
                <w:rFonts w:ascii="Arial Narrow" w:hAnsi="Arial Narrow" w:cstheme="minorBidi"/>
                <w:sz w:val="20"/>
                <w:szCs w:val="20"/>
              </w:rPr>
              <w:t>Ropa de Invierno, Chompas</w:t>
            </w:r>
          </w:p>
        </w:tc>
      </w:tr>
      <w:tr w:rsidR="006431C8" w:rsidTr="001079D2" w14:paraId="22408951" w14:textId="77777777">
        <w:tc>
          <w:tcPr>
            <w:tcW w:w="895" w:type="dxa"/>
            <w:vAlign w:val="center"/>
          </w:tcPr>
          <w:p w:rsidRPr="008464D4" w:rsidR="006431C8" w:rsidP="00F33107" w:rsidRDefault="00B96469" w14:paraId="3FC9E330" w14:textId="246ACB40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C</w:t>
            </w:r>
            <w:r w:rsidRPr="008464D4" w:rsidR="006431C8">
              <w:rPr>
                <w:rFonts w:ascii="Arial Narrow" w:hAnsi="Arial Narrow" w:cstheme="minorBidi"/>
                <w:sz w:val="20"/>
                <w:szCs w:val="20"/>
              </w:rPr>
              <w:t>005</w:t>
            </w:r>
          </w:p>
        </w:tc>
        <w:tc>
          <w:tcPr>
            <w:tcW w:w="990" w:type="dxa"/>
            <w:vAlign w:val="center"/>
          </w:tcPr>
          <w:p w:rsidRPr="008464D4" w:rsidR="006431C8" w:rsidP="00032ED5" w:rsidRDefault="006431C8" w14:paraId="3F1D7C35" w14:textId="5706BD8E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Sofía</w:t>
            </w:r>
          </w:p>
        </w:tc>
        <w:tc>
          <w:tcPr>
            <w:tcW w:w="990" w:type="dxa"/>
            <w:vAlign w:val="center"/>
          </w:tcPr>
          <w:p w:rsidRPr="008464D4" w:rsidR="006431C8" w:rsidP="00032ED5" w:rsidRDefault="0025468E" w14:paraId="6932D9F0" w14:textId="25CB563C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Ramírez</w:t>
            </w:r>
          </w:p>
        </w:tc>
        <w:tc>
          <w:tcPr>
            <w:tcW w:w="1260" w:type="dxa"/>
            <w:vAlign w:val="center"/>
          </w:tcPr>
          <w:p w:rsidRPr="008464D4" w:rsidR="006431C8" w:rsidP="00F33107" w:rsidRDefault="0025468E" w14:paraId="5EDFC07A" w14:textId="08D28EC4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jc w:val="center"/>
              <w:rPr>
                <w:rFonts w:ascii="Arial Narrow" w:hAnsi="Arial Narrow" w:cstheme="minorBidi"/>
                <w:sz w:val="20"/>
                <w:szCs w:val="20"/>
              </w:rPr>
            </w:pPr>
            <w:r w:rsidRPr="008464D4">
              <w:rPr>
                <w:rFonts w:ascii="Arial Narrow" w:hAnsi="Arial Narrow" w:cstheme="minorBidi"/>
                <w:sz w:val="20"/>
                <w:szCs w:val="20"/>
              </w:rPr>
              <w:t>25/09/1993</w:t>
            </w:r>
          </w:p>
        </w:tc>
        <w:tc>
          <w:tcPr>
            <w:tcW w:w="2340" w:type="dxa"/>
            <w:vAlign w:val="center"/>
          </w:tcPr>
          <w:p w:rsidRPr="008464D4" w:rsidR="006431C8" w:rsidP="001079D2" w:rsidRDefault="00185333" w14:paraId="48E7DE90" w14:textId="17A402E5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185333">
              <w:rPr>
                <w:rFonts w:ascii="Arial Narrow" w:hAnsi="Arial Narrow" w:cstheme="minorBidi"/>
                <w:sz w:val="20"/>
                <w:szCs w:val="20"/>
              </w:rPr>
              <w:t>sofia.ramirez@outlook.com</w:t>
            </w:r>
          </w:p>
        </w:tc>
        <w:tc>
          <w:tcPr>
            <w:tcW w:w="2585" w:type="dxa"/>
            <w:vAlign w:val="center"/>
          </w:tcPr>
          <w:p w:rsidRPr="008464D4" w:rsidR="006431C8" w:rsidP="00F33107" w:rsidRDefault="001079D2" w14:paraId="025216C7" w14:textId="7BD63A7D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right="100"/>
              <w:rPr>
                <w:rFonts w:ascii="Arial Narrow" w:hAnsi="Arial Narrow" w:cstheme="minorBidi"/>
                <w:sz w:val="20"/>
                <w:szCs w:val="20"/>
              </w:rPr>
            </w:pPr>
            <w:r w:rsidRPr="001079D2">
              <w:rPr>
                <w:rFonts w:ascii="Arial Narrow" w:hAnsi="Arial Narrow" w:cstheme="minorBidi"/>
                <w:sz w:val="20"/>
                <w:szCs w:val="20"/>
              </w:rPr>
              <w:t>Ropa Casual, Accesorios, Mujeres</w:t>
            </w:r>
          </w:p>
        </w:tc>
      </w:tr>
    </w:tbl>
    <w:p w:rsidR="007D346A" w:rsidP="14BDBE1A" w:rsidRDefault="007D346A" w14:paraId="2584BCD8" w14:textId="77777777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</w:p>
    <w:p w:rsidR="00B0368F" w:rsidP="00B0368F" w:rsidRDefault="00B0368F" w14:paraId="07864CE9" w14:textId="091B5794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PREGUNTA 2.-</w:t>
      </w:r>
    </w:p>
    <w:p w:rsidR="0060730F" w:rsidP="0F771258" w:rsidRDefault="0060730F" w14:paraId="4CC47C63" w14:textId="15B6637E">
      <w:pPr>
        <w:jc w:val="both"/>
        <w:rPr>
          <w:rFonts w:ascii="Calibri" w:hAnsi="Calibri" w:cs="" w:asciiTheme="minorAscii" w:hAnsiTheme="minorAscii" w:cstheme="minorBidi"/>
          <w:sz w:val="22"/>
          <w:szCs w:val="22"/>
        </w:rPr>
      </w:pPr>
      <w:r w:rsidRPr="0F771258" w:rsidR="0060730F">
        <w:rPr>
          <w:rFonts w:ascii="Calibri" w:hAnsi="Calibri" w:cs="" w:asciiTheme="minorAscii" w:hAnsiTheme="minorAscii" w:cstheme="minorBidi"/>
          <w:sz w:val="22"/>
          <w:szCs w:val="22"/>
        </w:rPr>
        <w:t xml:space="preserve">Utilizando </w:t>
      </w:r>
      <w:r w:rsidRPr="0F771258" w:rsidR="00A67EAB">
        <w:rPr>
          <w:rFonts w:ascii="Calibri" w:hAnsi="Calibri" w:cs="" w:asciiTheme="minorAscii" w:hAnsiTheme="minorAscii" w:cstheme="minorBidi"/>
          <w:sz w:val="22"/>
          <w:szCs w:val="22"/>
        </w:rPr>
        <w:t xml:space="preserve">las colecciones </w:t>
      </w:r>
      <w:r w:rsidRPr="0F771258" w:rsidR="204BCA2F">
        <w:rPr>
          <w:rFonts w:ascii="Calibri" w:hAnsi="Calibri" w:cs="" w:asciiTheme="minorAscii" w:hAnsiTheme="minorAscii" w:cstheme="minorBidi"/>
          <w:sz w:val="22"/>
          <w:szCs w:val="22"/>
        </w:rPr>
        <w:t xml:space="preserve">prendas </w:t>
      </w:r>
      <w:r w:rsidRPr="0F771258" w:rsidR="00A67EAB">
        <w:rPr>
          <w:rFonts w:ascii="Calibri" w:hAnsi="Calibri" w:cs="" w:asciiTheme="minorAscii" w:hAnsiTheme="minorAscii" w:cstheme="minorBidi"/>
          <w:sz w:val="22"/>
          <w:szCs w:val="22"/>
        </w:rPr>
        <w:t>y clientes realice las siguientes consultas:</w:t>
      </w:r>
    </w:p>
    <w:p w:rsidRPr="00D34527" w:rsidR="00A67EAB" w:rsidP="00D34527" w:rsidRDefault="005B4C14" w14:paraId="19F12953" w14:textId="1C4BF68B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D34527">
        <w:rPr>
          <w:rFonts w:asciiTheme="minorHAnsi" w:hAnsiTheme="minorHAnsi" w:cstheme="minorBidi"/>
          <w:sz w:val="22"/>
          <w:szCs w:val="22"/>
        </w:rPr>
        <w:t xml:space="preserve">Listar los 3 </w:t>
      </w:r>
      <w:r w:rsidRPr="00D34527" w:rsidR="000D5662">
        <w:rPr>
          <w:rFonts w:asciiTheme="minorHAnsi" w:hAnsiTheme="minorHAnsi" w:cstheme="minorBidi"/>
          <w:sz w:val="22"/>
          <w:szCs w:val="22"/>
        </w:rPr>
        <w:t xml:space="preserve">primeros documentos de </w:t>
      </w:r>
      <w:r w:rsidR="006C7464">
        <w:rPr>
          <w:rFonts w:asciiTheme="minorHAnsi" w:hAnsiTheme="minorHAnsi" w:cstheme="minorBidi"/>
          <w:sz w:val="22"/>
          <w:szCs w:val="22"/>
        </w:rPr>
        <w:t>prendas</w:t>
      </w:r>
      <w:r w:rsidRPr="00D34527" w:rsidR="000D5662">
        <w:rPr>
          <w:rFonts w:asciiTheme="minorHAnsi" w:hAnsiTheme="minorHAnsi" w:cstheme="minorBidi"/>
          <w:sz w:val="22"/>
          <w:szCs w:val="22"/>
        </w:rPr>
        <w:t>.</w:t>
      </w:r>
    </w:p>
    <w:p w:rsidRPr="00D34527" w:rsidR="000D5662" w:rsidP="00D34527" w:rsidRDefault="000D5662" w14:paraId="72AEE7A9" w14:textId="41F1EA1B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D34527">
        <w:rPr>
          <w:rFonts w:asciiTheme="minorHAnsi" w:hAnsiTheme="minorHAnsi" w:cstheme="minorBidi"/>
          <w:sz w:val="22"/>
          <w:szCs w:val="22"/>
        </w:rPr>
        <w:t>Listar los 2 primeros documentos de clientes.</w:t>
      </w:r>
    </w:p>
    <w:p w:rsidRPr="00D34527" w:rsidR="00060AC9" w:rsidP="0F771258" w:rsidRDefault="00060AC9" w14:paraId="6D93DE28" w14:textId="69627E6B">
      <w:pPr>
        <w:pStyle w:val="ListParagraph"/>
        <w:numPr>
          <w:ilvl w:val="0"/>
          <w:numId w:val="24"/>
        </w:numPr>
        <w:jc w:val="both"/>
        <w:rPr>
          <w:rFonts w:ascii="Calibri" w:hAnsi="Calibri" w:cs="" w:asciiTheme="minorAscii" w:hAnsiTheme="minorAscii" w:cstheme="minorBidi"/>
          <w:sz w:val="22"/>
          <w:szCs w:val="22"/>
        </w:rPr>
      </w:pPr>
      <w:r w:rsidRPr="0F771258" w:rsidR="00060AC9">
        <w:rPr>
          <w:rFonts w:ascii="Calibri" w:hAnsi="Calibri" w:cs="" w:asciiTheme="minorAscii" w:hAnsiTheme="minorAscii" w:cstheme="minorBidi"/>
          <w:sz w:val="22"/>
          <w:szCs w:val="22"/>
        </w:rPr>
        <w:t>Listar solamente los atributos</w:t>
      </w:r>
      <w:r w:rsidRPr="0F771258" w:rsidR="00D34527">
        <w:rPr>
          <w:rFonts w:ascii="Calibri" w:hAnsi="Calibri" w:cs="" w:asciiTheme="minorAscii" w:hAnsiTheme="minorAscii" w:cstheme="minorBidi"/>
          <w:sz w:val="22"/>
          <w:szCs w:val="22"/>
        </w:rPr>
        <w:t>:</w:t>
      </w:r>
      <w:r w:rsidRPr="0F771258" w:rsidR="00060AC9">
        <w:rPr>
          <w:rFonts w:ascii="Calibri" w:hAnsi="Calibri" w:cs="" w:asciiTheme="minorAscii" w:hAnsiTheme="minorAscii" w:cstheme="minorBidi"/>
          <w:sz w:val="22"/>
          <w:szCs w:val="22"/>
        </w:rPr>
        <w:t xml:space="preserve"> </w:t>
      </w:r>
      <w:r w:rsidRPr="0F771258" w:rsidR="002013E5">
        <w:rPr>
          <w:rFonts w:ascii="Calibri" w:hAnsi="Calibri" w:cs="" w:asciiTheme="minorAscii" w:hAnsiTheme="minorAscii" w:cstheme="minorBidi"/>
          <w:sz w:val="22"/>
          <w:szCs w:val="22"/>
        </w:rPr>
        <w:t>nombre, apellido, c</w:t>
      </w:r>
      <w:r w:rsidRPr="0F771258" w:rsidR="15B0B3AD">
        <w:rPr>
          <w:rFonts w:ascii="Calibri" w:hAnsi="Calibri" w:cs="" w:asciiTheme="minorAscii" w:hAnsiTheme="minorAscii" w:cstheme="minorBidi"/>
          <w:sz w:val="22"/>
          <w:szCs w:val="22"/>
        </w:rPr>
        <w:t>orreo</w:t>
      </w:r>
      <w:r w:rsidRPr="0F771258" w:rsidR="002013E5">
        <w:rPr>
          <w:rFonts w:ascii="Calibri" w:hAnsi="Calibri" w:cs="" w:asciiTheme="minorAscii" w:hAnsiTheme="minorAscii" w:cstheme="minorBidi"/>
          <w:sz w:val="22"/>
          <w:szCs w:val="22"/>
        </w:rPr>
        <w:t xml:space="preserve"> y categorías de interés de </w:t>
      </w:r>
      <w:r w:rsidRPr="0F771258" w:rsidR="00D73618">
        <w:rPr>
          <w:rFonts w:ascii="Calibri" w:hAnsi="Calibri" w:cs="" w:asciiTheme="minorAscii" w:hAnsiTheme="minorAscii" w:cstheme="minorBidi"/>
          <w:sz w:val="22"/>
          <w:szCs w:val="22"/>
        </w:rPr>
        <w:t xml:space="preserve">los </w:t>
      </w:r>
      <w:r w:rsidRPr="0F771258" w:rsidR="002013E5">
        <w:rPr>
          <w:rFonts w:ascii="Calibri" w:hAnsi="Calibri" w:cs="" w:asciiTheme="minorAscii" w:hAnsiTheme="minorAscii" w:cstheme="minorBidi"/>
          <w:sz w:val="22"/>
          <w:szCs w:val="22"/>
        </w:rPr>
        <w:t>cliente</w:t>
      </w:r>
      <w:r w:rsidRPr="0F771258" w:rsidR="00D73618">
        <w:rPr>
          <w:rFonts w:ascii="Calibri" w:hAnsi="Calibri" w:cs="" w:asciiTheme="minorAscii" w:hAnsiTheme="minorAscii" w:cstheme="minorBidi"/>
          <w:sz w:val="22"/>
          <w:szCs w:val="22"/>
        </w:rPr>
        <w:t>s</w:t>
      </w:r>
      <w:r w:rsidRPr="0F771258" w:rsidR="002013E5">
        <w:rPr>
          <w:rFonts w:ascii="Calibri" w:hAnsi="Calibri" w:cs="" w:asciiTheme="minorAscii" w:hAnsiTheme="minorAscii" w:cstheme="minorBidi"/>
          <w:sz w:val="22"/>
          <w:szCs w:val="22"/>
        </w:rPr>
        <w:t>.</w:t>
      </w:r>
    </w:p>
    <w:p w:rsidRPr="00D73618" w:rsidR="00D34527" w:rsidP="00144796" w:rsidRDefault="00060AC9" w14:paraId="43323149" w14:textId="3C0B6B0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D34527">
        <w:rPr>
          <w:rFonts w:asciiTheme="minorHAnsi" w:hAnsiTheme="minorHAnsi" w:cstheme="minorBidi"/>
          <w:sz w:val="22"/>
          <w:szCs w:val="22"/>
        </w:rPr>
        <w:t>Listar l</w:t>
      </w:r>
      <w:r w:rsidR="006C7464">
        <w:rPr>
          <w:rFonts w:asciiTheme="minorHAnsi" w:hAnsiTheme="minorHAnsi" w:cstheme="minorBidi"/>
          <w:sz w:val="22"/>
          <w:szCs w:val="22"/>
        </w:rPr>
        <w:t xml:space="preserve">as prendas </w:t>
      </w:r>
      <w:r w:rsidRPr="00D34527">
        <w:rPr>
          <w:rFonts w:asciiTheme="minorHAnsi" w:hAnsiTheme="minorHAnsi" w:cstheme="minorBidi"/>
          <w:sz w:val="22"/>
          <w:szCs w:val="22"/>
        </w:rPr>
        <w:t xml:space="preserve">cuya cantidad de stock sea igual o mayor que </w:t>
      </w:r>
      <w:r w:rsidR="006C7464">
        <w:rPr>
          <w:rFonts w:asciiTheme="minorHAnsi" w:hAnsiTheme="minorHAnsi" w:cstheme="minorBidi"/>
          <w:sz w:val="22"/>
          <w:szCs w:val="22"/>
        </w:rPr>
        <w:t>50</w:t>
      </w:r>
    </w:p>
    <w:p w:rsidR="00592EDF" w:rsidP="00A11001" w:rsidRDefault="00592EDF" w14:paraId="36D82822" w14:textId="1D887699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HAnsi"/>
          <w:sz w:val="22"/>
          <w:szCs w:val="22"/>
        </w:rPr>
      </w:pPr>
    </w:p>
    <w:p w:rsidRPr="00D34B5C" w:rsidR="00A11001" w:rsidRDefault="00B0368F" w14:paraId="3DE7E82C" w14:textId="6B801C13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>PREGUNTA 3.-</w:t>
      </w:r>
    </w:p>
    <w:p w:rsidR="00D73618" w:rsidP="14BDBE1A" w:rsidRDefault="00D73618" w14:paraId="215D5192" w14:textId="030F50DA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Utilizando la colección </w:t>
      </w:r>
      <w:r w:rsidR="006C7464">
        <w:rPr>
          <w:rFonts w:asciiTheme="minorHAnsi" w:hAnsiTheme="minorHAnsi" w:cstheme="minorBidi"/>
          <w:sz w:val="22"/>
          <w:szCs w:val="22"/>
        </w:rPr>
        <w:t>prendas</w:t>
      </w:r>
      <w:r w:rsidR="00873E8F">
        <w:rPr>
          <w:rFonts w:asciiTheme="minorHAnsi" w:hAnsiTheme="minorHAnsi" w:cstheme="minorBidi"/>
          <w:sz w:val="22"/>
          <w:szCs w:val="22"/>
        </w:rPr>
        <w:t>:</w:t>
      </w:r>
    </w:p>
    <w:p w:rsidRPr="00D34B5C" w:rsidR="00873E8F" w:rsidP="75B3FACB" w:rsidRDefault="00325725" w14:paraId="7CA5BE6C" w14:textId="5A2DF431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75B3FACB">
        <w:rPr>
          <w:rFonts w:asciiTheme="minorHAnsi" w:hAnsiTheme="minorHAnsi" w:cstheme="minorBidi"/>
          <w:sz w:val="22"/>
          <w:szCs w:val="22"/>
        </w:rPr>
        <w:t xml:space="preserve">Actualice el nombre del </w:t>
      </w:r>
      <w:r w:rsidRPr="75B3FACB" w:rsidR="005346F9">
        <w:rPr>
          <w:rFonts w:asciiTheme="minorHAnsi" w:hAnsiTheme="minorHAnsi" w:cstheme="minorBidi"/>
          <w:sz w:val="22"/>
          <w:szCs w:val="22"/>
        </w:rPr>
        <w:t>Ve</w:t>
      </w:r>
      <w:r w:rsidRPr="75B3FACB" w:rsidR="3A0F3234">
        <w:rPr>
          <w:rFonts w:asciiTheme="minorHAnsi" w:hAnsiTheme="minorHAnsi" w:cstheme="minorBidi"/>
          <w:sz w:val="22"/>
          <w:szCs w:val="22"/>
        </w:rPr>
        <w:t>s</w:t>
      </w:r>
      <w:r w:rsidRPr="75B3FACB" w:rsidR="005346F9">
        <w:rPr>
          <w:rFonts w:asciiTheme="minorHAnsi" w:hAnsiTheme="minorHAnsi" w:cstheme="minorBidi"/>
          <w:sz w:val="22"/>
          <w:szCs w:val="22"/>
        </w:rPr>
        <w:t xml:space="preserve">tido de </w:t>
      </w:r>
      <w:r w:rsidRPr="75B3FACB" w:rsidR="00446DD4">
        <w:rPr>
          <w:rFonts w:asciiTheme="minorHAnsi" w:hAnsiTheme="minorHAnsi" w:cstheme="minorBidi"/>
          <w:sz w:val="22"/>
          <w:szCs w:val="22"/>
        </w:rPr>
        <w:t>V</w:t>
      </w:r>
      <w:r w:rsidRPr="75B3FACB" w:rsidR="005346F9">
        <w:rPr>
          <w:rFonts w:asciiTheme="minorHAnsi" w:hAnsiTheme="minorHAnsi" w:cstheme="minorBidi"/>
          <w:sz w:val="22"/>
          <w:szCs w:val="22"/>
        </w:rPr>
        <w:t>erano</w:t>
      </w:r>
      <w:r w:rsidRPr="75B3FACB" w:rsidR="00446DD4">
        <w:rPr>
          <w:rFonts w:asciiTheme="minorHAnsi" w:hAnsiTheme="minorHAnsi" w:cstheme="minorBidi"/>
          <w:sz w:val="22"/>
          <w:szCs w:val="22"/>
        </w:rPr>
        <w:t xml:space="preserve"> por Vestido Elegante</w:t>
      </w:r>
    </w:p>
    <w:p w:rsidRPr="00D34B5C" w:rsidR="00325725" w:rsidP="00D34B5C" w:rsidRDefault="00325725" w14:paraId="70A53662" w14:textId="7FBF2C0C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D34B5C">
        <w:rPr>
          <w:rFonts w:asciiTheme="minorHAnsi" w:hAnsiTheme="minorHAnsi" w:cstheme="minorBidi"/>
          <w:sz w:val="22"/>
          <w:szCs w:val="22"/>
        </w:rPr>
        <w:t xml:space="preserve">Actualice el precio de la </w:t>
      </w:r>
      <w:r w:rsidR="00446DD4">
        <w:rPr>
          <w:rFonts w:asciiTheme="minorHAnsi" w:hAnsiTheme="minorHAnsi" w:cstheme="minorBidi"/>
          <w:sz w:val="22"/>
          <w:szCs w:val="22"/>
        </w:rPr>
        <w:t>Casaca de cuero</w:t>
      </w:r>
      <w:r w:rsidRPr="00D34B5C">
        <w:rPr>
          <w:rFonts w:asciiTheme="minorHAnsi" w:hAnsiTheme="minorHAnsi" w:cstheme="minorBidi"/>
          <w:sz w:val="22"/>
          <w:szCs w:val="22"/>
        </w:rPr>
        <w:t xml:space="preserve"> de </w:t>
      </w:r>
      <w:r w:rsidR="00446DD4">
        <w:rPr>
          <w:rFonts w:asciiTheme="minorHAnsi" w:hAnsiTheme="minorHAnsi" w:cstheme="minorBidi"/>
          <w:sz w:val="22"/>
          <w:szCs w:val="22"/>
        </w:rPr>
        <w:t>299</w:t>
      </w:r>
      <w:r w:rsidRPr="00D34B5C">
        <w:rPr>
          <w:rFonts w:asciiTheme="minorHAnsi" w:hAnsiTheme="minorHAnsi" w:cstheme="minorBidi"/>
          <w:sz w:val="22"/>
          <w:szCs w:val="22"/>
        </w:rPr>
        <w:t xml:space="preserve"> a </w:t>
      </w:r>
      <w:r w:rsidR="00446DD4">
        <w:rPr>
          <w:rFonts w:asciiTheme="minorHAnsi" w:hAnsiTheme="minorHAnsi" w:cstheme="minorBidi"/>
          <w:sz w:val="22"/>
          <w:szCs w:val="22"/>
        </w:rPr>
        <w:t>799</w:t>
      </w:r>
      <w:r w:rsidRPr="00D34B5C">
        <w:rPr>
          <w:rFonts w:asciiTheme="minorHAnsi" w:hAnsiTheme="minorHAnsi" w:cstheme="minorBidi"/>
          <w:sz w:val="22"/>
          <w:szCs w:val="22"/>
        </w:rPr>
        <w:t>.</w:t>
      </w:r>
    </w:p>
    <w:p w:rsidR="00325725" w:rsidP="14BDBE1A" w:rsidRDefault="00325725" w14:paraId="7B4C309A" w14:textId="33B21734">
      <w:pPr>
        <w:widowControl w:val="0"/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Utilizando la colección clientes:</w:t>
      </w:r>
    </w:p>
    <w:p w:rsidRPr="00D34B5C" w:rsidR="00325725" w:rsidP="00D34B5C" w:rsidRDefault="00325725" w14:paraId="3B0C2EE9" w14:textId="0019F4E1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D34B5C">
        <w:rPr>
          <w:rFonts w:asciiTheme="minorHAnsi" w:hAnsiTheme="minorHAnsi" w:cstheme="minorBidi"/>
          <w:sz w:val="22"/>
          <w:szCs w:val="22"/>
        </w:rPr>
        <w:t>Actualice la fecha de nacimiento</w:t>
      </w:r>
      <w:r w:rsidRPr="00D34B5C" w:rsidR="00065494">
        <w:rPr>
          <w:rFonts w:asciiTheme="minorHAnsi" w:hAnsiTheme="minorHAnsi" w:cstheme="minorBidi"/>
          <w:sz w:val="22"/>
          <w:szCs w:val="22"/>
        </w:rPr>
        <w:t xml:space="preserve"> de Ana Gómez por 06/06/2006</w:t>
      </w:r>
    </w:p>
    <w:p w:rsidRPr="00D34B5C" w:rsidR="00065494" w:rsidP="00D34B5C" w:rsidRDefault="00065494" w14:paraId="2994B46E" w14:textId="301DC946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D34B5C">
        <w:rPr>
          <w:rFonts w:asciiTheme="minorHAnsi" w:hAnsiTheme="minorHAnsi" w:cstheme="minorBidi"/>
          <w:sz w:val="22"/>
          <w:szCs w:val="22"/>
        </w:rPr>
        <w:t xml:space="preserve">Actualice el número de </w:t>
      </w:r>
      <w:r w:rsidR="00446DD4">
        <w:rPr>
          <w:rFonts w:asciiTheme="minorHAnsi" w:hAnsiTheme="minorHAnsi" w:cstheme="minorBidi"/>
          <w:sz w:val="22"/>
          <w:szCs w:val="22"/>
        </w:rPr>
        <w:t>email</w:t>
      </w:r>
      <w:r w:rsidRPr="00D34B5C" w:rsidR="00D34B5C">
        <w:rPr>
          <w:rFonts w:asciiTheme="minorHAnsi" w:hAnsiTheme="minorHAnsi" w:cstheme="minorBidi"/>
          <w:sz w:val="22"/>
          <w:szCs w:val="22"/>
        </w:rPr>
        <w:t xml:space="preserve"> de Juan Pérez por: </w:t>
      </w:r>
      <w:r w:rsidR="00446DD4">
        <w:rPr>
          <w:rFonts w:asciiTheme="minorHAnsi" w:hAnsiTheme="minorHAnsi" w:cstheme="minorBidi"/>
          <w:sz w:val="22"/>
          <w:szCs w:val="22"/>
        </w:rPr>
        <w:t>juan</w:t>
      </w:r>
      <w:r w:rsidR="006245CA">
        <w:rPr>
          <w:rFonts w:asciiTheme="minorHAnsi" w:hAnsiTheme="minorHAnsi" w:cstheme="minorBidi"/>
          <w:sz w:val="22"/>
          <w:szCs w:val="22"/>
        </w:rPr>
        <w:t>.pe@yahoo.com</w:t>
      </w:r>
    </w:p>
    <w:p w:rsidRPr="00992CC1" w:rsidR="00A11001" w:rsidRDefault="00A11001" w14:paraId="214F221F" w14:textId="73DCBA61">
      <w:pPr>
        <w:rPr>
          <w:rFonts w:asciiTheme="minorHAnsi" w:hAnsiTheme="minorHAnsi" w:cstheme="minorHAnsi"/>
          <w:sz w:val="22"/>
          <w:szCs w:val="22"/>
        </w:rPr>
      </w:pPr>
    </w:p>
    <w:p w:rsidRPr="00CB6894" w:rsidR="00A11001" w:rsidP="00CB6894" w:rsidRDefault="00B0368F" w14:paraId="75E70123" w14:textId="57700B8F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>PREGUNTA 4.-</w:t>
      </w:r>
    </w:p>
    <w:p w:rsidRPr="00227E52" w:rsidR="00982940" w:rsidP="00227E52" w:rsidRDefault="009338E2" w14:paraId="657377BD" w14:textId="28346447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227E52">
        <w:rPr>
          <w:rFonts w:asciiTheme="minorHAnsi" w:hAnsiTheme="minorHAnsi" w:cstheme="minorBidi"/>
          <w:sz w:val="22"/>
          <w:szCs w:val="22"/>
        </w:rPr>
        <w:t xml:space="preserve">Elimine un documento de la colección </w:t>
      </w:r>
      <w:r w:rsidR="006245CA">
        <w:rPr>
          <w:rFonts w:asciiTheme="minorHAnsi" w:hAnsiTheme="minorHAnsi" w:cstheme="minorBidi"/>
          <w:b/>
          <w:bCs/>
          <w:sz w:val="22"/>
          <w:szCs w:val="22"/>
        </w:rPr>
        <w:t>prenda</w:t>
      </w:r>
      <w:r w:rsidRPr="00227E52" w:rsidR="00D77AB9">
        <w:rPr>
          <w:rFonts w:asciiTheme="minorHAnsi" w:hAnsiTheme="minorHAnsi" w:cstheme="minorBidi"/>
          <w:sz w:val="22"/>
          <w:szCs w:val="22"/>
        </w:rPr>
        <w:t xml:space="preserve"> </w:t>
      </w:r>
      <w:r w:rsidRPr="00227E52" w:rsidR="004A7477">
        <w:rPr>
          <w:rFonts w:asciiTheme="minorHAnsi" w:hAnsiTheme="minorHAnsi" w:cstheme="minorBidi"/>
          <w:sz w:val="22"/>
          <w:szCs w:val="22"/>
        </w:rPr>
        <w:t xml:space="preserve">a través de </w:t>
      </w:r>
      <w:r w:rsidRPr="00227E52">
        <w:rPr>
          <w:rFonts w:asciiTheme="minorHAnsi" w:hAnsiTheme="minorHAnsi" w:cstheme="minorBidi"/>
          <w:sz w:val="22"/>
          <w:szCs w:val="22"/>
        </w:rPr>
        <w:t>“_id”</w:t>
      </w:r>
    </w:p>
    <w:p w:rsidRPr="00227E52" w:rsidR="009338E2" w:rsidP="00227E52" w:rsidRDefault="009338E2" w14:paraId="0AA754DA" w14:textId="11049D38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227E52">
        <w:rPr>
          <w:rFonts w:asciiTheme="minorHAnsi" w:hAnsiTheme="minorHAnsi" w:cstheme="minorBidi"/>
          <w:sz w:val="22"/>
          <w:szCs w:val="22"/>
        </w:rPr>
        <w:t>Elimine l</w:t>
      </w:r>
      <w:r w:rsidRPr="00227E52" w:rsidR="00766AFF">
        <w:rPr>
          <w:rFonts w:asciiTheme="minorHAnsi" w:hAnsiTheme="minorHAnsi" w:cstheme="minorBidi"/>
          <w:sz w:val="22"/>
          <w:szCs w:val="22"/>
        </w:rPr>
        <w:t>os documentos de l</w:t>
      </w:r>
      <w:r w:rsidR="00365F6C">
        <w:rPr>
          <w:rFonts w:asciiTheme="minorHAnsi" w:hAnsiTheme="minorHAnsi" w:cstheme="minorBidi"/>
          <w:sz w:val="22"/>
          <w:szCs w:val="22"/>
        </w:rPr>
        <w:t>a</w:t>
      </w:r>
      <w:r w:rsidRPr="00227E52" w:rsidR="00766AFF">
        <w:rPr>
          <w:rFonts w:asciiTheme="minorHAnsi" w:hAnsiTheme="minorHAnsi" w:cstheme="minorBidi"/>
          <w:sz w:val="22"/>
          <w:szCs w:val="22"/>
        </w:rPr>
        <w:t xml:space="preserve">s </w:t>
      </w:r>
      <w:r w:rsidR="006245CA">
        <w:rPr>
          <w:rFonts w:asciiTheme="minorHAnsi" w:hAnsiTheme="minorHAnsi" w:cstheme="minorBidi"/>
          <w:b/>
          <w:bCs/>
          <w:sz w:val="22"/>
          <w:szCs w:val="22"/>
        </w:rPr>
        <w:t>prendas</w:t>
      </w:r>
      <w:r w:rsidRPr="00227E52" w:rsidR="004A7477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Pr="00227E52" w:rsidR="0065131E">
        <w:rPr>
          <w:rFonts w:asciiTheme="minorHAnsi" w:hAnsiTheme="minorHAnsi" w:cstheme="minorBidi"/>
          <w:sz w:val="22"/>
          <w:szCs w:val="22"/>
        </w:rPr>
        <w:t xml:space="preserve">cuyas </w:t>
      </w:r>
      <w:r w:rsidRPr="00227E52" w:rsidR="004A7477">
        <w:rPr>
          <w:rFonts w:asciiTheme="minorHAnsi" w:hAnsiTheme="minorHAnsi" w:cstheme="minorBidi"/>
          <w:sz w:val="22"/>
          <w:szCs w:val="22"/>
        </w:rPr>
        <w:t xml:space="preserve">cantidades de stock sea </w:t>
      </w:r>
      <w:r w:rsidR="006245CA">
        <w:rPr>
          <w:rFonts w:asciiTheme="minorHAnsi" w:hAnsiTheme="minorHAnsi" w:cstheme="minorBidi"/>
          <w:sz w:val="22"/>
          <w:szCs w:val="22"/>
        </w:rPr>
        <w:t xml:space="preserve">menor </w:t>
      </w:r>
      <w:r w:rsidRPr="00227E52" w:rsidR="004A7477">
        <w:rPr>
          <w:rFonts w:asciiTheme="minorHAnsi" w:hAnsiTheme="minorHAnsi" w:cstheme="minorBidi"/>
          <w:sz w:val="22"/>
          <w:szCs w:val="22"/>
        </w:rPr>
        <w:t>30</w:t>
      </w:r>
      <w:r w:rsidRPr="00227E52" w:rsidR="00D77AB9">
        <w:rPr>
          <w:rFonts w:asciiTheme="minorHAnsi" w:hAnsiTheme="minorHAnsi" w:cstheme="minorBidi"/>
          <w:sz w:val="22"/>
          <w:szCs w:val="22"/>
        </w:rPr>
        <w:t>.</w:t>
      </w:r>
    </w:p>
    <w:p w:rsidRPr="00227E52" w:rsidR="0065131E" w:rsidP="00227E52" w:rsidRDefault="0065131E" w14:paraId="44E6D342" w14:textId="4C80CF75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227E52">
        <w:rPr>
          <w:rFonts w:asciiTheme="minorHAnsi" w:hAnsiTheme="minorHAnsi" w:cstheme="minorBidi"/>
          <w:sz w:val="22"/>
          <w:szCs w:val="22"/>
        </w:rPr>
        <w:t xml:space="preserve">Elimine </w:t>
      </w:r>
      <w:r w:rsidRPr="00227E52" w:rsidR="003B11FC">
        <w:rPr>
          <w:rFonts w:asciiTheme="minorHAnsi" w:hAnsiTheme="minorHAnsi" w:cstheme="minorBidi"/>
          <w:sz w:val="22"/>
          <w:szCs w:val="22"/>
        </w:rPr>
        <w:t xml:space="preserve">en la colección </w:t>
      </w:r>
      <w:r w:rsidRPr="00227E52" w:rsidR="003B11FC">
        <w:rPr>
          <w:rFonts w:asciiTheme="minorHAnsi" w:hAnsiTheme="minorHAnsi" w:cstheme="minorBidi"/>
          <w:b/>
          <w:bCs/>
          <w:sz w:val="22"/>
          <w:szCs w:val="22"/>
        </w:rPr>
        <w:t>clientes</w:t>
      </w:r>
      <w:r w:rsidRPr="00227E52" w:rsidR="003B11FC">
        <w:rPr>
          <w:rFonts w:asciiTheme="minorHAnsi" w:hAnsiTheme="minorHAnsi" w:cstheme="minorBidi"/>
          <w:sz w:val="22"/>
          <w:szCs w:val="22"/>
        </w:rPr>
        <w:t xml:space="preserve"> los datos de María López</w:t>
      </w:r>
    </w:p>
    <w:p w:rsidRPr="00227E52" w:rsidR="0065131E" w:rsidP="00227E52" w:rsidRDefault="0065131E" w14:paraId="467D02F2" w14:textId="55E4F383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227E52">
        <w:rPr>
          <w:rFonts w:asciiTheme="minorHAnsi" w:hAnsiTheme="minorHAnsi" w:cstheme="minorBidi"/>
          <w:sz w:val="22"/>
          <w:szCs w:val="22"/>
        </w:rPr>
        <w:t>Elimine todos los documentos de l</w:t>
      </w:r>
      <w:r w:rsidR="00365F6C">
        <w:rPr>
          <w:rFonts w:asciiTheme="minorHAnsi" w:hAnsiTheme="minorHAnsi" w:cstheme="minorBidi"/>
          <w:sz w:val="22"/>
          <w:szCs w:val="22"/>
        </w:rPr>
        <w:t xml:space="preserve">as </w:t>
      </w:r>
      <w:r w:rsidRPr="00365F6C" w:rsidR="00365F6C">
        <w:rPr>
          <w:rFonts w:asciiTheme="minorHAnsi" w:hAnsiTheme="minorHAnsi" w:cstheme="minorBidi"/>
          <w:b/>
          <w:bCs/>
          <w:sz w:val="22"/>
          <w:szCs w:val="22"/>
        </w:rPr>
        <w:t>prendas</w:t>
      </w:r>
      <w:r w:rsidRPr="00227E52">
        <w:rPr>
          <w:rFonts w:asciiTheme="minorHAnsi" w:hAnsiTheme="minorHAnsi" w:cstheme="minorBidi"/>
          <w:sz w:val="22"/>
          <w:szCs w:val="22"/>
        </w:rPr>
        <w:t>.</w:t>
      </w:r>
    </w:p>
    <w:p w:rsidR="0065131E" w:rsidP="00227E52" w:rsidRDefault="0065131E" w14:paraId="25F5872D" w14:textId="5CE630F1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67" w:lineRule="exact"/>
        <w:ind w:right="100"/>
        <w:jc w:val="both"/>
        <w:rPr>
          <w:rFonts w:asciiTheme="minorHAnsi" w:hAnsiTheme="minorHAnsi" w:cstheme="minorBidi"/>
          <w:sz w:val="22"/>
          <w:szCs w:val="22"/>
        </w:rPr>
      </w:pPr>
      <w:r w:rsidRPr="00227E52">
        <w:rPr>
          <w:rFonts w:asciiTheme="minorHAnsi" w:hAnsiTheme="minorHAnsi" w:cstheme="minorBidi"/>
          <w:sz w:val="22"/>
          <w:szCs w:val="22"/>
        </w:rPr>
        <w:t xml:space="preserve">Elimine la colección </w:t>
      </w:r>
      <w:r w:rsidRPr="00227E52" w:rsidR="00227E52">
        <w:rPr>
          <w:rFonts w:asciiTheme="minorHAnsi" w:hAnsiTheme="minorHAnsi" w:cstheme="minorBidi"/>
          <w:b/>
          <w:bCs/>
          <w:sz w:val="22"/>
          <w:szCs w:val="22"/>
        </w:rPr>
        <w:t>clientes</w:t>
      </w:r>
      <w:r w:rsidRPr="00227E52">
        <w:rPr>
          <w:rFonts w:asciiTheme="minorHAnsi" w:hAnsiTheme="minorHAnsi" w:cstheme="minorBidi"/>
          <w:sz w:val="22"/>
          <w:szCs w:val="22"/>
        </w:rPr>
        <w:t>.</w:t>
      </w:r>
    </w:p>
    <w:sectPr w:rsidR="0065131E" w:rsidSect="0045041C">
      <w:footerReference w:type="default" r:id="rId7"/>
      <w:pgSz w:w="11906" w:h="16838" w:orient="portrait" w:code="9"/>
      <w:pgMar w:top="1418" w:right="1418" w:bottom="1418" w:left="1418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42E2" w:rsidP="00E46D89" w:rsidRDefault="008742E2" w14:paraId="4CB65672" w14:textId="77777777">
      <w:r>
        <w:separator/>
      </w:r>
    </w:p>
  </w:endnote>
  <w:endnote w:type="continuationSeparator" w:id="0">
    <w:p w:rsidR="008742E2" w:rsidP="00E46D89" w:rsidRDefault="008742E2" w14:paraId="69BEA0C8" w14:textId="77777777">
      <w:r>
        <w:continuationSeparator/>
      </w:r>
    </w:p>
  </w:endnote>
  <w:endnote w:type="continuationNotice" w:id="1">
    <w:p w:rsidR="008742E2" w:rsidRDefault="008742E2" w14:paraId="7C0111A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A1A79" w:rsidR="00BF1FC6" w:rsidP="009A1A79" w:rsidRDefault="00992CC1" w14:paraId="283737E7" w14:textId="43213CBE">
    <w:pPr>
      <w:pStyle w:val="Footer"/>
      <w:pBdr>
        <w:top w:val="single" w:color="auto" w:sz="4" w:space="1"/>
      </w:pBdr>
      <w:tabs>
        <w:tab w:val="clear" w:pos="8504"/>
        <w:tab w:val="right" w:pos="9070"/>
      </w:tabs>
      <w:rPr>
        <w:rFonts w:ascii="Arial" w:hAnsi="Arial" w:cs="Arial"/>
        <w:b/>
        <w:sz w:val="16"/>
      </w:rPr>
    </w:pPr>
    <w:r w:rsidRPr="00AB7F62">
      <w:rPr>
        <w:rFonts w:ascii="Arial" w:hAnsi="Arial" w:cs="Arial"/>
        <w:b/>
        <w:sz w:val="16"/>
      </w:rPr>
      <w:t>IES CIBERTEC</w:t>
    </w:r>
    <w:r w:rsidRPr="00AB7F62">
      <w:rPr>
        <w:rFonts w:ascii="Arial" w:hAnsi="Arial" w:cs="Arial"/>
        <w:b/>
        <w:sz w:val="16"/>
      </w:rPr>
      <w:tab/>
    </w:r>
    <w:r w:rsidRPr="00AB7F62">
      <w:rPr>
        <w:rFonts w:ascii="Arial" w:hAnsi="Arial" w:cs="Arial"/>
        <w:b/>
        <w:sz w:val="16"/>
      </w:rPr>
      <w:tab/>
    </w:r>
    <w:r w:rsidRPr="00AB7F62">
      <w:rPr>
        <w:rFonts w:ascii="Arial" w:hAnsi="Arial" w:cs="Arial"/>
        <w:b/>
        <w:sz w:val="16"/>
      </w:rPr>
      <w:fldChar w:fldCharType="begin"/>
    </w:r>
    <w:r w:rsidRPr="00AB7F62">
      <w:rPr>
        <w:rFonts w:ascii="Arial" w:hAnsi="Arial" w:cs="Arial"/>
        <w:b/>
        <w:sz w:val="16"/>
      </w:rPr>
      <w:instrText>PAGE   \* MERGEFORMAT</w:instrText>
    </w:r>
    <w:r w:rsidRPr="00AB7F62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 w:rsidRPr="00AB7F62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42E2" w:rsidP="00E46D89" w:rsidRDefault="008742E2" w14:paraId="15E03F7C" w14:textId="77777777">
      <w:r>
        <w:separator/>
      </w:r>
    </w:p>
  </w:footnote>
  <w:footnote w:type="continuationSeparator" w:id="0">
    <w:p w:rsidR="008742E2" w:rsidP="00E46D89" w:rsidRDefault="008742E2" w14:paraId="576EFD97" w14:textId="77777777">
      <w:r>
        <w:continuationSeparator/>
      </w:r>
    </w:p>
  </w:footnote>
  <w:footnote w:type="continuationNotice" w:id="1">
    <w:p w:rsidR="008742E2" w:rsidRDefault="008742E2" w14:paraId="18339163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1C4"/>
    <w:multiLevelType w:val="hybridMultilevel"/>
    <w:tmpl w:val="89D89FF2"/>
    <w:lvl w:ilvl="0" w:tplc="FFB67852">
      <w:start w:val="1"/>
      <w:numFmt w:val="bullet"/>
      <w:lvlText w:val="-"/>
      <w:lvlJc w:val="left"/>
      <w:pPr>
        <w:ind w:left="1428" w:hanging="360"/>
      </w:pPr>
      <w:rPr>
        <w:rFonts w:hint="default" w:ascii="Courier New" w:hAnsi="Courier New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1C51919"/>
    <w:multiLevelType w:val="multilevel"/>
    <w:tmpl w:val="098A6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30348C7"/>
    <w:multiLevelType w:val="hybridMultilevel"/>
    <w:tmpl w:val="DCFA124C"/>
    <w:lvl w:ilvl="0" w:tplc="BD7A94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71A29A3"/>
    <w:multiLevelType w:val="hybridMultilevel"/>
    <w:tmpl w:val="326E1DB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2E348B"/>
    <w:multiLevelType w:val="hybridMultilevel"/>
    <w:tmpl w:val="0CA8F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F447B"/>
    <w:multiLevelType w:val="hybridMultilevel"/>
    <w:tmpl w:val="DD466E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E20371"/>
    <w:multiLevelType w:val="hybridMultilevel"/>
    <w:tmpl w:val="8D9AB7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8E4F45"/>
    <w:multiLevelType w:val="hybridMultilevel"/>
    <w:tmpl w:val="81C8604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C82238"/>
    <w:multiLevelType w:val="hybridMultilevel"/>
    <w:tmpl w:val="38CC3FD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96032"/>
    <w:multiLevelType w:val="hybridMultilevel"/>
    <w:tmpl w:val="5420BDDE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ABD6029"/>
    <w:multiLevelType w:val="hybridMultilevel"/>
    <w:tmpl w:val="39B426C0"/>
    <w:lvl w:ilvl="0" w:tplc="FFB67852">
      <w:start w:val="1"/>
      <w:numFmt w:val="bullet"/>
      <w:lvlText w:val="-"/>
      <w:lvlJc w:val="left"/>
      <w:pPr>
        <w:ind w:left="1080" w:hanging="360"/>
      </w:pPr>
      <w:rPr>
        <w:rFonts w:hint="default" w:ascii="Courier New" w:hAnsi="Courier New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DF9528D"/>
    <w:multiLevelType w:val="hybridMultilevel"/>
    <w:tmpl w:val="869A47C0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2E93706C"/>
    <w:multiLevelType w:val="hybridMultilevel"/>
    <w:tmpl w:val="64267A7A"/>
    <w:lvl w:ilvl="0" w:tplc="28E2AC3E">
      <w:start w:val="4"/>
      <w:numFmt w:val="decimal"/>
      <w:lvlText w:val="(%1"/>
      <w:lvlJc w:val="left"/>
      <w:pPr>
        <w:ind w:left="7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444" w:hanging="360"/>
      </w:pPr>
    </w:lvl>
    <w:lvl w:ilvl="2" w:tplc="0C0A001B" w:tentative="1">
      <w:start w:val="1"/>
      <w:numFmt w:val="lowerRoman"/>
      <w:lvlText w:val="%3."/>
      <w:lvlJc w:val="right"/>
      <w:pPr>
        <w:ind w:left="9164" w:hanging="180"/>
      </w:pPr>
    </w:lvl>
    <w:lvl w:ilvl="3" w:tplc="0C0A000F" w:tentative="1">
      <w:start w:val="1"/>
      <w:numFmt w:val="decimal"/>
      <w:lvlText w:val="%4."/>
      <w:lvlJc w:val="left"/>
      <w:pPr>
        <w:ind w:left="9884" w:hanging="360"/>
      </w:pPr>
    </w:lvl>
    <w:lvl w:ilvl="4" w:tplc="0C0A0019" w:tentative="1">
      <w:start w:val="1"/>
      <w:numFmt w:val="lowerLetter"/>
      <w:lvlText w:val="%5."/>
      <w:lvlJc w:val="left"/>
      <w:pPr>
        <w:ind w:left="10604" w:hanging="360"/>
      </w:pPr>
    </w:lvl>
    <w:lvl w:ilvl="5" w:tplc="0C0A001B" w:tentative="1">
      <w:start w:val="1"/>
      <w:numFmt w:val="lowerRoman"/>
      <w:lvlText w:val="%6."/>
      <w:lvlJc w:val="right"/>
      <w:pPr>
        <w:ind w:left="11324" w:hanging="180"/>
      </w:pPr>
    </w:lvl>
    <w:lvl w:ilvl="6" w:tplc="0C0A000F" w:tentative="1">
      <w:start w:val="1"/>
      <w:numFmt w:val="decimal"/>
      <w:lvlText w:val="%7."/>
      <w:lvlJc w:val="left"/>
      <w:pPr>
        <w:ind w:left="12044" w:hanging="360"/>
      </w:pPr>
    </w:lvl>
    <w:lvl w:ilvl="7" w:tplc="0C0A0019" w:tentative="1">
      <w:start w:val="1"/>
      <w:numFmt w:val="lowerLetter"/>
      <w:lvlText w:val="%8."/>
      <w:lvlJc w:val="left"/>
      <w:pPr>
        <w:ind w:left="12764" w:hanging="360"/>
      </w:pPr>
    </w:lvl>
    <w:lvl w:ilvl="8" w:tplc="0C0A001B" w:tentative="1">
      <w:start w:val="1"/>
      <w:numFmt w:val="lowerRoman"/>
      <w:lvlText w:val="%9."/>
      <w:lvlJc w:val="right"/>
      <w:pPr>
        <w:ind w:left="13484" w:hanging="180"/>
      </w:pPr>
    </w:lvl>
  </w:abstractNum>
  <w:abstractNum w:abstractNumId="13" w15:restartNumberingAfterBreak="0">
    <w:nsid w:val="350E14FE"/>
    <w:multiLevelType w:val="hybridMultilevel"/>
    <w:tmpl w:val="70C0DC70"/>
    <w:lvl w:ilvl="0" w:tplc="E8A4A13E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796CC8"/>
    <w:multiLevelType w:val="hybridMultilevel"/>
    <w:tmpl w:val="025CD4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E4A79"/>
    <w:multiLevelType w:val="hybridMultilevel"/>
    <w:tmpl w:val="B4F011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C5A93"/>
    <w:multiLevelType w:val="hybridMultilevel"/>
    <w:tmpl w:val="039CC4E8"/>
    <w:lvl w:ilvl="0" w:tplc="0C0A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7" w15:restartNumberingAfterBreak="0">
    <w:nsid w:val="441774F4"/>
    <w:multiLevelType w:val="hybridMultilevel"/>
    <w:tmpl w:val="E7FC60F4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4C4315A"/>
    <w:multiLevelType w:val="hybridMultilevel"/>
    <w:tmpl w:val="02002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9F0A9B"/>
    <w:multiLevelType w:val="hybridMultilevel"/>
    <w:tmpl w:val="B17ED0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A97E91"/>
    <w:multiLevelType w:val="hybridMultilevel"/>
    <w:tmpl w:val="D35A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0E38C1"/>
    <w:multiLevelType w:val="hybridMultilevel"/>
    <w:tmpl w:val="F3128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85C45D0"/>
    <w:multiLevelType w:val="hybridMultilevel"/>
    <w:tmpl w:val="F77CFD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A34757D"/>
    <w:multiLevelType w:val="hybridMultilevel"/>
    <w:tmpl w:val="53EC1A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8E3434"/>
    <w:multiLevelType w:val="hybridMultilevel"/>
    <w:tmpl w:val="ED1863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BA3E3C"/>
    <w:multiLevelType w:val="hybridMultilevel"/>
    <w:tmpl w:val="AFB09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87709">
    <w:abstractNumId w:val="19"/>
  </w:num>
  <w:num w:numId="2" w16cid:durableId="913122966">
    <w:abstractNumId w:val="5"/>
  </w:num>
  <w:num w:numId="3" w16cid:durableId="212345326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5425669">
    <w:abstractNumId w:val="3"/>
  </w:num>
  <w:num w:numId="5" w16cid:durableId="1628124523">
    <w:abstractNumId w:val="12"/>
  </w:num>
  <w:num w:numId="6" w16cid:durableId="78256806">
    <w:abstractNumId w:val="1"/>
  </w:num>
  <w:num w:numId="7" w16cid:durableId="301471487">
    <w:abstractNumId w:val="16"/>
  </w:num>
  <w:num w:numId="8" w16cid:durableId="266737886">
    <w:abstractNumId w:val="18"/>
  </w:num>
  <w:num w:numId="9" w16cid:durableId="1092243712">
    <w:abstractNumId w:val="14"/>
  </w:num>
  <w:num w:numId="10" w16cid:durableId="826628106">
    <w:abstractNumId w:val="2"/>
  </w:num>
  <w:num w:numId="11" w16cid:durableId="1113981292">
    <w:abstractNumId w:val="7"/>
  </w:num>
  <w:num w:numId="12" w16cid:durableId="113672663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6377482">
    <w:abstractNumId w:val="4"/>
  </w:num>
  <w:num w:numId="14" w16cid:durableId="1526139491">
    <w:abstractNumId w:val="17"/>
  </w:num>
  <w:num w:numId="15" w16cid:durableId="581333037">
    <w:abstractNumId w:val="15"/>
  </w:num>
  <w:num w:numId="16" w16cid:durableId="389427837">
    <w:abstractNumId w:val="10"/>
  </w:num>
  <w:num w:numId="17" w16cid:durableId="1037777177">
    <w:abstractNumId w:val="11"/>
  </w:num>
  <w:num w:numId="18" w16cid:durableId="1255237279">
    <w:abstractNumId w:val="0"/>
  </w:num>
  <w:num w:numId="19" w16cid:durableId="376900048">
    <w:abstractNumId w:val="9"/>
  </w:num>
  <w:num w:numId="20" w16cid:durableId="1704015391">
    <w:abstractNumId w:val="13"/>
  </w:num>
  <w:num w:numId="21" w16cid:durableId="776103362">
    <w:abstractNumId w:val="8"/>
  </w:num>
  <w:num w:numId="22" w16cid:durableId="1634209021">
    <w:abstractNumId w:val="26"/>
  </w:num>
  <w:num w:numId="23" w16cid:durableId="1886597753">
    <w:abstractNumId w:val="23"/>
  </w:num>
  <w:num w:numId="24" w16cid:durableId="1236627195">
    <w:abstractNumId w:val="21"/>
  </w:num>
  <w:num w:numId="25" w16cid:durableId="1332374014">
    <w:abstractNumId w:val="25"/>
  </w:num>
  <w:num w:numId="26" w16cid:durableId="530075947">
    <w:abstractNumId w:val="6"/>
  </w:num>
  <w:num w:numId="27" w16cid:durableId="126241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C"/>
    <w:rsid w:val="00003624"/>
    <w:rsid w:val="00011CE2"/>
    <w:rsid w:val="00023228"/>
    <w:rsid w:val="0002480C"/>
    <w:rsid w:val="00025AE3"/>
    <w:rsid w:val="00025CB2"/>
    <w:rsid w:val="00030E29"/>
    <w:rsid w:val="00031BF1"/>
    <w:rsid w:val="00032ED5"/>
    <w:rsid w:val="0004087C"/>
    <w:rsid w:val="00041555"/>
    <w:rsid w:val="000503A5"/>
    <w:rsid w:val="0005769D"/>
    <w:rsid w:val="00057A8C"/>
    <w:rsid w:val="00060AC9"/>
    <w:rsid w:val="00060C21"/>
    <w:rsid w:val="00065494"/>
    <w:rsid w:val="00067A5C"/>
    <w:rsid w:val="00074CF8"/>
    <w:rsid w:val="0008223A"/>
    <w:rsid w:val="0008243D"/>
    <w:rsid w:val="000902F1"/>
    <w:rsid w:val="000977BC"/>
    <w:rsid w:val="000B45DB"/>
    <w:rsid w:val="000C2596"/>
    <w:rsid w:val="000C425A"/>
    <w:rsid w:val="000D1024"/>
    <w:rsid w:val="000D1DAE"/>
    <w:rsid w:val="000D4082"/>
    <w:rsid w:val="000D4C5C"/>
    <w:rsid w:val="000D5662"/>
    <w:rsid w:val="000F0C12"/>
    <w:rsid w:val="000F6899"/>
    <w:rsid w:val="000F7804"/>
    <w:rsid w:val="0010430D"/>
    <w:rsid w:val="00106545"/>
    <w:rsid w:val="001079D2"/>
    <w:rsid w:val="001103FB"/>
    <w:rsid w:val="001135B6"/>
    <w:rsid w:val="0012408F"/>
    <w:rsid w:val="00124E30"/>
    <w:rsid w:val="00135A8F"/>
    <w:rsid w:val="00140D8F"/>
    <w:rsid w:val="00144796"/>
    <w:rsid w:val="00145E83"/>
    <w:rsid w:val="0014604A"/>
    <w:rsid w:val="00146701"/>
    <w:rsid w:val="00147FEF"/>
    <w:rsid w:val="00150F9B"/>
    <w:rsid w:val="00163BC4"/>
    <w:rsid w:val="00163C40"/>
    <w:rsid w:val="00164077"/>
    <w:rsid w:val="00185333"/>
    <w:rsid w:val="00185D78"/>
    <w:rsid w:val="00192575"/>
    <w:rsid w:val="00192B24"/>
    <w:rsid w:val="00192DEC"/>
    <w:rsid w:val="001B201F"/>
    <w:rsid w:val="001B5C30"/>
    <w:rsid w:val="001B67A7"/>
    <w:rsid w:val="001C413A"/>
    <w:rsid w:val="001C6016"/>
    <w:rsid w:val="001D16C5"/>
    <w:rsid w:val="001D550E"/>
    <w:rsid w:val="001E2D94"/>
    <w:rsid w:val="001E45A5"/>
    <w:rsid w:val="001E4BDB"/>
    <w:rsid w:val="001E6E6F"/>
    <w:rsid w:val="001F2D8C"/>
    <w:rsid w:val="001F4CB3"/>
    <w:rsid w:val="002013E5"/>
    <w:rsid w:val="002024B9"/>
    <w:rsid w:val="00211964"/>
    <w:rsid w:val="0021592B"/>
    <w:rsid w:val="0022075E"/>
    <w:rsid w:val="00227E52"/>
    <w:rsid w:val="00234CFD"/>
    <w:rsid w:val="00237180"/>
    <w:rsid w:val="0024642C"/>
    <w:rsid w:val="002513BD"/>
    <w:rsid w:val="00251474"/>
    <w:rsid w:val="0025454F"/>
    <w:rsid w:val="0025468E"/>
    <w:rsid w:val="00255E86"/>
    <w:rsid w:val="00264B37"/>
    <w:rsid w:val="002667E6"/>
    <w:rsid w:val="00281B5C"/>
    <w:rsid w:val="002943E2"/>
    <w:rsid w:val="00296790"/>
    <w:rsid w:val="002A0EBF"/>
    <w:rsid w:val="002A4BB9"/>
    <w:rsid w:val="002A7657"/>
    <w:rsid w:val="002B1C0C"/>
    <w:rsid w:val="002B4C04"/>
    <w:rsid w:val="002B6066"/>
    <w:rsid w:val="002B688B"/>
    <w:rsid w:val="002C6E66"/>
    <w:rsid w:val="002C77D8"/>
    <w:rsid w:val="002D240E"/>
    <w:rsid w:val="002D3FF3"/>
    <w:rsid w:val="002D5013"/>
    <w:rsid w:val="002D6C3E"/>
    <w:rsid w:val="002E2FEA"/>
    <w:rsid w:val="002E3172"/>
    <w:rsid w:val="002F41F1"/>
    <w:rsid w:val="0030278C"/>
    <w:rsid w:val="00305ADF"/>
    <w:rsid w:val="00307709"/>
    <w:rsid w:val="003153D3"/>
    <w:rsid w:val="00315F29"/>
    <w:rsid w:val="00316660"/>
    <w:rsid w:val="0031720B"/>
    <w:rsid w:val="00321509"/>
    <w:rsid w:val="003215D5"/>
    <w:rsid w:val="00322341"/>
    <w:rsid w:val="00325725"/>
    <w:rsid w:val="003314A4"/>
    <w:rsid w:val="003326EE"/>
    <w:rsid w:val="0033790A"/>
    <w:rsid w:val="00350892"/>
    <w:rsid w:val="003623C6"/>
    <w:rsid w:val="003650A4"/>
    <w:rsid w:val="003651D2"/>
    <w:rsid w:val="00365F6C"/>
    <w:rsid w:val="00366B1E"/>
    <w:rsid w:val="00371350"/>
    <w:rsid w:val="003726B9"/>
    <w:rsid w:val="00383E96"/>
    <w:rsid w:val="003852B1"/>
    <w:rsid w:val="00392A06"/>
    <w:rsid w:val="003965D1"/>
    <w:rsid w:val="003A3084"/>
    <w:rsid w:val="003A6C9C"/>
    <w:rsid w:val="003B11FC"/>
    <w:rsid w:val="003B4A89"/>
    <w:rsid w:val="003C1B33"/>
    <w:rsid w:val="003E06A5"/>
    <w:rsid w:val="003E18B9"/>
    <w:rsid w:val="003E45C2"/>
    <w:rsid w:val="003E5D7A"/>
    <w:rsid w:val="003F00FE"/>
    <w:rsid w:val="003F3C2F"/>
    <w:rsid w:val="003F5B4D"/>
    <w:rsid w:val="004001FF"/>
    <w:rsid w:val="00403104"/>
    <w:rsid w:val="00404D1C"/>
    <w:rsid w:val="0041334A"/>
    <w:rsid w:val="00421705"/>
    <w:rsid w:val="004343F6"/>
    <w:rsid w:val="00435031"/>
    <w:rsid w:val="00444160"/>
    <w:rsid w:val="00445165"/>
    <w:rsid w:val="00446DD4"/>
    <w:rsid w:val="0045041C"/>
    <w:rsid w:val="00453E26"/>
    <w:rsid w:val="00456880"/>
    <w:rsid w:val="00460C0E"/>
    <w:rsid w:val="00464B95"/>
    <w:rsid w:val="004729A5"/>
    <w:rsid w:val="00475573"/>
    <w:rsid w:val="004840F9"/>
    <w:rsid w:val="00486696"/>
    <w:rsid w:val="00493508"/>
    <w:rsid w:val="00493644"/>
    <w:rsid w:val="004A0455"/>
    <w:rsid w:val="004A7477"/>
    <w:rsid w:val="004B3B74"/>
    <w:rsid w:val="004B5075"/>
    <w:rsid w:val="004B6A7A"/>
    <w:rsid w:val="004C003B"/>
    <w:rsid w:val="004F0314"/>
    <w:rsid w:val="004F4BBA"/>
    <w:rsid w:val="004F72D6"/>
    <w:rsid w:val="004F79F7"/>
    <w:rsid w:val="0050307D"/>
    <w:rsid w:val="00503FEE"/>
    <w:rsid w:val="00511D5E"/>
    <w:rsid w:val="00516D9A"/>
    <w:rsid w:val="00520FBA"/>
    <w:rsid w:val="005254FF"/>
    <w:rsid w:val="005337B2"/>
    <w:rsid w:val="005346F9"/>
    <w:rsid w:val="00536406"/>
    <w:rsid w:val="00543D14"/>
    <w:rsid w:val="00546F3B"/>
    <w:rsid w:val="0055753B"/>
    <w:rsid w:val="005635D9"/>
    <w:rsid w:val="00565A46"/>
    <w:rsid w:val="005661C2"/>
    <w:rsid w:val="00566BA5"/>
    <w:rsid w:val="00587D06"/>
    <w:rsid w:val="0059094D"/>
    <w:rsid w:val="00592EDF"/>
    <w:rsid w:val="00593B71"/>
    <w:rsid w:val="0059461F"/>
    <w:rsid w:val="005965B5"/>
    <w:rsid w:val="005A2C61"/>
    <w:rsid w:val="005A4D23"/>
    <w:rsid w:val="005A53FF"/>
    <w:rsid w:val="005B0613"/>
    <w:rsid w:val="005B4C14"/>
    <w:rsid w:val="005B7952"/>
    <w:rsid w:val="005C4A5F"/>
    <w:rsid w:val="005D66F0"/>
    <w:rsid w:val="005E09CE"/>
    <w:rsid w:val="005E41BF"/>
    <w:rsid w:val="005E5415"/>
    <w:rsid w:val="005F407B"/>
    <w:rsid w:val="006014AE"/>
    <w:rsid w:val="00602894"/>
    <w:rsid w:val="00602F9D"/>
    <w:rsid w:val="0060730F"/>
    <w:rsid w:val="00612D04"/>
    <w:rsid w:val="00616C4B"/>
    <w:rsid w:val="00616DD8"/>
    <w:rsid w:val="006245CA"/>
    <w:rsid w:val="006278DA"/>
    <w:rsid w:val="0063084F"/>
    <w:rsid w:val="00632906"/>
    <w:rsid w:val="006431C8"/>
    <w:rsid w:val="00645A28"/>
    <w:rsid w:val="0065131E"/>
    <w:rsid w:val="00651B29"/>
    <w:rsid w:val="006567A9"/>
    <w:rsid w:val="00674B37"/>
    <w:rsid w:val="006751EE"/>
    <w:rsid w:val="00680B3F"/>
    <w:rsid w:val="006853DC"/>
    <w:rsid w:val="0068666B"/>
    <w:rsid w:val="00695155"/>
    <w:rsid w:val="006A089E"/>
    <w:rsid w:val="006B19C9"/>
    <w:rsid w:val="006B4447"/>
    <w:rsid w:val="006C7464"/>
    <w:rsid w:val="006D1FE5"/>
    <w:rsid w:val="006D39A3"/>
    <w:rsid w:val="006D39EF"/>
    <w:rsid w:val="006E6355"/>
    <w:rsid w:val="006F62FF"/>
    <w:rsid w:val="00713E03"/>
    <w:rsid w:val="00715654"/>
    <w:rsid w:val="007172D6"/>
    <w:rsid w:val="0072016F"/>
    <w:rsid w:val="00724B4D"/>
    <w:rsid w:val="00733773"/>
    <w:rsid w:val="00742D64"/>
    <w:rsid w:val="007526CD"/>
    <w:rsid w:val="00752BAC"/>
    <w:rsid w:val="00764D76"/>
    <w:rsid w:val="00766AFF"/>
    <w:rsid w:val="0078022F"/>
    <w:rsid w:val="0078525D"/>
    <w:rsid w:val="00793673"/>
    <w:rsid w:val="00793B99"/>
    <w:rsid w:val="00797B6C"/>
    <w:rsid w:val="00797D5F"/>
    <w:rsid w:val="00797F74"/>
    <w:rsid w:val="007A396C"/>
    <w:rsid w:val="007A6423"/>
    <w:rsid w:val="007B0F1B"/>
    <w:rsid w:val="007B1C6F"/>
    <w:rsid w:val="007B61FE"/>
    <w:rsid w:val="007B6EBA"/>
    <w:rsid w:val="007C138E"/>
    <w:rsid w:val="007C4CA0"/>
    <w:rsid w:val="007D0211"/>
    <w:rsid w:val="007D346A"/>
    <w:rsid w:val="007D3BEE"/>
    <w:rsid w:val="007D4771"/>
    <w:rsid w:val="007E2883"/>
    <w:rsid w:val="007E5833"/>
    <w:rsid w:val="007F06FF"/>
    <w:rsid w:val="007F285B"/>
    <w:rsid w:val="008012C3"/>
    <w:rsid w:val="00806C05"/>
    <w:rsid w:val="0081118F"/>
    <w:rsid w:val="00816070"/>
    <w:rsid w:val="0082513C"/>
    <w:rsid w:val="00826B28"/>
    <w:rsid w:val="00841222"/>
    <w:rsid w:val="00841227"/>
    <w:rsid w:val="00842518"/>
    <w:rsid w:val="00843AE0"/>
    <w:rsid w:val="008464D4"/>
    <w:rsid w:val="00851C7A"/>
    <w:rsid w:val="00852D97"/>
    <w:rsid w:val="00854B27"/>
    <w:rsid w:val="00857AE3"/>
    <w:rsid w:val="00862C77"/>
    <w:rsid w:val="00870637"/>
    <w:rsid w:val="00873E8F"/>
    <w:rsid w:val="008742E2"/>
    <w:rsid w:val="00875D32"/>
    <w:rsid w:val="00881F3E"/>
    <w:rsid w:val="00883C04"/>
    <w:rsid w:val="008902B3"/>
    <w:rsid w:val="0089291D"/>
    <w:rsid w:val="00896164"/>
    <w:rsid w:val="008A171C"/>
    <w:rsid w:val="008B2268"/>
    <w:rsid w:val="008B27C0"/>
    <w:rsid w:val="008C2143"/>
    <w:rsid w:val="008D6652"/>
    <w:rsid w:val="008F48AC"/>
    <w:rsid w:val="008F7ED0"/>
    <w:rsid w:val="0090293E"/>
    <w:rsid w:val="009040B0"/>
    <w:rsid w:val="00911937"/>
    <w:rsid w:val="00925076"/>
    <w:rsid w:val="009338E2"/>
    <w:rsid w:val="00933DDC"/>
    <w:rsid w:val="0093561E"/>
    <w:rsid w:val="00947C5A"/>
    <w:rsid w:val="009538E4"/>
    <w:rsid w:val="00971E43"/>
    <w:rsid w:val="00973F98"/>
    <w:rsid w:val="00982940"/>
    <w:rsid w:val="00990140"/>
    <w:rsid w:val="009927C5"/>
    <w:rsid w:val="00992CC1"/>
    <w:rsid w:val="009A1A79"/>
    <w:rsid w:val="009A57E5"/>
    <w:rsid w:val="009A7AFC"/>
    <w:rsid w:val="009A7E28"/>
    <w:rsid w:val="009B4946"/>
    <w:rsid w:val="009B6396"/>
    <w:rsid w:val="009D25E3"/>
    <w:rsid w:val="009E4C7E"/>
    <w:rsid w:val="009E66F8"/>
    <w:rsid w:val="009E7DDB"/>
    <w:rsid w:val="009F0259"/>
    <w:rsid w:val="009F64A0"/>
    <w:rsid w:val="009F6974"/>
    <w:rsid w:val="009F6D0E"/>
    <w:rsid w:val="00A0441D"/>
    <w:rsid w:val="00A11001"/>
    <w:rsid w:val="00A146E6"/>
    <w:rsid w:val="00A14ECA"/>
    <w:rsid w:val="00A310D6"/>
    <w:rsid w:val="00A373B4"/>
    <w:rsid w:val="00A44FC5"/>
    <w:rsid w:val="00A52C4A"/>
    <w:rsid w:val="00A67EAB"/>
    <w:rsid w:val="00A70A4C"/>
    <w:rsid w:val="00A817DE"/>
    <w:rsid w:val="00A81895"/>
    <w:rsid w:val="00A81B31"/>
    <w:rsid w:val="00A8550B"/>
    <w:rsid w:val="00A91249"/>
    <w:rsid w:val="00A95CB1"/>
    <w:rsid w:val="00A97381"/>
    <w:rsid w:val="00AA7A4A"/>
    <w:rsid w:val="00AB04CC"/>
    <w:rsid w:val="00AD6042"/>
    <w:rsid w:val="00AD6CA0"/>
    <w:rsid w:val="00AE1709"/>
    <w:rsid w:val="00AE24A0"/>
    <w:rsid w:val="00AE39E7"/>
    <w:rsid w:val="00AF6B1E"/>
    <w:rsid w:val="00AF70F2"/>
    <w:rsid w:val="00AF7C51"/>
    <w:rsid w:val="00B00CB3"/>
    <w:rsid w:val="00B0368F"/>
    <w:rsid w:val="00B07ACD"/>
    <w:rsid w:val="00B10BAA"/>
    <w:rsid w:val="00B12CCD"/>
    <w:rsid w:val="00B266D7"/>
    <w:rsid w:val="00B33FEC"/>
    <w:rsid w:val="00B3752C"/>
    <w:rsid w:val="00B42337"/>
    <w:rsid w:val="00B5471D"/>
    <w:rsid w:val="00B558C7"/>
    <w:rsid w:val="00B63C0F"/>
    <w:rsid w:val="00B73D51"/>
    <w:rsid w:val="00B7652B"/>
    <w:rsid w:val="00B826F3"/>
    <w:rsid w:val="00B9454F"/>
    <w:rsid w:val="00B96469"/>
    <w:rsid w:val="00B96F2E"/>
    <w:rsid w:val="00BA35BE"/>
    <w:rsid w:val="00BA5578"/>
    <w:rsid w:val="00BB0C79"/>
    <w:rsid w:val="00BB198E"/>
    <w:rsid w:val="00BB4843"/>
    <w:rsid w:val="00BB5B81"/>
    <w:rsid w:val="00BC34D4"/>
    <w:rsid w:val="00BC430A"/>
    <w:rsid w:val="00BD2D26"/>
    <w:rsid w:val="00BD55C5"/>
    <w:rsid w:val="00BE0080"/>
    <w:rsid w:val="00BE24C2"/>
    <w:rsid w:val="00BE5619"/>
    <w:rsid w:val="00BF1C89"/>
    <w:rsid w:val="00BF1FC6"/>
    <w:rsid w:val="00BF4048"/>
    <w:rsid w:val="00C031BC"/>
    <w:rsid w:val="00C032FB"/>
    <w:rsid w:val="00C036A6"/>
    <w:rsid w:val="00C06F00"/>
    <w:rsid w:val="00C1033F"/>
    <w:rsid w:val="00C109E2"/>
    <w:rsid w:val="00C12340"/>
    <w:rsid w:val="00C24730"/>
    <w:rsid w:val="00C34C65"/>
    <w:rsid w:val="00C34F51"/>
    <w:rsid w:val="00C5023F"/>
    <w:rsid w:val="00C628EB"/>
    <w:rsid w:val="00C637CE"/>
    <w:rsid w:val="00C77FA6"/>
    <w:rsid w:val="00CA0122"/>
    <w:rsid w:val="00CB2BB4"/>
    <w:rsid w:val="00CB6894"/>
    <w:rsid w:val="00CB74A2"/>
    <w:rsid w:val="00CC204A"/>
    <w:rsid w:val="00CD18F1"/>
    <w:rsid w:val="00CD2491"/>
    <w:rsid w:val="00CE4A4D"/>
    <w:rsid w:val="00CE5C13"/>
    <w:rsid w:val="00CF2196"/>
    <w:rsid w:val="00D028D5"/>
    <w:rsid w:val="00D045DD"/>
    <w:rsid w:val="00D15F2D"/>
    <w:rsid w:val="00D17931"/>
    <w:rsid w:val="00D21813"/>
    <w:rsid w:val="00D22606"/>
    <w:rsid w:val="00D25841"/>
    <w:rsid w:val="00D31E94"/>
    <w:rsid w:val="00D34527"/>
    <w:rsid w:val="00D34B5C"/>
    <w:rsid w:val="00D35BF1"/>
    <w:rsid w:val="00D53ABB"/>
    <w:rsid w:val="00D56715"/>
    <w:rsid w:val="00D6326B"/>
    <w:rsid w:val="00D701AE"/>
    <w:rsid w:val="00D73618"/>
    <w:rsid w:val="00D77AB9"/>
    <w:rsid w:val="00D8353D"/>
    <w:rsid w:val="00D84EAA"/>
    <w:rsid w:val="00D851D5"/>
    <w:rsid w:val="00D94244"/>
    <w:rsid w:val="00D977C2"/>
    <w:rsid w:val="00DA0F20"/>
    <w:rsid w:val="00DA2922"/>
    <w:rsid w:val="00DA6079"/>
    <w:rsid w:val="00DB1BD3"/>
    <w:rsid w:val="00DB375B"/>
    <w:rsid w:val="00DB4853"/>
    <w:rsid w:val="00DC076D"/>
    <w:rsid w:val="00DC190D"/>
    <w:rsid w:val="00DC4402"/>
    <w:rsid w:val="00DC5C83"/>
    <w:rsid w:val="00DD23D5"/>
    <w:rsid w:val="00DD7FE1"/>
    <w:rsid w:val="00DE5DD6"/>
    <w:rsid w:val="00DE6929"/>
    <w:rsid w:val="00DE7F84"/>
    <w:rsid w:val="00DF48D5"/>
    <w:rsid w:val="00DF63D8"/>
    <w:rsid w:val="00DF76C8"/>
    <w:rsid w:val="00E04F56"/>
    <w:rsid w:val="00E05491"/>
    <w:rsid w:val="00E106FB"/>
    <w:rsid w:val="00E10770"/>
    <w:rsid w:val="00E30BCB"/>
    <w:rsid w:val="00E32E3A"/>
    <w:rsid w:val="00E369AC"/>
    <w:rsid w:val="00E36F9B"/>
    <w:rsid w:val="00E44CCF"/>
    <w:rsid w:val="00E46D89"/>
    <w:rsid w:val="00E5136E"/>
    <w:rsid w:val="00E55533"/>
    <w:rsid w:val="00E668A0"/>
    <w:rsid w:val="00E67F28"/>
    <w:rsid w:val="00E84988"/>
    <w:rsid w:val="00E90999"/>
    <w:rsid w:val="00E94581"/>
    <w:rsid w:val="00E95C65"/>
    <w:rsid w:val="00EA4342"/>
    <w:rsid w:val="00EA462F"/>
    <w:rsid w:val="00EC030E"/>
    <w:rsid w:val="00EC24C1"/>
    <w:rsid w:val="00ED5C5D"/>
    <w:rsid w:val="00ED65BE"/>
    <w:rsid w:val="00EE0789"/>
    <w:rsid w:val="00EE0AC8"/>
    <w:rsid w:val="00EF2000"/>
    <w:rsid w:val="00EF45BA"/>
    <w:rsid w:val="00EF7FB6"/>
    <w:rsid w:val="00F00352"/>
    <w:rsid w:val="00F02333"/>
    <w:rsid w:val="00F044CA"/>
    <w:rsid w:val="00F07B4D"/>
    <w:rsid w:val="00F104E1"/>
    <w:rsid w:val="00F20412"/>
    <w:rsid w:val="00F20EE4"/>
    <w:rsid w:val="00F25A75"/>
    <w:rsid w:val="00F3066E"/>
    <w:rsid w:val="00F33107"/>
    <w:rsid w:val="00F350C0"/>
    <w:rsid w:val="00F41E4E"/>
    <w:rsid w:val="00F443BD"/>
    <w:rsid w:val="00F44E06"/>
    <w:rsid w:val="00F5060C"/>
    <w:rsid w:val="00F54748"/>
    <w:rsid w:val="00F65BF9"/>
    <w:rsid w:val="00F72ECF"/>
    <w:rsid w:val="00F73E36"/>
    <w:rsid w:val="00F76A06"/>
    <w:rsid w:val="00F80D0A"/>
    <w:rsid w:val="00FA345A"/>
    <w:rsid w:val="00FA372C"/>
    <w:rsid w:val="00FA5D32"/>
    <w:rsid w:val="00FA6E37"/>
    <w:rsid w:val="00FA7365"/>
    <w:rsid w:val="00FB1B08"/>
    <w:rsid w:val="00FB3A81"/>
    <w:rsid w:val="00FC07D4"/>
    <w:rsid w:val="00FC6E7D"/>
    <w:rsid w:val="00FC7792"/>
    <w:rsid w:val="00FD10F4"/>
    <w:rsid w:val="00FD4D4D"/>
    <w:rsid w:val="00FF0467"/>
    <w:rsid w:val="00FF3105"/>
    <w:rsid w:val="00FF33F0"/>
    <w:rsid w:val="00FF77CF"/>
    <w:rsid w:val="045A0A15"/>
    <w:rsid w:val="0515DB03"/>
    <w:rsid w:val="06436AB1"/>
    <w:rsid w:val="07DF3B12"/>
    <w:rsid w:val="0B16DBD4"/>
    <w:rsid w:val="0BE33C5E"/>
    <w:rsid w:val="0CB2AC35"/>
    <w:rsid w:val="0F771258"/>
    <w:rsid w:val="0FEA4CF7"/>
    <w:rsid w:val="1260B7EE"/>
    <w:rsid w:val="14BDBE1A"/>
    <w:rsid w:val="15B0B3AD"/>
    <w:rsid w:val="17342911"/>
    <w:rsid w:val="1A6BC9D3"/>
    <w:rsid w:val="1DA36A95"/>
    <w:rsid w:val="204BCA2F"/>
    <w:rsid w:val="2276DBB8"/>
    <w:rsid w:val="28EE0AC2"/>
    <w:rsid w:val="294E9A7C"/>
    <w:rsid w:val="2C1DBDFE"/>
    <w:rsid w:val="30B6DC2A"/>
    <w:rsid w:val="30F91CA7"/>
    <w:rsid w:val="325D4E95"/>
    <w:rsid w:val="355816A5"/>
    <w:rsid w:val="3A0F3234"/>
    <w:rsid w:val="3F737010"/>
    <w:rsid w:val="3FCB0657"/>
    <w:rsid w:val="423C8E35"/>
    <w:rsid w:val="423D94FE"/>
    <w:rsid w:val="46267932"/>
    <w:rsid w:val="4F5F30A6"/>
    <w:rsid w:val="50D875DA"/>
    <w:rsid w:val="538B84DB"/>
    <w:rsid w:val="55379F93"/>
    <w:rsid w:val="59FBD1E2"/>
    <w:rsid w:val="5DF840EA"/>
    <w:rsid w:val="6734E682"/>
    <w:rsid w:val="6B272CB3"/>
    <w:rsid w:val="7172FE20"/>
    <w:rsid w:val="74AA9EE2"/>
    <w:rsid w:val="75B3FACB"/>
    <w:rsid w:val="77C91747"/>
    <w:rsid w:val="7ED27C17"/>
    <w:rsid w:val="7F3D9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F595C"/>
  <w15:docId w15:val="{51C4C1E3-2BC9-4D6D-B71C-E37E27F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3FEE"/>
    <w:rPr>
      <w:sz w:val="24"/>
      <w:szCs w:val="24"/>
    </w:rPr>
  </w:style>
  <w:style w:type="paragraph" w:styleId="Heading1">
    <w:name w:val="heading 1"/>
    <w:basedOn w:val="Normal"/>
    <w:next w:val="Normal"/>
    <w:qFormat/>
    <w:rsid w:val="003F00FE"/>
    <w:pPr>
      <w:keepNext/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73F98"/>
    <w:pPr>
      <w:keepNext/>
      <w:jc w:val="center"/>
      <w:outlineLvl w:val="2"/>
    </w:pPr>
    <w:rPr>
      <w:b/>
      <w:bCs/>
      <w:lang w:val="es-ES_trad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0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066E"/>
    <w:pPr>
      <w:ind w:left="708"/>
    </w:pPr>
  </w:style>
  <w:style w:type="character" w:styleId="Heading3Char" w:customStyle="1">
    <w:name w:val="Heading 3 Char"/>
    <w:link w:val="Heading3"/>
    <w:rsid w:val="00973F98"/>
    <w:rPr>
      <w:b/>
      <w:bCs/>
      <w:sz w:val="24"/>
      <w:szCs w:val="24"/>
      <w:lang w:val="es-ES_tradnl" w:eastAsia="es-ES"/>
    </w:rPr>
  </w:style>
  <w:style w:type="character" w:styleId="Heading2Char" w:customStyle="1">
    <w:name w:val="Heading 2 Char"/>
    <w:link w:val="Heading2"/>
    <w:uiPriority w:val="9"/>
    <w:semiHidden/>
    <w:rsid w:val="00BA35BE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BodyTextIndent2">
    <w:name w:val="Body Text Indent 2"/>
    <w:basedOn w:val="Normal"/>
    <w:link w:val="BodyTextIndent2Char"/>
    <w:rsid w:val="00A81B31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character" w:styleId="BodyTextIndent2Char" w:customStyle="1">
    <w:name w:val="Body Text Indent 2 Char"/>
    <w:link w:val="BodyTextIndent2"/>
    <w:rsid w:val="00A81B31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styleId="HeaderChar" w:customStyle="1">
    <w:name w:val="Header Char"/>
    <w:link w:val="Header"/>
    <w:uiPriority w:val="99"/>
    <w:rsid w:val="00E46D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uiPriority w:val="99"/>
    <w:rsid w:val="00E46D8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D8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E46D89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023228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F64A0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 Empresa JUNTOS SAC</dc:title>
  <dc:creator>XPERT</dc:creator>
  <lastModifiedBy>jesús canales guando</lastModifiedBy>
  <revision>117</revision>
  <lastPrinted>2011-10-24T22:13:00.0000000Z</lastPrinted>
  <dcterms:created xsi:type="dcterms:W3CDTF">2023-04-09T19:29:00.0000000Z</dcterms:created>
  <dcterms:modified xsi:type="dcterms:W3CDTF">2025-04-16T01:47:27.7776422Z</dcterms:modified>
</coreProperties>
</file>