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4"/>
        <w:gridCol w:w="283"/>
        <w:gridCol w:w="4853"/>
        <w:gridCol w:w="549"/>
        <w:gridCol w:w="1731"/>
      </w:tblGrid>
      <w:tr w:rsidR="00E106FB" w:rsidRPr="00316660" w14:paraId="7598D03C" w14:textId="77777777" w:rsidTr="0D755B79">
        <w:tc>
          <w:tcPr>
            <w:tcW w:w="7339" w:type="dxa"/>
            <w:gridSpan w:val="4"/>
          </w:tcPr>
          <w:p w14:paraId="16676F5C" w14:textId="77777777" w:rsidR="00E106FB" w:rsidRPr="00316660" w:rsidRDefault="00E106FB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INSTITUTO DE EDUCACIÓN SUPERIOR CIBERTEC</w:t>
            </w: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ab/>
            </w:r>
          </w:p>
          <w:p w14:paraId="1927E973" w14:textId="77777777" w:rsidR="00E106FB" w:rsidRPr="00316660" w:rsidRDefault="00E106FB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 xml:space="preserve">DIRECCIÓN ACADÉMICA </w:t>
            </w:r>
          </w:p>
          <w:p w14:paraId="2B33B021" w14:textId="77777777" w:rsidR="00E106FB" w:rsidRPr="00316660" w:rsidRDefault="00E106FB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CARRERA PROFESIONALES</w:t>
            </w:r>
          </w:p>
        </w:tc>
        <w:tc>
          <w:tcPr>
            <w:tcW w:w="1731" w:type="dxa"/>
          </w:tcPr>
          <w:p w14:paraId="78F8A32C" w14:textId="77777777" w:rsidR="00E106FB" w:rsidRPr="00316660" w:rsidRDefault="00E106FB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</w:rPr>
            </w:pPr>
            <w:r w:rsidRPr="00316660"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  <w:drawing>
                <wp:inline distT="0" distB="0" distL="0" distR="0" wp14:anchorId="02797461" wp14:editId="087253FB">
                  <wp:extent cx="962025" cy="455295"/>
                  <wp:effectExtent l="0" t="0" r="0" b="0"/>
                  <wp:docPr id="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45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6FB" w:rsidRPr="00316660" w14:paraId="7871EB21" w14:textId="77777777" w:rsidTr="0D755B79">
        <w:tc>
          <w:tcPr>
            <w:tcW w:w="7339" w:type="dxa"/>
            <w:gridSpan w:val="4"/>
          </w:tcPr>
          <w:p w14:paraId="60FAE05F" w14:textId="77777777" w:rsidR="00E106FB" w:rsidRPr="00316660" w:rsidRDefault="00E106FB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8"/>
                <w:szCs w:val="6"/>
              </w:rPr>
            </w:pPr>
          </w:p>
        </w:tc>
        <w:tc>
          <w:tcPr>
            <w:tcW w:w="1731" w:type="dxa"/>
          </w:tcPr>
          <w:p w14:paraId="137E899C" w14:textId="77777777" w:rsidR="00E106FB" w:rsidRPr="00316660" w:rsidRDefault="00E106FB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8"/>
                <w:szCs w:val="6"/>
                <w:lang w:val="es-PE" w:eastAsia="es-PE"/>
              </w:rPr>
            </w:pPr>
          </w:p>
        </w:tc>
      </w:tr>
      <w:tr w:rsidR="0078525D" w:rsidRPr="00316660" w14:paraId="3C5AAEA2" w14:textId="77777777" w:rsidTr="0D755B79">
        <w:tc>
          <w:tcPr>
            <w:tcW w:w="1654" w:type="dxa"/>
          </w:tcPr>
          <w:p w14:paraId="3D134CDA" w14:textId="27A4463B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CURSO</w:t>
            </w:r>
          </w:p>
        </w:tc>
        <w:tc>
          <w:tcPr>
            <w:tcW w:w="283" w:type="dxa"/>
          </w:tcPr>
          <w:p w14:paraId="287821DC" w14:textId="45075B02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4853" w:type="dxa"/>
          </w:tcPr>
          <w:p w14:paraId="64AA7B79" w14:textId="2557756F" w:rsidR="0078525D" w:rsidRPr="00316660" w:rsidRDefault="0059461F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0"/>
              </w:rPr>
              <w:t>B</w:t>
            </w:r>
            <w:r w:rsidR="00992CC1">
              <w:rPr>
                <w:rFonts w:asciiTheme="minorHAnsi" w:hAnsiTheme="minorHAnsi" w:cstheme="minorHAnsi"/>
                <w:b/>
                <w:sz w:val="22"/>
                <w:szCs w:val="20"/>
              </w:rPr>
              <w:t xml:space="preserve">ase de Datos Avanzado II </w:t>
            </w:r>
            <w:r w:rsidR="00D21813">
              <w:rPr>
                <w:rFonts w:asciiTheme="minorHAnsi" w:hAnsiTheme="minorHAnsi" w:cstheme="minorHAnsi"/>
                <w:b/>
                <w:sz w:val="22"/>
                <w:szCs w:val="20"/>
              </w:rPr>
              <w:t>(2398)</w:t>
            </w:r>
          </w:p>
        </w:tc>
        <w:tc>
          <w:tcPr>
            <w:tcW w:w="2280" w:type="dxa"/>
            <w:gridSpan w:val="2"/>
            <w:vMerge w:val="restart"/>
          </w:tcPr>
          <w:p w14:paraId="7B4FB834" w14:textId="0610F3C2" w:rsidR="0078525D" w:rsidRPr="00316660" w:rsidRDefault="00192B24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  <w:r w:rsidRPr="00316660">
              <w:rPr>
                <w:rFonts w:asciiTheme="minorHAnsi" w:hAnsiTheme="minorHAnsi" w:cstheme="minorHAnsi"/>
                <w:noProof/>
                <w:sz w:val="22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B8D47F2" wp14:editId="7D5BC87C">
                      <wp:simplePos x="0" y="0"/>
                      <wp:positionH relativeFrom="column">
                        <wp:posOffset>148082</wp:posOffset>
                      </wp:positionH>
                      <wp:positionV relativeFrom="paragraph">
                        <wp:posOffset>131445</wp:posOffset>
                      </wp:positionV>
                      <wp:extent cx="1165987" cy="1000125"/>
                      <wp:effectExtent l="0" t="0" r="15240" b="28575"/>
                      <wp:wrapNone/>
                      <wp:docPr id="2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987" cy="1000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9F3FD9" w14:textId="77777777" w:rsidR="00A95CB1" w:rsidRPr="005A4D23" w:rsidRDefault="00A95CB1" w:rsidP="00BA35BE">
                                  <w:pPr>
                                    <w:pStyle w:val="Ttulo3"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5A4D23">
                                    <w:rPr>
                                      <w:rFonts w:asciiTheme="minorHAnsi" w:hAnsiTheme="minorHAnsi" w:cstheme="minorHAnsi"/>
                                    </w:rPr>
                                    <w:t>NOTA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8D47F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11.65pt;margin-top:10.35pt;width:91.8pt;height:7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">
                      <v:textbox>
                        <w:txbxContent>
                          <w:p w14:paraId="159F3FD9" w14:textId="77777777" w:rsidR="00A95CB1" w:rsidRPr="005A4D23" w:rsidRDefault="00A95CB1" w:rsidP="00BA35BE">
                            <w:pPr>
                              <w:pStyle w:val="Ttulo3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5A4D23">
                              <w:rPr>
                                <w:rFonts w:asciiTheme="minorHAnsi" w:hAnsiTheme="minorHAnsi" w:cstheme="minorHAnsi"/>
                              </w:rPr>
                              <w:t>NOTA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8525D" w:rsidRPr="00316660" w14:paraId="1BD55A68" w14:textId="77777777" w:rsidTr="0D755B79">
        <w:tc>
          <w:tcPr>
            <w:tcW w:w="1654" w:type="dxa"/>
          </w:tcPr>
          <w:p w14:paraId="3BD02D8E" w14:textId="35BDC4A3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PROFESOR</w:t>
            </w:r>
          </w:p>
        </w:tc>
        <w:tc>
          <w:tcPr>
            <w:tcW w:w="283" w:type="dxa"/>
          </w:tcPr>
          <w:p w14:paraId="3C70873D" w14:textId="78D775BD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4853" w:type="dxa"/>
          </w:tcPr>
          <w:p w14:paraId="44010328" w14:textId="4CC8B03B" w:rsidR="0078525D" w:rsidRPr="00316660" w:rsidRDefault="00942316" w:rsidP="0D755B79">
            <w:pPr>
              <w:keepNext/>
              <w:outlineLvl w:val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JESUS CANALES GUANDO</w:t>
            </w:r>
          </w:p>
        </w:tc>
        <w:tc>
          <w:tcPr>
            <w:tcW w:w="2280" w:type="dxa"/>
            <w:gridSpan w:val="2"/>
            <w:vMerge/>
          </w:tcPr>
          <w:p w14:paraId="75E2E0C2" w14:textId="77777777" w:rsidR="0078525D" w:rsidRPr="00316660" w:rsidRDefault="0078525D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</w:p>
        </w:tc>
      </w:tr>
      <w:tr w:rsidR="0078525D" w:rsidRPr="00316660" w14:paraId="6596BF66" w14:textId="77777777" w:rsidTr="0D755B79">
        <w:tc>
          <w:tcPr>
            <w:tcW w:w="1654" w:type="dxa"/>
          </w:tcPr>
          <w:p w14:paraId="67A711C5" w14:textId="5FADF165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CICLO</w:t>
            </w:r>
          </w:p>
        </w:tc>
        <w:tc>
          <w:tcPr>
            <w:tcW w:w="283" w:type="dxa"/>
          </w:tcPr>
          <w:p w14:paraId="0F61AC1A" w14:textId="7CCCD97B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4853" w:type="dxa"/>
          </w:tcPr>
          <w:p w14:paraId="31142CC0" w14:textId="353F9162" w:rsidR="0078525D" w:rsidRPr="00316660" w:rsidRDefault="00992CC1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0"/>
              </w:rPr>
              <w:t>Cuarto</w:t>
            </w:r>
          </w:p>
        </w:tc>
        <w:tc>
          <w:tcPr>
            <w:tcW w:w="2280" w:type="dxa"/>
            <w:gridSpan w:val="2"/>
            <w:vMerge/>
          </w:tcPr>
          <w:p w14:paraId="6E058A47" w14:textId="77777777" w:rsidR="0078525D" w:rsidRPr="00316660" w:rsidRDefault="0078525D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</w:p>
        </w:tc>
      </w:tr>
      <w:tr w:rsidR="0078525D" w:rsidRPr="00316660" w14:paraId="5B500626" w14:textId="77777777" w:rsidTr="0D755B79">
        <w:tc>
          <w:tcPr>
            <w:tcW w:w="1654" w:type="dxa"/>
          </w:tcPr>
          <w:p w14:paraId="19245DAF" w14:textId="7E2A225A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SECCIÓN</w:t>
            </w:r>
          </w:p>
        </w:tc>
        <w:tc>
          <w:tcPr>
            <w:tcW w:w="283" w:type="dxa"/>
          </w:tcPr>
          <w:p w14:paraId="232AC377" w14:textId="59C02D68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4853" w:type="dxa"/>
          </w:tcPr>
          <w:p w14:paraId="3A996B3F" w14:textId="4F1D9540" w:rsidR="0078525D" w:rsidRPr="00316660" w:rsidRDefault="0D755B79" w:rsidP="0D755B79">
            <w:pPr>
              <w:keepNext/>
              <w:outlineLvl w:val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0D755B79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T4</w:t>
            </w:r>
            <w:r w:rsidR="00942316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CJ</w:t>
            </w:r>
          </w:p>
        </w:tc>
        <w:tc>
          <w:tcPr>
            <w:tcW w:w="2280" w:type="dxa"/>
            <w:gridSpan w:val="2"/>
            <w:vMerge/>
          </w:tcPr>
          <w:p w14:paraId="2AB42083" w14:textId="77777777" w:rsidR="0078525D" w:rsidRPr="00316660" w:rsidRDefault="0078525D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</w:p>
        </w:tc>
      </w:tr>
      <w:tr w:rsidR="0078525D" w:rsidRPr="00316660" w14:paraId="09592ECF" w14:textId="77777777" w:rsidTr="0D755B79">
        <w:tc>
          <w:tcPr>
            <w:tcW w:w="1654" w:type="dxa"/>
          </w:tcPr>
          <w:p w14:paraId="7BFBE868" w14:textId="0BFE3EAC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GRUPO</w:t>
            </w:r>
          </w:p>
        </w:tc>
        <w:tc>
          <w:tcPr>
            <w:tcW w:w="283" w:type="dxa"/>
          </w:tcPr>
          <w:p w14:paraId="0A0FEA21" w14:textId="3C9AD403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4853" w:type="dxa"/>
          </w:tcPr>
          <w:p w14:paraId="1F95A046" w14:textId="3619E43E" w:rsidR="0078525D" w:rsidRPr="00316660" w:rsidRDefault="0D755B79" w:rsidP="0D755B79">
            <w:pPr>
              <w:keepNext/>
              <w:outlineLvl w:val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0D755B79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0</w:t>
            </w:r>
            <w:r w:rsidR="000110EA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2280" w:type="dxa"/>
            <w:gridSpan w:val="2"/>
            <w:vMerge/>
          </w:tcPr>
          <w:p w14:paraId="4A325E51" w14:textId="77777777" w:rsidR="0078525D" w:rsidRPr="00316660" w:rsidRDefault="0078525D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</w:p>
        </w:tc>
      </w:tr>
      <w:tr w:rsidR="0078525D" w:rsidRPr="00316660" w14:paraId="698673E7" w14:textId="77777777" w:rsidTr="0D755B79">
        <w:tc>
          <w:tcPr>
            <w:tcW w:w="1654" w:type="dxa"/>
          </w:tcPr>
          <w:p w14:paraId="44898A4B" w14:textId="10B551E6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FECHA</w:t>
            </w:r>
          </w:p>
        </w:tc>
        <w:tc>
          <w:tcPr>
            <w:tcW w:w="283" w:type="dxa"/>
          </w:tcPr>
          <w:p w14:paraId="6B8B2574" w14:textId="1AC439C7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4853" w:type="dxa"/>
          </w:tcPr>
          <w:p w14:paraId="5428B48C" w14:textId="65EDF347" w:rsidR="0078525D" w:rsidRPr="00316660" w:rsidRDefault="004A7546" w:rsidP="0D755B79">
            <w:pPr>
              <w:keepNext/>
              <w:outlineLvl w:val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Miércoles</w:t>
            </w:r>
            <w:r w:rsidR="0D755B79" w:rsidRPr="00B07409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23</w:t>
            </w:r>
            <w:r w:rsidR="0D755B79" w:rsidRPr="00B07409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 xml:space="preserve"> de </w:t>
            </w:r>
            <w:r w:rsidR="002F70D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 xml:space="preserve">abril </w:t>
            </w:r>
            <w:r w:rsidR="0D755B79" w:rsidRPr="00B07409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del 202</w:t>
            </w:r>
            <w:r w:rsidR="002F70D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2280" w:type="dxa"/>
            <w:gridSpan w:val="2"/>
            <w:vMerge/>
          </w:tcPr>
          <w:p w14:paraId="38A33DCB" w14:textId="77777777" w:rsidR="0078525D" w:rsidRPr="00316660" w:rsidRDefault="0078525D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</w:p>
        </w:tc>
      </w:tr>
      <w:tr w:rsidR="0078525D" w:rsidRPr="00316660" w14:paraId="57B95C94" w14:textId="77777777" w:rsidTr="0D755B79">
        <w:tc>
          <w:tcPr>
            <w:tcW w:w="1654" w:type="dxa"/>
          </w:tcPr>
          <w:p w14:paraId="1C59EC1A" w14:textId="61B440D0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DURACIÓN</w:t>
            </w:r>
          </w:p>
        </w:tc>
        <w:tc>
          <w:tcPr>
            <w:tcW w:w="283" w:type="dxa"/>
          </w:tcPr>
          <w:p w14:paraId="40C369C0" w14:textId="74E95417" w:rsidR="0078525D" w:rsidRPr="00316660" w:rsidRDefault="0078525D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4853" w:type="dxa"/>
          </w:tcPr>
          <w:p w14:paraId="23BCCF75" w14:textId="2A1C6E38" w:rsidR="0078525D" w:rsidRPr="00316660" w:rsidRDefault="00FA6E37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0"/>
              </w:rPr>
              <w:t>90 minutos</w:t>
            </w:r>
          </w:p>
        </w:tc>
        <w:tc>
          <w:tcPr>
            <w:tcW w:w="2280" w:type="dxa"/>
            <w:gridSpan w:val="2"/>
            <w:vMerge/>
          </w:tcPr>
          <w:p w14:paraId="1D6F73C7" w14:textId="77777777" w:rsidR="0078525D" w:rsidRPr="00316660" w:rsidRDefault="0078525D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</w:p>
        </w:tc>
      </w:tr>
      <w:tr w:rsidR="007D3BEE" w:rsidRPr="00316660" w14:paraId="5F78B1D0" w14:textId="77777777" w:rsidTr="0D755B79">
        <w:trPr>
          <w:trHeight w:val="53"/>
        </w:trPr>
        <w:tc>
          <w:tcPr>
            <w:tcW w:w="1654" w:type="dxa"/>
            <w:tcBorders>
              <w:bottom w:val="single" w:sz="4" w:space="0" w:color="auto"/>
            </w:tcBorders>
          </w:tcPr>
          <w:p w14:paraId="79507704" w14:textId="77777777" w:rsidR="007D3BEE" w:rsidRPr="00316660" w:rsidRDefault="007D3BEE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8"/>
                <w:szCs w:val="6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1EF2D8C7" w14:textId="77777777" w:rsidR="007D3BEE" w:rsidRPr="00316660" w:rsidRDefault="007D3BEE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8"/>
                <w:szCs w:val="6"/>
              </w:rPr>
            </w:pPr>
          </w:p>
        </w:tc>
        <w:tc>
          <w:tcPr>
            <w:tcW w:w="4853" w:type="dxa"/>
            <w:tcBorders>
              <w:bottom w:val="single" w:sz="4" w:space="0" w:color="auto"/>
            </w:tcBorders>
          </w:tcPr>
          <w:p w14:paraId="65731BBD" w14:textId="77777777" w:rsidR="007D3BEE" w:rsidRPr="00316660" w:rsidRDefault="007D3BEE" w:rsidP="00844BB5">
            <w:pPr>
              <w:keepNext/>
              <w:outlineLvl w:val="0"/>
              <w:rPr>
                <w:rFonts w:asciiTheme="minorHAnsi" w:hAnsiTheme="minorHAnsi" w:cstheme="minorHAnsi"/>
                <w:b/>
                <w:sz w:val="8"/>
                <w:szCs w:val="6"/>
              </w:rPr>
            </w:pPr>
          </w:p>
        </w:tc>
        <w:tc>
          <w:tcPr>
            <w:tcW w:w="2280" w:type="dxa"/>
            <w:gridSpan w:val="2"/>
            <w:tcBorders>
              <w:bottom w:val="single" w:sz="4" w:space="0" w:color="auto"/>
            </w:tcBorders>
          </w:tcPr>
          <w:p w14:paraId="0BFC0C83" w14:textId="77777777" w:rsidR="007D3BEE" w:rsidRPr="00316660" w:rsidRDefault="007D3BEE" w:rsidP="00844BB5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rPr>
                <w:rFonts w:asciiTheme="minorHAnsi" w:hAnsiTheme="minorHAnsi" w:cstheme="minorHAnsi"/>
                <w:noProof/>
                <w:sz w:val="8"/>
                <w:szCs w:val="6"/>
                <w:lang w:val="es-PE" w:eastAsia="es-PE"/>
              </w:rPr>
            </w:pPr>
          </w:p>
        </w:tc>
      </w:tr>
      <w:tr w:rsidR="00651B29" w:rsidRPr="00316660" w14:paraId="6DA1324F" w14:textId="77777777" w:rsidTr="0D755B79"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91CEBB" w14:textId="5768B310" w:rsidR="00651B29" w:rsidRPr="00316660" w:rsidRDefault="00651B29" w:rsidP="00651B29">
            <w:pPr>
              <w:keepNext/>
              <w:spacing w:before="60" w:after="60"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ALUMNO (A)</w:t>
            </w:r>
          </w:p>
        </w:tc>
        <w:tc>
          <w:tcPr>
            <w:tcW w:w="283" w:type="dxa"/>
            <w:tcBorders>
              <w:top w:val="single" w:sz="4" w:space="0" w:color="auto"/>
              <w:bottom w:val="single" w:sz="4" w:space="0" w:color="auto"/>
            </w:tcBorders>
          </w:tcPr>
          <w:p w14:paraId="6DB4C548" w14:textId="66AA5C9A" w:rsidR="00651B29" w:rsidRPr="00316660" w:rsidRDefault="00651B29" w:rsidP="00651B29">
            <w:pPr>
              <w:keepNext/>
              <w:spacing w:before="60" w:after="60"/>
              <w:outlineLvl w:val="0"/>
              <w:rPr>
                <w:rFonts w:asciiTheme="minorHAnsi" w:hAnsiTheme="minorHAnsi" w:cstheme="minorHAnsi"/>
                <w:b/>
                <w:sz w:val="22"/>
                <w:szCs w:val="20"/>
              </w:rPr>
            </w:pPr>
            <w:r w:rsidRPr="00316660">
              <w:rPr>
                <w:rFonts w:asciiTheme="minorHAnsi" w:hAnsiTheme="minorHAnsi" w:cstheme="minorHAnsi"/>
                <w:b/>
                <w:sz w:val="22"/>
                <w:szCs w:val="20"/>
              </w:rPr>
              <w:t>:</w:t>
            </w:r>
          </w:p>
        </w:tc>
        <w:tc>
          <w:tcPr>
            <w:tcW w:w="7133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12C8" w14:textId="7879A592" w:rsidR="00651B29" w:rsidRPr="00316660" w:rsidRDefault="0086081E" w:rsidP="00651B29">
            <w:pPr>
              <w:pStyle w:val="Encabezado"/>
              <w:tabs>
                <w:tab w:val="clear" w:pos="4252"/>
                <w:tab w:val="clear" w:pos="8504"/>
                <w:tab w:val="left" w:pos="1155"/>
              </w:tabs>
              <w:spacing w:before="60" w:after="60"/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0"/>
                <w:lang w:val="es-PE" w:eastAsia="es-PE"/>
              </w:rPr>
              <w:t>Ronald Jaime Duran</w:t>
            </w:r>
          </w:p>
        </w:tc>
      </w:tr>
    </w:tbl>
    <w:p w14:paraId="45818F68" w14:textId="09C64AD3" w:rsidR="00E106FB" w:rsidRPr="00316660" w:rsidRDefault="00E106FB" w:rsidP="006D1FE5">
      <w:pPr>
        <w:tabs>
          <w:tab w:val="left" w:pos="1620"/>
          <w:tab w:val="left" w:pos="1980"/>
        </w:tabs>
        <w:rPr>
          <w:rFonts w:asciiTheme="minorHAnsi" w:hAnsiTheme="minorHAnsi" w:cstheme="minorHAnsi"/>
          <w:b/>
          <w:sz w:val="22"/>
          <w:szCs w:val="20"/>
        </w:rPr>
      </w:pPr>
    </w:p>
    <w:p w14:paraId="17312B97" w14:textId="77777777" w:rsidR="00E30BCB" w:rsidRPr="00316660" w:rsidRDefault="00E30BCB" w:rsidP="006D1FE5">
      <w:pPr>
        <w:tabs>
          <w:tab w:val="left" w:pos="1620"/>
          <w:tab w:val="left" w:pos="1980"/>
        </w:tabs>
        <w:rPr>
          <w:rFonts w:asciiTheme="minorHAnsi" w:hAnsiTheme="minorHAnsi" w:cstheme="minorHAnsi"/>
          <w:b/>
          <w:sz w:val="22"/>
          <w:szCs w:val="20"/>
        </w:rPr>
      </w:pPr>
    </w:p>
    <w:p w14:paraId="21824DC8" w14:textId="47EA2512" w:rsidR="00992CC1" w:rsidRPr="00992CC1" w:rsidRDefault="006469CD" w:rsidP="0D755B79">
      <w:pPr>
        <w:jc w:val="center"/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bookmarkStart w:id="0" w:name="_Hlk81047470"/>
      <w:r>
        <w:rPr>
          <w:rFonts w:asciiTheme="minorHAnsi" w:hAnsiTheme="minorHAnsi" w:cstheme="minorBidi"/>
          <w:b/>
          <w:bCs/>
          <w:sz w:val="22"/>
          <w:szCs w:val="22"/>
          <w:u w:val="single"/>
        </w:rPr>
        <w:t>EXAMEN</w:t>
      </w:r>
      <w:r w:rsidR="00992CC1" w:rsidRPr="0D755B7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DE LABORATORIO </w:t>
      </w:r>
      <w:r w:rsidR="00113DEE" w:rsidRPr="0D755B79">
        <w:rPr>
          <w:rFonts w:asciiTheme="minorHAnsi" w:hAnsiTheme="minorHAnsi" w:cstheme="minorBidi"/>
          <w:b/>
          <w:bCs/>
          <w:sz w:val="22"/>
          <w:szCs w:val="22"/>
          <w:u w:val="single"/>
        </w:rPr>
        <w:t>2</w:t>
      </w:r>
      <w:r w:rsidR="00992CC1" w:rsidRPr="0D755B7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(</w:t>
      </w:r>
      <w:r>
        <w:rPr>
          <w:rFonts w:asciiTheme="minorHAnsi" w:hAnsiTheme="minorHAnsi" w:cstheme="minorBidi"/>
          <w:b/>
          <w:bCs/>
          <w:sz w:val="22"/>
          <w:szCs w:val="22"/>
          <w:u w:val="single"/>
        </w:rPr>
        <w:t>T</w:t>
      </w:r>
      <w:r w:rsidR="00992CC1" w:rsidRPr="0D755B79">
        <w:rPr>
          <w:rFonts w:asciiTheme="minorHAnsi" w:hAnsiTheme="minorHAnsi" w:cstheme="minorBidi"/>
          <w:b/>
          <w:bCs/>
          <w:sz w:val="22"/>
          <w:szCs w:val="22"/>
          <w:u w:val="single"/>
        </w:rPr>
        <w:t>2)</w:t>
      </w:r>
    </w:p>
    <w:bookmarkEnd w:id="0"/>
    <w:p w14:paraId="1EEF9EA3" w14:textId="5461F667" w:rsidR="005A53FF" w:rsidRPr="00992CC1" w:rsidRDefault="005A53FF" w:rsidP="00B42337">
      <w:pPr>
        <w:jc w:val="center"/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4D36B03F" w14:textId="77777777" w:rsidR="00E30BCB" w:rsidRPr="00992CC1" w:rsidRDefault="00E30BCB" w:rsidP="00B42337">
      <w:pPr>
        <w:jc w:val="center"/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69A5A39C" w14:textId="77777777" w:rsidR="00B42337" w:rsidRPr="00992CC1" w:rsidRDefault="00B42337" w:rsidP="00B42337">
      <w:pPr>
        <w:keepNext/>
        <w:jc w:val="both"/>
        <w:outlineLvl w:val="1"/>
        <w:rPr>
          <w:rFonts w:asciiTheme="minorHAnsi" w:hAnsiTheme="minorHAnsi" w:cstheme="minorHAnsi"/>
          <w:b/>
          <w:sz w:val="22"/>
          <w:szCs w:val="22"/>
        </w:rPr>
      </w:pPr>
      <w:r w:rsidRPr="00992CC1">
        <w:rPr>
          <w:rFonts w:asciiTheme="minorHAnsi" w:hAnsiTheme="minorHAnsi" w:cstheme="minorHAnsi"/>
          <w:b/>
          <w:sz w:val="22"/>
          <w:szCs w:val="22"/>
        </w:rPr>
        <w:t>Consideraciones generales:</w:t>
      </w:r>
    </w:p>
    <w:p w14:paraId="1282940E" w14:textId="77777777" w:rsidR="00B42337" w:rsidRPr="00992CC1" w:rsidRDefault="00B42337" w:rsidP="00B42337">
      <w:pPr>
        <w:numPr>
          <w:ilvl w:val="0"/>
          <w:numId w:val="8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992CC1">
        <w:rPr>
          <w:rFonts w:asciiTheme="minorHAnsi" w:hAnsiTheme="minorHAnsi" w:cstheme="minorHAnsi"/>
          <w:sz w:val="22"/>
          <w:szCs w:val="22"/>
        </w:rPr>
        <w:t>Considerar el orden, la limpieza y la claridad de las respuestas.</w:t>
      </w:r>
    </w:p>
    <w:p w14:paraId="3676A4A5" w14:textId="120C4A32" w:rsidR="00B42337" w:rsidRPr="00992CC1" w:rsidRDefault="00B42337" w:rsidP="00B42337">
      <w:pPr>
        <w:numPr>
          <w:ilvl w:val="0"/>
          <w:numId w:val="8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992CC1">
        <w:rPr>
          <w:rFonts w:asciiTheme="minorHAnsi" w:hAnsiTheme="minorHAnsi" w:cstheme="minorHAnsi"/>
          <w:sz w:val="22"/>
          <w:szCs w:val="22"/>
        </w:rPr>
        <w:t>NO está permitido el uso o consulta de cuadernos, separatas, libros o cualquier material de la asignatura durante el desarrollo de la evaluación.</w:t>
      </w:r>
      <w:r w:rsidR="001714C9">
        <w:rPr>
          <w:rFonts w:asciiTheme="minorHAnsi" w:hAnsiTheme="minorHAnsi" w:cstheme="minorHAnsi"/>
          <w:sz w:val="22"/>
          <w:szCs w:val="22"/>
        </w:rPr>
        <w:t xml:space="preserve"> El desarrollo es estrictamente personal.</w:t>
      </w:r>
    </w:p>
    <w:p w14:paraId="3ECD38A2" w14:textId="6EA3301C" w:rsidR="00B42337" w:rsidRDefault="00B42337" w:rsidP="00316660">
      <w:pPr>
        <w:numPr>
          <w:ilvl w:val="0"/>
          <w:numId w:val="8"/>
        </w:numPr>
        <w:jc w:val="both"/>
        <w:rPr>
          <w:rFonts w:asciiTheme="minorHAnsi" w:hAnsiTheme="minorHAnsi" w:cstheme="minorHAnsi"/>
          <w:sz w:val="22"/>
          <w:szCs w:val="22"/>
        </w:rPr>
      </w:pPr>
      <w:bookmarkStart w:id="1" w:name="_Hlk81047482"/>
      <w:r w:rsidRPr="00992CC1">
        <w:rPr>
          <w:rFonts w:asciiTheme="minorHAnsi" w:hAnsiTheme="minorHAnsi" w:cstheme="minorHAnsi"/>
          <w:sz w:val="22"/>
          <w:szCs w:val="22"/>
        </w:rPr>
        <w:t xml:space="preserve">Todas las </w:t>
      </w:r>
      <w:r w:rsidRPr="001714C9">
        <w:rPr>
          <w:rFonts w:asciiTheme="minorHAnsi" w:hAnsiTheme="minorHAnsi" w:cstheme="minorHAnsi"/>
          <w:b/>
          <w:bCs/>
          <w:sz w:val="22"/>
          <w:szCs w:val="22"/>
        </w:rPr>
        <w:t>respuestas</w:t>
      </w:r>
      <w:r w:rsidRPr="00992CC1">
        <w:rPr>
          <w:rFonts w:asciiTheme="minorHAnsi" w:hAnsiTheme="minorHAnsi" w:cstheme="minorHAnsi"/>
          <w:sz w:val="22"/>
          <w:szCs w:val="22"/>
        </w:rPr>
        <w:t xml:space="preserve"> deberán aparecer dentro del espacio </w:t>
      </w:r>
      <w:r w:rsidR="001714C9">
        <w:rPr>
          <w:rFonts w:asciiTheme="minorHAnsi" w:hAnsiTheme="minorHAnsi" w:cstheme="minorHAnsi"/>
          <w:sz w:val="22"/>
          <w:szCs w:val="22"/>
        </w:rPr>
        <w:t xml:space="preserve">de cada pregunta, dichas </w:t>
      </w:r>
      <w:r w:rsidR="001714C9" w:rsidRPr="001714C9">
        <w:rPr>
          <w:rFonts w:asciiTheme="minorHAnsi" w:hAnsiTheme="minorHAnsi" w:cstheme="minorHAnsi"/>
          <w:b/>
          <w:bCs/>
          <w:sz w:val="22"/>
          <w:szCs w:val="22"/>
        </w:rPr>
        <w:t>respuestas</w:t>
      </w:r>
      <w:r w:rsidR="001714C9">
        <w:rPr>
          <w:rFonts w:asciiTheme="minorHAnsi" w:hAnsiTheme="minorHAnsi" w:cstheme="minorHAnsi"/>
          <w:sz w:val="22"/>
          <w:szCs w:val="22"/>
        </w:rPr>
        <w:t xml:space="preserve"> deben evidenciar el script y sus resultados</w:t>
      </w:r>
      <w:r w:rsidRPr="00992CC1">
        <w:rPr>
          <w:rFonts w:asciiTheme="minorHAnsi" w:hAnsiTheme="minorHAnsi" w:cstheme="minorHAnsi"/>
          <w:sz w:val="22"/>
          <w:szCs w:val="22"/>
        </w:rPr>
        <w:t>.</w:t>
      </w:r>
    </w:p>
    <w:p w14:paraId="23299326" w14:textId="2A9C87DE" w:rsidR="001714C9" w:rsidRDefault="001714C9" w:rsidP="00316660">
      <w:pPr>
        <w:numPr>
          <w:ilvl w:val="0"/>
          <w:numId w:val="8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Puede utilizar Mongo Shell</w:t>
      </w:r>
      <w:r w:rsidR="00AB769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AB769A">
        <w:rPr>
          <w:rFonts w:asciiTheme="minorHAnsi" w:hAnsiTheme="minorHAnsi" w:cstheme="minorHAnsi"/>
          <w:sz w:val="22"/>
          <w:szCs w:val="22"/>
        </w:rPr>
        <w:t>Compass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o Studio 3T.</w:t>
      </w:r>
    </w:p>
    <w:p w14:paraId="06839EA8" w14:textId="0BB1E365" w:rsidR="001714C9" w:rsidRDefault="001714C9" w:rsidP="00316660">
      <w:pPr>
        <w:numPr>
          <w:ilvl w:val="0"/>
          <w:numId w:val="8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Toda copia parcial o total será amonestado con la nota 99, </w:t>
      </w:r>
      <w:r w:rsidRPr="001714C9">
        <w:rPr>
          <w:rFonts w:asciiTheme="minorHAnsi" w:hAnsiTheme="minorHAnsi" w:cstheme="minorHAnsi"/>
          <w:b/>
          <w:bCs/>
          <w:sz w:val="22"/>
          <w:szCs w:val="22"/>
        </w:rPr>
        <w:t>sin</w:t>
      </w:r>
      <w:r>
        <w:rPr>
          <w:rFonts w:asciiTheme="minorHAnsi" w:hAnsiTheme="minorHAnsi" w:cstheme="minorHAnsi"/>
          <w:sz w:val="22"/>
          <w:szCs w:val="22"/>
        </w:rPr>
        <w:t xml:space="preserve"> posibilidad a recuperación.</w:t>
      </w:r>
    </w:p>
    <w:p w14:paraId="75D7608F" w14:textId="0B9AC4A8" w:rsidR="001714C9" w:rsidRDefault="001714C9" w:rsidP="00316660">
      <w:pPr>
        <w:numPr>
          <w:ilvl w:val="0"/>
          <w:numId w:val="8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El desarrollo del presente examen no está permitido enviar por correo, sólo es permitido por el Blackboard.</w:t>
      </w:r>
    </w:p>
    <w:p w14:paraId="15AAA66D" w14:textId="09CE18D4" w:rsidR="001714C9" w:rsidRPr="00992CC1" w:rsidRDefault="001714C9" w:rsidP="001714C9">
      <w:pPr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65A4E644" w14:textId="77777777" w:rsidR="00992CC1" w:rsidRPr="00992CC1" w:rsidRDefault="00992CC1" w:rsidP="00992CC1">
      <w:pPr>
        <w:pBdr>
          <w:bottom w:val="single" w:sz="12" w:space="1" w:color="auto"/>
        </w:pBdr>
        <w:jc w:val="both"/>
        <w:rPr>
          <w:rFonts w:asciiTheme="minorHAnsi" w:hAnsiTheme="minorHAnsi" w:cstheme="minorHAnsi"/>
          <w:sz w:val="22"/>
          <w:szCs w:val="22"/>
        </w:rPr>
      </w:pPr>
    </w:p>
    <w:p w14:paraId="38346604" w14:textId="77777777" w:rsidR="00316660" w:rsidRPr="00992CC1" w:rsidRDefault="00316660" w:rsidP="00316660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tbl>
      <w:tblPr>
        <w:tblpPr w:leftFromText="141" w:rightFromText="141" w:vertAnchor="text" w:horzAnchor="margin" w:tblpY="1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316660" w:rsidRPr="00992CC1" w14:paraId="1CB5E688" w14:textId="77777777" w:rsidTr="00F37349">
        <w:tc>
          <w:tcPr>
            <w:tcW w:w="5000" w:type="pct"/>
          </w:tcPr>
          <w:bookmarkEnd w:id="1"/>
          <w:p w14:paraId="77FFF25E" w14:textId="2C2D355F" w:rsidR="00543D14" w:rsidRPr="00992CC1" w:rsidRDefault="00543D14" w:rsidP="00992CC1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</w:rPr>
              <w:t>LOGRO DE LA EVALUACI</w:t>
            </w:r>
            <w:r w:rsidR="006469CD">
              <w:rPr>
                <w:rFonts w:asciiTheme="minorHAnsi" w:hAnsiTheme="minorHAnsi" w:cstheme="minorHAnsi"/>
                <w:b/>
                <w:sz w:val="22"/>
                <w:szCs w:val="22"/>
              </w:rPr>
              <w:t>Ó</w:t>
            </w:r>
            <w:r w:rsidRPr="00992CC1">
              <w:rPr>
                <w:rFonts w:asciiTheme="minorHAnsi" w:hAnsiTheme="minorHAnsi" w:cstheme="minorHAnsi"/>
                <w:b/>
                <w:sz w:val="22"/>
                <w:szCs w:val="22"/>
              </w:rPr>
              <w:t>N</w:t>
            </w:r>
          </w:p>
          <w:p w14:paraId="54ECD50B" w14:textId="59F3A3D2" w:rsidR="00316660" w:rsidRPr="00992CC1" w:rsidRDefault="00543D14" w:rsidP="00146701">
            <w:pPr>
              <w:jc w:val="both"/>
              <w:rPr>
                <w:rFonts w:asciiTheme="minorHAnsi" w:hAnsiTheme="minorHAnsi" w:cstheme="minorHAnsi"/>
                <w:bCs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Tenga presente que el </w:t>
            </w:r>
            <w:r w:rsidR="00992CC1" w:rsidRPr="00992CC1">
              <w:rPr>
                <w:rFonts w:asciiTheme="minorHAnsi" w:hAnsiTheme="minorHAnsi" w:cstheme="minorHAnsi"/>
                <w:bCs/>
                <w:sz w:val="22"/>
                <w:szCs w:val="22"/>
              </w:rPr>
              <w:t>logro, es que usted</w:t>
            </w:r>
            <w:r w:rsidRPr="00992CC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,</w:t>
            </w:r>
            <w:r w:rsidRPr="00992CC1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</w:t>
            </w:r>
            <w:r w:rsidR="000964E7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aplique operadores </w:t>
            </w:r>
            <w:r w:rsidR="005242F1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en la implementación de consultas de documentos, así como el uso de </w:t>
            </w:r>
            <w:r w:rsidR="00AB769A">
              <w:rPr>
                <w:rFonts w:asciiTheme="minorHAnsi" w:hAnsiTheme="minorHAnsi" w:cstheme="minorHAnsi"/>
                <w:bCs/>
                <w:sz w:val="22"/>
                <w:szCs w:val="22"/>
              </w:rPr>
              <w:t>condicionales</w:t>
            </w:r>
            <w:r w:rsidR="00087EC8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y ordenamientos</w:t>
            </w:r>
            <w:r w:rsidR="005242F1">
              <w:rPr>
                <w:rFonts w:asciiTheme="minorHAnsi" w:hAnsiTheme="minorHAnsi" w:cstheme="minorHAnsi"/>
                <w:bCs/>
                <w:sz w:val="22"/>
                <w:szCs w:val="22"/>
              </w:rPr>
              <w:t>.</w:t>
            </w:r>
          </w:p>
        </w:tc>
      </w:tr>
    </w:tbl>
    <w:p w14:paraId="0959B997" w14:textId="77777777" w:rsidR="00316660" w:rsidRPr="00992CC1" w:rsidRDefault="00316660" w:rsidP="00316660">
      <w:pPr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52318296" w14:textId="77777777" w:rsidR="00316660" w:rsidRPr="00992CC1" w:rsidRDefault="00316660" w:rsidP="00316660">
      <w:pPr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3033B749" w14:textId="77777777" w:rsidR="00992CC1" w:rsidRPr="00992CC1" w:rsidRDefault="00992CC1" w:rsidP="00992CC1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bookmarkStart w:id="2" w:name="_Hlk81047504"/>
      <w:r w:rsidRPr="00992CC1">
        <w:rPr>
          <w:rFonts w:asciiTheme="minorHAnsi" w:hAnsiTheme="minorHAnsi" w:cstheme="minorHAnsi"/>
          <w:b/>
          <w:sz w:val="22"/>
          <w:szCs w:val="22"/>
          <w:u w:val="single"/>
        </w:rPr>
        <w:t>CONSOLIDADO</w:t>
      </w:r>
    </w:p>
    <w:bookmarkEnd w:id="2"/>
    <w:p w14:paraId="4BC6E774" w14:textId="77777777" w:rsidR="00316660" w:rsidRPr="00992CC1" w:rsidRDefault="00316660" w:rsidP="00316660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2"/>
        <w:gridCol w:w="1094"/>
        <w:gridCol w:w="1131"/>
        <w:gridCol w:w="4427"/>
        <w:gridCol w:w="1346"/>
      </w:tblGrid>
      <w:tr w:rsidR="00316660" w:rsidRPr="00992CC1" w14:paraId="421BF3A5" w14:textId="77777777" w:rsidTr="00F37349">
        <w:trPr>
          <w:trHeight w:val="204"/>
        </w:trPr>
        <w:tc>
          <w:tcPr>
            <w:tcW w:w="586" w:type="pct"/>
            <w:vMerge w:val="restart"/>
            <w:vAlign w:val="center"/>
          </w:tcPr>
          <w:p w14:paraId="28AA2003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28" w:type="pct"/>
            <w:gridSpan w:val="2"/>
          </w:tcPr>
          <w:p w14:paraId="219AE8E3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86" w:type="pct"/>
            <w:gridSpan w:val="2"/>
          </w:tcPr>
          <w:p w14:paraId="4EE4FF1E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316660" w:rsidRPr="00992CC1" w14:paraId="558AFCE4" w14:textId="77777777" w:rsidTr="00F37349">
        <w:trPr>
          <w:trHeight w:val="204"/>
        </w:trPr>
        <w:tc>
          <w:tcPr>
            <w:tcW w:w="586" w:type="pct"/>
            <w:vMerge/>
          </w:tcPr>
          <w:p w14:paraId="455EE14D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604" w:type="pct"/>
          </w:tcPr>
          <w:p w14:paraId="63F61113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4" w:type="pct"/>
          </w:tcPr>
          <w:p w14:paraId="71F9F864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443" w:type="pct"/>
          </w:tcPr>
          <w:p w14:paraId="1DBB0326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743" w:type="pct"/>
          </w:tcPr>
          <w:p w14:paraId="2A749529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316660" w:rsidRPr="00992CC1" w14:paraId="4C2CD9C8" w14:textId="77777777" w:rsidTr="00992CC1">
        <w:trPr>
          <w:trHeight w:val="63"/>
        </w:trPr>
        <w:tc>
          <w:tcPr>
            <w:tcW w:w="586" w:type="pct"/>
          </w:tcPr>
          <w:p w14:paraId="50149D1B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04" w:type="pct"/>
          </w:tcPr>
          <w:p w14:paraId="41DBEC53" w14:textId="12C6913F" w:rsidR="00316660" w:rsidRPr="00992CC1" w:rsidRDefault="005A2C61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0</w:t>
            </w:r>
            <w:r w:rsidR="00722AC0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</w:tcPr>
          <w:p w14:paraId="2D060BFD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5C06A899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067EDE8F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</w:tr>
      <w:tr w:rsidR="00316660" w:rsidRPr="00992CC1" w14:paraId="475657E1" w14:textId="77777777" w:rsidTr="00F37349">
        <w:trPr>
          <w:trHeight w:val="192"/>
        </w:trPr>
        <w:tc>
          <w:tcPr>
            <w:tcW w:w="586" w:type="pct"/>
          </w:tcPr>
          <w:p w14:paraId="6FABB295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04" w:type="pct"/>
          </w:tcPr>
          <w:p w14:paraId="28EEF1AC" w14:textId="4155EFC0" w:rsidR="00316660" w:rsidRPr="00992CC1" w:rsidRDefault="00695155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0</w:t>
            </w:r>
            <w:r w:rsidR="00722AC0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</w:tcPr>
          <w:p w14:paraId="71BA0A8E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0933D6D6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24C57CED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</w:tr>
      <w:tr w:rsidR="00316660" w:rsidRPr="00992CC1" w14:paraId="447D7B75" w14:textId="77777777" w:rsidTr="00F37349">
        <w:trPr>
          <w:trHeight w:val="204"/>
        </w:trPr>
        <w:tc>
          <w:tcPr>
            <w:tcW w:w="586" w:type="pct"/>
          </w:tcPr>
          <w:p w14:paraId="56762D07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04" w:type="pct"/>
          </w:tcPr>
          <w:p w14:paraId="0EAA3AAA" w14:textId="0C3340E4" w:rsidR="00316660" w:rsidRPr="00992CC1" w:rsidRDefault="00B036F4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06</w:t>
            </w:r>
          </w:p>
        </w:tc>
        <w:tc>
          <w:tcPr>
            <w:tcW w:w="624" w:type="pct"/>
          </w:tcPr>
          <w:p w14:paraId="33994C6C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1B159BB6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27034BBE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</w:tr>
      <w:tr w:rsidR="00695155" w:rsidRPr="00992CC1" w14:paraId="6EA9EDA2" w14:textId="77777777" w:rsidTr="00F37349">
        <w:trPr>
          <w:trHeight w:val="204"/>
        </w:trPr>
        <w:tc>
          <w:tcPr>
            <w:tcW w:w="586" w:type="pct"/>
          </w:tcPr>
          <w:p w14:paraId="3B93966E" w14:textId="5AD2263F" w:rsidR="00695155" w:rsidRPr="00992CC1" w:rsidRDefault="00695155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04" w:type="pct"/>
          </w:tcPr>
          <w:p w14:paraId="27FEE0EA" w14:textId="08F154AB" w:rsidR="00695155" w:rsidRPr="00992CC1" w:rsidRDefault="00B036F4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06</w:t>
            </w:r>
          </w:p>
        </w:tc>
        <w:tc>
          <w:tcPr>
            <w:tcW w:w="624" w:type="pct"/>
          </w:tcPr>
          <w:p w14:paraId="78073A82" w14:textId="77777777" w:rsidR="00695155" w:rsidRPr="00992CC1" w:rsidRDefault="00695155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485C94B2" w14:textId="77777777" w:rsidR="00695155" w:rsidRPr="00992CC1" w:rsidRDefault="00695155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22C15A17" w14:textId="77777777" w:rsidR="00695155" w:rsidRPr="00992CC1" w:rsidRDefault="00695155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</w:tr>
      <w:tr w:rsidR="00316660" w:rsidRPr="00992CC1" w14:paraId="3EE8EE17" w14:textId="77777777" w:rsidTr="00F37349">
        <w:trPr>
          <w:trHeight w:val="192"/>
        </w:trPr>
        <w:tc>
          <w:tcPr>
            <w:tcW w:w="586" w:type="pct"/>
          </w:tcPr>
          <w:p w14:paraId="622A9BAC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604" w:type="pct"/>
          </w:tcPr>
          <w:p w14:paraId="17A31115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20</w:t>
            </w:r>
          </w:p>
        </w:tc>
        <w:tc>
          <w:tcPr>
            <w:tcW w:w="624" w:type="pct"/>
          </w:tcPr>
          <w:p w14:paraId="65D30A86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6C47A3D9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1365AEA0" w14:textId="77777777" w:rsidR="00316660" w:rsidRPr="00992CC1" w:rsidRDefault="00316660" w:rsidP="00992CC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</w:tr>
      <w:tr w:rsidR="00316660" w:rsidRPr="00992CC1" w14:paraId="2033D9FF" w14:textId="77777777" w:rsidTr="00F37349">
        <w:trPr>
          <w:trHeight w:val="598"/>
        </w:trPr>
        <w:tc>
          <w:tcPr>
            <w:tcW w:w="4257" w:type="pct"/>
            <w:gridSpan w:val="4"/>
            <w:tcBorders>
              <w:left w:val="nil"/>
              <w:bottom w:val="nil"/>
            </w:tcBorders>
            <w:vAlign w:val="center"/>
          </w:tcPr>
          <w:p w14:paraId="0902CA84" w14:textId="77777777" w:rsidR="00316660" w:rsidRPr="00992CC1" w:rsidRDefault="00316660" w:rsidP="00F37349">
            <w:pPr>
              <w:jc w:val="right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  <w:r w:rsidRPr="00992CC1"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743" w:type="pct"/>
          </w:tcPr>
          <w:p w14:paraId="4B1FDB7B" w14:textId="77777777" w:rsidR="00316660" w:rsidRPr="00992CC1" w:rsidRDefault="00316660" w:rsidP="00F3734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PE"/>
              </w:rPr>
            </w:pPr>
          </w:p>
        </w:tc>
      </w:tr>
    </w:tbl>
    <w:p w14:paraId="003EDD17" w14:textId="2F2EE2FD" w:rsidR="00316660" w:rsidRDefault="00316660" w:rsidP="00316660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34C6C1E0" w14:textId="48089088" w:rsidR="00113DEE" w:rsidRDefault="00113DEE" w:rsidP="00316660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0B9D894D" w14:textId="35A904EC" w:rsidR="00113DEE" w:rsidRDefault="00113DEE" w:rsidP="00316660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7746B514" w14:textId="77777777" w:rsidR="00FC7BC7" w:rsidRDefault="00FC7BC7" w:rsidP="00316660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380EB24D" w14:textId="77777777" w:rsidR="00FC7BC7" w:rsidRPr="00605E96" w:rsidRDefault="00FC7BC7" w:rsidP="00FC7BC7">
      <w:pPr>
        <w:jc w:val="both"/>
        <w:rPr>
          <w:rFonts w:asciiTheme="minorHAnsi" w:hAnsiTheme="minorHAnsi" w:cstheme="minorHAnsi"/>
          <w:b/>
          <w:sz w:val="22"/>
          <w:szCs w:val="22"/>
        </w:rPr>
      </w:pPr>
      <w:r w:rsidRPr="00FC7BC7">
        <w:rPr>
          <w:rFonts w:asciiTheme="minorHAnsi" w:hAnsiTheme="minorHAnsi" w:cstheme="minorHAnsi"/>
          <w:b/>
          <w:sz w:val="22"/>
          <w:szCs w:val="22"/>
          <w:u w:val="single"/>
        </w:rPr>
        <w:lastRenderedPageBreak/>
        <w:t>NOTA</w:t>
      </w:r>
      <w:r>
        <w:rPr>
          <w:rFonts w:asciiTheme="minorHAnsi" w:hAnsiTheme="minorHAnsi" w:cstheme="minorHAnsi"/>
          <w:b/>
          <w:sz w:val="22"/>
          <w:szCs w:val="22"/>
        </w:rPr>
        <w:t>: Para evaluar su desarrollo debe p</w:t>
      </w:r>
      <w:r w:rsidRPr="00605E96">
        <w:rPr>
          <w:rFonts w:asciiTheme="minorHAnsi" w:hAnsiTheme="minorHAnsi" w:cstheme="minorHAnsi"/>
          <w:b/>
          <w:sz w:val="22"/>
          <w:szCs w:val="22"/>
        </w:rPr>
        <w:t xml:space="preserve">egar </w:t>
      </w:r>
      <w:r>
        <w:rPr>
          <w:rFonts w:asciiTheme="minorHAnsi" w:hAnsiTheme="minorHAnsi" w:cstheme="minorHAnsi"/>
          <w:b/>
          <w:sz w:val="22"/>
          <w:szCs w:val="22"/>
        </w:rPr>
        <w:t xml:space="preserve">su </w:t>
      </w:r>
      <w:r w:rsidRPr="00605E96">
        <w:rPr>
          <w:rFonts w:asciiTheme="minorHAnsi" w:hAnsiTheme="minorHAnsi" w:cstheme="minorHAnsi"/>
          <w:b/>
          <w:sz w:val="22"/>
          <w:szCs w:val="22"/>
        </w:rPr>
        <w:t xml:space="preserve">script y captura de pantalla </w:t>
      </w:r>
      <w:r>
        <w:rPr>
          <w:rFonts w:asciiTheme="minorHAnsi" w:hAnsiTheme="minorHAnsi" w:cstheme="minorHAnsi"/>
          <w:b/>
          <w:sz w:val="22"/>
          <w:szCs w:val="22"/>
        </w:rPr>
        <w:t>mostrando el</w:t>
      </w:r>
      <w:r w:rsidRPr="00605E96">
        <w:rPr>
          <w:rFonts w:asciiTheme="minorHAnsi" w:hAnsiTheme="minorHAnsi" w:cstheme="minorHAnsi"/>
          <w:b/>
          <w:sz w:val="22"/>
          <w:szCs w:val="22"/>
        </w:rPr>
        <w:t xml:space="preserve"> resultado de ejecución como evidencia por cada </w:t>
      </w:r>
      <w:r>
        <w:rPr>
          <w:rFonts w:asciiTheme="minorHAnsi" w:hAnsiTheme="minorHAnsi" w:cstheme="minorHAnsi"/>
          <w:b/>
          <w:sz w:val="22"/>
          <w:szCs w:val="22"/>
        </w:rPr>
        <w:t>pregunta</w:t>
      </w:r>
      <w:r w:rsidRPr="00605E96">
        <w:rPr>
          <w:rFonts w:asciiTheme="minorHAnsi" w:hAnsiTheme="minorHAnsi" w:cstheme="minorHAnsi"/>
          <w:b/>
          <w:sz w:val="22"/>
          <w:szCs w:val="22"/>
        </w:rPr>
        <w:t>.</w:t>
      </w:r>
      <w:r>
        <w:rPr>
          <w:rFonts w:asciiTheme="minorHAnsi" w:hAnsiTheme="minorHAnsi" w:cstheme="minorHAnsi"/>
          <w:b/>
          <w:sz w:val="22"/>
          <w:szCs w:val="22"/>
        </w:rPr>
        <w:t xml:space="preserve"> En toda captura de su desarrollo debe figurar sus nombres completos, por ejemplo “Por Juan Pérez”. Asegurarse que toda respuesta sea legible.</w:t>
      </w:r>
    </w:p>
    <w:p w14:paraId="3121F90E" w14:textId="77777777" w:rsidR="00FC7BC7" w:rsidRDefault="00FC7BC7" w:rsidP="00316660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6D49C043" w14:textId="73EFB6F4" w:rsidR="00FC7BC7" w:rsidRPr="00113DEE" w:rsidRDefault="00210AD1" w:rsidP="00210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jc w:val="both"/>
        <w:rPr>
          <w:rFonts w:asciiTheme="minorHAnsi" w:hAnsiTheme="minorHAnsi" w:cstheme="minorBidi"/>
          <w:i/>
          <w:iCs/>
          <w:sz w:val="22"/>
          <w:szCs w:val="22"/>
        </w:rPr>
      </w:pPr>
      <w:r w:rsidRPr="0D755B79">
        <w:rPr>
          <w:rFonts w:asciiTheme="minorHAnsi" w:hAnsiTheme="minorHAnsi" w:cstheme="minorBidi"/>
          <w:i/>
          <w:iCs/>
          <w:sz w:val="22"/>
          <w:szCs w:val="22"/>
        </w:rPr>
        <w:t xml:space="preserve">Implemente </w:t>
      </w:r>
      <w:r w:rsidR="005C5B04">
        <w:rPr>
          <w:rFonts w:asciiTheme="minorHAnsi" w:hAnsiTheme="minorHAnsi" w:cstheme="minorBidi"/>
          <w:i/>
          <w:iCs/>
          <w:sz w:val="22"/>
          <w:szCs w:val="22"/>
        </w:rPr>
        <w:t xml:space="preserve">la </w:t>
      </w:r>
      <w:r w:rsidR="00282FFA">
        <w:rPr>
          <w:rFonts w:asciiTheme="minorHAnsi" w:hAnsiTheme="minorHAnsi" w:cstheme="minorBidi"/>
          <w:i/>
          <w:iCs/>
          <w:sz w:val="22"/>
          <w:szCs w:val="22"/>
        </w:rPr>
        <w:t xml:space="preserve">base de datos </w:t>
      </w:r>
      <w:r w:rsidR="005C5B04">
        <w:rPr>
          <w:rFonts w:asciiTheme="minorHAnsi" w:hAnsiTheme="minorHAnsi" w:cstheme="minorBidi"/>
          <w:i/>
          <w:iCs/>
          <w:sz w:val="22"/>
          <w:szCs w:val="22"/>
        </w:rPr>
        <w:t>NoSQL</w:t>
      </w:r>
      <w:r w:rsidR="00282FFA">
        <w:rPr>
          <w:rFonts w:asciiTheme="minorHAnsi" w:hAnsiTheme="minorHAnsi" w:cstheme="minorBidi"/>
          <w:i/>
          <w:iCs/>
          <w:sz w:val="22"/>
          <w:szCs w:val="22"/>
        </w:rPr>
        <w:t xml:space="preserve"> en </w:t>
      </w:r>
      <w:r w:rsidR="00282FFA" w:rsidRPr="008038D3">
        <w:rPr>
          <w:rFonts w:asciiTheme="minorHAnsi" w:hAnsiTheme="minorHAnsi" w:cstheme="minorBidi"/>
          <w:b/>
          <w:bCs/>
          <w:i/>
          <w:iCs/>
          <w:sz w:val="22"/>
          <w:szCs w:val="22"/>
        </w:rPr>
        <w:t>MongoDB</w:t>
      </w:r>
      <w:r w:rsidR="00282FFA">
        <w:rPr>
          <w:rFonts w:asciiTheme="minorHAnsi" w:hAnsiTheme="minorHAnsi" w:cstheme="minorBidi"/>
          <w:i/>
          <w:iCs/>
          <w:sz w:val="22"/>
          <w:szCs w:val="22"/>
        </w:rPr>
        <w:t xml:space="preserve"> llamada </w:t>
      </w:r>
      <w:r w:rsidR="00282FFA" w:rsidRPr="008E7D4A">
        <w:rPr>
          <w:rFonts w:asciiTheme="minorHAnsi" w:hAnsiTheme="minorHAnsi" w:cstheme="minorBidi"/>
          <w:b/>
          <w:bCs/>
          <w:i/>
          <w:iCs/>
          <w:sz w:val="22"/>
          <w:szCs w:val="22"/>
        </w:rPr>
        <w:t>“</w:t>
      </w:r>
      <w:proofErr w:type="spellStart"/>
      <w:r w:rsidR="006B641D">
        <w:rPr>
          <w:rFonts w:asciiTheme="minorHAnsi" w:hAnsiTheme="minorHAnsi" w:cstheme="minorBidi"/>
          <w:b/>
          <w:bCs/>
          <w:i/>
          <w:iCs/>
          <w:sz w:val="22"/>
          <w:szCs w:val="22"/>
        </w:rPr>
        <w:t>UrbanStyle_Store</w:t>
      </w:r>
      <w:proofErr w:type="spellEnd"/>
      <w:r w:rsidR="00282FFA" w:rsidRPr="008E7D4A">
        <w:rPr>
          <w:rFonts w:asciiTheme="minorHAnsi" w:hAnsiTheme="minorHAnsi" w:cstheme="minorBidi"/>
          <w:b/>
          <w:bCs/>
          <w:i/>
          <w:iCs/>
          <w:sz w:val="22"/>
          <w:szCs w:val="22"/>
        </w:rPr>
        <w:t>”</w:t>
      </w:r>
      <w:r w:rsidR="00282FFA">
        <w:rPr>
          <w:rFonts w:asciiTheme="minorHAnsi" w:hAnsiTheme="minorHAnsi" w:cstheme="minorBidi"/>
          <w:i/>
          <w:iCs/>
          <w:sz w:val="22"/>
          <w:szCs w:val="22"/>
        </w:rPr>
        <w:t xml:space="preserve"> con las colecciones:</w:t>
      </w:r>
      <w:r w:rsidRPr="0D755B79">
        <w:rPr>
          <w:rFonts w:asciiTheme="minorHAnsi" w:hAnsiTheme="minorHAnsi" w:cstheme="minorBidi"/>
          <w:i/>
          <w:iCs/>
          <w:sz w:val="22"/>
          <w:szCs w:val="22"/>
        </w:rPr>
        <w:t xml:space="preserve"> </w:t>
      </w:r>
      <w:r w:rsidR="006B641D">
        <w:rPr>
          <w:rFonts w:asciiTheme="minorHAnsi" w:hAnsiTheme="minorHAnsi" w:cstheme="minorBidi"/>
          <w:b/>
          <w:bCs/>
          <w:i/>
          <w:iCs/>
          <w:sz w:val="22"/>
          <w:szCs w:val="22"/>
        </w:rPr>
        <w:t>clientes</w:t>
      </w:r>
      <w:r w:rsidRPr="00724C3B">
        <w:rPr>
          <w:rFonts w:asciiTheme="minorHAnsi" w:hAnsiTheme="minorHAnsi" w:cstheme="minorBidi"/>
          <w:b/>
          <w:bCs/>
          <w:i/>
          <w:iCs/>
          <w:sz w:val="22"/>
          <w:szCs w:val="22"/>
        </w:rPr>
        <w:t>,</w:t>
      </w:r>
      <w:r w:rsidR="00282FFA" w:rsidRPr="00724C3B">
        <w:rPr>
          <w:rFonts w:asciiTheme="minorHAnsi" w:hAnsiTheme="minorHAnsi" w:cstheme="minorBidi"/>
          <w:b/>
          <w:bCs/>
          <w:i/>
          <w:iCs/>
          <w:sz w:val="22"/>
          <w:szCs w:val="22"/>
        </w:rPr>
        <w:t xml:space="preserve"> </w:t>
      </w:r>
      <w:r w:rsidR="00585A6E">
        <w:rPr>
          <w:rFonts w:asciiTheme="minorHAnsi" w:hAnsiTheme="minorHAnsi" w:cstheme="minorBidi"/>
          <w:b/>
          <w:bCs/>
          <w:i/>
          <w:iCs/>
          <w:sz w:val="22"/>
          <w:szCs w:val="22"/>
        </w:rPr>
        <w:t>productos</w:t>
      </w:r>
      <w:r w:rsidR="00282FFA" w:rsidRPr="00724C3B">
        <w:rPr>
          <w:rFonts w:asciiTheme="minorHAnsi" w:hAnsiTheme="minorHAnsi" w:cstheme="minorBidi"/>
          <w:b/>
          <w:bCs/>
          <w:i/>
          <w:iCs/>
          <w:sz w:val="22"/>
          <w:szCs w:val="22"/>
        </w:rPr>
        <w:t xml:space="preserve">, </w:t>
      </w:r>
      <w:r w:rsidR="00585A6E">
        <w:rPr>
          <w:rFonts w:asciiTheme="minorHAnsi" w:hAnsiTheme="minorHAnsi" w:cstheme="minorBidi"/>
          <w:b/>
          <w:bCs/>
          <w:i/>
          <w:iCs/>
          <w:sz w:val="22"/>
          <w:szCs w:val="22"/>
        </w:rPr>
        <w:t>vendedores</w:t>
      </w:r>
      <w:r w:rsidR="00282FFA" w:rsidRPr="00724C3B">
        <w:rPr>
          <w:rFonts w:asciiTheme="minorHAnsi" w:hAnsiTheme="minorHAnsi" w:cstheme="minorBidi"/>
          <w:b/>
          <w:bCs/>
          <w:i/>
          <w:iCs/>
          <w:sz w:val="22"/>
          <w:szCs w:val="22"/>
        </w:rPr>
        <w:t xml:space="preserve"> y</w:t>
      </w:r>
      <w:r w:rsidRPr="0D755B79">
        <w:rPr>
          <w:rFonts w:asciiTheme="minorHAnsi" w:hAnsiTheme="minorHAnsi" w:cstheme="minorBidi"/>
          <w:i/>
          <w:iCs/>
          <w:sz w:val="22"/>
          <w:szCs w:val="22"/>
        </w:rPr>
        <w:t xml:space="preserve"> </w:t>
      </w:r>
      <w:r w:rsidR="00585A6E">
        <w:rPr>
          <w:rFonts w:asciiTheme="minorHAnsi" w:hAnsiTheme="minorHAnsi" w:cstheme="minorBidi"/>
          <w:b/>
          <w:bCs/>
          <w:i/>
          <w:iCs/>
          <w:sz w:val="22"/>
          <w:szCs w:val="22"/>
        </w:rPr>
        <w:t>sucursales</w:t>
      </w:r>
      <w:r w:rsidRPr="0D755B79">
        <w:rPr>
          <w:rFonts w:asciiTheme="minorHAnsi" w:hAnsiTheme="minorHAnsi" w:cstheme="minorBidi"/>
          <w:i/>
          <w:iCs/>
          <w:sz w:val="22"/>
          <w:szCs w:val="22"/>
        </w:rPr>
        <w:t xml:space="preserve"> con sus documentos</w:t>
      </w:r>
      <w:r w:rsidR="00282FFA">
        <w:rPr>
          <w:rFonts w:asciiTheme="minorHAnsi" w:hAnsiTheme="minorHAnsi" w:cstheme="minorBidi"/>
          <w:i/>
          <w:iCs/>
          <w:sz w:val="22"/>
          <w:szCs w:val="22"/>
        </w:rPr>
        <w:t xml:space="preserve">. </w:t>
      </w:r>
      <w:r w:rsidR="00282FFA" w:rsidRPr="00551F2E">
        <w:rPr>
          <w:rFonts w:asciiTheme="minorHAnsi" w:hAnsiTheme="minorHAnsi" w:cstheme="minorBidi"/>
          <w:b/>
          <w:bCs/>
          <w:i/>
          <w:iCs/>
          <w:sz w:val="22"/>
          <w:szCs w:val="22"/>
        </w:rPr>
        <w:t>Script</w:t>
      </w:r>
      <w:r w:rsidRPr="0D755B79">
        <w:rPr>
          <w:rFonts w:asciiTheme="minorHAnsi" w:hAnsiTheme="minorHAnsi" w:cstheme="minorBidi"/>
          <w:i/>
          <w:iCs/>
          <w:sz w:val="22"/>
          <w:szCs w:val="22"/>
        </w:rPr>
        <w:t xml:space="preserve"> proporcionado por el docente</w:t>
      </w:r>
      <w:r w:rsidR="00FC7BC7">
        <w:rPr>
          <w:rFonts w:asciiTheme="minorHAnsi" w:hAnsiTheme="minorHAnsi" w:cstheme="minorBidi"/>
          <w:i/>
          <w:iCs/>
          <w:sz w:val="22"/>
          <w:szCs w:val="22"/>
        </w:rPr>
        <w:t>.</w:t>
      </w:r>
    </w:p>
    <w:p w14:paraId="1CBFFB69" w14:textId="5374435F" w:rsidR="00113DEE" w:rsidRDefault="00113DEE" w:rsidP="00B0368F">
      <w:pPr>
        <w:rPr>
          <w:rFonts w:asciiTheme="minorHAnsi" w:hAnsiTheme="minorHAnsi" w:cstheme="minorHAnsi"/>
          <w:b/>
          <w:sz w:val="20"/>
          <w:szCs w:val="20"/>
        </w:rPr>
      </w:pPr>
    </w:p>
    <w:p w14:paraId="57B62EA3" w14:textId="476A7E5A" w:rsidR="008365A6" w:rsidRDefault="008365A6" w:rsidP="008365A6">
      <w:pPr>
        <w:widowControl w:val="0"/>
        <w:overflowPunct w:val="0"/>
        <w:autoSpaceDE w:val="0"/>
        <w:autoSpaceDN w:val="0"/>
        <w:adjustRightInd w:val="0"/>
        <w:spacing w:line="267" w:lineRule="exact"/>
        <w:ind w:right="100"/>
        <w:jc w:val="both"/>
        <w:rPr>
          <w:rFonts w:asciiTheme="minorHAnsi" w:hAnsiTheme="minorHAnsi" w:cstheme="minorBidi"/>
          <w:sz w:val="22"/>
          <w:szCs w:val="22"/>
          <w:u w:val="single"/>
        </w:rPr>
      </w:pPr>
      <w:r w:rsidRPr="00175885">
        <w:rPr>
          <w:rFonts w:asciiTheme="minorHAnsi" w:hAnsiTheme="minorHAnsi" w:cstheme="minorBidi"/>
          <w:sz w:val="22"/>
          <w:szCs w:val="22"/>
          <w:u w:val="single"/>
        </w:rPr>
        <w:t xml:space="preserve">Implementar consultas de documentos de </w:t>
      </w:r>
      <w:r>
        <w:rPr>
          <w:rFonts w:asciiTheme="minorHAnsi" w:hAnsiTheme="minorHAnsi" w:cstheme="minorBidi"/>
          <w:sz w:val="22"/>
          <w:szCs w:val="22"/>
          <w:u w:val="single"/>
        </w:rPr>
        <w:t>las colecciones</w:t>
      </w:r>
      <w:r w:rsidR="008038D3">
        <w:rPr>
          <w:rFonts w:asciiTheme="minorHAnsi" w:hAnsiTheme="minorHAnsi" w:cstheme="minorBidi"/>
          <w:sz w:val="22"/>
          <w:szCs w:val="22"/>
          <w:u w:val="single"/>
        </w:rPr>
        <w:t>:</w:t>
      </w:r>
    </w:p>
    <w:p w14:paraId="70F3E572" w14:textId="77777777" w:rsidR="008365A6" w:rsidRDefault="008365A6" w:rsidP="00B0368F">
      <w:pPr>
        <w:rPr>
          <w:rFonts w:asciiTheme="minorHAnsi" w:hAnsiTheme="minorHAnsi" w:cstheme="minorHAnsi"/>
          <w:b/>
          <w:sz w:val="20"/>
          <w:szCs w:val="20"/>
        </w:rPr>
      </w:pPr>
    </w:p>
    <w:p w14:paraId="1B9629BB" w14:textId="77AE3353" w:rsidR="00B0368F" w:rsidRPr="00F8330E" w:rsidRDefault="00B0368F" w:rsidP="00B0368F">
      <w:pPr>
        <w:rPr>
          <w:rFonts w:asciiTheme="minorHAnsi" w:hAnsiTheme="minorHAnsi" w:cstheme="minorHAnsi"/>
          <w:b/>
          <w:color w:val="365F91" w:themeColor="accent1" w:themeShade="BF"/>
          <w:sz w:val="20"/>
          <w:szCs w:val="20"/>
          <w:u w:val="single"/>
        </w:rPr>
      </w:pPr>
      <w:r w:rsidRPr="00F8330E">
        <w:rPr>
          <w:rFonts w:asciiTheme="minorHAnsi" w:hAnsiTheme="minorHAnsi" w:cstheme="minorHAnsi"/>
          <w:b/>
          <w:color w:val="365F91" w:themeColor="accent1" w:themeShade="BF"/>
          <w:sz w:val="20"/>
          <w:szCs w:val="20"/>
          <w:u w:val="single"/>
        </w:rPr>
        <w:t>PREGUNTA 1.-</w:t>
      </w:r>
      <w:r w:rsidR="008644D2" w:rsidRPr="00F8330E">
        <w:rPr>
          <w:rFonts w:asciiTheme="minorHAnsi" w:hAnsiTheme="minorHAnsi" w:cstheme="minorHAnsi"/>
          <w:b/>
          <w:color w:val="365F91" w:themeColor="accent1" w:themeShade="BF"/>
          <w:sz w:val="20"/>
          <w:szCs w:val="20"/>
          <w:u w:val="single"/>
        </w:rPr>
        <w:t xml:space="preserve"> </w:t>
      </w:r>
    </w:p>
    <w:p w14:paraId="6EB007D5" w14:textId="77777777" w:rsidR="008365A6" w:rsidRDefault="008365A6" w:rsidP="0D755B79">
      <w:pPr>
        <w:widowControl w:val="0"/>
        <w:overflowPunct w:val="0"/>
        <w:autoSpaceDE w:val="0"/>
        <w:autoSpaceDN w:val="0"/>
        <w:adjustRightInd w:val="0"/>
        <w:spacing w:line="267" w:lineRule="exact"/>
        <w:ind w:right="100"/>
        <w:jc w:val="both"/>
        <w:rPr>
          <w:rFonts w:asciiTheme="minorHAnsi" w:hAnsiTheme="minorHAnsi" w:cstheme="minorBidi"/>
          <w:sz w:val="22"/>
          <w:szCs w:val="22"/>
          <w:u w:val="single"/>
        </w:rPr>
      </w:pPr>
    </w:p>
    <w:p w14:paraId="2748BA1E" w14:textId="1EF4AB8B" w:rsidR="00766AFF" w:rsidRPr="00E624CB" w:rsidRDefault="008365A6" w:rsidP="008365A6">
      <w:pPr>
        <w:tabs>
          <w:tab w:val="left" w:pos="4230"/>
        </w:tabs>
        <w:ind w:left="426" w:hanging="438"/>
        <w:rPr>
          <w:rFonts w:asciiTheme="minorHAnsi" w:hAnsiTheme="minorHAnsi" w:cstheme="minorHAnsi"/>
          <w:b/>
          <w:bCs/>
          <w:sz w:val="22"/>
          <w:szCs w:val="22"/>
        </w:rPr>
      </w:pPr>
      <w:r w:rsidRPr="00E624CB">
        <w:rPr>
          <w:rFonts w:asciiTheme="minorHAnsi" w:hAnsiTheme="minorHAnsi" w:cstheme="minorBidi"/>
          <w:b/>
          <w:bCs/>
          <w:sz w:val="22"/>
          <w:szCs w:val="22"/>
          <w:lang w:val="es-PE"/>
        </w:rPr>
        <w:t xml:space="preserve">Obtenga </w:t>
      </w:r>
      <w:proofErr w:type="gramStart"/>
      <w:r w:rsidR="00AB769A">
        <w:rPr>
          <w:rFonts w:asciiTheme="minorHAnsi" w:hAnsiTheme="minorHAnsi" w:cstheme="minorBidi"/>
          <w:b/>
          <w:bCs/>
          <w:sz w:val="22"/>
          <w:szCs w:val="22"/>
          <w:lang w:val="es-PE"/>
        </w:rPr>
        <w:t>de acuerdo al</w:t>
      </w:r>
      <w:proofErr w:type="gramEnd"/>
      <w:r w:rsidR="00AB769A">
        <w:rPr>
          <w:rFonts w:asciiTheme="minorHAnsi" w:hAnsiTheme="minorHAnsi" w:cstheme="minorBidi"/>
          <w:b/>
          <w:bCs/>
          <w:sz w:val="22"/>
          <w:szCs w:val="22"/>
          <w:lang w:val="es-PE"/>
        </w:rPr>
        <w:t xml:space="preserve"> caso </w:t>
      </w:r>
      <w:r w:rsidRPr="00E624CB">
        <w:rPr>
          <w:rFonts w:asciiTheme="minorHAnsi" w:hAnsiTheme="minorHAnsi" w:cstheme="minorBidi"/>
          <w:b/>
          <w:bCs/>
          <w:sz w:val="22"/>
          <w:szCs w:val="22"/>
          <w:lang w:val="es-PE"/>
        </w:rPr>
        <w:t xml:space="preserve">las consultas solicitadas </w:t>
      </w:r>
      <w:r w:rsidR="005F0E16" w:rsidRPr="006A7DA0">
        <w:rPr>
          <w:rFonts w:asciiTheme="minorHAnsi" w:hAnsiTheme="minorHAnsi" w:cstheme="minorHAnsi"/>
          <w:b/>
          <w:bCs/>
          <w:sz w:val="22"/>
          <w:szCs w:val="22"/>
          <w:lang w:val="es-PE"/>
        </w:rPr>
        <w:t>de la colección</w:t>
      </w:r>
      <w:r w:rsidR="00B84D2B"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 “</w:t>
      </w:r>
      <w:proofErr w:type="spellStart"/>
      <w:r w:rsidR="00B84D2B">
        <w:rPr>
          <w:rFonts w:asciiTheme="minorHAnsi" w:hAnsiTheme="minorHAnsi" w:cstheme="minorHAnsi"/>
          <w:b/>
          <w:bCs/>
          <w:sz w:val="22"/>
          <w:szCs w:val="22"/>
          <w:lang w:val="es-PE"/>
        </w:rPr>
        <w:t>clients</w:t>
      </w:r>
      <w:proofErr w:type="spellEnd"/>
      <w:r w:rsidR="00B84D2B">
        <w:rPr>
          <w:rFonts w:asciiTheme="minorHAnsi" w:hAnsiTheme="minorHAnsi" w:cstheme="minorHAnsi"/>
          <w:b/>
          <w:bCs/>
          <w:sz w:val="22"/>
          <w:szCs w:val="22"/>
          <w:lang w:val="es-PE"/>
        </w:rPr>
        <w:t>”</w:t>
      </w:r>
      <w:r w:rsidR="005F0E16"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, </w:t>
      </w:r>
      <w:r w:rsidRPr="00E624CB">
        <w:rPr>
          <w:rFonts w:asciiTheme="minorHAnsi" w:hAnsiTheme="minorHAnsi" w:cstheme="minorBidi"/>
          <w:b/>
          <w:bCs/>
          <w:sz w:val="22"/>
          <w:szCs w:val="22"/>
          <w:lang w:val="es-PE"/>
        </w:rPr>
        <w:t>aplicando:</w:t>
      </w:r>
    </w:p>
    <w:p w14:paraId="2FD8E44D" w14:textId="51394836" w:rsidR="00D701AE" w:rsidRPr="00942316" w:rsidRDefault="000310CD" w:rsidP="00722AC0">
      <w:pPr>
        <w:widowControl w:val="0"/>
        <w:overflowPunct w:val="0"/>
        <w:autoSpaceDE w:val="0"/>
        <w:autoSpaceDN w:val="0"/>
        <w:adjustRightInd w:val="0"/>
        <w:spacing w:line="267" w:lineRule="exact"/>
        <w:ind w:right="100"/>
        <w:jc w:val="both"/>
        <w:rPr>
          <w:rFonts w:asciiTheme="minorHAnsi" w:hAnsiTheme="minorHAnsi" w:cstheme="minorHAnsi"/>
          <w:sz w:val="22"/>
          <w:szCs w:val="22"/>
          <w:lang w:val="es-419"/>
        </w:rPr>
      </w:pPr>
      <w:r w:rsidRPr="00942316">
        <w:rPr>
          <w:rFonts w:asciiTheme="minorHAnsi" w:hAnsiTheme="minorHAnsi" w:cstheme="minorHAnsi"/>
          <w:b/>
          <w:bCs/>
          <w:sz w:val="22"/>
          <w:szCs w:val="22"/>
          <w:lang w:val="es-419"/>
        </w:rPr>
        <w:t xml:space="preserve">Operadores </w:t>
      </w:r>
      <w:r w:rsidR="00175885" w:rsidRPr="00942316">
        <w:rPr>
          <w:rFonts w:asciiTheme="minorHAnsi" w:hAnsiTheme="minorHAnsi" w:cstheme="minorHAnsi"/>
          <w:b/>
          <w:bCs/>
          <w:sz w:val="22"/>
          <w:szCs w:val="22"/>
          <w:lang w:val="es-419"/>
        </w:rPr>
        <w:t xml:space="preserve">de comparación: </w:t>
      </w:r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>$</w:t>
      </w:r>
      <w:proofErr w:type="spellStart"/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>eq</w:t>
      </w:r>
      <w:proofErr w:type="spellEnd"/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 xml:space="preserve">, </w:t>
      </w:r>
      <w:r w:rsidR="005C52E6" w:rsidRPr="00942316">
        <w:rPr>
          <w:rFonts w:asciiTheme="minorHAnsi" w:hAnsiTheme="minorHAnsi" w:cstheme="minorHAnsi"/>
          <w:sz w:val="22"/>
          <w:szCs w:val="22"/>
          <w:lang w:val="es-419"/>
        </w:rPr>
        <w:t>$</w:t>
      </w:r>
      <w:proofErr w:type="spellStart"/>
      <w:r w:rsidR="005C52E6" w:rsidRPr="00942316">
        <w:rPr>
          <w:rFonts w:asciiTheme="minorHAnsi" w:hAnsiTheme="minorHAnsi" w:cstheme="minorHAnsi"/>
          <w:sz w:val="22"/>
          <w:szCs w:val="22"/>
          <w:lang w:val="es-419"/>
        </w:rPr>
        <w:t>gt</w:t>
      </w:r>
      <w:proofErr w:type="spellEnd"/>
      <w:r w:rsidR="00DC1F82" w:rsidRPr="00942316">
        <w:rPr>
          <w:rFonts w:asciiTheme="minorHAnsi" w:hAnsiTheme="minorHAnsi" w:cstheme="minorHAnsi"/>
          <w:sz w:val="22"/>
          <w:szCs w:val="22"/>
          <w:lang w:val="es-419"/>
        </w:rPr>
        <w:t>, $</w:t>
      </w:r>
      <w:proofErr w:type="spellStart"/>
      <w:r w:rsidR="00DC1F82" w:rsidRPr="00942316">
        <w:rPr>
          <w:rFonts w:asciiTheme="minorHAnsi" w:hAnsiTheme="minorHAnsi" w:cstheme="minorHAnsi"/>
          <w:sz w:val="22"/>
          <w:szCs w:val="22"/>
          <w:lang w:val="es-419"/>
        </w:rPr>
        <w:t>gte</w:t>
      </w:r>
      <w:proofErr w:type="spellEnd"/>
      <w:r w:rsidR="00DC1F82" w:rsidRPr="00942316">
        <w:rPr>
          <w:rFonts w:asciiTheme="minorHAnsi" w:hAnsiTheme="minorHAnsi" w:cstheme="minorHAnsi"/>
          <w:sz w:val="22"/>
          <w:szCs w:val="22"/>
          <w:lang w:val="es-419"/>
        </w:rPr>
        <w:t>,</w:t>
      </w:r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 xml:space="preserve"> $in, $</w:t>
      </w:r>
      <w:proofErr w:type="spellStart"/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>lt</w:t>
      </w:r>
      <w:proofErr w:type="spellEnd"/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 xml:space="preserve">, </w:t>
      </w:r>
      <w:r w:rsidR="00DC1F82" w:rsidRPr="00942316">
        <w:rPr>
          <w:rFonts w:asciiTheme="minorHAnsi" w:hAnsiTheme="minorHAnsi" w:cstheme="minorHAnsi"/>
          <w:sz w:val="22"/>
          <w:szCs w:val="22"/>
          <w:lang w:val="es-419"/>
        </w:rPr>
        <w:t>$</w:t>
      </w:r>
      <w:proofErr w:type="spellStart"/>
      <w:r w:rsidR="00DC1F82" w:rsidRPr="00942316">
        <w:rPr>
          <w:rFonts w:asciiTheme="minorHAnsi" w:hAnsiTheme="minorHAnsi" w:cstheme="minorHAnsi"/>
          <w:sz w:val="22"/>
          <w:szCs w:val="22"/>
          <w:lang w:val="es-419"/>
        </w:rPr>
        <w:t>lte</w:t>
      </w:r>
      <w:proofErr w:type="spellEnd"/>
      <w:r w:rsidR="00722AC0" w:rsidRPr="00942316">
        <w:rPr>
          <w:rFonts w:asciiTheme="minorHAnsi" w:hAnsiTheme="minorHAnsi" w:cstheme="minorHAnsi"/>
          <w:sz w:val="22"/>
          <w:szCs w:val="22"/>
          <w:lang w:val="es-419"/>
        </w:rPr>
        <w:t>, $</w:t>
      </w:r>
      <w:proofErr w:type="spellStart"/>
      <w:r w:rsidR="00722AC0" w:rsidRPr="00942316">
        <w:rPr>
          <w:rFonts w:asciiTheme="minorHAnsi" w:hAnsiTheme="minorHAnsi" w:cstheme="minorHAnsi"/>
          <w:sz w:val="22"/>
          <w:szCs w:val="22"/>
          <w:lang w:val="es-419"/>
        </w:rPr>
        <w:t>n</w:t>
      </w:r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>e</w:t>
      </w:r>
      <w:proofErr w:type="spellEnd"/>
      <w:r w:rsidR="00722AC0" w:rsidRPr="00942316">
        <w:rPr>
          <w:rFonts w:asciiTheme="minorHAnsi" w:hAnsiTheme="minorHAnsi" w:cstheme="minorHAnsi"/>
          <w:sz w:val="22"/>
          <w:szCs w:val="22"/>
          <w:lang w:val="es-419"/>
        </w:rPr>
        <w:t>, $</w:t>
      </w:r>
      <w:proofErr w:type="spellStart"/>
      <w:r w:rsidR="00175885" w:rsidRPr="00942316">
        <w:rPr>
          <w:rFonts w:asciiTheme="minorHAnsi" w:hAnsiTheme="minorHAnsi" w:cstheme="minorHAnsi"/>
          <w:sz w:val="22"/>
          <w:szCs w:val="22"/>
          <w:lang w:val="es-419"/>
        </w:rPr>
        <w:t>nin</w:t>
      </w:r>
      <w:proofErr w:type="spellEnd"/>
      <w:r w:rsidR="00C84F95" w:rsidRPr="00942316">
        <w:rPr>
          <w:rFonts w:asciiTheme="minorHAnsi" w:hAnsiTheme="minorHAnsi" w:cstheme="minorHAnsi"/>
          <w:sz w:val="22"/>
          <w:szCs w:val="22"/>
          <w:lang w:val="es-419"/>
        </w:rPr>
        <w:t xml:space="preserve"> u otros:</w:t>
      </w:r>
    </w:p>
    <w:p w14:paraId="5B4BFCE7" w14:textId="77777777" w:rsidR="000310CD" w:rsidRPr="00942316" w:rsidRDefault="000310CD" w:rsidP="000310CD">
      <w:pPr>
        <w:pStyle w:val="Prrafodelista"/>
        <w:widowControl w:val="0"/>
        <w:overflowPunct w:val="0"/>
        <w:autoSpaceDE w:val="0"/>
        <w:autoSpaceDN w:val="0"/>
        <w:adjustRightInd w:val="0"/>
        <w:spacing w:line="267" w:lineRule="exact"/>
        <w:ind w:left="720" w:right="100"/>
        <w:jc w:val="both"/>
        <w:rPr>
          <w:rFonts w:asciiTheme="minorHAnsi" w:hAnsiTheme="minorHAnsi" w:cstheme="minorHAnsi"/>
          <w:sz w:val="22"/>
          <w:szCs w:val="22"/>
          <w:lang w:val="es-419"/>
        </w:rPr>
      </w:pPr>
    </w:p>
    <w:tbl>
      <w:tblPr>
        <w:tblStyle w:val="Tabladelista3-nfasis1"/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5"/>
        <w:gridCol w:w="8575"/>
        <w:gridCol w:w="922"/>
      </w:tblGrid>
      <w:tr w:rsidR="00087EC8" w14:paraId="2E934416" w14:textId="77777777" w:rsidTr="00087E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5" w:type="dxa"/>
          </w:tcPr>
          <w:p w14:paraId="7765F09F" w14:textId="77777777" w:rsidR="000310CD" w:rsidRDefault="000310CD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Id</w:t>
            </w:r>
          </w:p>
        </w:tc>
        <w:tc>
          <w:tcPr>
            <w:tcW w:w="8575" w:type="dxa"/>
          </w:tcPr>
          <w:p w14:paraId="1CCD071D" w14:textId="77777777" w:rsidR="000310CD" w:rsidRDefault="000310CD" w:rsidP="00C209AE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Descripción</w:t>
            </w:r>
          </w:p>
        </w:tc>
        <w:tc>
          <w:tcPr>
            <w:tcW w:w="922" w:type="dxa"/>
          </w:tcPr>
          <w:p w14:paraId="0096A70D" w14:textId="77777777" w:rsidR="000310CD" w:rsidRDefault="000310CD" w:rsidP="00C209AE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Puntaje</w:t>
            </w:r>
          </w:p>
        </w:tc>
      </w:tr>
      <w:tr w:rsidR="00087EC8" w14:paraId="0B68F30C" w14:textId="77777777" w:rsidTr="00087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  <w:shd w:val="clear" w:color="auto" w:fill="EEECE1" w:themeFill="background2"/>
          </w:tcPr>
          <w:p w14:paraId="62A7D9D5" w14:textId="77777777" w:rsidR="000310CD" w:rsidRDefault="000310CD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8575" w:type="dxa"/>
            <w:shd w:val="clear" w:color="auto" w:fill="EEECE1" w:themeFill="background2"/>
          </w:tcPr>
          <w:p w14:paraId="5C5C9D8D" w14:textId="7EB6B5DD" w:rsidR="000310CD" w:rsidRDefault="005F0E16" w:rsidP="00EE049E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D755B79">
              <w:rPr>
                <w:rFonts w:asciiTheme="minorHAnsi" w:hAnsiTheme="minorHAnsi" w:cstheme="minorBidi"/>
                <w:sz w:val="22"/>
                <w:szCs w:val="22"/>
              </w:rPr>
              <w:t xml:space="preserve">Muestre los </w:t>
            </w:r>
            <w:r w:rsidR="00EE30F4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clientes</w:t>
            </w:r>
            <w:r w:rsidRPr="0D755B79">
              <w:rPr>
                <w:rFonts w:asciiTheme="minorHAnsi" w:hAnsiTheme="minorHAnsi" w:cstheme="minorBidi"/>
                <w:sz w:val="22"/>
                <w:szCs w:val="22"/>
              </w:rPr>
              <w:t xml:space="preserve"> que no residan en </w:t>
            </w:r>
            <w:r w:rsidR="0069384E">
              <w:rPr>
                <w:rFonts w:asciiTheme="minorHAnsi" w:hAnsiTheme="minorHAnsi" w:cstheme="minorBidi"/>
                <w:sz w:val="22"/>
                <w:szCs w:val="22"/>
              </w:rPr>
              <w:t>Breña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ni en </w:t>
            </w:r>
            <w:r w:rsidR="002B5ECA">
              <w:rPr>
                <w:rFonts w:asciiTheme="minorHAnsi" w:hAnsiTheme="minorHAnsi" w:cstheme="minorBidi"/>
                <w:sz w:val="22"/>
                <w:szCs w:val="22"/>
              </w:rPr>
              <w:t>La Molina</w:t>
            </w:r>
            <w:r w:rsidRPr="0D755B79">
              <w:rPr>
                <w:rFonts w:asciiTheme="minorHAnsi" w:hAnsiTheme="minorHAnsi" w:cstheme="minorBidi"/>
                <w:sz w:val="22"/>
                <w:szCs w:val="22"/>
              </w:rPr>
              <w:t>.</w:t>
            </w:r>
            <w:r w:rsidR="00AB769A">
              <w:rPr>
                <w:rFonts w:asciiTheme="minorHAnsi" w:hAnsiTheme="minorHAnsi" w:cstheme="minorBidi"/>
                <w:sz w:val="22"/>
                <w:szCs w:val="22"/>
              </w:rPr>
              <w:t xml:space="preserve"> Ordene en descendente por apellidos.</w:t>
            </w:r>
            <w:r w:rsidR="008038D3">
              <w:rPr>
                <w:rFonts w:asciiTheme="minorHAnsi" w:hAnsiTheme="minorHAnsi" w:cstheme="minorBidi"/>
                <w:sz w:val="22"/>
                <w:szCs w:val="22"/>
              </w:rPr>
              <w:t xml:space="preserve"> Sólo debe mostrar los campos: nombres, apellidos, </w:t>
            </w:r>
            <w:r w:rsidR="00FA422E">
              <w:rPr>
                <w:rFonts w:asciiTheme="minorHAnsi" w:hAnsiTheme="minorHAnsi" w:cstheme="minorBidi"/>
                <w:sz w:val="22"/>
                <w:szCs w:val="22"/>
              </w:rPr>
              <w:t>email</w:t>
            </w:r>
            <w:r w:rsidR="00EE30F4">
              <w:rPr>
                <w:rFonts w:asciiTheme="minorHAnsi" w:hAnsiTheme="minorHAnsi" w:cstheme="minorBidi"/>
                <w:sz w:val="22"/>
                <w:szCs w:val="22"/>
              </w:rPr>
              <w:t xml:space="preserve"> e historial de compras</w:t>
            </w:r>
            <w:r w:rsidR="008038D3">
              <w:rPr>
                <w:rFonts w:asciiTheme="minorHAnsi" w:hAnsiTheme="minorHAnsi" w:cstheme="minorBidi"/>
                <w:sz w:val="22"/>
                <w:szCs w:val="22"/>
              </w:rPr>
              <w:t>.</w:t>
            </w:r>
          </w:p>
        </w:tc>
        <w:tc>
          <w:tcPr>
            <w:tcW w:w="922" w:type="dxa"/>
            <w:shd w:val="clear" w:color="auto" w:fill="EEECE1" w:themeFill="background2"/>
          </w:tcPr>
          <w:p w14:paraId="68151239" w14:textId="726D1A18" w:rsidR="000310CD" w:rsidRDefault="000310CD" w:rsidP="008038D3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087EC8" w14:paraId="3759A5FD" w14:textId="77777777" w:rsidTr="00087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  <w:shd w:val="clear" w:color="auto" w:fill="EEECE1" w:themeFill="background2"/>
          </w:tcPr>
          <w:p w14:paraId="7AF0AB4E" w14:textId="77777777" w:rsidR="008038D3" w:rsidRDefault="008038D3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12B246A1" w14:textId="13DD7D16" w:rsidR="008038D3" w:rsidRDefault="008038D3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</w:t>
            </w:r>
            <w:r w:rsidR="00FC7BC7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76433E9D" w14:textId="77777777" w:rsidR="008038D3" w:rsidRDefault="008038D3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63D82FC7" w14:textId="11557C77" w:rsidR="008038D3" w:rsidRDefault="008038D3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575" w:type="dxa"/>
          </w:tcPr>
          <w:p w14:paraId="3489670A" w14:textId="77777777" w:rsidR="008038D3" w:rsidRDefault="008038D3" w:rsidP="00EE049E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72DBB32E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</w:t>
            </w:r>
            <w:r>
              <w:rPr>
                <w:rFonts w:ascii="Consolas" w:hAnsi="Consolas"/>
                <w:color w:val="E6E670"/>
              </w:rPr>
              <w:t>use</w:t>
            </w:r>
            <w:r>
              <w:rPr>
                <w:rFonts w:ascii="Consolas" w:hAnsi="Consolas"/>
                <w:color w:val="CDBEBE"/>
              </w:rPr>
              <w:t>(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r>
              <w:rPr>
                <w:rFonts w:ascii="Consolas" w:hAnsi="Consolas"/>
                <w:color w:val="B3AAAA"/>
              </w:rPr>
              <w:t>UrbanStyle_store</w:t>
            </w:r>
            <w:proofErr w:type="spell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CDBEBE"/>
              </w:rPr>
              <w:t>);</w:t>
            </w:r>
          </w:p>
          <w:p w14:paraId="7175EAA3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</w:t>
            </w:r>
            <w:proofErr w:type="spellStart"/>
            <w:proofErr w:type="gramStart"/>
            <w:r>
              <w:rPr>
                <w:rFonts w:ascii="Consolas" w:hAnsi="Consolas"/>
                <w:color w:val="487FFF"/>
              </w:rPr>
              <w:t>db</w:t>
            </w:r>
            <w:r>
              <w:rPr>
                <w:rFonts w:ascii="Consolas" w:hAnsi="Consolas"/>
                <w:color w:val="CDBEBE"/>
              </w:rPr>
              <w:t>.</w:t>
            </w:r>
            <w:r>
              <w:rPr>
                <w:rFonts w:ascii="Consolas" w:hAnsi="Consolas"/>
                <w:color w:val="487FFF"/>
              </w:rPr>
              <w:t>clients</w:t>
            </w:r>
            <w:proofErr w:type="gramEnd"/>
            <w:r>
              <w:rPr>
                <w:rFonts w:ascii="Consolas" w:hAnsi="Consolas"/>
                <w:color w:val="CDBEBE"/>
              </w:rPr>
              <w:t>.</w:t>
            </w:r>
            <w:proofErr w:type="gramStart"/>
            <w:r>
              <w:rPr>
                <w:rFonts w:ascii="Consolas" w:hAnsi="Consolas"/>
                <w:color w:val="E6E670"/>
              </w:rPr>
              <w:t>find</w:t>
            </w:r>
            <w:proofErr w:type="spellEnd"/>
            <w:r>
              <w:rPr>
                <w:rFonts w:ascii="Consolas" w:hAnsi="Consolas"/>
                <w:color w:val="CDBEBE"/>
              </w:rPr>
              <w:t>(</w:t>
            </w:r>
            <w:proofErr w:type="gramEnd"/>
          </w:p>
          <w:p w14:paraId="53B76407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{</w:t>
            </w:r>
          </w:p>
          <w:p w14:paraId="3D854147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proofErr w:type="spellStart"/>
            <w:r>
              <w:rPr>
                <w:rFonts w:ascii="Consolas" w:hAnsi="Consolas"/>
                <w:color w:val="487FFF"/>
              </w:rPr>
              <w:t>direccion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</w:p>
          <w:p w14:paraId="3C260760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  {</w:t>
            </w:r>
          </w:p>
          <w:p w14:paraId="19F5CBC3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    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r>
              <w:rPr>
                <w:rFonts w:ascii="Consolas" w:hAnsi="Consolas"/>
                <w:color w:val="487FFF"/>
              </w:rPr>
              <w:t>not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proofErr w:type="gramStart"/>
            <w:r>
              <w:rPr>
                <w:rFonts w:ascii="Consolas" w:hAnsi="Consolas"/>
                <w:color w:val="CDBEBE"/>
              </w:rPr>
              <w:t xml:space="preserve">{ 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proofErr w:type="gramEnd"/>
            <w:r>
              <w:rPr>
                <w:rFonts w:ascii="Consolas" w:hAnsi="Consolas"/>
                <w:color w:val="487FFF"/>
              </w:rPr>
              <w:t>regex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D16969"/>
              </w:rPr>
              <w:t xml:space="preserve"> </w:t>
            </w:r>
            <w:proofErr w:type="gramStart"/>
            <w:r>
              <w:rPr>
                <w:rFonts w:ascii="Consolas" w:hAnsi="Consolas"/>
                <w:color w:val="D16969"/>
              </w:rPr>
              <w:t>/</w:t>
            </w:r>
            <w:r>
              <w:rPr>
                <w:rFonts w:ascii="Consolas" w:hAnsi="Consolas"/>
                <w:color w:val="CE9178"/>
              </w:rPr>
              <w:t>(</w:t>
            </w:r>
            <w:proofErr w:type="gramEnd"/>
            <w:r>
              <w:rPr>
                <w:rFonts w:ascii="Consolas" w:hAnsi="Consolas"/>
                <w:color w:val="D16969"/>
              </w:rPr>
              <w:t xml:space="preserve">la </w:t>
            </w:r>
            <w:proofErr w:type="spellStart"/>
            <w:r>
              <w:rPr>
                <w:rFonts w:ascii="Consolas" w:hAnsi="Consolas"/>
                <w:color w:val="D16969"/>
              </w:rPr>
              <w:t>molina</w:t>
            </w:r>
            <w:r>
              <w:rPr>
                <w:rFonts w:ascii="Consolas" w:hAnsi="Consolas"/>
                <w:color w:val="DCDCAA"/>
              </w:rPr>
              <w:t>|</w:t>
            </w:r>
            <w:proofErr w:type="gramStart"/>
            <w:r>
              <w:rPr>
                <w:rFonts w:ascii="Consolas" w:hAnsi="Consolas"/>
                <w:color w:val="D16969"/>
              </w:rPr>
              <w:t>breña</w:t>
            </w:r>
            <w:proofErr w:type="spellEnd"/>
            <w:r>
              <w:rPr>
                <w:rFonts w:ascii="Consolas" w:hAnsi="Consolas"/>
                <w:color w:val="CE9178"/>
              </w:rPr>
              <w:t>)</w:t>
            </w:r>
            <w:r>
              <w:rPr>
                <w:rFonts w:ascii="Consolas" w:hAnsi="Consolas"/>
                <w:color w:val="D16969"/>
              </w:rPr>
              <w:t>/</w:t>
            </w:r>
            <w:r>
              <w:rPr>
                <w:rFonts w:ascii="Consolas" w:hAnsi="Consolas"/>
                <w:color w:val="569CD6"/>
              </w:rPr>
              <w:t>i</w:t>
            </w:r>
            <w:r>
              <w:rPr>
                <w:rFonts w:ascii="Consolas" w:hAnsi="Consolas"/>
                <w:color w:val="CDBEBE"/>
              </w:rPr>
              <w:t xml:space="preserve"> }</w:t>
            </w:r>
            <w:proofErr w:type="gramEnd"/>
          </w:p>
          <w:p w14:paraId="0596C22C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  }</w:t>
            </w:r>
          </w:p>
          <w:p w14:paraId="03A3CCA8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},</w:t>
            </w:r>
          </w:p>
          <w:p w14:paraId="3DEF0520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{</w:t>
            </w:r>
          </w:p>
          <w:p w14:paraId="15A46A07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_id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7FC146"/>
              </w:rPr>
              <w:t>0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5F845A5E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nombre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738BC174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apellidos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53898244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email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5D573FBF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telefono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77356271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direccion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560E8402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preferencias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05EB1D6B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487FFF"/>
              </w:rPr>
              <w:t>historialCompras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</w:p>
          <w:p w14:paraId="27D4396F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</w:p>
          <w:p w14:paraId="13AC2D92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}</w:t>
            </w:r>
          </w:p>
          <w:p w14:paraId="4F5CF023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proofErr w:type="gramStart"/>
            <w:r>
              <w:rPr>
                <w:rFonts w:ascii="Consolas" w:hAnsi="Consolas"/>
                <w:color w:val="CDBEBE"/>
              </w:rPr>
              <w:t>).</w:t>
            </w:r>
            <w:proofErr w:type="spellStart"/>
            <w:r>
              <w:rPr>
                <w:rFonts w:ascii="Consolas" w:hAnsi="Consolas"/>
                <w:color w:val="E6E670"/>
              </w:rPr>
              <w:t>sort</w:t>
            </w:r>
            <w:proofErr w:type="spellEnd"/>
            <w:proofErr w:type="gramEnd"/>
            <w:r>
              <w:rPr>
                <w:rFonts w:ascii="Consolas" w:hAnsi="Consolas"/>
                <w:color w:val="CDBEBE"/>
              </w:rPr>
              <w:t>({</w:t>
            </w:r>
            <w:r>
              <w:rPr>
                <w:rFonts w:ascii="Consolas" w:hAnsi="Consolas"/>
                <w:color w:val="487FFF"/>
              </w:rPr>
              <w:t>nombre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D4D4D4"/>
              </w:rPr>
              <w:t>-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});</w:t>
            </w:r>
          </w:p>
          <w:p w14:paraId="0AB34C8B" w14:textId="77777777" w:rsidR="00932992" w:rsidRDefault="00932992" w:rsidP="00932992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</w:p>
          <w:p w14:paraId="36A54006" w14:textId="77777777" w:rsidR="00C13CF3" w:rsidRDefault="00C13CF3" w:rsidP="00EE049E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77ADE1E5" w14:textId="77777777" w:rsidR="00087EC8" w:rsidRPr="0D755B79" w:rsidRDefault="00087EC8" w:rsidP="00EE049E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22" w:type="dxa"/>
          </w:tcPr>
          <w:p w14:paraId="308EB250" w14:textId="77777777" w:rsidR="00087EC8" w:rsidRDefault="00087EC8" w:rsidP="008038D3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4C01104" w14:textId="5E8F0A65" w:rsidR="008038D3" w:rsidRDefault="00087EC8" w:rsidP="008038D3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8038D3" w14:paraId="08EEEB03" w14:textId="77777777" w:rsidTr="00087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22646C99" w14:textId="7FA263D9" w:rsidR="008038D3" w:rsidRDefault="008038D3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8038D3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Captura</w:t>
            </w:r>
            <w:r w:rsidR="00FC7BC7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7EF33B23" w14:textId="77777777" w:rsidR="008038D3" w:rsidRDefault="008038D3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35493C26" w14:textId="39697319" w:rsidR="008038D3" w:rsidRPr="008038D3" w:rsidRDefault="008038D3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575" w:type="dxa"/>
            <w:tcBorders>
              <w:top w:val="none" w:sz="0" w:space="0" w:color="auto"/>
              <w:bottom w:val="none" w:sz="0" w:space="0" w:color="auto"/>
            </w:tcBorders>
          </w:tcPr>
          <w:p w14:paraId="4B4C9031" w14:textId="77777777" w:rsidR="008038D3" w:rsidRDefault="003B3D4F" w:rsidP="00EE049E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3B3D4F">
              <w:rPr>
                <w:rFonts w:asciiTheme="minorHAnsi" w:hAnsiTheme="minorHAnsi" w:cstheme="minorBidi"/>
                <w:sz w:val="22"/>
                <w:szCs w:val="22"/>
              </w:rPr>
              <w:drawing>
                <wp:inline distT="0" distB="0" distL="0" distR="0" wp14:anchorId="0296B4ED" wp14:editId="6AA78924">
                  <wp:extent cx="3029585" cy="8891270"/>
                  <wp:effectExtent l="0" t="0" r="0" b="5080"/>
                  <wp:docPr id="16356347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6347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88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54150" w14:textId="6269A609" w:rsidR="003B3D4F" w:rsidRPr="0D755B79" w:rsidRDefault="003B3D4F" w:rsidP="00EE049E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3B3D4F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drawing>
                <wp:inline distT="0" distB="0" distL="0" distR="0" wp14:anchorId="0A13A41B" wp14:editId="2E8B4473">
                  <wp:extent cx="3852545" cy="8891270"/>
                  <wp:effectExtent l="0" t="0" r="0" b="5080"/>
                  <wp:docPr id="119187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872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45" cy="88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tcBorders>
              <w:top w:val="none" w:sz="0" w:space="0" w:color="auto"/>
              <w:bottom w:val="none" w:sz="0" w:space="0" w:color="auto"/>
            </w:tcBorders>
          </w:tcPr>
          <w:p w14:paraId="68EEA0CA" w14:textId="77777777" w:rsidR="00087EC8" w:rsidRDefault="00087EC8" w:rsidP="008038D3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9F78D27" w14:textId="6D5B76EF" w:rsidR="008038D3" w:rsidRDefault="00087EC8" w:rsidP="008038D3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087EC8" w14:paraId="6E2BDD22" w14:textId="77777777" w:rsidTr="00087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  <w:shd w:val="clear" w:color="auto" w:fill="EEECE1" w:themeFill="background2"/>
          </w:tcPr>
          <w:p w14:paraId="5440BAC5" w14:textId="77777777" w:rsidR="000310CD" w:rsidRDefault="000310CD" w:rsidP="00C209AE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2</w:t>
            </w:r>
          </w:p>
        </w:tc>
        <w:tc>
          <w:tcPr>
            <w:tcW w:w="8575" w:type="dxa"/>
            <w:shd w:val="clear" w:color="auto" w:fill="EEECE1" w:themeFill="background2"/>
          </w:tcPr>
          <w:p w14:paraId="524A063C" w14:textId="39C38A7E" w:rsidR="000310CD" w:rsidRDefault="005F0E16" w:rsidP="00EE049E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D755B79">
              <w:rPr>
                <w:rFonts w:asciiTheme="minorHAnsi" w:hAnsiTheme="minorHAnsi" w:cstheme="minorBidi"/>
                <w:sz w:val="22"/>
                <w:szCs w:val="22"/>
              </w:rPr>
              <w:t>Muestre l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o</w:t>
            </w:r>
            <w:r w:rsidRPr="0D755B79">
              <w:rPr>
                <w:rFonts w:asciiTheme="minorHAnsi" w:hAnsiTheme="minorHAnsi" w:cstheme="minorBidi"/>
                <w:sz w:val="22"/>
                <w:szCs w:val="22"/>
              </w:rPr>
              <w:t xml:space="preserve">s </w:t>
            </w:r>
            <w:r w:rsidR="0014470F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clientes</w:t>
            </w:r>
            <w:r w:rsidRPr="0D755B79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A62074">
              <w:rPr>
                <w:rFonts w:asciiTheme="minorHAnsi" w:hAnsiTheme="minorHAnsi" w:cstheme="minorBidi"/>
                <w:sz w:val="22"/>
                <w:szCs w:val="22"/>
              </w:rPr>
              <w:t xml:space="preserve">que tienen </w:t>
            </w:r>
            <w:r w:rsidR="00B24965">
              <w:rPr>
                <w:rFonts w:asciiTheme="minorHAnsi" w:hAnsiTheme="minorHAnsi" w:cstheme="minorBidi"/>
                <w:sz w:val="22"/>
                <w:szCs w:val="22"/>
              </w:rPr>
              <w:t>como parte de sus preferencias ropa de niños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. Considere visualizar sólo los campos</w:t>
            </w:r>
            <w:r w:rsidR="008038D3">
              <w:rPr>
                <w:rFonts w:asciiTheme="minorHAnsi" w:hAnsiTheme="minorHAnsi" w:cstheme="minorBidi"/>
                <w:sz w:val="22"/>
                <w:szCs w:val="22"/>
              </w:rPr>
              <w:t>: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B24965">
              <w:rPr>
                <w:rFonts w:asciiTheme="minorHAnsi" w:hAnsiTheme="minorHAnsi" w:cstheme="minorBidi"/>
                <w:sz w:val="22"/>
                <w:szCs w:val="22"/>
              </w:rPr>
              <w:t xml:space="preserve">nombres, 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apellidos, </w:t>
            </w:r>
            <w:r w:rsidR="005A5958">
              <w:rPr>
                <w:rFonts w:asciiTheme="minorHAnsi" w:hAnsiTheme="minorHAnsi" w:cstheme="minorBidi"/>
                <w:sz w:val="22"/>
                <w:szCs w:val="22"/>
              </w:rPr>
              <w:t>fecha de registro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y </w:t>
            </w:r>
            <w:r w:rsidR="005A5958">
              <w:rPr>
                <w:rFonts w:asciiTheme="minorHAnsi" w:hAnsiTheme="minorHAnsi" w:cstheme="minorBidi"/>
                <w:sz w:val="22"/>
                <w:szCs w:val="22"/>
              </w:rPr>
              <w:t>preferencias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.</w:t>
            </w:r>
            <w:r w:rsidR="00AB769A">
              <w:rPr>
                <w:rFonts w:asciiTheme="minorHAnsi" w:hAnsiTheme="minorHAnsi" w:cstheme="minorBidi"/>
                <w:sz w:val="22"/>
                <w:szCs w:val="22"/>
              </w:rPr>
              <w:t xml:space="preserve"> Ordene por </w:t>
            </w:r>
            <w:r w:rsidR="005A5958">
              <w:rPr>
                <w:rFonts w:asciiTheme="minorHAnsi" w:hAnsiTheme="minorHAnsi" w:cstheme="minorBidi"/>
                <w:sz w:val="22"/>
                <w:szCs w:val="22"/>
              </w:rPr>
              <w:t>fecha de registros de manera ascendente</w:t>
            </w:r>
            <w:r w:rsidR="00AB769A">
              <w:rPr>
                <w:rFonts w:asciiTheme="minorHAnsi" w:hAnsiTheme="minorHAnsi" w:cstheme="minorBidi"/>
                <w:sz w:val="22"/>
                <w:szCs w:val="22"/>
              </w:rPr>
              <w:t>.</w:t>
            </w:r>
          </w:p>
        </w:tc>
        <w:tc>
          <w:tcPr>
            <w:tcW w:w="922" w:type="dxa"/>
            <w:shd w:val="clear" w:color="auto" w:fill="EEECE1" w:themeFill="background2"/>
          </w:tcPr>
          <w:p w14:paraId="7CDE107F" w14:textId="259B49DD" w:rsidR="000310CD" w:rsidRDefault="000310CD" w:rsidP="008038D3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087EC8" w14:paraId="72CC8F0E" w14:textId="77777777" w:rsidTr="00087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  <w:shd w:val="clear" w:color="auto" w:fill="EEECE1" w:themeFill="background2"/>
          </w:tcPr>
          <w:p w14:paraId="32BDB5B8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32F115DB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Script:</w:t>
            </w:r>
          </w:p>
          <w:p w14:paraId="65E04D5F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0137A7B7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575" w:type="dxa"/>
          </w:tcPr>
          <w:p w14:paraId="2CBA5D68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64AFAD88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E6E670"/>
                <w:sz w:val="22"/>
                <w:szCs w:val="22"/>
              </w:rPr>
              <w:t>use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(</w:t>
            </w:r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"</w:t>
            </w:r>
            <w:proofErr w:type="spellStart"/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UrbanStyle_store</w:t>
            </w:r>
            <w:proofErr w:type="spellEnd"/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"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);</w:t>
            </w:r>
          </w:p>
          <w:p w14:paraId="42A12B53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proofErr w:type="spellStart"/>
            <w:proofErr w:type="gramStart"/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db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.</w:t>
            </w:r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clients</w:t>
            </w:r>
            <w:proofErr w:type="gramEnd"/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.</w:t>
            </w:r>
            <w:proofErr w:type="gramStart"/>
            <w:r w:rsidRPr="002C73B6">
              <w:rPr>
                <w:rFonts w:ascii="Consolas" w:hAnsi="Consolas"/>
                <w:color w:val="E6E670"/>
                <w:sz w:val="22"/>
                <w:szCs w:val="22"/>
              </w:rPr>
              <w:t>find</w:t>
            </w:r>
            <w:proofErr w:type="spellEnd"/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(</w:t>
            </w:r>
            <w:proofErr w:type="gramEnd"/>
          </w:p>
          <w:p w14:paraId="3C07DEBA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    {</w:t>
            </w:r>
          </w:p>
          <w:p w14:paraId="14F85BAA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preferencias</w:t>
            </w:r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</w:p>
          <w:p w14:paraId="16E15749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        {</w:t>
            </w:r>
          </w:p>
          <w:p w14:paraId="5DDE4CC8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    </w:t>
            </w:r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$in</w:t>
            </w:r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[</w:t>
            </w:r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"Niño</w:t>
            </w:r>
            <w:proofErr w:type="gramStart"/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"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]</w:t>
            </w:r>
            <w:proofErr w:type="gramEnd"/>
          </w:p>
          <w:p w14:paraId="34347683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        }</w:t>
            </w:r>
          </w:p>
          <w:p w14:paraId="5BB361F8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    },</w:t>
            </w:r>
          </w:p>
          <w:p w14:paraId="0BC253E5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    {</w:t>
            </w:r>
          </w:p>
          <w:p w14:paraId="391921C7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_id</w:t>
            </w:r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2C73B6">
              <w:rPr>
                <w:rFonts w:ascii="Consolas" w:hAnsi="Consolas"/>
                <w:color w:val="7FC146"/>
                <w:sz w:val="22"/>
                <w:szCs w:val="22"/>
              </w:rPr>
              <w:t>0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, </w:t>
            </w:r>
          </w:p>
          <w:p w14:paraId="1431A1DE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nombre</w:t>
            </w:r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2C73B6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,</w:t>
            </w:r>
          </w:p>
          <w:p w14:paraId="4F1B7B91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apellidos</w:t>
            </w:r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2C73B6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,</w:t>
            </w:r>
          </w:p>
          <w:p w14:paraId="6C60532C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proofErr w:type="spellStart"/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fechaRegistro</w:t>
            </w:r>
            <w:proofErr w:type="spellEnd"/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2C73B6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,</w:t>
            </w:r>
          </w:p>
          <w:p w14:paraId="4663B599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2C73B6">
              <w:rPr>
                <w:rFonts w:ascii="Consolas" w:hAnsi="Consolas"/>
                <w:color w:val="487FFF"/>
                <w:sz w:val="22"/>
                <w:szCs w:val="22"/>
              </w:rPr>
              <w:t>preferencias</w:t>
            </w:r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</w:p>
          <w:p w14:paraId="2FEA076E" w14:textId="51C1ADFE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    }</w:t>
            </w:r>
          </w:p>
          <w:p w14:paraId="402BC7A0" w14:textId="77777777" w:rsidR="00932992" w:rsidRPr="002C73B6" w:rsidRDefault="00932992" w:rsidP="00932992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proofErr w:type="gramStart"/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).</w:t>
            </w:r>
            <w:proofErr w:type="spellStart"/>
            <w:r w:rsidRPr="002C73B6">
              <w:rPr>
                <w:rFonts w:ascii="Consolas" w:hAnsi="Consolas"/>
                <w:color w:val="E6E670"/>
                <w:sz w:val="22"/>
                <w:szCs w:val="22"/>
              </w:rPr>
              <w:t>sort</w:t>
            </w:r>
            <w:proofErr w:type="spellEnd"/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({ </w:t>
            </w:r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"</w:t>
            </w:r>
            <w:proofErr w:type="spellStart"/>
            <w:proofErr w:type="gramEnd"/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fechaRegistro</w:t>
            </w:r>
            <w:proofErr w:type="spellEnd"/>
            <w:r w:rsidRPr="002C73B6">
              <w:rPr>
                <w:rFonts w:ascii="Consolas" w:hAnsi="Consolas"/>
                <w:color w:val="B3AAAA"/>
                <w:sz w:val="22"/>
                <w:szCs w:val="22"/>
              </w:rPr>
              <w:t>"</w:t>
            </w:r>
            <w:r w:rsidRPr="002C73B6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proofErr w:type="gramStart"/>
            <w:r w:rsidRPr="002C73B6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 xml:space="preserve"> }</w:t>
            </w:r>
            <w:proofErr w:type="gramEnd"/>
            <w:r w:rsidRPr="002C73B6">
              <w:rPr>
                <w:rFonts w:ascii="Consolas" w:hAnsi="Consolas"/>
                <w:color w:val="CDBEBE"/>
                <w:sz w:val="22"/>
                <w:szCs w:val="22"/>
              </w:rPr>
              <w:t>)</w:t>
            </w:r>
          </w:p>
          <w:p w14:paraId="2098DEEB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4F29C749" w14:textId="77777777" w:rsidR="00087EC8" w:rsidRPr="0D755B79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22" w:type="dxa"/>
          </w:tcPr>
          <w:p w14:paraId="1191EDD5" w14:textId="77777777" w:rsidR="00087EC8" w:rsidRDefault="00087EC8" w:rsidP="00087EC8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CF1104" w14:textId="5275F056" w:rsidR="00087EC8" w:rsidRDefault="00087EC8" w:rsidP="00087EC8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087EC8" w14:paraId="2CFBDE24" w14:textId="77777777" w:rsidTr="00087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  <w:shd w:val="clear" w:color="auto" w:fill="EEECE1" w:themeFill="background2"/>
          </w:tcPr>
          <w:p w14:paraId="6905150B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8038D3">
              <w:rPr>
                <w:rFonts w:asciiTheme="minorHAnsi" w:hAnsiTheme="minorHAnsi" w:cstheme="minorHAnsi"/>
                <w:sz w:val="22"/>
                <w:szCs w:val="22"/>
              </w:rPr>
              <w:t>Captura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0305378B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60E0FD72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575" w:type="dxa"/>
          </w:tcPr>
          <w:p w14:paraId="30A4CAD4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3267F015" w14:textId="78DDB5C6" w:rsidR="00087EC8" w:rsidRPr="0D755B79" w:rsidRDefault="003B3D4F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3B3D4F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drawing>
                <wp:inline distT="0" distB="0" distL="0" distR="0" wp14:anchorId="6C93767F" wp14:editId="7035D2DB">
                  <wp:extent cx="3764915" cy="8891270"/>
                  <wp:effectExtent l="0" t="0" r="6985" b="5080"/>
                  <wp:docPr id="16818259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8259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915" cy="88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</w:tcPr>
          <w:p w14:paraId="58721E29" w14:textId="265DCF02" w:rsidR="00087EC8" w:rsidRDefault="00087EC8" w:rsidP="00087EC8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1</w:t>
            </w:r>
          </w:p>
        </w:tc>
      </w:tr>
    </w:tbl>
    <w:p w14:paraId="07864CE9" w14:textId="6206F258" w:rsidR="00B0368F" w:rsidRPr="00F8330E" w:rsidRDefault="00B0368F" w:rsidP="00B0368F">
      <w:pPr>
        <w:rPr>
          <w:rFonts w:asciiTheme="minorHAnsi" w:hAnsiTheme="minorHAnsi" w:cstheme="minorHAnsi"/>
          <w:b/>
          <w:color w:val="76923C" w:themeColor="accent3" w:themeShade="BF"/>
          <w:sz w:val="20"/>
          <w:szCs w:val="20"/>
          <w:u w:val="single"/>
        </w:rPr>
      </w:pPr>
      <w:r w:rsidRPr="00F8330E">
        <w:rPr>
          <w:rFonts w:asciiTheme="minorHAnsi" w:hAnsiTheme="minorHAnsi" w:cstheme="minorHAnsi"/>
          <w:b/>
          <w:color w:val="76923C" w:themeColor="accent3" w:themeShade="BF"/>
          <w:sz w:val="20"/>
          <w:szCs w:val="20"/>
          <w:u w:val="single"/>
        </w:rPr>
        <w:lastRenderedPageBreak/>
        <w:t>PREGUNTA 2.-</w:t>
      </w:r>
    </w:p>
    <w:p w14:paraId="294195BC" w14:textId="77777777" w:rsidR="00093275" w:rsidRDefault="00093275" w:rsidP="00093275">
      <w:pPr>
        <w:rPr>
          <w:rFonts w:asciiTheme="minorHAnsi" w:hAnsiTheme="minorHAnsi" w:cstheme="minorHAnsi"/>
          <w:b/>
          <w:sz w:val="20"/>
          <w:szCs w:val="20"/>
        </w:rPr>
      </w:pPr>
    </w:p>
    <w:p w14:paraId="541A2543" w14:textId="6FB15DD7" w:rsidR="00093275" w:rsidRPr="006A7DA0" w:rsidRDefault="00093275" w:rsidP="00093275">
      <w:pPr>
        <w:rPr>
          <w:rFonts w:asciiTheme="minorHAnsi" w:hAnsiTheme="minorHAnsi" w:cstheme="minorHAnsi"/>
          <w:b/>
          <w:bCs/>
          <w:sz w:val="22"/>
          <w:szCs w:val="22"/>
          <w:lang w:val="es-PE"/>
        </w:rPr>
      </w:pPr>
      <w:r w:rsidRPr="006A7DA0"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Recupere documentos </w:t>
      </w:r>
      <w:r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solicitados </w:t>
      </w:r>
      <w:r w:rsidRPr="006A7DA0">
        <w:rPr>
          <w:rFonts w:asciiTheme="minorHAnsi" w:hAnsiTheme="minorHAnsi" w:cstheme="minorHAnsi"/>
          <w:b/>
          <w:bCs/>
          <w:sz w:val="22"/>
          <w:szCs w:val="22"/>
          <w:lang w:val="es-PE"/>
        </w:rPr>
        <w:t>de la colección</w:t>
      </w:r>
      <w:r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 “</w:t>
      </w:r>
      <w:r w:rsidR="00F416DF">
        <w:rPr>
          <w:rFonts w:asciiTheme="minorHAnsi" w:hAnsiTheme="minorHAnsi" w:cstheme="minorHAnsi"/>
          <w:b/>
          <w:bCs/>
          <w:sz w:val="22"/>
          <w:szCs w:val="22"/>
          <w:lang w:val="es-PE"/>
        </w:rPr>
        <w:t>productos</w:t>
      </w:r>
      <w:r w:rsidR="00662C18">
        <w:rPr>
          <w:rFonts w:asciiTheme="minorHAnsi" w:hAnsiTheme="minorHAnsi" w:cstheme="minorHAnsi"/>
          <w:b/>
          <w:bCs/>
          <w:sz w:val="22"/>
          <w:szCs w:val="22"/>
          <w:lang w:val="es-PE"/>
        </w:rPr>
        <w:t>”</w:t>
      </w:r>
      <w:r>
        <w:rPr>
          <w:rFonts w:asciiTheme="minorHAnsi" w:hAnsiTheme="minorHAnsi" w:cstheme="minorHAnsi"/>
          <w:b/>
          <w:bCs/>
          <w:sz w:val="22"/>
          <w:szCs w:val="22"/>
          <w:lang w:val="es-PE"/>
        </w:rPr>
        <w:t>,</w:t>
      </w:r>
      <w:r w:rsidR="0028421B"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 </w:t>
      </w:r>
      <w:r w:rsidR="0028421B">
        <w:rPr>
          <w:rFonts w:asciiTheme="minorHAnsi" w:hAnsiTheme="minorHAnsi" w:cstheme="minorHAnsi"/>
          <w:b/>
          <w:bCs/>
          <w:sz w:val="22"/>
          <w:szCs w:val="22"/>
        </w:rPr>
        <w:t>según sea el caso</w:t>
      </w:r>
      <w:r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 utilizando:</w:t>
      </w:r>
    </w:p>
    <w:p w14:paraId="0A145EA0" w14:textId="303B8F5C" w:rsidR="00093275" w:rsidRDefault="00093275" w:rsidP="00093275">
      <w:pPr>
        <w:widowControl w:val="0"/>
        <w:overflowPunct w:val="0"/>
        <w:autoSpaceDE w:val="0"/>
        <w:autoSpaceDN w:val="0"/>
        <w:adjustRightInd w:val="0"/>
        <w:spacing w:line="267" w:lineRule="exact"/>
        <w:ind w:right="100"/>
        <w:jc w:val="both"/>
        <w:rPr>
          <w:rFonts w:asciiTheme="minorHAnsi" w:hAnsiTheme="minorHAnsi" w:cstheme="minorHAnsi"/>
          <w:sz w:val="22"/>
          <w:szCs w:val="22"/>
          <w:lang w:val="es-PE"/>
        </w:rPr>
      </w:pPr>
      <w:proofErr w:type="spellStart"/>
      <w:r w:rsidRPr="00175885">
        <w:rPr>
          <w:rFonts w:asciiTheme="minorHAnsi" w:hAnsiTheme="minorHAnsi" w:cstheme="minorHAnsi"/>
          <w:b/>
          <w:bCs/>
          <w:sz w:val="22"/>
          <w:szCs w:val="22"/>
          <w:lang w:val="en-US"/>
        </w:rPr>
        <w:t>Operadores</w:t>
      </w:r>
      <w:proofErr w:type="spellEnd"/>
      <w:r w:rsidRPr="00175885">
        <w:rPr>
          <w:rFonts w:asciiTheme="minorHAnsi" w:hAnsiTheme="minorHAnsi" w:cstheme="minorHAnsi"/>
          <w:b/>
          <w:bCs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  <w:lang w:val="en-US"/>
        </w:rPr>
        <w:t>lógicos</w:t>
      </w:r>
      <w:proofErr w:type="spellEnd"/>
      <w:r w:rsidRPr="00175885">
        <w:rPr>
          <w:rFonts w:asciiTheme="minorHAnsi" w:hAnsiTheme="minorHAnsi" w:cstheme="minorHAnsi"/>
          <w:b/>
          <w:bCs/>
          <w:sz w:val="22"/>
          <w:szCs w:val="22"/>
          <w:lang w:val="en-US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  <w:lang w:val="en-US"/>
        </w:rPr>
        <w:t xml:space="preserve"> </w:t>
      </w:r>
      <w:r w:rsidRPr="00722AC0">
        <w:rPr>
          <w:rFonts w:asciiTheme="minorHAnsi" w:hAnsiTheme="minorHAnsi" w:cstheme="minorHAnsi"/>
          <w:sz w:val="22"/>
          <w:szCs w:val="22"/>
          <w:lang w:val="en-US"/>
        </w:rPr>
        <w:t>$and, $or</w:t>
      </w:r>
      <w:r>
        <w:rPr>
          <w:rFonts w:asciiTheme="minorHAnsi" w:hAnsiTheme="minorHAnsi" w:cstheme="minorHAnsi"/>
          <w:sz w:val="22"/>
          <w:szCs w:val="22"/>
          <w:lang w:val="es-PE"/>
        </w:rPr>
        <w:t>, $</w:t>
      </w:r>
      <w:proofErr w:type="spellStart"/>
      <w:r>
        <w:rPr>
          <w:rFonts w:asciiTheme="minorHAnsi" w:hAnsiTheme="minorHAnsi" w:cstheme="minorHAnsi"/>
          <w:sz w:val="22"/>
          <w:szCs w:val="22"/>
          <w:lang w:val="es-PE"/>
        </w:rPr>
        <w:t>not</w:t>
      </w:r>
      <w:proofErr w:type="spellEnd"/>
      <w:r>
        <w:rPr>
          <w:rFonts w:asciiTheme="minorHAnsi" w:hAnsiTheme="minorHAnsi" w:cstheme="minorHAnsi"/>
          <w:sz w:val="22"/>
          <w:szCs w:val="22"/>
          <w:lang w:val="es-PE"/>
        </w:rPr>
        <w:t>, $</w:t>
      </w:r>
      <w:proofErr w:type="spellStart"/>
      <w:r>
        <w:rPr>
          <w:rFonts w:asciiTheme="minorHAnsi" w:hAnsiTheme="minorHAnsi" w:cstheme="minorHAnsi"/>
          <w:sz w:val="22"/>
          <w:szCs w:val="22"/>
          <w:lang w:val="es-PE"/>
        </w:rPr>
        <w:t>nor</w:t>
      </w:r>
      <w:proofErr w:type="spellEnd"/>
      <w:r w:rsidR="00C84F95">
        <w:rPr>
          <w:rFonts w:asciiTheme="minorHAnsi" w:hAnsiTheme="minorHAnsi" w:cstheme="minorHAnsi"/>
          <w:sz w:val="22"/>
          <w:szCs w:val="22"/>
          <w:lang w:val="es-PE"/>
        </w:rPr>
        <w:t>, u otros:</w:t>
      </w:r>
    </w:p>
    <w:p w14:paraId="7CA88236" w14:textId="77777777" w:rsidR="00093275" w:rsidRDefault="00093275" w:rsidP="00093275">
      <w:pPr>
        <w:widowControl w:val="0"/>
        <w:overflowPunct w:val="0"/>
        <w:autoSpaceDE w:val="0"/>
        <w:autoSpaceDN w:val="0"/>
        <w:adjustRightInd w:val="0"/>
        <w:spacing w:line="267" w:lineRule="exact"/>
        <w:ind w:right="100"/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Style w:val="Tabladelista3-nfasis1"/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1"/>
        <w:gridCol w:w="8639"/>
        <w:gridCol w:w="992"/>
      </w:tblGrid>
      <w:tr w:rsidR="00093275" w14:paraId="06AE20FC" w14:textId="77777777" w:rsidTr="648CE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1" w:type="dxa"/>
            <w:tcBorders>
              <w:bottom w:val="none" w:sz="0" w:space="0" w:color="auto"/>
              <w:right w:val="none" w:sz="0" w:space="0" w:color="auto"/>
            </w:tcBorders>
          </w:tcPr>
          <w:p w14:paraId="67984F0C" w14:textId="77777777" w:rsidR="00093275" w:rsidRDefault="00093275" w:rsidP="00393C44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Id</w:t>
            </w:r>
          </w:p>
        </w:tc>
        <w:tc>
          <w:tcPr>
            <w:tcW w:w="8639" w:type="dxa"/>
          </w:tcPr>
          <w:p w14:paraId="591D5BE5" w14:textId="77777777" w:rsidR="00093275" w:rsidRDefault="00093275" w:rsidP="00393C44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Descripción</w:t>
            </w:r>
          </w:p>
        </w:tc>
        <w:tc>
          <w:tcPr>
            <w:tcW w:w="992" w:type="dxa"/>
          </w:tcPr>
          <w:p w14:paraId="565B468B" w14:textId="77777777" w:rsidR="00093275" w:rsidRDefault="00093275" w:rsidP="00393C44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Puntaje</w:t>
            </w:r>
          </w:p>
        </w:tc>
      </w:tr>
      <w:tr w:rsidR="00093275" w14:paraId="029433CA" w14:textId="77777777" w:rsidTr="648CE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613418E5" w14:textId="77777777" w:rsidR="00093275" w:rsidRDefault="00093275" w:rsidP="00393C44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8639" w:type="dxa"/>
            <w:tcBorders>
              <w:top w:val="none" w:sz="0" w:space="0" w:color="auto"/>
              <w:bottom w:val="none" w:sz="0" w:space="0" w:color="auto"/>
            </w:tcBorders>
            <w:shd w:val="clear" w:color="auto" w:fill="EEECE1" w:themeFill="background2"/>
          </w:tcPr>
          <w:p w14:paraId="26ABEF9F" w14:textId="116CA143" w:rsidR="00093275" w:rsidRDefault="00D311F0" w:rsidP="648CE2AD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Listar </w:t>
            </w:r>
            <w:r w:rsidR="00C71B30"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de los productos </w:t>
            </w:r>
            <w:r w:rsidR="00087EC8" w:rsidRPr="648CE2AD">
              <w:rPr>
                <w:rFonts w:asciiTheme="minorHAnsi" w:hAnsiTheme="minorHAnsi" w:cstheme="minorBidi"/>
                <w:sz w:val="22"/>
                <w:szCs w:val="22"/>
                <w:lang w:val="es-PE"/>
              </w:rPr>
              <w:t>_id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, </w:t>
            </w:r>
            <w:r w:rsidR="004D300C" w:rsidRPr="648CE2AD">
              <w:rPr>
                <w:rFonts w:asciiTheme="minorHAnsi" w:hAnsiTheme="minorHAnsi" w:cstheme="minorBidi"/>
                <w:sz w:val="22"/>
                <w:szCs w:val="22"/>
              </w:rPr>
              <w:t>nombre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, </w:t>
            </w:r>
            <w:r w:rsidR="00385488" w:rsidRPr="648CE2AD">
              <w:rPr>
                <w:rFonts w:asciiTheme="minorHAnsi" w:hAnsiTheme="minorHAnsi" w:cstheme="minorBidi"/>
                <w:sz w:val="22"/>
                <w:szCs w:val="22"/>
              </w:rPr>
              <w:t>marca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, </w:t>
            </w:r>
            <w:r w:rsidR="00385488" w:rsidRPr="648CE2AD">
              <w:rPr>
                <w:rFonts w:asciiTheme="minorHAnsi" w:hAnsiTheme="minorHAnsi" w:cstheme="minorBidi"/>
                <w:sz w:val="22"/>
                <w:szCs w:val="22"/>
              </w:rPr>
              <w:t>talla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 y </w:t>
            </w:r>
            <w:r w:rsidR="00385488" w:rsidRPr="648CE2AD">
              <w:rPr>
                <w:rFonts w:asciiTheme="minorHAnsi" w:hAnsiTheme="minorHAnsi" w:cstheme="minorBidi"/>
                <w:sz w:val="22"/>
                <w:szCs w:val="22"/>
              </w:rPr>
              <w:t>precio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 de las </w:t>
            </w:r>
            <w:r w:rsidR="79FEDE1C" w:rsidRPr="648CE2AD">
              <w:rPr>
                <w:rFonts w:asciiTheme="minorHAnsi" w:hAnsiTheme="minorHAnsi" w:cstheme="minorBidi"/>
                <w:sz w:val="22"/>
                <w:szCs w:val="22"/>
              </w:rPr>
              <w:t>prendas</w:t>
            </w:r>
            <w:r w:rsidR="00087EC8"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, filtre 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>cuy</w:t>
            </w:r>
            <w:r w:rsidR="00031783"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a </w:t>
            </w:r>
            <w:r w:rsidR="006C1CA7"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sucursal sea 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>“</w:t>
            </w:r>
            <w:r w:rsidR="006C1CA7" w:rsidRPr="648CE2AD">
              <w:rPr>
                <w:rFonts w:asciiTheme="minorHAnsi" w:hAnsiTheme="minorHAnsi" w:cstheme="minorBidi"/>
                <w:sz w:val="22"/>
                <w:szCs w:val="22"/>
              </w:rPr>
              <w:t>Sucursal Norte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>”</w:t>
            </w:r>
            <w:r w:rsidR="00FB56AD"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A36637"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y </w:t>
            </w:r>
            <w:r w:rsidR="00484F7D"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el precio sea 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 xml:space="preserve">mayor igual a </w:t>
            </w:r>
            <w:r w:rsidR="00087EC8" w:rsidRPr="648CE2AD">
              <w:rPr>
                <w:rFonts w:asciiTheme="minorHAnsi" w:hAnsiTheme="minorHAnsi" w:cstheme="minorBidi"/>
                <w:sz w:val="22"/>
                <w:szCs w:val="22"/>
              </w:rPr>
              <w:t>10</w:t>
            </w:r>
            <w:r w:rsidRPr="648CE2AD">
              <w:rPr>
                <w:rFonts w:asciiTheme="minorHAnsi" w:hAnsiTheme="minorHAnsi" w:cstheme="minorBidi"/>
                <w:sz w:val="22"/>
                <w:szCs w:val="22"/>
              </w:rPr>
              <w:t>0</w:t>
            </w:r>
            <w:r w:rsidR="00087EC8" w:rsidRPr="648CE2AD">
              <w:rPr>
                <w:rFonts w:asciiTheme="minorHAnsi" w:hAnsiTheme="minorHAnsi" w:cstheme="minorBidi"/>
                <w:sz w:val="22"/>
                <w:szCs w:val="22"/>
              </w:rPr>
              <w:t>.</w:t>
            </w: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  <w:shd w:val="clear" w:color="auto" w:fill="EEECE1" w:themeFill="background2"/>
          </w:tcPr>
          <w:p w14:paraId="2D1465DA" w14:textId="59A854CE" w:rsidR="00093275" w:rsidRDefault="00093275" w:rsidP="00393C44">
            <w:pPr>
              <w:tabs>
                <w:tab w:val="left" w:pos="42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087EC8" w14:paraId="298D11EF" w14:textId="77777777" w:rsidTr="648CE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right w:val="none" w:sz="0" w:space="0" w:color="auto"/>
            </w:tcBorders>
            <w:shd w:val="clear" w:color="auto" w:fill="EEECE1" w:themeFill="background2"/>
          </w:tcPr>
          <w:p w14:paraId="25D727DC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4A20E0E3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Script:</w:t>
            </w:r>
          </w:p>
          <w:p w14:paraId="6A60469E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7F8E2616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</w:tcPr>
          <w:p w14:paraId="1875F736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E6E670"/>
              </w:rPr>
              <w:t>use</w:t>
            </w:r>
            <w:r>
              <w:rPr>
                <w:rFonts w:ascii="Consolas" w:hAnsi="Consolas"/>
                <w:color w:val="CDBEBE"/>
              </w:rPr>
              <w:t>(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r>
              <w:rPr>
                <w:rFonts w:ascii="Consolas" w:hAnsi="Consolas"/>
                <w:color w:val="B3AAAA"/>
              </w:rPr>
              <w:t>UrbanStyle_store</w:t>
            </w:r>
            <w:proofErr w:type="spell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CDBEBE"/>
              </w:rPr>
              <w:t>);</w:t>
            </w:r>
          </w:p>
          <w:p w14:paraId="00998F63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</w:t>
            </w:r>
            <w:proofErr w:type="spellStart"/>
            <w:proofErr w:type="gramStart"/>
            <w:r>
              <w:rPr>
                <w:rFonts w:ascii="Consolas" w:hAnsi="Consolas"/>
                <w:color w:val="487FFF"/>
              </w:rPr>
              <w:t>db</w:t>
            </w:r>
            <w:r>
              <w:rPr>
                <w:rFonts w:ascii="Consolas" w:hAnsi="Consolas"/>
                <w:color w:val="CDBEBE"/>
              </w:rPr>
              <w:t>.</w:t>
            </w:r>
            <w:r>
              <w:rPr>
                <w:rFonts w:ascii="Consolas" w:hAnsi="Consolas"/>
                <w:color w:val="487FFF"/>
              </w:rPr>
              <w:t>products</w:t>
            </w:r>
            <w:proofErr w:type="gramEnd"/>
            <w:r>
              <w:rPr>
                <w:rFonts w:ascii="Consolas" w:hAnsi="Consolas"/>
                <w:color w:val="CDBEBE"/>
              </w:rPr>
              <w:t>.</w:t>
            </w:r>
            <w:proofErr w:type="gramStart"/>
            <w:r>
              <w:rPr>
                <w:rFonts w:ascii="Consolas" w:hAnsi="Consolas"/>
                <w:color w:val="E6E670"/>
              </w:rPr>
              <w:t>find</w:t>
            </w:r>
            <w:proofErr w:type="spellEnd"/>
            <w:r>
              <w:rPr>
                <w:rFonts w:ascii="Consolas" w:hAnsi="Consolas"/>
                <w:color w:val="CDBEBE"/>
              </w:rPr>
              <w:t>(</w:t>
            </w:r>
            <w:proofErr w:type="gramEnd"/>
          </w:p>
          <w:p w14:paraId="1E1E885B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{</w:t>
            </w:r>
          </w:p>
          <w:p w14:paraId="1461D82A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$and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</w:p>
          <w:p w14:paraId="08AE7EB8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  [</w:t>
            </w:r>
          </w:p>
          <w:p w14:paraId="293FFE32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    </w:t>
            </w:r>
            <w:proofErr w:type="gramStart"/>
            <w:r>
              <w:rPr>
                <w:rFonts w:ascii="Consolas" w:hAnsi="Consolas"/>
                <w:color w:val="CDBEBE"/>
              </w:rPr>
              <w:t xml:space="preserve">{ </w:t>
            </w:r>
            <w:r>
              <w:rPr>
                <w:rFonts w:ascii="Consolas" w:hAnsi="Consolas"/>
                <w:color w:val="487FFF"/>
              </w:rPr>
              <w:t>sucursal</w:t>
            </w:r>
            <w:proofErr w:type="gram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{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r>
              <w:rPr>
                <w:rFonts w:ascii="Consolas" w:hAnsi="Consolas"/>
                <w:color w:val="487FFF"/>
              </w:rPr>
              <w:t>eq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B3AAAA"/>
              </w:rPr>
              <w:t>"Sucursal Norte</w:t>
            </w:r>
            <w:proofErr w:type="gramStart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CDBEBE"/>
              </w:rPr>
              <w:t xml:space="preserve"> }</w:t>
            </w:r>
            <w:proofErr w:type="gramEnd"/>
            <w:r>
              <w:rPr>
                <w:rFonts w:ascii="Consolas" w:hAnsi="Consolas"/>
                <w:color w:val="CDBEBE"/>
              </w:rPr>
              <w:t>} ,</w:t>
            </w:r>
          </w:p>
          <w:p w14:paraId="17079FD7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    </w:t>
            </w:r>
            <w:proofErr w:type="gramStart"/>
            <w:r>
              <w:rPr>
                <w:rFonts w:ascii="Consolas" w:hAnsi="Consolas"/>
                <w:color w:val="CDBEBE"/>
              </w:rPr>
              <w:t xml:space="preserve">{ </w:t>
            </w:r>
            <w:r>
              <w:rPr>
                <w:rFonts w:ascii="Consolas" w:hAnsi="Consolas"/>
                <w:color w:val="487FFF"/>
              </w:rPr>
              <w:t>precio</w:t>
            </w:r>
            <w:proofErr w:type="gram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{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r>
              <w:rPr>
                <w:rFonts w:ascii="Consolas" w:hAnsi="Consolas"/>
                <w:color w:val="487FFF"/>
              </w:rPr>
              <w:t>gte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45</w:t>
            </w:r>
            <w:r>
              <w:rPr>
                <w:rFonts w:ascii="Consolas" w:hAnsi="Consolas"/>
                <w:color w:val="CDBEBE"/>
              </w:rPr>
              <w:t>}}</w:t>
            </w:r>
          </w:p>
          <w:p w14:paraId="1A8BCADF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] </w:t>
            </w:r>
          </w:p>
          <w:p w14:paraId="7FF27AFA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},</w:t>
            </w:r>
          </w:p>
          <w:p w14:paraId="1464C697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{</w:t>
            </w:r>
          </w:p>
          <w:p w14:paraId="7923512A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_id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5AEDAEF1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nombre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6B5D48F6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marca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74C4F768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talla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43543C4E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precio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</w:p>
          <w:p w14:paraId="119A48FE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}</w:t>
            </w:r>
          </w:p>
          <w:p w14:paraId="66EEE4C7" w14:textId="77777777" w:rsidR="003B3D4F" w:rsidRDefault="003B3D4F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);</w:t>
            </w:r>
          </w:p>
          <w:p w14:paraId="41791378" w14:textId="77777777" w:rsidR="00C13CF3" w:rsidRDefault="00C13CF3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4C4A6672" w14:textId="77777777" w:rsidR="00C13CF3" w:rsidRDefault="00C13CF3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0B580DE9" w14:textId="77777777" w:rsidR="00C13CF3" w:rsidRPr="00D311F0" w:rsidRDefault="00C13CF3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</w:tcPr>
          <w:p w14:paraId="1BB01A88" w14:textId="77777777" w:rsidR="00087EC8" w:rsidRDefault="00087EC8" w:rsidP="00087EC8">
            <w:pPr>
              <w:tabs>
                <w:tab w:val="left" w:pos="42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1A571F" w14:textId="4DF6A4EE" w:rsidR="00087EC8" w:rsidRDefault="00087EC8" w:rsidP="00087EC8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087EC8" w14:paraId="0EE4B6EC" w14:textId="77777777" w:rsidTr="648CE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0A8219A8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8038D3">
              <w:rPr>
                <w:rFonts w:asciiTheme="minorHAnsi" w:hAnsiTheme="minorHAnsi" w:cstheme="minorHAnsi"/>
                <w:sz w:val="22"/>
                <w:szCs w:val="22"/>
              </w:rPr>
              <w:t>Captura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3C1EF7FB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3FCB60B4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  <w:tcBorders>
              <w:top w:val="none" w:sz="0" w:space="0" w:color="auto"/>
              <w:bottom w:val="none" w:sz="0" w:space="0" w:color="auto"/>
            </w:tcBorders>
          </w:tcPr>
          <w:p w14:paraId="3951A203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0A615CC2" w14:textId="7714F17C" w:rsidR="00087EC8" w:rsidRDefault="002C73B6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>No había productos con precio &gt;= a 100 y que sean de la sucursal norte</w:t>
            </w:r>
          </w:p>
          <w:p w14:paraId="62DE3D22" w14:textId="686ED3E4" w:rsidR="002C73B6" w:rsidRDefault="002C73B6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>Por lo que ajuste el precio a &gt;= 45 para que se pueda ver el resultado</w:t>
            </w:r>
          </w:p>
          <w:p w14:paraId="53B57D75" w14:textId="77777777" w:rsidR="00C13CF3" w:rsidRDefault="00C13CF3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731B6DC2" w14:textId="2D1C1744" w:rsidR="00C13CF3" w:rsidRDefault="002C73B6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2C73B6">
              <w:rPr>
                <w:rFonts w:asciiTheme="minorHAnsi" w:hAnsiTheme="minorHAnsi" w:cstheme="minorBidi"/>
                <w:sz w:val="22"/>
                <w:szCs w:val="22"/>
              </w:rPr>
              <w:drawing>
                <wp:inline distT="0" distB="0" distL="0" distR="0" wp14:anchorId="29B5568F" wp14:editId="4411AE37">
                  <wp:extent cx="4134678" cy="2735779"/>
                  <wp:effectExtent l="0" t="0" r="0" b="7620"/>
                  <wp:docPr id="658822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822038" name=""/>
                          <pic:cNvPicPr/>
                        </pic:nvPicPr>
                        <pic:blipFill rotWithShape="1">
                          <a:blip r:embed="rId11"/>
                          <a:srcRect b="25791"/>
                          <a:stretch/>
                        </pic:blipFill>
                        <pic:spPr bwMode="auto">
                          <a:xfrm>
                            <a:off x="0" y="0"/>
                            <a:ext cx="4176740" cy="2763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99D10D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7849BA45" w14:textId="77777777" w:rsidR="00087EC8" w:rsidRPr="00D311F0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</w:tcPr>
          <w:p w14:paraId="5A55A4C5" w14:textId="77777777" w:rsidR="00087EC8" w:rsidRDefault="00087EC8" w:rsidP="00087EC8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F7BE3F3" w14:textId="229F0BC2" w:rsidR="00087EC8" w:rsidRDefault="00087EC8" w:rsidP="00087EC8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087EC8" w14:paraId="374AEA43" w14:textId="77777777" w:rsidTr="648CE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right w:val="none" w:sz="0" w:space="0" w:color="auto"/>
            </w:tcBorders>
            <w:shd w:val="clear" w:color="auto" w:fill="EEECE1" w:themeFill="background2"/>
          </w:tcPr>
          <w:p w14:paraId="0A938CD3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8639" w:type="dxa"/>
            <w:shd w:val="clear" w:color="auto" w:fill="EEECE1" w:themeFill="background2"/>
          </w:tcPr>
          <w:p w14:paraId="598E3639" w14:textId="290D0712" w:rsidR="00087EC8" w:rsidRDefault="00087EC8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F569B9">
              <w:rPr>
                <w:rFonts w:asciiTheme="minorHAnsi" w:hAnsiTheme="minorHAnsi" w:cstheme="minorBidi"/>
                <w:sz w:val="22"/>
                <w:szCs w:val="22"/>
              </w:rPr>
              <w:t>Mostrar l</w:t>
            </w:r>
            <w:r w:rsidR="00662C18">
              <w:rPr>
                <w:rFonts w:asciiTheme="minorHAnsi" w:hAnsiTheme="minorHAnsi" w:cstheme="minorBidi"/>
                <w:sz w:val="22"/>
                <w:szCs w:val="22"/>
              </w:rPr>
              <w:t>o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s </w:t>
            </w:r>
            <w:r w:rsidR="004B7C5A">
              <w:rPr>
                <w:rFonts w:asciiTheme="minorHAnsi" w:hAnsiTheme="minorHAnsi" w:cstheme="minorBidi"/>
                <w:sz w:val="22"/>
                <w:szCs w:val="22"/>
              </w:rPr>
              <w:t>productos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00F569B9">
              <w:rPr>
                <w:rFonts w:asciiTheme="minorHAnsi" w:hAnsiTheme="minorHAnsi" w:cstheme="minorBidi"/>
                <w:sz w:val="22"/>
                <w:szCs w:val="22"/>
              </w:rPr>
              <w:t xml:space="preserve">cuyo </w:t>
            </w:r>
            <w:r w:rsidR="00C7336F">
              <w:rPr>
                <w:rFonts w:asciiTheme="minorHAnsi" w:hAnsiTheme="minorHAnsi" w:cstheme="minorBidi"/>
                <w:sz w:val="22"/>
                <w:szCs w:val="22"/>
              </w:rPr>
              <w:t>precio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sea mayor a </w:t>
            </w:r>
            <w:r w:rsidR="00C121CC">
              <w:rPr>
                <w:rFonts w:asciiTheme="minorHAnsi" w:hAnsiTheme="minorHAnsi" w:cstheme="minorBidi"/>
                <w:sz w:val="22"/>
                <w:szCs w:val="22"/>
              </w:rPr>
              <w:t>55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o </w:t>
            </w:r>
            <w:r w:rsidR="0035316A">
              <w:rPr>
                <w:rFonts w:asciiTheme="minorHAnsi" w:hAnsiTheme="minorHAnsi" w:cstheme="minorBidi"/>
                <w:sz w:val="22"/>
                <w:szCs w:val="22"/>
              </w:rPr>
              <w:t>color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“</w:t>
            </w:r>
            <w:r w:rsidR="002D413F">
              <w:rPr>
                <w:rFonts w:asciiTheme="minorHAnsi" w:hAnsiTheme="minorHAnsi" w:cstheme="minorBidi"/>
                <w:sz w:val="22"/>
                <w:szCs w:val="22"/>
              </w:rPr>
              <w:t>azul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”, </w:t>
            </w:r>
            <w:r w:rsidR="009210B4">
              <w:rPr>
                <w:rFonts w:asciiTheme="minorHAnsi" w:hAnsiTheme="minorHAnsi" w:cstheme="minorBidi"/>
                <w:sz w:val="22"/>
                <w:szCs w:val="22"/>
              </w:rPr>
              <w:t>no considerar de la temporada “Invierno”</w:t>
            </w:r>
          </w:p>
        </w:tc>
        <w:tc>
          <w:tcPr>
            <w:tcW w:w="992" w:type="dxa"/>
            <w:shd w:val="clear" w:color="auto" w:fill="EEECE1" w:themeFill="background2"/>
          </w:tcPr>
          <w:p w14:paraId="3FC302B0" w14:textId="16E88FFC" w:rsidR="00087EC8" w:rsidRDefault="00087EC8" w:rsidP="00087EC8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087EC8" w14:paraId="23F11CBF" w14:textId="77777777" w:rsidTr="648CE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2894706F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61AA203F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Script:</w:t>
            </w:r>
          </w:p>
          <w:p w14:paraId="56A40D7E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1FEDE779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  <w:tcBorders>
              <w:top w:val="none" w:sz="0" w:space="0" w:color="auto"/>
              <w:bottom w:val="none" w:sz="0" w:space="0" w:color="auto"/>
            </w:tcBorders>
          </w:tcPr>
          <w:p w14:paraId="6C802CC5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E6E670"/>
              </w:rPr>
              <w:t>use</w:t>
            </w:r>
            <w:r>
              <w:rPr>
                <w:rFonts w:ascii="Consolas" w:hAnsi="Consolas"/>
                <w:color w:val="CDBEBE"/>
              </w:rPr>
              <w:t>(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r>
              <w:rPr>
                <w:rFonts w:ascii="Consolas" w:hAnsi="Consolas"/>
                <w:color w:val="B3AAAA"/>
              </w:rPr>
              <w:t>UrbanStyle_store</w:t>
            </w:r>
            <w:proofErr w:type="spell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CDBEBE"/>
              </w:rPr>
              <w:t>);</w:t>
            </w:r>
          </w:p>
          <w:p w14:paraId="0C4267FF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proofErr w:type="spellStart"/>
            <w:proofErr w:type="gramStart"/>
            <w:r>
              <w:rPr>
                <w:rFonts w:ascii="Consolas" w:hAnsi="Consolas"/>
                <w:color w:val="487FFF"/>
              </w:rPr>
              <w:t>db</w:t>
            </w:r>
            <w:r>
              <w:rPr>
                <w:rFonts w:ascii="Consolas" w:hAnsi="Consolas"/>
                <w:color w:val="CDBEBE"/>
              </w:rPr>
              <w:t>.</w:t>
            </w:r>
            <w:r>
              <w:rPr>
                <w:rFonts w:ascii="Consolas" w:hAnsi="Consolas"/>
                <w:color w:val="487FFF"/>
              </w:rPr>
              <w:t>products</w:t>
            </w:r>
            <w:proofErr w:type="gramEnd"/>
            <w:r>
              <w:rPr>
                <w:rFonts w:ascii="Consolas" w:hAnsi="Consolas"/>
                <w:color w:val="CDBEBE"/>
              </w:rPr>
              <w:t>.</w:t>
            </w:r>
            <w:proofErr w:type="gramStart"/>
            <w:r>
              <w:rPr>
                <w:rFonts w:ascii="Consolas" w:hAnsi="Consolas"/>
                <w:color w:val="E6E670"/>
              </w:rPr>
              <w:t>find</w:t>
            </w:r>
            <w:proofErr w:type="spellEnd"/>
            <w:r>
              <w:rPr>
                <w:rFonts w:ascii="Consolas" w:hAnsi="Consolas"/>
                <w:color w:val="CDBEBE"/>
              </w:rPr>
              <w:t>(</w:t>
            </w:r>
            <w:proofErr w:type="gramEnd"/>
          </w:p>
          <w:p w14:paraId="6A9C60CD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{</w:t>
            </w:r>
          </w:p>
          <w:p w14:paraId="0C3A7709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$and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[</w:t>
            </w:r>
          </w:p>
          <w:p w14:paraId="39F55096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{ </w:t>
            </w:r>
          </w:p>
          <w:p w14:paraId="13216CCD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proofErr w:type="gramStart"/>
            <w:r>
              <w:rPr>
                <w:rFonts w:ascii="Consolas" w:hAnsi="Consolas"/>
                <w:color w:val="B3AAAA"/>
              </w:rPr>
              <w:t>especificaciones.temporada</w:t>
            </w:r>
            <w:proofErr w:type="spellEnd"/>
            <w:proofErr w:type="gram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{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r>
              <w:rPr>
                <w:rFonts w:ascii="Consolas" w:hAnsi="Consolas"/>
                <w:color w:val="487FFF"/>
              </w:rPr>
              <w:t>ne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B3AAAA"/>
              </w:rPr>
              <w:t>"Invierno"</w:t>
            </w:r>
            <w:r>
              <w:rPr>
                <w:rFonts w:ascii="Consolas" w:hAnsi="Consolas"/>
                <w:color w:val="CDBEBE"/>
              </w:rPr>
              <w:t xml:space="preserve">} </w:t>
            </w:r>
          </w:p>
          <w:p w14:paraId="0457B3F1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},</w:t>
            </w:r>
          </w:p>
          <w:p w14:paraId="339ED242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{</w:t>
            </w:r>
          </w:p>
          <w:p w14:paraId="6EF5002C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r>
              <w:rPr>
                <w:rFonts w:ascii="Consolas" w:hAnsi="Consolas"/>
                <w:color w:val="487FFF"/>
              </w:rPr>
              <w:t>or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</w:p>
          <w:p w14:paraId="48147BCA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  [</w:t>
            </w:r>
          </w:p>
          <w:p w14:paraId="54DDCC1F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  </w:t>
            </w:r>
            <w:proofErr w:type="gramStart"/>
            <w:r>
              <w:rPr>
                <w:rFonts w:ascii="Consolas" w:hAnsi="Consolas"/>
                <w:color w:val="CDBEBE"/>
              </w:rPr>
              <w:t xml:space="preserve">{ </w:t>
            </w:r>
            <w:r>
              <w:rPr>
                <w:rFonts w:ascii="Consolas" w:hAnsi="Consolas"/>
                <w:color w:val="487FFF"/>
              </w:rPr>
              <w:t>precio</w:t>
            </w:r>
            <w:proofErr w:type="gram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{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r>
              <w:rPr>
                <w:rFonts w:ascii="Consolas" w:hAnsi="Consolas"/>
                <w:color w:val="487FFF"/>
              </w:rPr>
              <w:t>gt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55</w:t>
            </w:r>
            <w:proofErr w:type="gramStart"/>
            <w:r>
              <w:rPr>
                <w:rFonts w:ascii="Consolas" w:hAnsi="Consolas"/>
                <w:color w:val="CDBEBE"/>
              </w:rPr>
              <w:t>} }</w:t>
            </w:r>
            <w:proofErr w:type="gramEnd"/>
            <w:r>
              <w:rPr>
                <w:rFonts w:ascii="Consolas" w:hAnsi="Consolas"/>
                <w:color w:val="CDBEBE"/>
              </w:rPr>
              <w:t>,</w:t>
            </w:r>
          </w:p>
          <w:p w14:paraId="5BECB600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  </w:t>
            </w:r>
            <w:proofErr w:type="gramStart"/>
            <w:r>
              <w:rPr>
                <w:rFonts w:ascii="Consolas" w:hAnsi="Consolas"/>
                <w:color w:val="CDBEBE"/>
              </w:rPr>
              <w:t xml:space="preserve">{ 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r>
              <w:rPr>
                <w:rFonts w:ascii="Consolas" w:hAnsi="Consolas"/>
                <w:color w:val="B3AAAA"/>
              </w:rPr>
              <w:t>especificaciones.color</w:t>
            </w:r>
            <w:proofErr w:type="spell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9CDCFE"/>
              </w:rPr>
              <w:t xml:space="preserve"> :</w:t>
            </w:r>
            <w:proofErr w:type="gramEnd"/>
            <w:r>
              <w:rPr>
                <w:rFonts w:ascii="Consolas" w:hAnsi="Consolas"/>
                <w:color w:val="CDBEBE"/>
              </w:rPr>
              <w:t xml:space="preserve"> </w:t>
            </w:r>
            <w:proofErr w:type="gramStart"/>
            <w:r>
              <w:rPr>
                <w:rFonts w:ascii="Consolas" w:hAnsi="Consolas"/>
                <w:color w:val="CDBEBE"/>
              </w:rPr>
              <w:t xml:space="preserve">{ 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proofErr w:type="gramEnd"/>
            <w:r>
              <w:rPr>
                <w:rFonts w:ascii="Consolas" w:hAnsi="Consolas"/>
                <w:color w:val="487FFF"/>
              </w:rPr>
              <w:t>eq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B3AAAA"/>
              </w:rPr>
              <w:t>"Azul"</w:t>
            </w:r>
            <w:proofErr w:type="gramStart"/>
            <w:r>
              <w:rPr>
                <w:rFonts w:ascii="Consolas" w:hAnsi="Consolas"/>
                <w:color w:val="CDBEBE"/>
              </w:rPr>
              <w:t>} }</w:t>
            </w:r>
            <w:proofErr w:type="gramEnd"/>
            <w:r>
              <w:rPr>
                <w:rFonts w:ascii="Consolas" w:hAnsi="Consolas"/>
                <w:color w:val="CDBEBE"/>
              </w:rPr>
              <w:t>,</w:t>
            </w:r>
          </w:p>
          <w:p w14:paraId="230EF7B1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  ]</w:t>
            </w:r>
          </w:p>
          <w:p w14:paraId="1041050A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  }</w:t>
            </w:r>
          </w:p>
          <w:p w14:paraId="296B0BE7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  ]</w:t>
            </w:r>
          </w:p>
          <w:p w14:paraId="0AB46A66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}</w:t>
            </w:r>
          </w:p>
          <w:p w14:paraId="4662777D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);</w:t>
            </w:r>
          </w:p>
          <w:p w14:paraId="4A8EC53C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</w:p>
          <w:p w14:paraId="62316BEE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E6E670"/>
              </w:rPr>
              <w:t>use</w:t>
            </w:r>
            <w:r>
              <w:rPr>
                <w:rFonts w:ascii="Consolas" w:hAnsi="Consolas"/>
                <w:color w:val="CDBEBE"/>
              </w:rPr>
              <w:t>(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r>
              <w:rPr>
                <w:rFonts w:ascii="Consolas" w:hAnsi="Consolas"/>
                <w:color w:val="B3AAAA"/>
              </w:rPr>
              <w:t>UrbanStyle_store</w:t>
            </w:r>
            <w:proofErr w:type="spell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CDBEBE"/>
              </w:rPr>
              <w:t>);</w:t>
            </w:r>
          </w:p>
          <w:p w14:paraId="1D068133" w14:textId="77777777" w:rsidR="00AC143F" w:rsidRDefault="00AC143F" w:rsidP="00AC143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</w:t>
            </w:r>
            <w:proofErr w:type="spellStart"/>
            <w:proofErr w:type="gramStart"/>
            <w:r>
              <w:rPr>
                <w:rFonts w:ascii="Consolas" w:hAnsi="Consolas"/>
                <w:color w:val="487FFF"/>
              </w:rPr>
              <w:t>db</w:t>
            </w:r>
            <w:r>
              <w:rPr>
                <w:rFonts w:ascii="Consolas" w:hAnsi="Consolas"/>
                <w:color w:val="CDBEBE"/>
              </w:rPr>
              <w:t>.</w:t>
            </w:r>
            <w:r>
              <w:rPr>
                <w:rFonts w:ascii="Consolas" w:hAnsi="Consolas"/>
                <w:color w:val="487FFF"/>
              </w:rPr>
              <w:t>products</w:t>
            </w:r>
            <w:proofErr w:type="gramEnd"/>
            <w:r>
              <w:rPr>
                <w:rFonts w:ascii="Consolas" w:hAnsi="Consolas"/>
                <w:color w:val="CDBEBE"/>
              </w:rPr>
              <w:t>.</w:t>
            </w:r>
            <w:proofErr w:type="gramStart"/>
            <w:r>
              <w:rPr>
                <w:rFonts w:ascii="Consolas" w:hAnsi="Consolas"/>
                <w:color w:val="E6E670"/>
              </w:rPr>
              <w:t>find</w:t>
            </w:r>
            <w:proofErr w:type="spellEnd"/>
            <w:r>
              <w:rPr>
                <w:rFonts w:ascii="Consolas" w:hAnsi="Consolas"/>
                <w:color w:val="CDBEBE"/>
              </w:rPr>
              <w:t>(</w:t>
            </w:r>
            <w:proofErr w:type="gramEnd"/>
            <w:r>
              <w:rPr>
                <w:rFonts w:ascii="Consolas" w:hAnsi="Consolas"/>
                <w:color w:val="CDBEBE"/>
              </w:rPr>
              <w:t>);</w:t>
            </w:r>
          </w:p>
          <w:p w14:paraId="420224D0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47FA8C01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271DB200" w14:textId="77777777" w:rsidR="00C13CF3" w:rsidRDefault="00C13CF3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446A4793" w14:textId="77777777" w:rsidR="00C13CF3" w:rsidRDefault="00C13CF3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1EBA3FCE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04D5DEC8" w14:textId="77777777" w:rsidR="00087EC8" w:rsidRPr="00F569B9" w:rsidRDefault="00087EC8" w:rsidP="00087EC8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</w:tcPr>
          <w:p w14:paraId="0051E000" w14:textId="77777777" w:rsidR="00087EC8" w:rsidRDefault="00087EC8" w:rsidP="00087EC8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BD05F9F" w14:textId="600B0E87" w:rsidR="00087EC8" w:rsidRDefault="00087EC8" w:rsidP="00087EC8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087EC8" w14:paraId="7E818F5C" w14:textId="77777777" w:rsidTr="648CE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right w:val="none" w:sz="0" w:space="0" w:color="auto"/>
            </w:tcBorders>
            <w:shd w:val="clear" w:color="auto" w:fill="EEECE1" w:themeFill="background2"/>
          </w:tcPr>
          <w:p w14:paraId="776101A2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178924BB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6EA6773C" w14:textId="5F88A0AE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8038D3">
              <w:rPr>
                <w:rFonts w:asciiTheme="minorHAnsi" w:hAnsiTheme="minorHAnsi" w:cstheme="minorHAnsi"/>
                <w:sz w:val="22"/>
                <w:szCs w:val="22"/>
              </w:rPr>
              <w:t>Captura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0339182F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768C01A3" w14:textId="77777777" w:rsidR="00087EC8" w:rsidRDefault="00087EC8" w:rsidP="00087EC8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</w:tcPr>
          <w:p w14:paraId="17CF5C44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4650B6DD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63E154D4" w14:textId="45982FC6" w:rsidR="00087EC8" w:rsidRDefault="00AC143F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AC143F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drawing>
                <wp:inline distT="0" distB="0" distL="0" distR="0" wp14:anchorId="7A6D8E5A" wp14:editId="57FB0137">
                  <wp:extent cx="2316480" cy="8891270"/>
                  <wp:effectExtent l="0" t="0" r="7620" b="5080"/>
                  <wp:docPr id="18383497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3497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0" cy="88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0C9F8" w14:textId="77777777" w:rsidR="00C13CF3" w:rsidRDefault="00C13CF3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140D7F1E" w14:textId="77777777" w:rsidR="00C13CF3" w:rsidRDefault="00C13CF3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1052545E" w14:textId="77777777" w:rsidR="00087EC8" w:rsidRDefault="00087EC8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7427C95E" w14:textId="77777777" w:rsidR="00087EC8" w:rsidRPr="00F569B9" w:rsidRDefault="00087EC8" w:rsidP="00087EC8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</w:tcPr>
          <w:p w14:paraId="67C6AB43" w14:textId="77777777" w:rsidR="00087EC8" w:rsidRDefault="00087EC8" w:rsidP="00087EC8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564FE6E" w14:textId="4BA526C5" w:rsidR="00087EC8" w:rsidRDefault="00087EC8" w:rsidP="00087EC8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</w:tbl>
    <w:p w14:paraId="5009DB63" w14:textId="77777777" w:rsidR="00093275" w:rsidRDefault="00093275" w:rsidP="00093275">
      <w:pPr>
        <w:widowControl w:val="0"/>
        <w:overflowPunct w:val="0"/>
        <w:autoSpaceDE w:val="0"/>
        <w:autoSpaceDN w:val="0"/>
        <w:adjustRightInd w:val="0"/>
        <w:spacing w:line="267" w:lineRule="exact"/>
        <w:ind w:right="100"/>
        <w:jc w:val="both"/>
        <w:rPr>
          <w:rFonts w:asciiTheme="minorHAnsi" w:hAnsiTheme="minorHAnsi" w:cstheme="minorHAnsi"/>
          <w:sz w:val="22"/>
          <w:szCs w:val="22"/>
        </w:rPr>
      </w:pPr>
    </w:p>
    <w:p w14:paraId="0D4C42E4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6E19DE12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704210FE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6AA93AD7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247576A9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005983C1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4145403C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4EA01B53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4918F73B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44AC9CB1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0D026D65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6B010E88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2533CBAF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28AD8C18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609BEFB0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1706D15B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67405A66" w14:textId="77777777" w:rsidR="00C13CF3" w:rsidRDefault="00C13CF3">
      <w:pPr>
        <w:rPr>
          <w:rFonts w:asciiTheme="minorHAnsi" w:hAnsiTheme="minorHAnsi" w:cstheme="minorHAnsi"/>
          <w:b/>
          <w:sz w:val="20"/>
          <w:szCs w:val="20"/>
        </w:rPr>
      </w:pPr>
    </w:p>
    <w:p w14:paraId="3DE7E82C" w14:textId="78903C89" w:rsidR="00A11001" w:rsidRPr="00F8330E" w:rsidRDefault="00B0368F">
      <w:pPr>
        <w:rPr>
          <w:rFonts w:asciiTheme="minorHAnsi" w:hAnsiTheme="minorHAnsi" w:cstheme="minorHAnsi"/>
          <w:b/>
          <w:color w:val="5F497A" w:themeColor="accent4" w:themeShade="BF"/>
          <w:sz w:val="20"/>
          <w:szCs w:val="20"/>
          <w:u w:val="single"/>
        </w:rPr>
      </w:pPr>
      <w:r w:rsidRPr="00F8330E">
        <w:rPr>
          <w:rFonts w:asciiTheme="minorHAnsi" w:hAnsiTheme="minorHAnsi" w:cstheme="minorHAnsi"/>
          <w:b/>
          <w:color w:val="5F497A" w:themeColor="accent4" w:themeShade="BF"/>
          <w:sz w:val="20"/>
          <w:szCs w:val="20"/>
          <w:u w:val="single"/>
        </w:rPr>
        <w:t>PREGUNTA 3.-</w:t>
      </w:r>
    </w:p>
    <w:p w14:paraId="686624C8" w14:textId="77777777" w:rsidR="00093275" w:rsidRDefault="00093275">
      <w:pPr>
        <w:rPr>
          <w:rFonts w:asciiTheme="minorHAnsi" w:hAnsiTheme="minorHAnsi" w:cstheme="minorHAnsi"/>
          <w:b/>
          <w:sz w:val="20"/>
          <w:szCs w:val="20"/>
        </w:rPr>
      </w:pPr>
    </w:p>
    <w:p w14:paraId="5C0F1097" w14:textId="4198D2F8" w:rsidR="00093275" w:rsidRPr="00942316" w:rsidRDefault="00093275" w:rsidP="00093275">
      <w:pPr>
        <w:rPr>
          <w:rFonts w:asciiTheme="minorHAnsi" w:hAnsiTheme="minorHAnsi" w:cstheme="minorHAnsi"/>
          <w:sz w:val="22"/>
          <w:szCs w:val="22"/>
          <w:lang w:val="es-419"/>
        </w:rPr>
      </w:pPr>
      <w:r w:rsidRPr="00175885">
        <w:rPr>
          <w:rFonts w:asciiTheme="minorHAnsi" w:hAnsiTheme="minorHAnsi" w:cstheme="minorHAnsi"/>
          <w:b/>
          <w:bCs/>
          <w:sz w:val="22"/>
          <w:szCs w:val="22"/>
        </w:rPr>
        <w:t xml:space="preserve">Recupere documentos </w:t>
      </w:r>
      <w:r w:rsidR="0028421B">
        <w:rPr>
          <w:rFonts w:asciiTheme="minorHAnsi" w:hAnsiTheme="minorHAnsi" w:cstheme="minorHAnsi"/>
          <w:b/>
          <w:bCs/>
          <w:sz w:val="22"/>
          <w:szCs w:val="22"/>
        </w:rPr>
        <w:t xml:space="preserve">según sea el caso </w:t>
      </w:r>
      <w:r w:rsidRPr="00175885">
        <w:rPr>
          <w:rFonts w:asciiTheme="minorHAnsi" w:hAnsiTheme="minorHAnsi" w:cstheme="minorHAnsi"/>
          <w:b/>
          <w:bCs/>
          <w:sz w:val="22"/>
          <w:szCs w:val="22"/>
        </w:rPr>
        <w:t>utilizando los métodos: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sort</w:t>
      </w:r>
      <w:proofErr w:type="spellEnd"/>
      <w:r>
        <w:rPr>
          <w:rFonts w:asciiTheme="minorHAnsi" w:hAnsiTheme="minorHAnsi" w:cstheme="minorHAnsi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),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limit</w:t>
      </w:r>
      <w:proofErr w:type="spellEnd"/>
      <w:r>
        <w:rPr>
          <w:rFonts w:asciiTheme="minorHAnsi" w:hAnsiTheme="minorHAnsi" w:cstheme="minorHAnsi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),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skip</w:t>
      </w:r>
      <w:proofErr w:type="spellEnd"/>
      <w:r>
        <w:rPr>
          <w:rFonts w:asciiTheme="minorHAnsi" w:hAnsiTheme="minorHAnsi" w:cstheme="minorHAnsi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sz w:val="22"/>
          <w:szCs w:val="22"/>
        </w:rPr>
        <w:t>)</w:t>
      </w:r>
      <w:r w:rsidR="00C84F95">
        <w:rPr>
          <w:rFonts w:asciiTheme="minorHAnsi" w:hAnsiTheme="minorHAnsi" w:cstheme="minorHAnsi"/>
          <w:sz w:val="22"/>
          <w:szCs w:val="22"/>
        </w:rPr>
        <w:t xml:space="preserve">, </w:t>
      </w:r>
      <w:r w:rsidR="00C84F95" w:rsidRPr="00942316">
        <w:rPr>
          <w:rFonts w:asciiTheme="minorHAnsi" w:hAnsiTheme="minorHAnsi" w:cstheme="minorHAnsi"/>
          <w:sz w:val="22"/>
          <w:szCs w:val="22"/>
          <w:lang w:val="es-419"/>
        </w:rPr>
        <w:t>$</w:t>
      </w:r>
      <w:proofErr w:type="gramStart"/>
      <w:r w:rsidR="00C84F95" w:rsidRPr="00942316">
        <w:rPr>
          <w:rFonts w:asciiTheme="minorHAnsi" w:hAnsiTheme="minorHAnsi" w:cstheme="minorHAnsi"/>
          <w:sz w:val="22"/>
          <w:szCs w:val="22"/>
          <w:lang w:val="es-419"/>
        </w:rPr>
        <w:t>and</w:t>
      </w:r>
      <w:proofErr w:type="gramEnd"/>
      <w:r w:rsidR="00C84F95" w:rsidRPr="00942316">
        <w:rPr>
          <w:rFonts w:asciiTheme="minorHAnsi" w:hAnsiTheme="minorHAnsi" w:cstheme="minorHAnsi"/>
          <w:sz w:val="22"/>
          <w:szCs w:val="22"/>
          <w:lang w:val="es-419"/>
        </w:rPr>
        <w:t xml:space="preserve"> </w:t>
      </w:r>
      <w:r w:rsidR="00D87D42" w:rsidRPr="00942316">
        <w:rPr>
          <w:rFonts w:asciiTheme="minorHAnsi" w:hAnsiTheme="minorHAnsi" w:cstheme="minorHAnsi"/>
          <w:sz w:val="22"/>
          <w:szCs w:val="22"/>
          <w:lang w:val="es-419"/>
        </w:rPr>
        <w:t>así como</w:t>
      </w:r>
    </w:p>
    <w:p w14:paraId="139B77AA" w14:textId="08F18D4D" w:rsidR="00D87D42" w:rsidRDefault="00D87D42" w:rsidP="00093275">
      <w:pPr>
        <w:rPr>
          <w:rFonts w:asciiTheme="minorHAnsi" w:hAnsiTheme="minorHAnsi" w:cstheme="minorHAnsi"/>
          <w:sz w:val="22"/>
          <w:szCs w:val="22"/>
        </w:rPr>
      </w:pPr>
      <w:r w:rsidRPr="00942316">
        <w:rPr>
          <w:rFonts w:asciiTheme="minorHAnsi" w:hAnsiTheme="minorHAnsi" w:cstheme="minorHAnsi"/>
          <w:b/>
          <w:bCs/>
          <w:sz w:val="22"/>
          <w:szCs w:val="22"/>
          <w:lang w:val="es-419"/>
        </w:rPr>
        <w:t xml:space="preserve">Operadores de formación (array): </w:t>
      </w:r>
      <w:r w:rsidRPr="00942316">
        <w:rPr>
          <w:rFonts w:asciiTheme="minorHAnsi" w:hAnsiTheme="minorHAnsi" w:cstheme="minorHAnsi"/>
          <w:sz w:val="22"/>
          <w:szCs w:val="22"/>
          <w:lang w:val="es-419"/>
        </w:rPr>
        <w:t>$</w:t>
      </w:r>
      <w:proofErr w:type="spellStart"/>
      <w:r w:rsidRPr="00942316">
        <w:rPr>
          <w:rFonts w:asciiTheme="minorHAnsi" w:hAnsiTheme="minorHAnsi" w:cstheme="minorHAnsi"/>
          <w:sz w:val="22"/>
          <w:szCs w:val="22"/>
          <w:lang w:val="es-419"/>
        </w:rPr>
        <w:t>all</w:t>
      </w:r>
      <w:proofErr w:type="spellEnd"/>
      <w:r w:rsidRPr="00942316">
        <w:rPr>
          <w:rFonts w:asciiTheme="minorHAnsi" w:hAnsiTheme="minorHAnsi" w:cstheme="minorHAnsi"/>
          <w:sz w:val="22"/>
          <w:szCs w:val="22"/>
          <w:lang w:val="es-419"/>
        </w:rPr>
        <w:t>, $</w:t>
      </w:r>
      <w:proofErr w:type="spellStart"/>
      <w:r w:rsidRPr="00942316">
        <w:rPr>
          <w:rFonts w:asciiTheme="minorHAnsi" w:hAnsiTheme="minorHAnsi" w:cstheme="minorHAnsi"/>
          <w:sz w:val="22"/>
          <w:szCs w:val="22"/>
          <w:lang w:val="es-419"/>
        </w:rPr>
        <w:t>elemMatch</w:t>
      </w:r>
      <w:proofErr w:type="spellEnd"/>
      <w:r w:rsidRPr="00942316">
        <w:rPr>
          <w:rFonts w:asciiTheme="minorHAnsi" w:hAnsiTheme="minorHAnsi" w:cstheme="minorHAnsi"/>
          <w:sz w:val="22"/>
          <w:szCs w:val="22"/>
          <w:lang w:val="es-419"/>
        </w:rPr>
        <w:t>, $</w:t>
      </w:r>
      <w:proofErr w:type="spellStart"/>
      <w:r w:rsidRPr="00942316">
        <w:rPr>
          <w:rFonts w:asciiTheme="minorHAnsi" w:hAnsiTheme="minorHAnsi" w:cstheme="minorHAnsi"/>
          <w:sz w:val="22"/>
          <w:szCs w:val="22"/>
          <w:lang w:val="es-419"/>
        </w:rPr>
        <w:t>size</w:t>
      </w:r>
      <w:proofErr w:type="spellEnd"/>
      <w:r w:rsidRPr="00942316">
        <w:rPr>
          <w:rFonts w:asciiTheme="minorHAnsi" w:hAnsiTheme="minorHAnsi" w:cstheme="minorHAnsi"/>
          <w:sz w:val="22"/>
          <w:szCs w:val="22"/>
          <w:lang w:val="es-419"/>
        </w:rPr>
        <w:t xml:space="preserve">, </w:t>
      </w:r>
      <w:r>
        <w:rPr>
          <w:rFonts w:asciiTheme="minorHAnsi" w:hAnsiTheme="minorHAnsi" w:cstheme="minorHAnsi"/>
          <w:sz w:val="22"/>
          <w:szCs w:val="22"/>
          <w:lang w:val="es-PE"/>
        </w:rPr>
        <w:t>$</w:t>
      </w:r>
      <w:proofErr w:type="spellStart"/>
      <w:r>
        <w:rPr>
          <w:rFonts w:asciiTheme="minorHAnsi" w:hAnsiTheme="minorHAnsi" w:cstheme="minorHAnsi"/>
          <w:sz w:val="22"/>
          <w:szCs w:val="22"/>
          <w:lang w:val="es-PE"/>
        </w:rPr>
        <w:t>slice</w:t>
      </w:r>
      <w:proofErr w:type="spellEnd"/>
      <w:r>
        <w:rPr>
          <w:rFonts w:asciiTheme="minorHAnsi" w:hAnsiTheme="minorHAnsi" w:cstheme="minorHAnsi"/>
          <w:sz w:val="22"/>
          <w:szCs w:val="22"/>
          <w:lang w:val="es-PE"/>
        </w:rPr>
        <w:t xml:space="preserve"> u otros métodos:</w:t>
      </w:r>
    </w:p>
    <w:p w14:paraId="0226FB3A" w14:textId="77777777" w:rsidR="00093275" w:rsidRDefault="00093275" w:rsidP="00093275">
      <w:pPr>
        <w:rPr>
          <w:rFonts w:asciiTheme="minorHAnsi" w:hAnsiTheme="minorHAnsi" w:cstheme="minorHAnsi"/>
          <w:sz w:val="22"/>
          <w:szCs w:val="22"/>
        </w:rPr>
      </w:pPr>
    </w:p>
    <w:p w14:paraId="73D5619F" w14:textId="77777777" w:rsidR="00093275" w:rsidRDefault="00093275">
      <w:pPr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adelista3-nfasis1"/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1"/>
        <w:gridCol w:w="8639"/>
        <w:gridCol w:w="992"/>
      </w:tblGrid>
      <w:tr w:rsidR="00C84F95" w14:paraId="6461F40A" w14:textId="77777777" w:rsidTr="00702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1" w:type="dxa"/>
            <w:tcBorders>
              <w:bottom w:val="none" w:sz="0" w:space="0" w:color="auto"/>
              <w:right w:val="none" w:sz="0" w:space="0" w:color="auto"/>
            </w:tcBorders>
          </w:tcPr>
          <w:p w14:paraId="019941AE" w14:textId="77777777" w:rsidR="00C84F95" w:rsidRDefault="00C84F95" w:rsidP="007021F0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Id</w:t>
            </w:r>
          </w:p>
        </w:tc>
        <w:tc>
          <w:tcPr>
            <w:tcW w:w="8639" w:type="dxa"/>
          </w:tcPr>
          <w:p w14:paraId="6F796E66" w14:textId="77777777" w:rsidR="00C84F95" w:rsidRDefault="00C84F95" w:rsidP="007021F0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Descripción</w:t>
            </w:r>
          </w:p>
        </w:tc>
        <w:tc>
          <w:tcPr>
            <w:tcW w:w="992" w:type="dxa"/>
          </w:tcPr>
          <w:p w14:paraId="208D361F" w14:textId="77777777" w:rsidR="00C84F95" w:rsidRDefault="00C84F95" w:rsidP="007021F0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Puntaje</w:t>
            </w:r>
          </w:p>
        </w:tc>
      </w:tr>
      <w:tr w:rsidR="00C84F95" w14:paraId="7E1680B6" w14:textId="77777777" w:rsidTr="00702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shd w:val="clear" w:color="auto" w:fill="EEECE1" w:themeFill="background2"/>
          </w:tcPr>
          <w:p w14:paraId="1CDC06FD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8639" w:type="dxa"/>
            <w:shd w:val="clear" w:color="auto" w:fill="EEECE1" w:themeFill="background2"/>
          </w:tcPr>
          <w:p w14:paraId="4004EC34" w14:textId="6FD86040" w:rsidR="00C84F95" w:rsidRDefault="00EA0D1A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Utilizando </w:t>
            </w:r>
            <w:r w:rsidR="00CD5BA7">
              <w:rPr>
                <w:rFonts w:asciiTheme="minorHAnsi" w:hAnsiTheme="minorHAnsi" w:cstheme="minorBidi"/>
                <w:sz w:val="22"/>
                <w:szCs w:val="22"/>
              </w:rPr>
              <w:t xml:space="preserve">la colección vendedores </w:t>
            </w:r>
            <w:r w:rsidR="00560A9E">
              <w:rPr>
                <w:rFonts w:asciiTheme="minorHAnsi" w:hAnsiTheme="minorHAnsi" w:cstheme="minorBidi"/>
                <w:sz w:val="22"/>
                <w:szCs w:val="22"/>
              </w:rPr>
              <w:t>m</w:t>
            </w:r>
            <w:r w:rsidR="00C84F95">
              <w:rPr>
                <w:rFonts w:asciiTheme="minorHAnsi" w:hAnsiTheme="minorHAnsi" w:cstheme="minorBidi"/>
                <w:sz w:val="22"/>
                <w:szCs w:val="22"/>
              </w:rPr>
              <w:t xml:space="preserve">ostrar nombres, </w:t>
            </w:r>
            <w:r w:rsidR="00FD38FB">
              <w:rPr>
                <w:rFonts w:asciiTheme="minorHAnsi" w:hAnsiTheme="minorHAnsi" w:cstheme="minorBidi"/>
                <w:sz w:val="22"/>
                <w:szCs w:val="22"/>
              </w:rPr>
              <w:t>ventas mensuales</w:t>
            </w:r>
            <w:r w:rsidR="00C84F95">
              <w:rPr>
                <w:rFonts w:asciiTheme="minorHAnsi" w:hAnsiTheme="minorHAnsi" w:cstheme="minorBidi"/>
                <w:sz w:val="22"/>
                <w:szCs w:val="22"/>
              </w:rPr>
              <w:t xml:space="preserve"> y sede </w:t>
            </w:r>
            <w:r w:rsidR="000466AF">
              <w:rPr>
                <w:rFonts w:asciiTheme="minorHAnsi" w:hAnsiTheme="minorHAnsi" w:cstheme="minorBidi"/>
                <w:sz w:val="22"/>
                <w:szCs w:val="22"/>
              </w:rPr>
              <w:t>en la que labora</w:t>
            </w:r>
            <w:r w:rsidR="00C84F95">
              <w:rPr>
                <w:rFonts w:asciiTheme="minorHAnsi" w:hAnsiTheme="minorHAnsi" w:cstheme="minorBidi"/>
                <w:sz w:val="22"/>
                <w:szCs w:val="22"/>
              </w:rPr>
              <w:t>, la lista debe mostrar</w:t>
            </w:r>
            <w:r w:rsidR="00C84F95" w:rsidRPr="003664C1">
              <w:rPr>
                <w:rFonts w:asciiTheme="minorHAnsi" w:hAnsiTheme="minorHAnsi" w:cstheme="minorBidi"/>
                <w:sz w:val="22"/>
                <w:szCs w:val="22"/>
              </w:rPr>
              <w:t xml:space="preserve"> después del </w:t>
            </w:r>
            <w:r w:rsidR="00C84F95">
              <w:rPr>
                <w:rFonts w:asciiTheme="minorHAnsi" w:hAnsiTheme="minorHAnsi" w:cstheme="minorBidi"/>
                <w:sz w:val="22"/>
                <w:szCs w:val="22"/>
              </w:rPr>
              <w:t xml:space="preserve">tercer documento, filtre por sede que sea </w:t>
            </w:r>
            <w:r w:rsidR="00B938BF">
              <w:rPr>
                <w:rFonts w:asciiTheme="minorHAnsi" w:hAnsiTheme="minorHAnsi" w:cstheme="minorBidi"/>
                <w:sz w:val="22"/>
                <w:szCs w:val="22"/>
              </w:rPr>
              <w:t xml:space="preserve">la </w:t>
            </w:r>
            <w:r w:rsidR="00C84F95">
              <w:rPr>
                <w:rFonts w:asciiTheme="minorHAnsi" w:hAnsiTheme="minorHAnsi" w:cstheme="minorBidi"/>
                <w:sz w:val="22"/>
                <w:szCs w:val="22"/>
              </w:rPr>
              <w:t>“</w:t>
            </w:r>
            <w:r w:rsidR="00B938BF">
              <w:rPr>
                <w:rFonts w:asciiTheme="minorHAnsi" w:hAnsiTheme="minorHAnsi" w:cstheme="minorBidi"/>
                <w:sz w:val="22"/>
                <w:szCs w:val="22"/>
              </w:rPr>
              <w:t>Sucursal Sur</w:t>
            </w:r>
            <w:r w:rsidR="00C84F95">
              <w:rPr>
                <w:rFonts w:asciiTheme="minorHAnsi" w:hAnsiTheme="minorHAnsi" w:cstheme="minorBidi"/>
                <w:sz w:val="22"/>
                <w:szCs w:val="22"/>
              </w:rPr>
              <w:t>”. Ordene por cualquier campo.</w:t>
            </w:r>
          </w:p>
        </w:tc>
        <w:tc>
          <w:tcPr>
            <w:tcW w:w="992" w:type="dxa"/>
            <w:shd w:val="clear" w:color="auto" w:fill="EEECE1" w:themeFill="background2"/>
          </w:tcPr>
          <w:p w14:paraId="17E66DFF" w14:textId="77777777" w:rsidR="00C84F95" w:rsidRDefault="00C84F95" w:rsidP="00C84F95">
            <w:pPr>
              <w:tabs>
                <w:tab w:val="left" w:pos="42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84F95" w14:paraId="06C78212" w14:textId="77777777" w:rsidTr="00702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right w:val="none" w:sz="0" w:space="0" w:color="auto"/>
            </w:tcBorders>
            <w:shd w:val="clear" w:color="auto" w:fill="EEECE1" w:themeFill="background2"/>
          </w:tcPr>
          <w:p w14:paraId="4054C559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0F23AB4C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Script:</w:t>
            </w:r>
          </w:p>
          <w:p w14:paraId="666F2C6B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5207EC59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</w:tcPr>
          <w:p w14:paraId="4EBA5432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E6E670"/>
              </w:rPr>
              <w:t>use</w:t>
            </w:r>
            <w:r>
              <w:rPr>
                <w:rFonts w:ascii="Consolas" w:hAnsi="Consolas"/>
                <w:color w:val="CDBEBE"/>
              </w:rPr>
              <w:t>(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r>
              <w:rPr>
                <w:rFonts w:ascii="Consolas" w:hAnsi="Consolas"/>
                <w:color w:val="B3AAAA"/>
              </w:rPr>
              <w:t>UrbanStyle_store</w:t>
            </w:r>
            <w:proofErr w:type="spell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CDBEBE"/>
              </w:rPr>
              <w:t>);</w:t>
            </w:r>
          </w:p>
          <w:p w14:paraId="5D3CEE95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</w:t>
            </w:r>
            <w:proofErr w:type="spellStart"/>
            <w:proofErr w:type="gramStart"/>
            <w:r>
              <w:rPr>
                <w:rFonts w:ascii="Consolas" w:hAnsi="Consolas"/>
                <w:color w:val="487FFF"/>
              </w:rPr>
              <w:t>db</w:t>
            </w:r>
            <w:r>
              <w:rPr>
                <w:rFonts w:ascii="Consolas" w:hAnsi="Consolas"/>
                <w:color w:val="CDBEBE"/>
              </w:rPr>
              <w:t>.</w:t>
            </w:r>
            <w:r>
              <w:rPr>
                <w:rFonts w:ascii="Consolas" w:hAnsi="Consolas"/>
                <w:color w:val="487FFF"/>
              </w:rPr>
              <w:t>sellers</w:t>
            </w:r>
            <w:proofErr w:type="gramEnd"/>
            <w:r>
              <w:rPr>
                <w:rFonts w:ascii="Consolas" w:hAnsi="Consolas"/>
                <w:color w:val="CDBEBE"/>
              </w:rPr>
              <w:t>.</w:t>
            </w:r>
            <w:proofErr w:type="gramStart"/>
            <w:r>
              <w:rPr>
                <w:rFonts w:ascii="Consolas" w:hAnsi="Consolas"/>
                <w:color w:val="E6E670"/>
              </w:rPr>
              <w:t>find</w:t>
            </w:r>
            <w:proofErr w:type="spellEnd"/>
            <w:r>
              <w:rPr>
                <w:rFonts w:ascii="Consolas" w:hAnsi="Consolas"/>
                <w:color w:val="CDBEBE"/>
              </w:rPr>
              <w:t>(</w:t>
            </w:r>
            <w:proofErr w:type="gramEnd"/>
          </w:p>
          <w:p w14:paraId="0599C3F7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{</w:t>
            </w:r>
          </w:p>
          <w:p w14:paraId="76FF9B8A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    </w:t>
            </w:r>
            <w:r>
              <w:rPr>
                <w:rFonts w:ascii="Consolas" w:hAnsi="Consolas"/>
                <w:color w:val="487FFF"/>
              </w:rPr>
              <w:t>sucursal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{</w:t>
            </w:r>
            <w:r>
              <w:rPr>
                <w:rFonts w:ascii="Consolas" w:hAnsi="Consolas"/>
                <w:color w:val="487FFF"/>
              </w:rPr>
              <w:t>$</w:t>
            </w:r>
            <w:proofErr w:type="spellStart"/>
            <w:r>
              <w:rPr>
                <w:rFonts w:ascii="Consolas" w:hAnsi="Consolas"/>
                <w:color w:val="487FFF"/>
              </w:rPr>
              <w:t>eq</w:t>
            </w:r>
            <w:proofErr w:type="spell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B3AAAA"/>
              </w:rPr>
              <w:t>"Sucursal Sur"</w:t>
            </w:r>
            <w:r>
              <w:rPr>
                <w:rFonts w:ascii="Consolas" w:hAnsi="Consolas"/>
                <w:color w:val="CDBEBE"/>
              </w:rPr>
              <w:t>}</w:t>
            </w:r>
          </w:p>
          <w:p w14:paraId="46FF01E8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},</w:t>
            </w:r>
          </w:p>
          <w:p w14:paraId="3FF8F607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{</w:t>
            </w:r>
          </w:p>
          <w:p w14:paraId="4D032EBA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_id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0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0E247AA7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nombre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28820D6B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B3AAAA"/>
              </w:rPr>
              <w:t>"</w:t>
            </w:r>
            <w:proofErr w:type="spellStart"/>
            <w:proofErr w:type="gramStart"/>
            <w:r>
              <w:rPr>
                <w:rFonts w:ascii="Consolas" w:hAnsi="Consolas"/>
                <w:color w:val="B3AAAA"/>
              </w:rPr>
              <w:t>metas.ventasMensuales</w:t>
            </w:r>
            <w:proofErr w:type="spellEnd"/>
            <w:proofErr w:type="gramEnd"/>
            <w:r>
              <w:rPr>
                <w:rFonts w:ascii="Consolas" w:hAnsi="Consolas"/>
                <w:color w:val="B3AAAA"/>
              </w:rPr>
              <w:t>"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,</w:t>
            </w:r>
          </w:p>
          <w:p w14:paraId="204996EB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  </w:t>
            </w:r>
            <w:r>
              <w:rPr>
                <w:rFonts w:ascii="Consolas" w:hAnsi="Consolas"/>
                <w:color w:val="487FFF"/>
              </w:rPr>
              <w:t>sucursal</w:t>
            </w:r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</w:p>
          <w:p w14:paraId="422F6F11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>  }</w:t>
            </w:r>
          </w:p>
          <w:p w14:paraId="30C4B3C5" w14:textId="77777777" w:rsidR="00377D25" w:rsidRDefault="00377D25" w:rsidP="00377D25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r>
              <w:rPr>
                <w:rFonts w:ascii="Consolas" w:hAnsi="Consolas"/>
                <w:color w:val="CDBEBE"/>
              </w:rPr>
              <w:t xml:space="preserve">  </w:t>
            </w:r>
            <w:proofErr w:type="gramStart"/>
            <w:r>
              <w:rPr>
                <w:rFonts w:ascii="Consolas" w:hAnsi="Consolas"/>
                <w:color w:val="CDBEBE"/>
              </w:rPr>
              <w:t>).</w:t>
            </w:r>
            <w:proofErr w:type="spellStart"/>
            <w:r>
              <w:rPr>
                <w:rFonts w:ascii="Consolas" w:hAnsi="Consolas"/>
                <w:color w:val="E6E670"/>
              </w:rPr>
              <w:t>skip</w:t>
            </w:r>
            <w:proofErr w:type="spellEnd"/>
            <w:proofErr w:type="gramEnd"/>
            <w:r>
              <w:rPr>
                <w:rFonts w:ascii="Consolas" w:hAnsi="Consolas"/>
                <w:color w:val="CDBEBE"/>
              </w:rPr>
              <w:t>(</w:t>
            </w:r>
            <w:r>
              <w:rPr>
                <w:rFonts w:ascii="Consolas" w:hAnsi="Consolas"/>
                <w:color w:val="7FC146"/>
              </w:rPr>
              <w:t>3</w:t>
            </w:r>
            <w:proofErr w:type="gramStart"/>
            <w:r>
              <w:rPr>
                <w:rFonts w:ascii="Consolas" w:hAnsi="Consolas"/>
                <w:color w:val="CDBEBE"/>
              </w:rPr>
              <w:t>).</w:t>
            </w:r>
            <w:proofErr w:type="spellStart"/>
            <w:r>
              <w:rPr>
                <w:rFonts w:ascii="Consolas" w:hAnsi="Consolas"/>
                <w:color w:val="E6E670"/>
              </w:rPr>
              <w:t>sort</w:t>
            </w:r>
            <w:proofErr w:type="spellEnd"/>
            <w:r>
              <w:rPr>
                <w:rFonts w:ascii="Consolas" w:hAnsi="Consolas"/>
                <w:color w:val="CDBEBE"/>
              </w:rPr>
              <w:t xml:space="preserve">({ </w:t>
            </w:r>
            <w:r>
              <w:rPr>
                <w:rFonts w:ascii="Consolas" w:hAnsi="Consolas"/>
                <w:color w:val="487FFF"/>
              </w:rPr>
              <w:t>nombre</w:t>
            </w:r>
            <w:proofErr w:type="gram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>});</w:t>
            </w:r>
          </w:p>
          <w:p w14:paraId="1502E641" w14:textId="77777777" w:rsidR="00C84F95" w:rsidRDefault="00C84F9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2B480FE0" w14:textId="77777777" w:rsidR="00C84F95" w:rsidRDefault="00C84F9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249A5C79" w14:textId="77777777" w:rsidR="00C84F95" w:rsidRDefault="00C84F9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66E5C65B" w14:textId="77777777" w:rsidR="00377D25" w:rsidRDefault="00377D2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0DE31C28" w14:textId="77777777" w:rsidR="00377D25" w:rsidRDefault="00377D2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50DA4421" w14:textId="77777777" w:rsidR="00C84F95" w:rsidRPr="00D311F0" w:rsidRDefault="00C84F9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</w:tcPr>
          <w:p w14:paraId="60748C57" w14:textId="77777777" w:rsidR="00C84F95" w:rsidRDefault="00C84F95" w:rsidP="00C84F95">
            <w:pPr>
              <w:tabs>
                <w:tab w:val="left" w:pos="42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238C416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C84F95" w14:paraId="116A5D3C" w14:textId="77777777" w:rsidTr="00702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2ED5AC9B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8038D3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Captura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564B7566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27E3A1A6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  <w:tcBorders>
              <w:top w:val="none" w:sz="0" w:space="0" w:color="auto"/>
              <w:bottom w:val="none" w:sz="0" w:space="0" w:color="auto"/>
            </w:tcBorders>
          </w:tcPr>
          <w:p w14:paraId="62BD1DBE" w14:textId="77777777" w:rsidR="00C84F95" w:rsidRDefault="00C84F9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0C2AE3F5" w14:textId="1FDB0A87" w:rsidR="00C84F95" w:rsidRDefault="00377D2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Profesor la consulta sin </w:t>
            </w:r>
            <w:proofErr w:type="spellStart"/>
            <w:proofErr w:type="gramStart"/>
            <w:r>
              <w:rPr>
                <w:rFonts w:asciiTheme="minorHAnsi" w:hAnsiTheme="minorHAnsi" w:cstheme="minorBidi"/>
                <w:sz w:val="22"/>
                <w:szCs w:val="22"/>
              </w:rPr>
              <w:t>skip</w:t>
            </w:r>
            <w:proofErr w:type="spellEnd"/>
            <w:r>
              <w:rPr>
                <w:rFonts w:asciiTheme="minorHAnsi" w:hAnsiTheme="minorHAnsi" w:cstheme="minorBidi"/>
                <w:sz w:val="22"/>
                <w:szCs w:val="22"/>
              </w:rPr>
              <w:t>(</w:t>
            </w:r>
            <w:proofErr w:type="gramEnd"/>
            <w:r>
              <w:rPr>
                <w:rFonts w:asciiTheme="minorHAnsi" w:hAnsiTheme="minorHAnsi" w:cstheme="minorBidi"/>
                <w:sz w:val="22"/>
                <w:szCs w:val="22"/>
              </w:rPr>
              <w:t xml:space="preserve">) obtiene 3 documentos </w:t>
            </w:r>
          </w:p>
          <w:p w14:paraId="72E577B2" w14:textId="77777777" w:rsidR="00377D25" w:rsidRDefault="00377D2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441F41A7" w14:textId="209055B8" w:rsidR="00377D25" w:rsidRDefault="00377D2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377D25">
              <w:rPr>
                <w:rFonts w:asciiTheme="minorHAnsi" w:hAnsiTheme="minorHAnsi" w:cstheme="minorBidi"/>
                <w:sz w:val="22"/>
                <w:szCs w:val="22"/>
              </w:rPr>
              <w:drawing>
                <wp:inline distT="0" distB="0" distL="0" distR="0" wp14:anchorId="5C3549B6" wp14:editId="030C0027">
                  <wp:extent cx="2459423" cy="3466532"/>
                  <wp:effectExtent l="0" t="0" r="0" b="635"/>
                  <wp:docPr id="798766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7664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629" cy="347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28AC" w14:textId="77777777" w:rsidR="00377D25" w:rsidRDefault="00377D2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3559093D" w14:textId="774C06A4" w:rsidR="00377D25" w:rsidRDefault="00377D2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pero al 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utilizar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Bidi"/>
                <w:sz w:val="22"/>
                <w:szCs w:val="22"/>
              </w:rPr>
              <w:t>skip</w:t>
            </w:r>
            <w:proofErr w:type="spellEnd"/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omite esos 3 documentos, dando así 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vacío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como respuesta</w:t>
            </w:r>
          </w:p>
          <w:p w14:paraId="082EEC80" w14:textId="77777777" w:rsidR="00377D25" w:rsidRDefault="00377D2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68650295" w14:textId="6EDC84B0" w:rsidR="00C84F95" w:rsidRDefault="00377D2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377D25">
              <w:rPr>
                <w:rFonts w:asciiTheme="minorHAnsi" w:hAnsiTheme="minorHAnsi" w:cstheme="minorBidi"/>
                <w:sz w:val="22"/>
                <w:szCs w:val="22"/>
              </w:rPr>
              <w:drawing>
                <wp:inline distT="0" distB="0" distL="0" distR="0" wp14:anchorId="4AE82883" wp14:editId="41D4ADF6">
                  <wp:extent cx="1985750" cy="989265"/>
                  <wp:effectExtent l="0" t="0" r="0" b="1905"/>
                  <wp:docPr id="932603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6036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209" cy="99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294FA" w14:textId="77777777" w:rsidR="00C84F95" w:rsidRPr="00D311F0" w:rsidRDefault="00C84F95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</w:tcPr>
          <w:p w14:paraId="32DA0680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1382182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C84F95" w14:paraId="5D637F8E" w14:textId="77777777" w:rsidTr="00702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shd w:val="clear" w:color="auto" w:fill="EEECE1" w:themeFill="background2"/>
          </w:tcPr>
          <w:p w14:paraId="38877494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8639" w:type="dxa"/>
            <w:shd w:val="clear" w:color="auto" w:fill="EEECE1" w:themeFill="background2"/>
          </w:tcPr>
          <w:p w14:paraId="3F902AEE" w14:textId="4FE3D708" w:rsidR="00C84F95" w:rsidRDefault="00C84F9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894590">
              <w:rPr>
                <w:rFonts w:asciiTheme="minorHAnsi" w:hAnsiTheme="minorHAnsi" w:cstheme="minorBidi"/>
                <w:sz w:val="22"/>
                <w:szCs w:val="22"/>
              </w:rPr>
              <w:t>Listar sólo los nombres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, apellidos y </w:t>
            </w:r>
            <w:r w:rsidR="00EB7BC4">
              <w:rPr>
                <w:rFonts w:asciiTheme="minorHAnsi" w:hAnsiTheme="minorHAnsi" w:cstheme="minorBidi"/>
                <w:sz w:val="22"/>
                <w:szCs w:val="22"/>
              </w:rPr>
              <w:t>fecha de ingreso</w:t>
            </w:r>
            <w:r w:rsidRPr="00894590">
              <w:rPr>
                <w:rFonts w:asciiTheme="minorHAnsi" w:hAnsiTheme="minorHAnsi" w:cstheme="minorBidi"/>
                <w:sz w:val="22"/>
                <w:szCs w:val="22"/>
              </w:rPr>
              <w:t xml:space="preserve"> (sin “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_</w:t>
            </w:r>
            <w:r w:rsidRPr="00894590">
              <w:rPr>
                <w:rFonts w:asciiTheme="minorHAnsi" w:hAnsiTheme="minorHAnsi" w:cstheme="minorBidi"/>
                <w:sz w:val="22"/>
                <w:szCs w:val="22"/>
              </w:rPr>
              <w:t>id”)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, </w:t>
            </w:r>
            <w:r w:rsidRPr="00894590">
              <w:rPr>
                <w:rFonts w:asciiTheme="minorHAnsi" w:hAnsiTheme="minorHAnsi" w:cstheme="minorBidi"/>
                <w:sz w:val="22"/>
                <w:szCs w:val="22"/>
              </w:rPr>
              <w:t xml:space="preserve">ordenada en </w:t>
            </w:r>
            <w:r w:rsidRPr="00DE6C3D">
              <w:rPr>
                <w:rFonts w:asciiTheme="minorHAnsi" w:hAnsiTheme="minorHAnsi" w:cstheme="minorBidi"/>
                <w:sz w:val="22"/>
                <w:szCs w:val="22"/>
              </w:rPr>
              <w:t>descendente</w:t>
            </w:r>
            <w:r w:rsidR="00DB6CDD">
              <w:rPr>
                <w:rFonts w:asciiTheme="minorHAnsi" w:hAnsiTheme="minorHAnsi" w:cstheme="minorBidi"/>
                <w:sz w:val="22"/>
                <w:szCs w:val="22"/>
              </w:rPr>
              <w:t xml:space="preserve"> por apellidos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, recuperar los </w:t>
            </w:r>
            <w:r w:rsidR="004001DF">
              <w:rPr>
                <w:rFonts w:asciiTheme="minorHAnsi" w:hAnsiTheme="minorHAnsi" w:cstheme="minorBidi"/>
                <w:sz w:val="22"/>
                <w:szCs w:val="22"/>
              </w:rPr>
              <w:t>4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primeros documentos. Filtre sólo </w:t>
            </w:r>
            <w:r w:rsidR="005B3B89">
              <w:rPr>
                <w:rFonts w:asciiTheme="minorHAnsi" w:hAnsiTheme="minorHAnsi" w:cstheme="minorBidi"/>
                <w:sz w:val="22"/>
                <w:szCs w:val="22"/>
              </w:rPr>
              <w:t xml:space="preserve">los vendedores </w:t>
            </w:r>
            <w:r w:rsidR="00EB74F5">
              <w:rPr>
                <w:rFonts w:asciiTheme="minorHAnsi" w:hAnsiTheme="minorHAnsi" w:cstheme="minorBidi"/>
                <w:sz w:val="22"/>
                <w:szCs w:val="22"/>
              </w:rPr>
              <w:t>cuya cantidad de clientes nuevos que atienden sean menores e iguales que 20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.</w:t>
            </w:r>
          </w:p>
        </w:tc>
        <w:tc>
          <w:tcPr>
            <w:tcW w:w="992" w:type="dxa"/>
            <w:shd w:val="clear" w:color="auto" w:fill="EEECE1" w:themeFill="background2"/>
          </w:tcPr>
          <w:p w14:paraId="18CBCC26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84F95" w14:paraId="07D1797A" w14:textId="77777777" w:rsidTr="00702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4D215BCD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13CBB2EC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Script:</w:t>
            </w:r>
          </w:p>
          <w:p w14:paraId="089BCD59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5C2178FE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  <w:tcBorders>
              <w:top w:val="none" w:sz="0" w:space="0" w:color="auto"/>
              <w:bottom w:val="none" w:sz="0" w:space="0" w:color="auto"/>
            </w:tcBorders>
          </w:tcPr>
          <w:p w14:paraId="37731BAA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>
              <w:rPr>
                <w:rFonts w:ascii="Consolas" w:hAnsi="Consolas"/>
                <w:color w:val="CDBEBE"/>
              </w:rPr>
              <w:t xml:space="preserve">  </w:t>
            </w:r>
            <w:proofErr w:type="spellStart"/>
            <w:proofErr w:type="gramStart"/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db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.</w:t>
            </w:r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sellers</w:t>
            </w:r>
            <w:proofErr w:type="gramEnd"/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.</w:t>
            </w:r>
            <w:proofErr w:type="gramStart"/>
            <w:r w:rsidRPr="00CD7DCB">
              <w:rPr>
                <w:rFonts w:ascii="Consolas" w:hAnsi="Consolas"/>
                <w:color w:val="E6E670"/>
                <w:sz w:val="22"/>
                <w:szCs w:val="22"/>
              </w:rPr>
              <w:t>find</w:t>
            </w:r>
            <w:proofErr w:type="spellEnd"/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(</w:t>
            </w:r>
            <w:proofErr w:type="gramEnd"/>
          </w:p>
          <w:p w14:paraId="55F91290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    {</w:t>
            </w:r>
          </w:p>
          <w:p w14:paraId="4F49F4EE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CD7DCB">
              <w:rPr>
                <w:rFonts w:ascii="Consolas" w:hAnsi="Consolas"/>
                <w:color w:val="B3AAAA"/>
                <w:sz w:val="22"/>
                <w:szCs w:val="22"/>
              </w:rPr>
              <w:t>"</w:t>
            </w:r>
            <w:proofErr w:type="spellStart"/>
            <w:proofErr w:type="gramStart"/>
            <w:r w:rsidRPr="00CD7DCB">
              <w:rPr>
                <w:rFonts w:ascii="Consolas" w:hAnsi="Consolas"/>
                <w:color w:val="B3AAAA"/>
                <w:sz w:val="22"/>
                <w:szCs w:val="22"/>
              </w:rPr>
              <w:t>metas.clientesNuevos</w:t>
            </w:r>
            <w:proofErr w:type="spellEnd"/>
            <w:proofErr w:type="gramEnd"/>
            <w:r w:rsidRPr="00CD7DCB">
              <w:rPr>
                <w:rFonts w:ascii="Consolas" w:hAnsi="Consolas"/>
                <w:color w:val="B3AAAA"/>
                <w:sz w:val="22"/>
                <w:szCs w:val="22"/>
              </w:rPr>
              <w:t>"</w:t>
            </w:r>
            <w:r w:rsidRPr="00CD7DCB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proofErr w:type="gramStart"/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{ </w:t>
            </w:r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$</w:t>
            </w:r>
            <w:proofErr w:type="spellStart"/>
            <w:proofErr w:type="gramEnd"/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lte</w:t>
            </w:r>
            <w:proofErr w:type="spellEnd"/>
            <w:r w:rsidRPr="00CD7DCB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CD7DCB">
              <w:rPr>
                <w:rFonts w:ascii="Consolas" w:hAnsi="Consolas"/>
                <w:color w:val="7FC146"/>
                <w:sz w:val="22"/>
                <w:szCs w:val="22"/>
              </w:rPr>
              <w:t>20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}</w:t>
            </w:r>
          </w:p>
          <w:p w14:paraId="63462766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    },</w:t>
            </w:r>
          </w:p>
          <w:p w14:paraId="15626533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    {</w:t>
            </w:r>
          </w:p>
          <w:p w14:paraId="7AD113A4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_id</w:t>
            </w:r>
            <w:r w:rsidRPr="00CD7DCB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CD7DCB">
              <w:rPr>
                <w:rFonts w:ascii="Consolas" w:hAnsi="Consolas"/>
                <w:color w:val="7FC146"/>
                <w:sz w:val="22"/>
                <w:szCs w:val="22"/>
              </w:rPr>
              <w:t>0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,</w:t>
            </w:r>
          </w:p>
          <w:p w14:paraId="41EB6AAC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nombre</w:t>
            </w:r>
            <w:r w:rsidRPr="00CD7DCB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CD7DCB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,</w:t>
            </w:r>
          </w:p>
          <w:p w14:paraId="7F681821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apellidos</w:t>
            </w:r>
            <w:r w:rsidRPr="00CD7DCB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CD7DCB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,</w:t>
            </w:r>
          </w:p>
          <w:p w14:paraId="5772AD69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        </w:t>
            </w:r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fechaIngreso</w:t>
            </w:r>
            <w:r w:rsidRPr="00CD7DCB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CD7DCB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,</w:t>
            </w:r>
          </w:p>
          <w:p w14:paraId="6573860F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    }</w:t>
            </w:r>
          </w:p>
          <w:p w14:paraId="1BEAE364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  </w:t>
            </w:r>
            <w:proofErr w:type="gramStart"/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).</w:t>
            </w:r>
            <w:proofErr w:type="spellStart"/>
            <w:r w:rsidRPr="00CD7DCB">
              <w:rPr>
                <w:rFonts w:ascii="Consolas" w:hAnsi="Consolas"/>
                <w:color w:val="E6E670"/>
                <w:sz w:val="22"/>
                <w:szCs w:val="22"/>
              </w:rPr>
              <w:t>sort</w:t>
            </w:r>
            <w:proofErr w:type="spellEnd"/>
            <w:proofErr w:type="gramEnd"/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({</w:t>
            </w:r>
            <w:r w:rsidRPr="00CD7DCB">
              <w:rPr>
                <w:rFonts w:ascii="Consolas" w:hAnsi="Consolas"/>
                <w:color w:val="487FFF"/>
                <w:sz w:val="22"/>
                <w:szCs w:val="22"/>
              </w:rPr>
              <w:t>apellidos</w:t>
            </w:r>
            <w:r w:rsidRPr="00CD7DCB">
              <w:rPr>
                <w:rFonts w:ascii="Consolas" w:hAnsi="Consolas"/>
                <w:color w:val="9CDCFE"/>
                <w:sz w:val="22"/>
                <w:szCs w:val="22"/>
              </w:rPr>
              <w:t>: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 xml:space="preserve"> </w:t>
            </w:r>
            <w:r w:rsidRPr="00CD7DCB">
              <w:rPr>
                <w:rFonts w:ascii="Consolas" w:hAnsi="Consolas"/>
                <w:color w:val="D4D4D4"/>
                <w:sz w:val="22"/>
                <w:szCs w:val="22"/>
              </w:rPr>
              <w:t>-</w:t>
            </w:r>
            <w:r w:rsidRPr="00CD7DCB">
              <w:rPr>
                <w:rFonts w:ascii="Consolas" w:hAnsi="Consolas"/>
                <w:color w:val="7FC146"/>
                <w:sz w:val="22"/>
                <w:szCs w:val="22"/>
              </w:rPr>
              <w:t>1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}</w:t>
            </w:r>
            <w:proofErr w:type="gramStart"/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).</w:t>
            </w:r>
            <w:proofErr w:type="spellStart"/>
            <w:r w:rsidRPr="00CD7DCB">
              <w:rPr>
                <w:rFonts w:ascii="Consolas" w:hAnsi="Consolas"/>
                <w:color w:val="E6E670"/>
                <w:sz w:val="22"/>
                <w:szCs w:val="22"/>
              </w:rPr>
              <w:t>limit</w:t>
            </w:r>
            <w:proofErr w:type="spellEnd"/>
            <w:proofErr w:type="gramEnd"/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(</w:t>
            </w:r>
            <w:r w:rsidRPr="00CD7DCB">
              <w:rPr>
                <w:rFonts w:ascii="Consolas" w:hAnsi="Consolas"/>
                <w:color w:val="7FC146"/>
                <w:sz w:val="22"/>
                <w:szCs w:val="22"/>
              </w:rPr>
              <w:t>4</w:t>
            </w:r>
            <w:r w:rsidRPr="00CD7DCB">
              <w:rPr>
                <w:rFonts w:ascii="Consolas" w:hAnsi="Consolas"/>
                <w:color w:val="CDBEBE"/>
                <w:sz w:val="22"/>
                <w:szCs w:val="22"/>
              </w:rPr>
              <w:t>);</w:t>
            </w:r>
          </w:p>
          <w:p w14:paraId="1D22230F" w14:textId="77777777" w:rsidR="00CD7DCB" w:rsidRPr="00CD7DCB" w:rsidRDefault="00CD7DCB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2"/>
                <w:szCs w:val="22"/>
              </w:rPr>
            </w:pPr>
          </w:p>
          <w:p w14:paraId="534DAA3A" w14:textId="59999E78" w:rsidR="00C84F95" w:rsidRPr="00377D25" w:rsidRDefault="00C84F95" w:rsidP="00CD7DCB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</w:tcPr>
          <w:p w14:paraId="65884C75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8EA1918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C84F95" w14:paraId="1015788F" w14:textId="77777777" w:rsidTr="00702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right w:val="none" w:sz="0" w:space="0" w:color="auto"/>
            </w:tcBorders>
            <w:shd w:val="clear" w:color="auto" w:fill="EEECE1" w:themeFill="background2"/>
          </w:tcPr>
          <w:p w14:paraId="0A2DE2F0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1D67CBB5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31FEB346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8038D3">
              <w:rPr>
                <w:rFonts w:asciiTheme="minorHAnsi" w:hAnsiTheme="minorHAnsi" w:cstheme="minorHAnsi"/>
                <w:sz w:val="22"/>
                <w:szCs w:val="22"/>
              </w:rPr>
              <w:t>Captura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13305A13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40FC55FB" w14:textId="77777777" w:rsidR="00C84F95" w:rsidRDefault="00C84F9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</w:tcPr>
          <w:p w14:paraId="2B7B582D" w14:textId="77777777" w:rsidR="00C84F95" w:rsidRDefault="00C84F9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1E116060" w14:textId="6F5711F9" w:rsidR="00C84F95" w:rsidRDefault="00CD7DCB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CD7DCB">
              <w:rPr>
                <w:rFonts w:asciiTheme="minorHAnsi" w:hAnsiTheme="minorHAnsi" w:cstheme="minorBidi"/>
                <w:sz w:val="22"/>
                <w:szCs w:val="22"/>
              </w:rPr>
              <w:drawing>
                <wp:inline distT="0" distB="0" distL="0" distR="0" wp14:anchorId="20F46A8D" wp14:editId="48D35B01">
                  <wp:extent cx="2717627" cy="3683628"/>
                  <wp:effectExtent l="0" t="0" r="6985" b="0"/>
                  <wp:docPr id="2176963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963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785" cy="369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B0125" w14:textId="77777777" w:rsidR="00C84F95" w:rsidRPr="00F569B9" w:rsidRDefault="00C84F95" w:rsidP="00C84F9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</w:tcPr>
          <w:p w14:paraId="0A5799BF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DB1FBCB" w14:textId="77777777" w:rsidR="00C84F95" w:rsidRDefault="00C84F95" w:rsidP="00C84F95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9D32C5" w14:paraId="40BF099E" w14:textId="77777777" w:rsidTr="00C36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shd w:val="clear" w:color="auto" w:fill="EEECE1" w:themeFill="background2"/>
          </w:tcPr>
          <w:p w14:paraId="36224EFC" w14:textId="77777777" w:rsidR="009D32C5" w:rsidRPr="009D32C5" w:rsidRDefault="009D32C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9D32C5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  <w:p w14:paraId="636607E7" w14:textId="7BE0D3BA" w:rsidR="009D32C5" w:rsidRDefault="009D32C5" w:rsidP="00C84F9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8639" w:type="dxa"/>
            <w:shd w:val="clear" w:color="auto" w:fill="EEECE1" w:themeFill="background2"/>
          </w:tcPr>
          <w:p w14:paraId="5C4A0694" w14:textId="7A223298" w:rsidR="009D32C5" w:rsidRDefault="00F26CB6" w:rsidP="00C84F9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22204A">
              <w:rPr>
                <w:rFonts w:asciiTheme="minorHAnsi" w:hAnsiTheme="minorHAnsi" w:cstheme="minorBidi"/>
                <w:sz w:val="22"/>
                <w:szCs w:val="22"/>
              </w:rPr>
              <w:t xml:space="preserve">Mostrar todos aquellos </w:t>
            </w:r>
            <w:r w:rsidR="005972DC">
              <w:rPr>
                <w:rFonts w:asciiTheme="minorHAnsi" w:hAnsiTheme="minorHAnsi" w:cstheme="minorBidi"/>
                <w:sz w:val="22"/>
                <w:szCs w:val="22"/>
              </w:rPr>
              <w:t>vendedores</w:t>
            </w:r>
            <w:r w:rsidRPr="0022204A">
              <w:rPr>
                <w:rFonts w:asciiTheme="minorHAnsi" w:hAnsiTheme="minorHAnsi" w:cstheme="minorBidi"/>
                <w:sz w:val="22"/>
                <w:szCs w:val="22"/>
              </w:rPr>
              <w:t xml:space="preserve"> en los que dentro de su campo “</w:t>
            </w:r>
            <w:r w:rsidR="008B5D62">
              <w:rPr>
                <w:rFonts w:asciiTheme="minorHAnsi" w:hAnsiTheme="minorHAnsi" w:cstheme="minorBidi"/>
                <w:sz w:val="22"/>
                <w:szCs w:val="22"/>
              </w:rPr>
              <w:t>ventas mensuales</w:t>
            </w:r>
            <w:r w:rsidRPr="0022204A">
              <w:rPr>
                <w:rFonts w:asciiTheme="minorHAnsi" w:hAnsiTheme="minorHAnsi" w:cstheme="minorBidi"/>
                <w:sz w:val="22"/>
                <w:szCs w:val="22"/>
              </w:rPr>
              <w:t xml:space="preserve">” </w:t>
            </w:r>
            <w:r w:rsidR="00250350">
              <w:rPr>
                <w:rFonts w:asciiTheme="minorHAnsi" w:hAnsiTheme="minorHAnsi" w:cstheme="minorBidi"/>
                <w:sz w:val="22"/>
                <w:szCs w:val="22"/>
              </w:rPr>
              <w:t xml:space="preserve">sea mayor </w:t>
            </w:r>
            <w:r w:rsidR="00BA5C23">
              <w:rPr>
                <w:rFonts w:asciiTheme="minorHAnsi" w:hAnsiTheme="minorHAnsi" w:cstheme="minorBidi"/>
                <w:sz w:val="22"/>
                <w:szCs w:val="22"/>
              </w:rPr>
              <w:t xml:space="preserve">e igual </w:t>
            </w:r>
            <w:r w:rsidR="00250350">
              <w:rPr>
                <w:rFonts w:asciiTheme="minorHAnsi" w:hAnsiTheme="minorHAnsi" w:cstheme="minorBidi"/>
                <w:sz w:val="22"/>
                <w:szCs w:val="22"/>
              </w:rPr>
              <w:t>que 10000</w:t>
            </w:r>
            <w:r w:rsidR="00BA5C23">
              <w:rPr>
                <w:rFonts w:asciiTheme="minorHAnsi" w:hAnsiTheme="minorHAnsi" w:cstheme="minorBidi"/>
                <w:sz w:val="22"/>
                <w:szCs w:val="22"/>
              </w:rPr>
              <w:t xml:space="preserve"> y menor que 11000</w:t>
            </w:r>
            <w:r w:rsidRPr="469D3533">
              <w:rPr>
                <w:rFonts w:asciiTheme="minorHAnsi" w:hAnsiTheme="minorHAnsi" w:cstheme="minorBidi"/>
                <w:sz w:val="22"/>
                <w:szCs w:val="22"/>
              </w:rPr>
              <w:t>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 xml:space="preserve"> Ordene en descendente por </w:t>
            </w:r>
            <w:r w:rsidR="0091047C">
              <w:rPr>
                <w:rFonts w:asciiTheme="minorHAnsi" w:hAnsiTheme="minorHAnsi" w:cstheme="minorBidi"/>
                <w:sz w:val="22"/>
                <w:szCs w:val="22"/>
              </w:rPr>
              <w:t>nombre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>.</w:t>
            </w:r>
          </w:p>
        </w:tc>
        <w:tc>
          <w:tcPr>
            <w:tcW w:w="992" w:type="dxa"/>
            <w:shd w:val="clear" w:color="auto" w:fill="EEECE1" w:themeFill="background2"/>
          </w:tcPr>
          <w:p w14:paraId="1EEB378E" w14:textId="77777777" w:rsidR="009D32C5" w:rsidRDefault="009D32C5" w:rsidP="00C84F95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9D32C5" w14:paraId="4922A119" w14:textId="77777777" w:rsidTr="00702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shd w:val="clear" w:color="auto" w:fill="EEECE1" w:themeFill="background2"/>
          </w:tcPr>
          <w:p w14:paraId="0544AB7B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36734A14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Script:</w:t>
            </w:r>
          </w:p>
          <w:p w14:paraId="7FEDA42C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4ABF07D3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8639" w:type="dxa"/>
          </w:tcPr>
          <w:p w14:paraId="6BACF31A" w14:textId="77777777" w:rsidR="009D32C5" w:rsidRDefault="009D32C5" w:rsidP="009D32C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008ECD7B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E6E670"/>
                <w:sz w:val="20"/>
                <w:szCs w:val="20"/>
              </w:rPr>
              <w:t>use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(</w:t>
            </w:r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proofErr w:type="spellStart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UrbanStyle_store</w:t>
            </w:r>
            <w:proofErr w:type="spellEnd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);</w:t>
            </w:r>
          </w:p>
          <w:p w14:paraId="016D9924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proofErr w:type="spellStart"/>
            <w:proofErr w:type="gramStart"/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db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.</w:t>
            </w:r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sellers</w:t>
            </w:r>
            <w:proofErr w:type="gramEnd"/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.</w:t>
            </w:r>
            <w:proofErr w:type="gramStart"/>
            <w:r w:rsidRPr="00141A24">
              <w:rPr>
                <w:rFonts w:ascii="Consolas" w:hAnsi="Consolas"/>
                <w:color w:val="E6E670"/>
                <w:sz w:val="20"/>
                <w:szCs w:val="20"/>
              </w:rPr>
              <w:t>find</w:t>
            </w:r>
            <w:proofErr w:type="spellEnd"/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(</w:t>
            </w:r>
            <w:proofErr w:type="gramEnd"/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{</w:t>
            </w:r>
          </w:p>
          <w:p w14:paraId="6498A90F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    </w:t>
            </w:r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$and</w:t>
            </w:r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[</w:t>
            </w:r>
          </w:p>
          <w:p w14:paraId="4F9A8584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    {</w:t>
            </w:r>
          </w:p>
          <w:p w14:paraId="7600FB1B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proofErr w:type="spellStart"/>
            <w:proofErr w:type="gramStart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metas.ventasMensuales</w:t>
            </w:r>
            <w:proofErr w:type="spellEnd"/>
            <w:proofErr w:type="gramEnd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proofErr w:type="gramStart"/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{ </w:t>
            </w:r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$</w:t>
            </w:r>
            <w:proofErr w:type="spellStart"/>
            <w:proofErr w:type="gramEnd"/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gte</w:t>
            </w:r>
            <w:proofErr w:type="spellEnd"/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141A24">
              <w:rPr>
                <w:rFonts w:ascii="Consolas" w:hAnsi="Consolas"/>
                <w:color w:val="7FC146"/>
                <w:sz w:val="20"/>
                <w:szCs w:val="20"/>
              </w:rPr>
              <w:t>10000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}</w:t>
            </w:r>
          </w:p>
          <w:p w14:paraId="1EAE3911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    },</w:t>
            </w:r>
          </w:p>
          <w:p w14:paraId="1CCFF734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    {</w:t>
            </w:r>
          </w:p>
          <w:p w14:paraId="714B37F1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proofErr w:type="spellStart"/>
            <w:proofErr w:type="gramStart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metas.ventasMensuales</w:t>
            </w:r>
            <w:proofErr w:type="spellEnd"/>
            <w:proofErr w:type="gramEnd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proofErr w:type="gramStart"/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{ </w:t>
            </w:r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$</w:t>
            </w:r>
            <w:proofErr w:type="spellStart"/>
            <w:proofErr w:type="gramEnd"/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lt</w:t>
            </w:r>
            <w:proofErr w:type="spellEnd"/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141A24">
              <w:rPr>
                <w:rFonts w:ascii="Consolas" w:hAnsi="Consolas"/>
                <w:color w:val="7FC146"/>
                <w:sz w:val="20"/>
                <w:szCs w:val="20"/>
              </w:rPr>
              <w:t>11000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}</w:t>
            </w:r>
          </w:p>
          <w:p w14:paraId="6DADFF46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    }</w:t>
            </w:r>
          </w:p>
          <w:p w14:paraId="472721D5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    ]</w:t>
            </w:r>
          </w:p>
          <w:p w14:paraId="7DEC4430" w14:textId="71106A89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},</w:t>
            </w:r>
          </w:p>
          <w:p w14:paraId="6C00DBE6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{</w:t>
            </w:r>
          </w:p>
          <w:p w14:paraId="7800E722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    </w:t>
            </w:r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_id</w:t>
            </w:r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141A24">
              <w:rPr>
                <w:rFonts w:ascii="Consolas" w:hAnsi="Consolas"/>
                <w:color w:val="7FC146"/>
                <w:sz w:val="20"/>
                <w:szCs w:val="20"/>
              </w:rPr>
              <w:t>0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55B008CC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    </w:t>
            </w:r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nombre</w:t>
            </w:r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141A24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5D4E6747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    </w:t>
            </w:r>
            <w:r w:rsidRPr="00141A24">
              <w:rPr>
                <w:rFonts w:ascii="Consolas" w:hAnsi="Consolas"/>
                <w:color w:val="487FFF"/>
                <w:sz w:val="20"/>
                <w:szCs w:val="20"/>
              </w:rPr>
              <w:t>apellidos</w:t>
            </w:r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141A24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23DD0196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    </w:t>
            </w:r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proofErr w:type="spellStart"/>
            <w:proofErr w:type="gramStart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metas.ventasMensuales</w:t>
            </w:r>
            <w:proofErr w:type="spellEnd"/>
            <w:proofErr w:type="gramEnd"/>
            <w:r w:rsidRPr="00141A24">
              <w:rPr>
                <w:rFonts w:ascii="Consolas" w:hAnsi="Consolas"/>
                <w:color w:val="B3AAAA"/>
                <w:sz w:val="20"/>
                <w:szCs w:val="20"/>
              </w:rPr>
              <w:t>"</w:t>
            </w:r>
            <w:r w:rsidRPr="00141A24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141A24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</w:p>
          <w:p w14:paraId="70929575" w14:textId="77777777" w:rsidR="00141A24" w:rsidRPr="00141A24" w:rsidRDefault="00141A24" w:rsidP="00141A24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141A24">
              <w:rPr>
                <w:rFonts w:ascii="Consolas" w:hAnsi="Consolas"/>
                <w:color w:val="CDBEBE"/>
                <w:sz w:val="20"/>
                <w:szCs w:val="20"/>
              </w:rPr>
              <w:t>  }</w:t>
            </w:r>
          </w:p>
          <w:p w14:paraId="74A7859B" w14:textId="7A596AC6" w:rsidR="00C3660A" w:rsidRPr="003B3D4F" w:rsidRDefault="00141A24" w:rsidP="003B3D4F">
            <w:pPr>
              <w:shd w:val="clear" w:color="auto" w:fill="14021F"/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CDBEBE"/>
              </w:rPr>
            </w:pPr>
            <w:proofErr w:type="gramStart"/>
            <w:r>
              <w:rPr>
                <w:rFonts w:ascii="Consolas" w:hAnsi="Consolas"/>
                <w:color w:val="CDBEBE"/>
              </w:rPr>
              <w:t>).</w:t>
            </w:r>
            <w:proofErr w:type="spellStart"/>
            <w:r>
              <w:rPr>
                <w:rFonts w:ascii="Consolas" w:hAnsi="Consolas"/>
                <w:color w:val="E6E670"/>
              </w:rPr>
              <w:t>sort</w:t>
            </w:r>
            <w:proofErr w:type="spellEnd"/>
            <w:r>
              <w:rPr>
                <w:rFonts w:ascii="Consolas" w:hAnsi="Consolas"/>
                <w:color w:val="CDBEBE"/>
              </w:rPr>
              <w:t xml:space="preserve">({ </w:t>
            </w:r>
            <w:r>
              <w:rPr>
                <w:rFonts w:ascii="Consolas" w:hAnsi="Consolas"/>
                <w:color w:val="487FFF"/>
              </w:rPr>
              <w:t>nombre</w:t>
            </w:r>
            <w:proofErr w:type="gramEnd"/>
            <w:r>
              <w:rPr>
                <w:rFonts w:ascii="Consolas" w:hAnsi="Consolas"/>
                <w:color w:val="9CDCFE"/>
              </w:rPr>
              <w:t>:</w:t>
            </w:r>
            <w:r>
              <w:rPr>
                <w:rFonts w:ascii="Consolas" w:hAnsi="Consolas"/>
                <w:color w:val="CDBEBE"/>
              </w:rPr>
              <w:t xml:space="preserve"> </w:t>
            </w:r>
            <w:r>
              <w:rPr>
                <w:rFonts w:ascii="Consolas" w:hAnsi="Consolas"/>
                <w:color w:val="D4D4D4"/>
              </w:rPr>
              <w:t>-</w:t>
            </w:r>
            <w:proofErr w:type="gramStart"/>
            <w:r>
              <w:rPr>
                <w:rFonts w:ascii="Consolas" w:hAnsi="Consolas"/>
                <w:color w:val="7FC146"/>
              </w:rPr>
              <w:t>1</w:t>
            </w:r>
            <w:r>
              <w:rPr>
                <w:rFonts w:ascii="Consolas" w:hAnsi="Consolas"/>
                <w:color w:val="CDBEBE"/>
              </w:rPr>
              <w:t xml:space="preserve"> }</w:t>
            </w:r>
            <w:proofErr w:type="gramEnd"/>
            <w:r>
              <w:rPr>
                <w:rFonts w:ascii="Consolas" w:hAnsi="Consolas"/>
                <w:color w:val="CDBEBE"/>
              </w:rPr>
              <w:t>);</w:t>
            </w:r>
          </w:p>
          <w:p w14:paraId="545F37C9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703E9657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1D9C01EC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</w:tcPr>
          <w:p w14:paraId="6CBFBD5D" w14:textId="77777777" w:rsidR="009D32C5" w:rsidRDefault="009D32C5" w:rsidP="009D32C5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5026D2A" w14:textId="12D078D9" w:rsidR="00C3660A" w:rsidRDefault="00C3660A" w:rsidP="009D32C5">
            <w:pPr>
              <w:tabs>
                <w:tab w:val="left" w:pos="42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  <w:tr w:rsidR="009D32C5" w14:paraId="2743F317" w14:textId="77777777" w:rsidTr="00702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shd w:val="clear" w:color="auto" w:fill="EEECE1" w:themeFill="background2"/>
          </w:tcPr>
          <w:p w14:paraId="5AC0340E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1A99D188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1A081D15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8038D3">
              <w:rPr>
                <w:rFonts w:asciiTheme="minorHAnsi" w:hAnsiTheme="minorHAnsi" w:cstheme="minorHAnsi"/>
                <w:sz w:val="22"/>
                <w:szCs w:val="22"/>
              </w:rPr>
              <w:t>Captura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44507DD4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72A7FC4E" w14:textId="77777777" w:rsidR="009D32C5" w:rsidRDefault="009D32C5" w:rsidP="009D32C5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8639" w:type="dxa"/>
          </w:tcPr>
          <w:p w14:paraId="0C247810" w14:textId="77777777" w:rsidR="009D32C5" w:rsidRDefault="009D32C5" w:rsidP="009D32C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2A8155B0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0BFD11B8" w14:textId="7DE05C10" w:rsidR="00C3660A" w:rsidRDefault="00141A24" w:rsidP="009D32C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  <w:r w:rsidRPr="00141A24">
              <w:rPr>
                <w:rFonts w:asciiTheme="minorHAnsi" w:hAnsiTheme="minorHAnsi" w:cstheme="minorBidi"/>
                <w:sz w:val="22"/>
                <w:szCs w:val="22"/>
              </w:rPr>
              <w:drawing>
                <wp:inline distT="0" distB="0" distL="0" distR="0" wp14:anchorId="2338C26F" wp14:editId="416DF57F">
                  <wp:extent cx="3712191" cy="2734603"/>
                  <wp:effectExtent l="0" t="0" r="3175" b="8890"/>
                  <wp:docPr id="16195683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5683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865" cy="273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A7BCF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57812475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630CCA33" w14:textId="77777777" w:rsidR="009C2354" w:rsidRPr="009C2354" w:rsidRDefault="009C2354" w:rsidP="009C2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9C235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En los documentos no hubieron </w:t>
            </w:r>
            <w:proofErr w:type="spellStart"/>
            <w:r w:rsidRPr="009C235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Arrays</w:t>
            </w:r>
            <w:proofErr w:type="spellEnd"/>
            <w:r w:rsidRPr="009C235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, por lo que no fue necesario utilizar consultas de </w:t>
            </w:r>
            <w:proofErr w:type="spellStart"/>
            <w:r w:rsidRPr="009C235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arrays</w:t>
            </w:r>
            <w:proofErr w:type="spellEnd"/>
          </w:p>
          <w:p w14:paraId="6340B641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  <w:p w14:paraId="3187295C" w14:textId="77777777" w:rsidR="00C3660A" w:rsidRDefault="00C3660A" w:rsidP="009D32C5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2"/>
                <w:szCs w:val="22"/>
              </w:rPr>
            </w:pPr>
          </w:p>
        </w:tc>
        <w:tc>
          <w:tcPr>
            <w:tcW w:w="992" w:type="dxa"/>
          </w:tcPr>
          <w:p w14:paraId="6658C12A" w14:textId="77777777" w:rsidR="009D32C5" w:rsidRDefault="009D32C5" w:rsidP="009D32C5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4A6CFD" w14:textId="75F74D55" w:rsidR="00C3660A" w:rsidRDefault="00C3660A" w:rsidP="009D32C5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</w:tr>
    </w:tbl>
    <w:p w14:paraId="116942F2" w14:textId="77777777" w:rsidR="00141A24" w:rsidRDefault="00141A24" w:rsidP="00A204B8">
      <w:pPr>
        <w:rPr>
          <w:rFonts w:asciiTheme="minorHAnsi" w:hAnsiTheme="minorHAnsi" w:cstheme="minorHAnsi"/>
          <w:b/>
          <w:color w:val="E36C0A" w:themeColor="accent6" w:themeShade="BF"/>
          <w:sz w:val="20"/>
          <w:szCs w:val="20"/>
          <w:u w:val="single"/>
        </w:rPr>
      </w:pPr>
    </w:p>
    <w:p w14:paraId="61AEC6D3" w14:textId="77777777" w:rsidR="00141A24" w:rsidRDefault="00141A24" w:rsidP="00A204B8">
      <w:pPr>
        <w:rPr>
          <w:rFonts w:asciiTheme="minorHAnsi" w:hAnsiTheme="minorHAnsi" w:cstheme="minorHAnsi"/>
          <w:b/>
          <w:color w:val="E36C0A" w:themeColor="accent6" w:themeShade="BF"/>
          <w:sz w:val="20"/>
          <w:szCs w:val="20"/>
          <w:u w:val="single"/>
        </w:rPr>
      </w:pPr>
    </w:p>
    <w:p w14:paraId="75E70123" w14:textId="0E39FD15" w:rsidR="00A11001" w:rsidRPr="00A204B8" w:rsidRDefault="00B0368F" w:rsidP="00A204B8">
      <w:pPr>
        <w:rPr>
          <w:rFonts w:asciiTheme="minorHAnsi" w:hAnsiTheme="minorHAnsi" w:cstheme="minorHAnsi"/>
          <w:b/>
          <w:color w:val="E36C0A" w:themeColor="accent6" w:themeShade="BF"/>
          <w:sz w:val="20"/>
          <w:szCs w:val="20"/>
          <w:u w:val="single"/>
        </w:rPr>
      </w:pPr>
      <w:r w:rsidRPr="00F8330E">
        <w:rPr>
          <w:rFonts w:asciiTheme="minorHAnsi" w:hAnsiTheme="minorHAnsi" w:cstheme="minorHAnsi"/>
          <w:b/>
          <w:color w:val="E36C0A" w:themeColor="accent6" w:themeShade="BF"/>
          <w:sz w:val="20"/>
          <w:szCs w:val="20"/>
          <w:u w:val="single"/>
        </w:rPr>
        <w:t>PREGUNTA 4.-</w:t>
      </w:r>
    </w:p>
    <w:p w14:paraId="7C498C4E" w14:textId="785CEDA2" w:rsidR="007D15F7" w:rsidRDefault="00F26CB6" w:rsidP="007D15F7">
      <w:pPr>
        <w:rPr>
          <w:rFonts w:asciiTheme="minorHAnsi" w:hAnsiTheme="minorHAnsi" w:cstheme="minorHAnsi"/>
          <w:b/>
          <w:bCs/>
          <w:sz w:val="22"/>
          <w:szCs w:val="22"/>
          <w:lang w:val="es-PE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es-PE"/>
        </w:rPr>
        <w:t>Se tiene el siguiente comprobante como documento comercial, colección “</w:t>
      </w:r>
      <w:r w:rsidR="0078459D">
        <w:rPr>
          <w:rFonts w:asciiTheme="minorHAnsi" w:hAnsiTheme="minorHAnsi" w:cstheme="minorHAnsi"/>
          <w:b/>
          <w:bCs/>
          <w:sz w:val="22"/>
          <w:szCs w:val="22"/>
          <w:lang w:val="es-PE"/>
        </w:rPr>
        <w:t>factura</w:t>
      </w:r>
      <w:r>
        <w:rPr>
          <w:rFonts w:asciiTheme="minorHAnsi" w:hAnsiTheme="minorHAnsi" w:cstheme="minorHAnsi"/>
          <w:b/>
          <w:bCs/>
          <w:sz w:val="22"/>
          <w:szCs w:val="22"/>
          <w:lang w:val="es-PE"/>
        </w:rPr>
        <w:t>”</w:t>
      </w:r>
      <w:r w:rsidR="00976F43">
        <w:rPr>
          <w:rFonts w:asciiTheme="minorHAnsi" w:hAnsiTheme="minorHAnsi" w:cstheme="minorHAnsi"/>
          <w:b/>
          <w:bCs/>
          <w:sz w:val="22"/>
          <w:szCs w:val="22"/>
          <w:lang w:val="es-PE"/>
        </w:rPr>
        <w:t xml:space="preserve"> (no debe crear ninguna BD ni colección ni documentos, SÓLO UNA CONSULTA)</w:t>
      </w:r>
      <w:r w:rsidR="007D15F7">
        <w:rPr>
          <w:rFonts w:asciiTheme="minorHAnsi" w:hAnsiTheme="minorHAnsi" w:cstheme="minorHAnsi"/>
          <w:b/>
          <w:bCs/>
          <w:sz w:val="22"/>
          <w:szCs w:val="22"/>
          <w:lang w:val="es-PE"/>
        </w:rPr>
        <w:t>:</w:t>
      </w:r>
    </w:p>
    <w:p w14:paraId="4B21BA21" w14:textId="685534A2" w:rsidR="00F26CB6" w:rsidRDefault="00A204B8" w:rsidP="0078459D">
      <w:pPr>
        <w:jc w:val="center"/>
        <w:rPr>
          <w:rFonts w:asciiTheme="minorHAnsi" w:hAnsiTheme="minorHAnsi" w:cstheme="minorHAnsi"/>
          <w:b/>
          <w:bCs/>
          <w:sz w:val="22"/>
          <w:szCs w:val="22"/>
          <w:lang w:val="es-PE"/>
        </w:rPr>
      </w:pPr>
      <w:r>
        <w:rPr>
          <w:noProof/>
        </w:rPr>
        <w:drawing>
          <wp:inline distT="0" distB="0" distL="0" distR="0" wp14:anchorId="07288B03" wp14:editId="42C11231">
            <wp:extent cx="2255855" cy="3193266"/>
            <wp:effectExtent l="0" t="0" r="0" b="7620"/>
            <wp:docPr id="1784847629" name="Picture 2" descr="A paper with a sig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47629" name="Picture 2" descr="A paper with a signa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819" cy="321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8C4A" w14:textId="05148F2C" w:rsidR="00F26CB6" w:rsidRDefault="00F26CB6" w:rsidP="007D15F7">
      <w:pPr>
        <w:rPr>
          <w:rFonts w:asciiTheme="minorHAnsi" w:hAnsiTheme="minorHAnsi" w:cstheme="minorHAnsi"/>
          <w:b/>
          <w:bCs/>
          <w:sz w:val="22"/>
          <w:szCs w:val="22"/>
          <w:lang w:val="es-PE"/>
        </w:rPr>
      </w:pPr>
    </w:p>
    <w:p w14:paraId="3775D899" w14:textId="01B84D00" w:rsidR="00F26CB6" w:rsidRDefault="00F26CB6" w:rsidP="007D15F7">
      <w:pPr>
        <w:rPr>
          <w:rFonts w:asciiTheme="minorHAnsi" w:hAnsiTheme="minorHAnsi" w:cstheme="minorHAnsi"/>
          <w:b/>
          <w:bCs/>
          <w:sz w:val="22"/>
          <w:szCs w:val="22"/>
          <w:lang w:val="es-PE"/>
        </w:rPr>
      </w:pPr>
    </w:p>
    <w:p w14:paraId="34B5981D" w14:textId="6F70A397" w:rsidR="001D4316" w:rsidRDefault="0083669C" w:rsidP="00F26CB6">
      <w:pPr>
        <w:tabs>
          <w:tab w:val="left" w:pos="423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83669C">
        <w:rPr>
          <w:rFonts w:asciiTheme="minorHAnsi" w:hAnsiTheme="minorHAnsi" w:cstheme="minorHAnsi"/>
          <w:b/>
          <w:bCs/>
          <w:sz w:val="22"/>
          <w:szCs w:val="22"/>
        </w:rPr>
        <w:lastRenderedPageBreak/>
        <w:t>Requerimiento</w:t>
      </w:r>
      <w:r>
        <w:rPr>
          <w:rFonts w:asciiTheme="minorHAnsi" w:hAnsiTheme="minorHAnsi" w:cstheme="minorHAnsi"/>
          <w:sz w:val="22"/>
          <w:szCs w:val="22"/>
        </w:rPr>
        <w:t xml:space="preserve">: </w:t>
      </w:r>
      <w:r w:rsidR="00F26CB6">
        <w:rPr>
          <w:rFonts w:asciiTheme="minorHAnsi" w:hAnsiTheme="minorHAnsi" w:cstheme="minorHAnsi"/>
          <w:sz w:val="22"/>
          <w:szCs w:val="22"/>
        </w:rPr>
        <w:t xml:space="preserve">Usted como responsable del análisis de datos semiestructurados en </w:t>
      </w:r>
      <w:proofErr w:type="spellStart"/>
      <w:r w:rsidR="00F26CB6" w:rsidRPr="00276D2E">
        <w:rPr>
          <w:rFonts w:asciiTheme="minorHAnsi" w:hAnsiTheme="minorHAnsi" w:cstheme="minorHAnsi"/>
          <w:sz w:val="22"/>
          <w:szCs w:val="22"/>
        </w:rPr>
        <w:t>mongoDB</w:t>
      </w:r>
      <w:proofErr w:type="spellEnd"/>
      <w:r w:rsidR="00F26CB6" w:rsidRPr="00276D2E">
        <w:rPr>
          <w:rFonts w:asciiTheme="minorHAnsi" w:hAnsiTheme="minorHAnsi" w:cstheme="minorHAnsi"/>
          <w:sz w:val="22"/>
          <w:szCs w:val="22"/>
        </w:rPr>
        <w:t xml:space="preserve"> </w:t>
      </w:r>
      <w:r w:rsidR="00F26CB6">
        <w:rPr>
          <w:rFonts w:asciiTheme="minorHAnsi" w:hAnsiTheme="minorHAnsi" w:cstheme="minorHAnsi"/>
          <w:sz w:val="22"/>
          <w:szCs w:val="22"/>
        </w:rPr>
        <w:t xml:space="preserve">para un proyecto de TI debe tomar en cuenta </w:t>
      </w:r>
      <w:r w:rsidR="00F26CB6" w:rsidRPr="00276D2E">
        <w:rPr>
          <w:rFonts w:asciiTheme="minorHAnsi" w:hAnsiTheme="minorHAnsi" w:cstheme="minorHAnsi"/>
          <w:sz w:val="22"/>
          <w:szCs w:val="22"/>
        </w:rPr>
        <w:t>la distribución de la información</w:t>
      </w:r>
      <w:r w:rsidR="00F26CB6">
        <w:rPr>
          <w:rFonts w:asciiTheme="minorHAnsi" w:hAnsiTheme="minorHAnsi" w:cstheme="minorHAnsi"/>
          <w:sz w:val="22"/>
          <w:szCs w:val="22"/>
        </w:rPr>
        <w:t xml:space="preserve"> </w:t>
      </w:r>
      <w:r w:rsidR="001F0A15">
        <w:rPr>
          <w:rFonts w:asciiTheme="minorHAnsi" w:hAnsiTheme="minorHAnsi" w:cstheme="minorHAnsi"/>
          <w:sz w:val="22"/>
          <w:szCs w:val="22"/>
        </w:rPr>
        <w:t xml:space="preserve">de dicha boleta </w:t>
      </w:r>
      <w:r w:rsidR="00F26CB6">
        <w:rPr>
          <w:rFonts w:asciiTheme="minorHAnsi" w:hAnsiTheme="minorHAnsi" w:cstheme="minorHAnsi"/>
          <w:sz w:val="22"/>
          <w:szCs w:val="22"/>
        </w:rPr>
        <w:t xml:space="preserve">para luego </w:t>
      </w:r>
      <w:r w:rsidR="00F26CB6" w:rsidRPr="001F0A15">
        <w:rPr>
          <w:rFonts w:asciiTheme="minorHAnsi" w:hAnsiTheme="minorHAnsi" w:cstheme="minorHAnsi"/>
          <w:b/>
          <w:bCs/>
          <w:sz w:val="22"/>
          <w:szCs w:val="22"/>
          <w:u w:val="single"/>
        </w:rPr>
        <w:t>crear un</w:t>
      </w:r>
      <w:r w:rsidR="001D4316" w:rsidRPr="001F0A15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reporte</w:t>
      </w:r>
      <w:r w:rsidR="001D4316">
        <w:rPr>
          <w:rFonts w:asciiTheme="minorHAnsi" w:hAnsiTheme="minorHAnsi" w:cstheme="minorHAnsi"/>
          <w:sz w:val="22"/>
          <w:szCs w:val="22"/>
        </w:rPr>
        <w:t xml:space="preserve"> </w:t>
      </w:r>
      <w:r w:rsidR="001F0A15">
        <w:rPr>
          <w:rFonts w:asciiTheme="minorHAnsi" w:hAnsiTheme="minorHAnsi" w:cstheme="minorHAnsi"/>
          <w:sz w:val="22"/>
          <w:szCs w:val="22"/>
        </w:rPr>
        <w:t>donde</w:t>
      </w:r>
      <w:r w:rsidR="001D4316">
        <w:rPr>
          <w:rFonts w:asciiTheme="minorHAnsi" w:hAnsiTheme="minorHAnsi" w:cstheme="minorHAnsi"/>
          <w:sz w:val="22"/>
          <w:szCs w:val="22"/>
        </w:rPr>
        <w:t xml:space="preserve"> </w:t>
      </w:r>
      <w:r w:rsidR="00F26CB6">
        <w:rPr>
          <w:rFonts w:asciiTheme="minorHAnsi" w:hAnsiTheme="minorHAnsi" w:cstheme="minorHAnsi"/>
          <w:sz w:val="22"/>
          <w:szCs w:val="22"/>
        </w:rPr>
        <w:t>considere</w:t>
      </w:r>
      <w:r w:rsidR="001D4316">
        <w:rPr>
          <w:rFonts w:asciiTheme="minorHAnsi" w:hAnsiTheme="minorHAnsi" w:cstheme="minorHAnsi"/>
          <w:sz w:val="22"/>
          <w:szCs w:val="22"/>
        </w:rPr>
        <w:t>:</w:t>
      </w:r>
    </w:p>
    <w:p w14:paraId="5A5BED7E" w14:textId="77777777" w:rsidR="001D4316" w:rsidRDefault="001D4316" w:rsidP="00F26CB6">
      <w:pPr>
        <w:tabs>
          <w:tab w:val="left" w:pos="4230"/>
        </w:tabs>
        <w:jc w:val="both"/>
        <w:rPr>
          <w:rFonts w:asciiTheme="minorHAnsi" w:hAnsiTheme="minorHAnsi" w:cstheme="minorHAnsi"/>
          <w:sz w:val="22"/>
          <w:szCs w:val="22"/>
        </w:rPr>
      </w:pPr>
    </w:p>
    <w:p w14:paraId="0B2F7FA0" w14:textId="280CDB81" w:rsidR="001D4316" w:rsidRPr="001D4316" w:rsidRDefault="001D4316" w:rsidP="001D4316">
      <w:pPr>
        <w:pStyle w:val="Prrafodelista"/>
        <w:numPr>
          <w:ilvl w:val="0"/>
          <w:numId w:val="23"/>
        </w:numPr>
        <w:tabs>
          <w:tab w:val="left" w:pos="423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1D4316">
        <w:rPr>
          <w:rFonts w:asciiTheme="minorHAnsi" w:hAnsiTheme="minorHAnsi" w:cstheme="minorHAnsi"/>
          <w:sz w:val="22"/>
          <w:szCs w:val="22"/>
        </w:rPr>
        <w:t xml:space="preserve">Visualizar </w:t>
      </w:r>
      <w:r w:rsidR="00F26CB6" w:rsidRPr="001D4316">
        <w:rPr>
          <w:rFonts w:asciiTheme="minorHAnsi" w:hAnsiTheme="minorHAnsi" w:cstheme="minorHAnsi"/>
          <w:sz w:val="22"/>
          <w:szCs w:val="22"/>
        </w:rPr>
        <w:t>al menos 5 campos</w:t>
      </w:r>
      <w:r w:rsidRPr="001D4316">
        <w:rPr>
          <w:rFonts w:asciiTheme="minorHAnsi" w:hAnsiTheme="minorHAnsi" w:cstheme="minorHAnsi"/>
          <w:sz w:val="22"/>
          <w:szCs w:val="22"/>
        </w:rPr>
        <w:t>.</w:t>
      </w:r>
    </w:p>
    <w:p w14:paraId="67A9A947" w14:textId="4EA19639" w:rsidR="00F26CB6" w:rsidRPr="001D4316" w:rsidRDefault="001D4316" w:rsidP="001D4316">
      <w:pPr>
        <w:pStyle w:val="Prrafodelista"/>
        <w:numPr>
          <w:ilvl w:val="0"/>
          <w:numId w:val="23"/>
        </w:numPr>
        <w:tabs>
          <w:tab w:val="left" w:pos="4230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1D4316">
        <w:rPr>
          <w:rFonts w:asciiTheme="minorHAnsi" w:hAnsiTheme="minorHAnsi" w:cstheme="minorHAnsi"/>
          <w:sz w:val="22"/>
          <w:szCs w:val="22"/>
        </w:rPr>
        <w:t>Dos filtros.</w:t>
      </w:r>
    </w:p>
    <w:p w14:paraId="1E4A6DB8" w14:textId="0F4A2C3E" w:rsidR="001D4316" w:rsidRPr="001D4316" w:rsidRDefault="001D4316" w:rsidP="001D4316">
      <w:pPr>
        <w:pStyle w:val="Prrafodelista"/>
        <w:numPr>
          <w:ilvl w:val="0"/>
          <w:numId w:val="23"/>
        </w:numPr>
        <w:tabs>
          <w:tab w:val="left" w:pos="4230"/>
        </w:tabs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1D4316">
        <w:rPr>
          <w:rFonts w:asciiTheme="minorHAnsi" w:hAnsiTheme="minorHAnsi" w:cstheme="minorHAnsi"/>
          <w:sz w:val="22"/>
          <w:szCs w:val="22"/>
        </w:rPr>
        <w:t>Un ordenamiento.</w:t>
      </w:r>
    </w:p>
    <w:p w14:paraId="0427F547" w14:textId="77777777" w:rsidR="00CD2174" w:rsidRDefault="00CD2174" w:rsidP="001F0A15">
      <w:pPr>
        <w:tabs>
          <w:tab w:val="left" w:pos="4230"/>
        </w:tabs>
        <w:rPr>
          <w:rFonts w:asciiTheme="minorHAnsi" w:hAnsiTheme="minorHAnsi" w:cstheme="minorBidi"/>
          <w:sz w:val="22"/>
          <w:szCs w:val="22"/>
          <w:lang w:val="es-PE"/>
        </w:rPr>
      </w:pPr>
    </w:p>
    <w:tbl>
      <w:tblPr>
        <w:tblStyle w:val="Tabladelista3-nfasis1"/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1"/>
        <w:gridCol w:w="8639"/>
        <w:gridCol w:w="992"/>
      </w:tblGrid>
      <w:tr w:rsidR="001F0A15" w14:paraId="502F235C" w14:textId="77777777" w:rsidTr="00702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1" w:type="dxa"/>
            <w:tcBorders>
              <w:bottom w:val="none" w:sz="0" w:space="0" w:color="auto"/>
              <w:right w:val="none" w:sz="0" w:space="0" w:color="auto"/>
            </w:tcBorders>
          </w:tcPr>
          <w:p w14:paraId="66DBF2FF" w14:textId="77777777" w:rsidR="001F0A15" w:rsidRDefault="001F0A15" w:rsidP="007021F0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Id</w:t>
            </w:r>
          </w:p>
        </w:tc>
        <w:tc>
          <w:tcPr>
            <w:tcW w:w="8639" w:type="dxa"/>
          </w:tcPr>
          <w:p w14:paraId="1F060E8F" w14:textId="77777777" w:rsidR="001F0A15" w:rsidRDefault="001F0A15" w:rsidP="007021F0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Descripción</w:t>
            </w:r>
          </w:p>
        </w:tc>
        <w:tc>
          <w:tcPr>
            <w:tcW w:w="992" w:type="dxa"/>
          </w:tcPr>
          <w:p w14:paraId="46694955" w14:textId="77777777" w:rsidR="001F0A15" w:rsidRDefault="001F0A15" w:rsidP="007021F0">
            <w:pPr>
              <w:tabs>
                <w:tab w:val="left" w:pos="42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Puntaje</w:t>
            </w:r>
          </w:p>
        </w:tc>
      </w:tr>
      <w:tr w:rsidR="001F0A15" w14:paraId="06301556" w14:textId="77777777" w:rsidTr="00702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EECE1" w:themeFill="background2"/>
          </w:tcPr>
          <w:p w14:paraId="192266E2" w14:textId="77777777" w:rsidR="001F0A15" w:rsidRDefault="001F0A15" w:rsidP="007021F0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57D1ACD7" w14:textId="77777777" w:rsidR="001F0A15" w:rsidRDefault="001F0A15" w:rsidP="007021F0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Script:</w:t>
            </w:r>
          </w:p>
          <w:p w14:paraId="21E08B8D" w14:textId="77777777" w:rsidR="001F0A15" w:rsidRDefault="001F0A15" w:rsidP="007021F0">
            <w:pPr>
              <w:tabs>
                <w:tab w:val="left" w:pos="4230"/>
              </w:tabs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</w:p>
          <w:p w14:paraId="3E5652BA" w14:textId="77777777" w:rsidR="001F0A15" w:rsidRDefault="001F0A15" w:rsidP="007021F0">
            <w:pPr>
              <w:tabs>
                <w:tab w:val="left" w:pos="423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8639" w:type="dxa"/>
            <w:tcBorders>
              <w:top w:val="none" w:sz="0" w:space="0" w:color="auto"/>
              <w:bottom w:val="none" w:sz="0" w:space="0" w:color="auto"/>
            </w:tcBorders>
          </w:tcPr>
          <w:p w14:paraId="34E9A376" w14:textId="77777777" w:rsidR="001F0A15" w:rsidRPr="003B3D4F" w:rsidRDefault="001F0A15" w:rsidP="007021F0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0"/>
                <w:szCs w:val="20"/>
              </w:rPr>
            </w:pPr>
          </w:p>
          <w:p w14:paraId="0230B90B" w14:textId="77777777" w:rsidR="001F0A15" w:rsidRPr="003B3D4F" w:rsidRDefault="001F0A15" w:rsidP="007021F0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0"/>
                <w:szCs w:val="20"/>
              </w:rPr>
            </w:pPr>
          </w:p>
          <w:p w14:paraId="27D56CBA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</w:p>
          <w:p w14:paraId="41B8D8C9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 xml:space="preserve">/*se lista aquellos productos en el que </w:t>
            </w:r>
          </w:p>
          <w:p w14:paraId="6B618037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 xml:space="preserve">el precio unitario sea &gt;= 50 </w:t>
            </w:r>
          </w:p>
          <w:p w14:paraId="1680BF16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 xml:space="preserve">el total de factura </w:t>
            </w:r>
            <w:proofErr w:type="gramStart"/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>sea  &lt;</w:t>
            </w:r>
            <w:proofErr w:type="gramEnd"/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 xml:space="preserve"> 100.50</w:t>
            </w:r>
          </w:p>
          <w:p w14:paraId="642F6144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 xml:space="preserve">ordenado en ascendente por </w:t>
            </w:r>
            <w:proofErr w:type="spellStart"/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>total_factura</w:t>
            </w:r>
            <w:proofErr w:type="spellEnd"/>
          </w:p>
          <w:p w14:paraId="08B36957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i/>
                <w:iCs/>
                <w:color w:val="79674C"/>
                <w:sz w:val="20"/>
                <w:szCs w:val="20"/>
              </w:rPr>
              <w:t>**/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</w:p>
          <w:p w14:paraId="65DCD6D7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proofErr w:type="spellStart"/>
            <w:proofErr w:type="gramStart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db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.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productos</w:t>
            </w:r>
            <w:proofErr w:type="gramEnd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.</w:t>
            </w:r>
            <w:proofErr w:type="gramStart"/>
            <w:r w:rsidRPr="003B3D4F">
              <w:rPr>
                <w:rFonts w:ascii="Consolas" w:hAnsi="Consolas"/>
                <w:color w:val="E6E670"/>
                <w:sz w:val="20"/>
                <w:szCs w:val="20"/>
              </w:rPr>
              <w:t>find</w:t>
            </w:r>
            <w:proofErr w:type="spellEnd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(</w:t>
            </w:r>
            <w:proofErr w:type="gramEnd"/>
          </w:p>
          <w:p w14:paraId="642AE4B3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    {</w:t>
            </w:r>
          </w:p>
          <w:p w14:paraId="5C9484C3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$and</w:t>
            </w:r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[</w:t>
            </w:r>
          </w:p>
          <w:p w14:paraId="48B60F98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    </w:t>
            </w:r>
            <w:proofErr w:type="gramStart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{ </w:t>
            </w:r>
            <w:proofErr w:type="spellStart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precio</w:t>
            </w:r>
            <w:proofErr w:type="gramEnd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_unitario</w:t>
            </w:r>
            <w:proofErr w:type="spellEnd"/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{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$</w:t>
            </w:r>
            <w:proofErr w:type="spellStart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gte</w:t>
            </w:r>
            <w:proofErr w:type="spellEnd"/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proofErr w:type="gramStart"/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50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}</w:t>
            </w:r>
            <w:proofErr w:type="gramEnd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},</w:t>
            </w:r>
          </w:p>
          <w:p w14:paraId="0B81237F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    </w:t>
            </w:r>
            <w:proofErr w:type="gramStart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{ </w:t>
            </w:r>
            <w:proofErr w:type="spellStart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total</w:t>
            </w:r>
            <w:proofErr w:type="gramEnd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_factura</w:t>
            </w:r>
            <w:proofErr w:type="spellEnd"/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{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$</w:t>
            </w:r>
            <w:proofErr w:type="spellStart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lt</w:t>
            </w:r>
            <w:proofErr w:type="spellEnd"/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100.50</w:t>
            </w:r>
            <w:proofErr w:type="gramStart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} }</w:t>
            </w:r>
            <w:proofErr w:type="gramEnd"/>
          </w:p>
          <w:p w14:paraId="743B7A7A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        ]</w:t>
            </w:r>
          </w:p>
          <w:p w14:paraId="28D69521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    },</w:t>
            </w:r>
          </w:p>
          <w:p w14:paraId="4B23E1BD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    {</w:t>
            </w:r>
          </w:p>
          <w:p w14:paraId="3A97E5D4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_id</w:t>
            </w:r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7058CB82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descripcion</w:t>
            </w:r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19841DBC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proofErr w:type="spellStart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precio_unitario</w:t>
            </w:r>
            <w:proofErr w:type="spellEnd"/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7C757129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importe</w:t>
            </w:r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4083371E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total_factura</w:t>
            </w:r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,</w:t>
            </w:r>
          </w:p>
          <w:p w14:paraId="04E6523E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        </w:t>
            </w:r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cant_productos</w:t>
            </w:r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</w:p>
          <w:p w14:paraId="12EDCDEC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    }</w:t>
            </w:r>
          </w:p>
          <w:p w14:paraId="48018F74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  <w:proofErr w:type="gramStart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).</w:t>
            </w:r>
            <w:proofErr w:type="spellStart"/>
            <w:r w:rsidRPr="003B3D4F">
              <w:rPr>
                <w:rFonts w:ascii="Consolas" w:hAnsi="Consolas"/>
                <w:color w:val="E6E670"/>
                <w:sz w:val="20"/>
                <w:szCs w:val="20"/>
              </w:rPr>
              <w:t>sort</w:t>
            </w:r>
            <w:proofErr w:type="spellEnd"/>
            <w:proofErr w:type="gramEnd"/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({</w:t>
            </w:r>
            <w:proofErr w:type="spellStart"/>
            <w:r w:rsidRPr="003B3D4F">
              <w:rPr>
                <w:rFonts w:ascii="Consolas" w:hAnsi="Consolas"/>
                <w:color w:val="487FFF"/>
                <w:sz w:val="20"/>
                <w:szCs w:val="20"/>
              </w:rPr>
              <w:t>total_factura</w:t>
            </w:r>
            <w:proofErr w:type="spellEnd"/>
            <w:r w:rsidRPr="003B3D4F">
              <w:rPr>
                <w:rFonts w:ascii="Consolas" w:hAnsi="Consolas"/>
                <w:color w:val="9CDCFE"/>
                <w:sz w:val="20"/>
                <w:szCs w:val="20"/>
              </w:rPr>
              <w:t>: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 xml:space="preserve"> </w:t>
            </w:r>
            <w:r w:rsidRPr="003B3D4F">
              <w:rPr>
                <w:rFonts w:ascii="Consolas" w:hAnsi="Consolas"/>
                <w:color w:val="D4D4D4"/>
                <w:sz w:val="20"/>
                <w:szCs w:val="20"/>
              </w:rPr>
              <w:t>-</w:t>
            </w:r>
            <w:r w:rsidRPr="003B3D4F">
              <w:rPr>
                <w:rFonts w:ascii="Consolas" w:hAnsi="Consolas"/>
                <w:color w:val="7FC146"/>
                <w:sz w:val="20"/>
                <w:szCs w:val="20"/>
              </w:rPr>
              <w:t>1</w:t>
            </w:r>
            <w:r w:rsidRPr="003B3D4F">
              <w:rPr>
                <w:rFonts w:ascii="Consolas" w:hAnsi="Consolas"/>
                <w:color w:val="CDBEBE"/>
                <w:sz w:val="20"/>
                <w:szCs w:val="20"/>
              </w:rPr>
              <w:t>})</w:t>
            </w:r>
          </w:p>
          <w:p w14:paraId="7EE9423C" w14:textId="77777777" w:rsidR="003B3D4F" w:rsidRPr="003B3D4F" w:rsidRDefault="003B3D4F" w:rsidP="003B3D4F">
            <w:pPr>
              <w:shd w:val="clear" w:color="auto" w:fill="14021F"/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CDBEBE"/>
                <w:sz w:val="20"/>
                <w:szCs w:val="20"/>
              </w:rPr>
            </w:pPr>
          </w:p>
          <w:p w14:paraId="22377FF0" w14:textId="77777777" w:rsidR="001F0A15" w:rsidRPr="003B3D4F" w:rsidRDefault="001F0A15" w:rsidP="007021F0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0"/>
                <w:szCs w:val="20"/>
              </w:rPr>
            </w:pPr>
          </w:p>
          <w:p w14:paraId="4633E2B8" w14:textId="77777777" w:rsidR="001F0A15" w:rsidRPr="003B3D4F" w:rsidRDefault="001F0A15" w:rsidP="007021F0">
            <w:pPr>
              <w:tabs>
                <w:tab w:val="left" w:pos="42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</w:tcPr>
          <w:p w14:paraId="4F8D9717" w14:textId="77777777" w:rsidR="001F0A15" w:rsidRDefault="001F0A15" w:rsidP="007021F0">
            <w:pPr>
              <w:tabs>
                <w:tab w:val="left" w:pos="42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5EA3CED" w14:textId="610C30B1" w:rsidR="001F0A15" w:rsidRDefault="001F0A15" w:rsidP="007021F0">
            <w:pPr>
              <w:tabs>
                <w:tab w:val="left" w:pos="42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6</w:t>
            </w:r>
          </w:p>
        </w:tc>
      </w:tr>
    </w:tbl>
    <w:p w14:paraId="119A7A97" w14:textId="77777777" w:rsidR="00A36637" w:rsidRDefault="00A36637" w:rsidP="00BD4EEC">
      <w:pPr>
        <w:tabs>
          <w:tab w:val="left" w:pos="4230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1C07826E" w14:textId="55089F37" w:rsidR="00A36637" w:rsidRDefault="00A36637" w:rsidP="00BD4EEC">
      <w:pPr>
        <w:tabs>
          <w:tab w:val="left" w:pos="4230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563A2C38" w14:textId="77777777" w:rsidR="00A36637" w:rsidRDefault="00A36637" w:rsidP="00BD4EEC">
      <w:pPr>
        <w:tabs>
          <w:tab w:val="left" w:pos="4230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14:paraId="454801C4" w14:textId="77777777" w:rsidR="00A204B8" w:rsidRDefault="00A204B8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A715C36" w14:textId="0EFE1A6A" w:rsidR="00A36637" w:rsidRDefault="00F459BF" w:rsidP="00D504D5">
      <w:pPr>
        <w:tabs>
          <w:tab w:val="left" w:pos="4230"/>
        </w:tabs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103C88">
        <w:rPr>
          <w:rFonts w:asciiTheme="minorHAnsi" w:hAnsiTheme="minorHAnsi" w:cstheme="minorHAnsi"/>
          <w:b/>
          <w:bCs/>
          <w:sz w:val="28"/>
          <w:szCs w:val="28"/>
        </w:rPr>
        <w:lastRenderedPageBreak/>
        <w:t>Rúbrica de evaluación</w:t>
      </w:r>
    </w:p>
    <w:p w14:paraId="57E586B9" w14:textId="77777777" w:rsidR="00A36637" w:rsidRDefault="00A36637" w:rsidP="00BD4EEC">
      <w:pPr>
        <w:tabs>
          <w:tab w:val="left" w:pos="4230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7"/>
        <w:gridCol w:w="2038"/>
        <w:gridCol w:w="2039"/>
        <w:gridCol w:w="2039"/>
        <w:gridCol w:w="2037"/>
      </w:tblGrid>
      <w:tr w:rsidR="00DE7F84" w:rsidRPr="004E7B6F" w14:paraId="36BAA14A" w14:textId="77777777" w:rsidTr="00D504D5">
        <w:trPr>
          <w:trHeight w:val="224"/>
        </w:trPr>
        <w:tc>
          <w:tcPr>
            <w:tcW w:w="5000" w:type="pct"/>
            <w:gridSpan w:val="5"/>
            <w:shd w:val="clear" w:color="auto" w:fill="95B3D7" w:themeFill="accent1" w:themeFillTint="99"/>
            <w:vAlign w:val="center"/>
          </w:tcPr>
          <w:p w14:paraId="5E793321" w14:textId="77777777" w:rsidR="00C85813" w:rsidRDefault="00C85813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51DE7C1" w14:textId="5581D289" w:rsidR="00DE7F84" w:rsidRPr="00103C88" w:rsidRDefault="00DE7F84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03C88">
              <w:rPr>
                <w:rFonts w:asciiTheme="minorHAnsi" w:hAnsiTheme="minorHAnsi" w:cstheme="minorHAnsi"/>
                <w:b/>
                <w:sz w:val="22"/>
                <w:szCs w:val="22"/>
              </w:rPr>
              <w:t>Rúbrica de la Pregunta 1</w:t>
            </w:r>
            <w:r w:rsidR="00D504D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(Condicionales con operadores lógicos y ordenamiento)</w:t>
            </w:r>
          </w:p>
          <w:p w14:paraId="14F283E5" w14:textId="64B57080" w:rsidR="004E7B6F" w:rsidRPr="004E7B6F" w:rsidRDefault="004E7B6F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DE7F84" w:rsidRPr="004E7B6F" w14:paraId="55783745" w14:textId="77777777" w:rsidTr="00C85813">
        <w:trPr>
          <w:trHeight w:val="442"/>
        </w:trPr>
        <w:tc>
          <w:tcPr>
            <w:tcW w:w="501" w:type="pct"/>
            <w:vAlign w:val="center"/>
          </w:tcPr>
          <w:p w14:paraId="30CA5718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Puntos</w:t>
            </w:r>
          </w:p>
        </w:tc>
        <w:tc>
          <w:tcPr>
            <w:tcW w:w="1125" w:type="pct"/>
            <w:vAlign w:val="center"/>
          </w:tcPr>
          <w:p w14:paraId="5D7C0AEF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Excelente</w:t>
            </w:r>
          </w:p>
        </w:tc>
        <w:tc>
          <w:tcPr>
            <w:tcW w:w="1125" w:type="pct"/>
            <w:vAlign w:val="center"/>
          </w:tcPr>
          <w:p w14:paraId="7ABC5D25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Bueno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274E4AFB" w14:textId="68827DC7" w:rsidR="00DE7F84" w:rsidRPr="004E7B6F" w:rsidRDefault="00C85813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Regular</w:t>
            </w:r>
          </w:p>
        </w:tc>
        <w:tc>
          <w:tcPr>
            <w:tcW w:w="1124" w:type="pct"/>
            <w:vAlign w:val="center"/>
          </w:tcPr>
          <w:p w14:paraId="019F4073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Deficiente</w:t>
            </w:r>
          </w:p>
        </w:tc>
      </w:tr>
      <w:tr w:rsidR="001C6016" w:rsidRPr="004E7B6F" w14:paraId="6ED2CDC7" w14:textId="77777777" w:rsidTr="00C85813">
        <w:trPr>
          <w:trHeight w:val="891"/>
        </w:trPr>
        <w:tc>
          <w:tcPr>
            <w:tcW w:w="501" w:type="pct"/>
            <w:vAlign w:val="center"/>
          </w:tcPr>
          <w:p w14:paraId="7FED3472" w14:textId="15E07C4F" w:rsidR="001C6016" w:rsidRPr="004E7B6F" w:rsidRDefault="00F95028" w:rsidP="001C60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4</w:t>
            </w:r>
          </w:p>
        </w:tc>
        <w:tc>
          <w:tcPr>
            <w:tcW w:w="1125" w:type="pct"/>
          </w:tcPr>
          <w:p w14:paraId="4A01F1AC" w14:textId="0859D408" w:rsidR="001C6016" w:rsidRPr="004E7B6F" w:rsidRDefault="00F95028" w:rsidP="001C60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 w:rsidR="00082B3C"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consultas correctamente según requerimiento.</w:t>
            </w:r>
            <w:r w:rsidR="008644D2"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Demuestra evidencia.</w:t>
            </w:r>
          </w:p>
        </w:tc>
        <w:tc>
          <w:tcPr>
            <w:tcW w:w="1125" w:type="pct"/>
          </w:tcPr>
          <w:p w14:paraId="47A141DB" w14:textId="010DECAC" w:rsidR="001C6016" w:rsidRPr="004E7B6F" w:rsidRDefault="00766AFF" w:rsidP="001C601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 w:rsidR="00082B3C"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="00F95028"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</w:t>
            </w:r>
            <w:r w:rsidR="00082B3C"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="00F95028"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según requerimiento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.</w:t>
            </w:r>
            <w:r w:rsidR="008644D2"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EE7874"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Existe alguna inconsistencia. </w:t>
            </w:r>
            <w:r w:rsidR="008644D2" w:rsidRPr="004E7B6F">
              <w:rPr>
                <w:rFonts w:asciiTheme="minorHAnsi" w:hAnsiTheme="minorHAnsi" w:cstheme="minorHAnsi"/>
                <w:sz w:val="18"/>
                <w:szCs w:val="18"/>
              </w:rPr>
              <w:t>Demuestra evidencia.</w:t>
            </w:r>
          </w:p>
        </w:tc>
        <w:tc>
          <w:tcPr>
            <w:tcW w:w="1125" w:type="pct"/>
            <w:shd w:val="clear" w:color="auto" w:fill="auto"/>
          </w:tcPr>
          <w:p w14:paraId="10683764" w14:textId="25801354" w:rsidR="001C6016" w:rsidRPr="004E7B6F" w:rsidRDefault="00C85813" w:rsidP="001C601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según requerimiento.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Posee dos a tres errores.</w:t>
            </w:r>
          </w:p>
        </w:tc>
        <w:tc>
          <w:tcPr>
            <w:tcW w:w="1124" w:type="pct"/>
          </w:tcPr>
          <w:p w14:paraId="0921C016" w14:textId="4CCC1FF6" w:rsidR="001C6016" w:rsidRPr="004E7B6F" w:rsidRDefault="001C6016" w:rsidP="001C601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No </w:t>
            </w:r>
            <w:r w:rsidR="00766AFF" w:rsidRPr="004E7B6F">
              <w:rPr>
                <w:rFonts w:asciiTheme="minorHAnsi" w:hAnsiTheme="minorHAnsi" w:cstheme="minorHAnsi"/>
                <w:sz w:val="18"/>
                <w:szCs w:val="18"/>
              </w:rPr>
              <w:t>desarrolla requerimiento alguno</w:t>
            </w:r>
            <w:r w:rsidR="0058294C">
              <w:rPr>
                <w:rFonts w:asciiTheme="minorHAnsi" w:hAnsiTheme="minorHAnsi" w:cstheme="minorHAnsi"/>
                <w:sz w:val="18"/>
                <w:szCs w:val="18"/>
              </w:rPr>
              <w:t xml:space="preserve"> o todo presenta errores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DE7F84" w:rsidRPr="004E7B6F" w14:paraId="2E6D6FD6" w14:textId="77777777" w:rsidTr="00C85813">
        <w:trPr>
          <w:trHeight w:val="43"/>
        </w:trPr>
        <w:tc>
          <w:tcPr>
            <w:tcW w:w="501" w:type="pct"/>
            <w:vAlign w:val="center"/>
          </w:tcPr>
          <w:p w14:paraId="282D3791" w14:textId="77777777" w:rsidR="00DE7F84" w:rsidRPr="004E7B6F" w:rsidRDefault="00DE7F84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25" w:type="pct"/>
          </w:tcPr>
          <w:p w14:paraId="69B97B48" w14:textId="5806A4A8" w:rsidR="00DE7F84" w:rsidRPr="004E7B6F" w:rsidRDefault="00D821EA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4</w:t>
            </w:r>
            <w:r w:rsidR="00DE7F84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5" w:type="pct"/>
          </w:tcPr>
          <w:p w14:paraId="0BBB6F8C" w14:textId="0A3DF7F3" w:rsidR="00DE7F84" w:rsidRPr="004E7B6F" w:rsidRDefault="00D821EA" w:rsidP="00CB191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="00DE7F84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5" w:type="pct"/>
            <w:shd w:val="clear" w:color="auto" w:fill="auto"/>
          </w:tcPr>
          <w:p w14:paraId="30B30109" w14:textId="6F0CA2CE" w:rsidR="00DE7F84" w:rsidRPr="004E7B6F" w:rsidRDefault="00C85813" w:rsidP="00CB191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1 punto</w:t>
            </w:r>
          </w:p>
        </w:tc>
        <w:tc>
          <w:tcPr>
            <w:tcW w:w="1124" w:type="pct"/>
          </w:tcPr>
          <w:p w14:paraId="5E3B926E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0 puntos</w:t>
            </w:r>
          </w:p>
        </w:tc>
      </w:tr>
      <w:tr w:rsidR="00DE7F84" w:rsidRPr="004E7B6F" w14:paraId="333EA26F" w14:textId="77777777" w:rsidTr="00D504D5">
        <w:trPr>
          <w:trHeight w:val="224"/>
        </w:trPr>
        <w:tc>
          <w:tcPr>
            <w:tcW w:w="5000" w:type="pct"/>
            <w:gridSpan w:val="5"/>
            <w:shd w:val="clear" w:color="auto" w:fill="C2D69B" w:themeFill="accent3" w:themeFillTint="99"/>
            <w:vAlign w:val="center"/>
          </w:tcPr>
          <w:p w14:paraId="3D93A789" w14:textId="77777777" w:rsidR="00C85813" w:rsidRDefault="00C85813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9B33F94" w14:textId="0F7EFEE4" w:rsidR="00DE7F84" w:rsidRPr="00103C88" w:rsidRDefault="00DE7F84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03C88">
              <w:rPr>
                <w:rFonts w:asciiTheme="minorHAnsi" w:hAnsiTheme="minorHAnsi" w:cstheme="minorHAnsi"/>
                <w:b/>
                <w:sz w:val="22"/>
                <w:szCs w:val="22"/>
              </w:rPr>
              <w:t>Rúbrica de la Pregunta 2</w:t>
            </w:r>
            <w:r w:rsidR="00D504D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(Condicionales con operadores and y </w:t>
            </w:r>
            <w:proofErr w:type="spellStart"/>
            <w:r w:rsidR="00D504D5">
              <w:rPr>
                <w:rFonts w:asciiTheme="minorHAnsi" w:hAnsiTheme="minorHAnsi" w:cstheme="minorHAnsi"/>
                <w:b/>
                <w:sz w:val="22"/>
                <w:szCs w:val="22"/>
              </w:rPr>
              <w:t>or</w:t>
            </w:r>
            <w:proofErr w:type="spellEnd"/>
            <w:r w:rsidR="00D504D5">
              <w:rPr>
                <w:rFonts w:asciiTheme="minorHAnsi" w:hAnsiTheme="minorHAnsi" w:cstheme="minorHAnsi"/>
                <w:b/>
                <w:sz w:val="22"/>
                <w:szCs w:val="22"/>
              </w:rPr>
              <w:t>)</w:t>
            </w:r>
          </w:p>
          <w:p w14:paraId="37683178" w14:textId="4DE94994" w:rsidR="004E7B6F" w:rsidRPr="004E7B6F" w:rsidRDefault="004E7B6F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DE7F84" w:rsidRPr="004E7B6F" w14:paraId="68961515" w14:textId="77777777" w:rsidTr="00C85813">
        <w:trPr>
          <w:trHeight w:val="442"/>
        </w:trPr>
        <w:tc>
          <w:tcPr>
            <w:tcW w:w="501" w:type="pct"/>
            <w:vAlign w:val="center"/>
          </w:tcPr>
          <w:p w14:paraId="04EA4E00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Puntos</w:t>
            </w:r>
          </w:p>
        </w:tc>
        <w:tc>
          <w:tcPr>
            <w:tcW w:w="1125" w:type="pct"/>
            <w:vAlign w:val="center"/>
          </w:tcPr>
          <w:p w14:paraId="2BBF0907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Excelente</w:t>
            </w:r>
          </w:p>
        </w:tc>
        <w:tc>
          <w:tcPr>
            <w:tcW w:w="1125" w:type="pct"/>
            <w:vAlign w:val="center"/>
          </w:tcPr>
          <w:p w14:paraId="5ACA1FC4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Bueno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17319452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Regular</w:t>
            </w:r>
          </w:p>
        </w:tc>
        <w:tc>
          <w:tcPr>
            <w:tcW w:w="1124" w:type="pct"/>
            <w:vAlign w:val="center"/>
          </w:tcPr>
          <w:p w14:paraId="6413D9C4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Deficiente</w:t>
            </w:r>
          </w:p>
        </w:tc>
      </w:tr>
      <w:tr w:rsidR="00862C77" w:rsidRPr="004E7B6F" w14:paraId="6BC5B99E" w14:textId="77777777" w:rsidTr="00C85813">
        <w:trPr>
          <w:trHeight w:val="891"/>
        </w:trPr>
        <w:tc>
          <w:tcPr>
            <w:tcW w:w="501" w:type="pct"/>
            <w:vAlign w:val="center"/>
          </w:tcPr>
          <w:p w14:paraId="60B3C182" w14:textId="665672CB" w:rsidR="00862C77" w:rsidRPr="004E7B6F" w:rsidRDefault="00D821EA" w:rsidP="00862C77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4</w:t>
            </w:r>
          </w:p>
        </w:tc>
        <w:tc>
          <w:tcPr>
            <w:tcW w:w="1125" w:type="pct"/>
          </w:tcPr>
          <w:p w14:paraId="6B13943B" w14:textId="20E38AA5" w:rsidR="00862C77" w:rsidRPr="004E7B6F" w:rsidRDefault="00082B3C" w:rsidP="00862C77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consultas correctamente según requerimiento. Demuestra evidencia.</w:t>
            </w:r>
          </w:p>
        </w:tc>
        <w:tc>
          <w:tcPr>
            <w:tcW w:w="1125" w:type="pct"/>
          </w:tcPr>
          <w:p w14:paraId="692A8CDF" w14:textId="653D7066" w:rsidR="00862C77" w:rsidRPr="004E7B6F" w:rsidRDefault="00082B3C" w:rsidP="00862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según requerimiento. Existe alguna inconsistencia. Demuestra evidencia.</w:t>
            </w:r>
          </w:p>
        </w:tc>
        <w:tc>
          <w:tcPr>
            <w:tcW w:w="1125" w:type="pct"/>
            <w:shd w:val="clear" w:color="auto" w:fill="auto"/>
          </w:tcPr>
          <w:p w14:paraId="206B4784" w14:textId="3D7241B3" w:rsidR="00862C77" w:rsidRPr="004E7B6F" w:rsidRDefault="00C85813" w:rsidP="00862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según requerimiento.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Posee dos a tres errores.</w:t>
            </w:r>
          </w:p>
        </w:tc>
        <w:tc>
          <w:tcPr>
            <w:tcW w:w="1124" w:type="pct"/>
          </w:tcPr>
          <w:p w14:paraId="4EA35A22" w14:textId="28C66C9C" w:rsidR="00862C77" w:rsidRPr="004E7B6F" w:rsidRDefault="00082B3C" w:rsidP="00862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No desarrolla requerimiento alguno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o todo presenta errores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A52C4A" w:rsidRPr="004E7B6F" w14:paraId="222B8D35" w14:textId="77777777" w:rsidTr="00CB1916">
        <w:trPr>
          <w:trHeight w:val="43"/>
        </w:trPr>
        <w:tc>
          <w:tcPr>
            <w:tcW w:w="501" w:type="pct"/>
            <w:vAlign w:val="center"/>
          </w:tcPr>
          <w:p w14:paraId="1B6ED87D" w14:textId="77777777" w:rsidR="00A52C4A" w:rsidRPr="004E7B6F" w:rsidRDefault="00A52C4A" w:rsidP="00A52C4A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25" w:type="pct"/>
          </w:tcPr>
          <w:p w14:paraId="0673F114" w14:textId="220009B3" w:rsidR="00A52C4A" w:rsidRPr="004E7B6F" w:rsidRDefault="00D821EA" w:rsidP="00A52C4A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4</w:t>
            </w:r>
            <w:r w:rsidR="00A52C4A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5" w:type="pct"/>
          </w:tcPr>
          <w:p w14:paraId="28F4528D" w14:textId="290CB155" w:rsidR="00A52C4A" w:rsidRPr="004E7B6F" w:rsidRDefault="00D821EA" w:rsidP="00A52C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="00A52C4A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5" w:type="pct"/>
          </w:tcPr>
          <w:p w14:paraId="400FAD3C" w14:textId="2B872BD5" w:rsidR="00A52C4A" w:rsidRPr="004E7B6F" w:rsidRDefault="00D821EA" w:rsidP="00A52C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1</w:t>
            </w:r>
            <w:r w:rsidR="00A52C4A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</w:t>
            </w:r>
          </w:p>
        </w:tc>
        <w:tc>
          <w:tcPr>
            <w:tcW w:w="1124" w:type="pct"/>
          </w:tcPr>
          <w:p w14:paraId="3475B19C" w14:textId="32D7E07A" w:rsidR="00A52C4A" w:rsidRPr="004E7B6F" w:rsidRDefault="00A52C4A" w:rsidP="00A52C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0 puntos</w:t>
            </w:r>
          </w:p>
        </w:tc>
      </w:tr>
      <w:tr w:rsidR="00DE7F84" w:rsidRPr="004E7B6F" w14:paraId="33B2196C" w14:textId="77777777" w:rsidTr="00D504D5">
        <w:trPr>
          <w:trHeight w:val="224"/>
        </w:trPr>
        <w:tc>
          <w:tcPr>
            <w:tcW w:w="5000" w:type="pct"/>
            <w:gridSpan w:val="5"/>
            <w:shd w:val="clear" w:color="auto" w:fill="B2A1C7" w:themeFill="accent4" w:themeFillTint="99"/>
            <w:vAlign w:val="center"/>
          </w:tcPr>
          <w:p w14:paraId="287FE725" w14:textId="77777777" w:rsidR="00C85813" w:rsidRDefault="00C85813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BC5A966" w14:textId="7146846A" w:rsidR="00DE7F84" w:rsidRPr="00103C88" w:rsidRDefault="00DE7F84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03C88">
              <w:rPr>
                <w:rFonts w:asciiTheme="minorHAnsi" w:hAnsiTheme="minorHAnsi" w:cstheme="minorHAnsi"/>
                <w:b/>
                <w:sz w:val="22"/>
                <w:szCs w:val="22"/>
              </w:rPr>
              <w:t>Rúbrica de la Pregunta 3</w:t>
            </w:r>
            <w:r w:rsidR="00D504D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(Condicionales con array o vectores)</w:t>
            </w:r>
          </w:p>
          <w:p w14:paraId="7BD4F46E" w14:textId="07924C83" w:rsidR="004E7B6F" w:rsidRPr="004E7B6F" w:rsidRDefault="004E7B6F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DE7F84" w:rsidRPr="004E7B6F" w14:paraId="118D6B3F" w14:textId="77777777" w:rsidTr="00C85813">
        <w:trPr>
          <w:trHeight w:val="442"/>
        </w:trPr>
        <w:tc>
          <w:tcPr>
            <w:tcW w:w="501" w:type="pct"/>
            <w:vAlign w:val="center"/>
          </w:tcPr>
          <w:p w14:paraId="528608A5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Puntos</w:t>
            </w:r>
          </w:p>
        </w:tc>
        <w:tc>
          <w:tcPr>
            <w:tcW w:w="1125" w:type="pct"/>
            <w:vAlign w:val="center"/>
          </w:tcPr>
          <w:p w14:paraId="7B06758F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Excelente</w:t>
            </w:r>
          </w:p>
        </w:tc>
        <w:tc>
          <w:tcPr>
            <w:tcW w:w="1125" w:type="pct"/>
            <w:vAlign w:val="center"/>
          </w:tcPr>
          <w:p w14:paraId="41D8E410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Bueno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38B2100E" w14:textId="71201B6C" w:rsidR="00DE7F84" w:rsidRPr="004E7B6F" w:rsidRDefault="00C85813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Regular</w:t>
            </w:r>
          </w:p>
        </w:tc>
        <w:tc>
          <w:tcPr>
            <w:tcW w:w="1124" w:type="pct"/>
            <w:vAlign w:val="center"/>
          </w:tcPr>
          <w:p w14:paraId="221EC58D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Deficiente</w:t>
            </w:r>
          </w:p>
        </w:tc>
      </w:tr>
      <w:tr w:rsidR="00C85813" w:rsidRPr="004E7B6F" w14:paraId="568E425C" w14:textId="77777777" w:rsidTr="00C85813">
        <w:trPr>
          <w:trHeight w:val="891"/>
        </w:trPr>
        <w:tc>
          <w:tcPr>
            <w:tcW w:w="501" w:type="pct"/>
            <w:vAlign w:val="center"/>
          </w:tcPr>
          <w:p w14:paraId="79580C20" w14:textId="495EC325" w:rsidR="00C85813" w:rsidRPr="004E7B6F" w:rsidRDefault="00C85813" w:rsidP="00C85813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1125" w:type="pct"/>
          </w:tcPr>
          <w:p w14:paraId="41D62953" w14:textId="4319764D" w:rsidR="00C85813" w:rsidRPr="004E7B6F" w:rsidRDefault="00C85813" w:rsidP="00C85813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consultas correctamente según requerimiento. Demuestra evidencia.</w:t>
            </w:r>
          </w:p>
        </w:tc>
        <w:tc>
          <w:tcPr>
            <w:tcW w:w="1125" w:type="pct"/>
          </w:tcPr>
          <w:p w14:paraId="4FFC3F2D" w14:textId="630ECDD8" w:rsidR="00C85813" w:rsidRPr="004E7B6F" w:rsidRDefault="00C85813" w:rsidP="00C8581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según requerimiento. Existe alguna inconsistencia. Demuestra evidencia.</w:t>
            </w:r>
          </w:p>
        </w:tc>
        <w:tc>
          <w:tcPr>
            <w:tcW w:w="1125" w:type="pct"/>
            <w:shd w:val="clear" w:color="auto" w:fill="auto"/>
          </w:tcPr>
          <w:p w14:paraId="1B107C03" w14:textId="49FBCFCE" w:rsidR="00C85813" w:rsidRPr="004E7B6F" w:rsidRDefault="00C85813" w:rsidP="00C8581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según requerimiento.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Posee dos a tres errores.</w:t>
            </w:r>
          </w:p>
        </w:tc>
        <w:tc>
          <w:tcPr>
            <w:tcW w:w="1124" w:type="pct"/>
          </w:tcPr>
          <w:p w14:paraId="627250AF" w14:textId="2B36A910" w:rsidR="00C85813" w:rsidRPr="004E7B6F" w:rsidRDefault="00C85813" w:rsidP="00C8581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No desarrolla requerimiento alguno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o todo presenta errores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A52C4A" w:rsidRPr="004E7B6F" w14:paraId="0B069D64" w14:textId="77777777" w:rsidTr="00C85813">
        <w:trPr>
          <w:trHeight w:val="43"/>
        </w:trPr>
        <w:tc>
          <w:tcPr>
            <w:tcW w:w="501" w:type="pct"/>
            <w:vAlign w:val="center"/>
          </w:tcPr>
          <w:p w14:paraId="2A9495C5" w14:textId="77777777" w:rsidR="00A52C4A" w:rsidRPr="004E7B6F" w:rsidRDefault="00A52C4A" w:rsidP="00A52C4A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25" w:type="pct"/>
          </w:tcPr>
          <w:p w14:paraId="214271F2" w14:textId="2807F6E7" w:rsidR="00A52C4A" w:rsidRPr="004E7B6F" w:rsidRDefault="00C85813" w:rsidP="00A52C4A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6</w:t>
            </w:r>
            <w:r w:rsidR="00A52C4A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5" w:type="pct"/>
          </w:tcPr>
          <w:p w14:paraId="0D1A206B" w14:textId="7CF5305A" w:rsidR="00A52C4A" w:rsidRPr="004E7B6F" w:rsidRDefault="00C85813" w:rsidP="00A52C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4</w:t>
            </w:r>
            <w:r w:rsidR="00832DCD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A52C4A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punto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</w:p>
        </w:tc>
        <w:tc>
          <w:tcPr>
            <w:tcW w:w="1125" w:type="pct"/>
            <w:shd w:val="clear" w:color="auto" w:fill="auto"/>
          </w:tcPr>
          <w:p w14:paraId="3E5A51A2" w14:textId="377BFEB3" w:rsidR="00A52C4A" w:rsidRPr="004E7B6F" w:rsidRDefault="00D504D5" w:rsidP="00A52C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="00C85813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</w:p>
        </w:tc>
        <w:tc>
          <w:tcPr>
            <w:tcW w:w="1124" w:type="pct"/>
          </w:tcPr>
          <w:p w14:paraId="29FA8680" w14:textId="01BDC8BD" w:rsidR="00A52C4A" w:rsidRPr="004E7B6F" w:rsidRDefault="00A52C4A" w:rsidP="00A52C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0 puntos</w:t>
            </w:r>
          </w:p>
        </w:tc>
      </w:tr>
      <w:tr w:rsidR="00DE7F84" w:rsidRPr="004E7B6F" w14:paraId="3F093498" w14:textId="77777777" w:rsidTr="00D504D5">
        <w:trPr>
          <w:trHeight w:val="224"/>
        </w:trPr>
        <w:tc>
          <w:tcPr>
            <w:tcW w:w="5000" w:type="pct"/>
            <w:gridSpan w:val="5"/>
            <w:shd w:val="clear" w:color="auto" w:fill="FABF8F" w:themeFill="accent6" w:themeFillTint="99"/>
            <w:vAlign w:val="center"/>
          </w:tcPr>
          <w:p w14:paraId="4C7002A1" w14:textId="77777777" w:rsidR="00C85813" w:rsidRDefault="00C85813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30B7DA5" w14:textId="3A79AD7C" w:rsidR="00DE7F84" w:rsidRPr="00103C88" w:rsidRDefault="00DE7F84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03C88">
              <w:rPr>
                <w:rFonts w:asciiTheme="minorHAnsi" w:hAnsiTheme="minorHAnsi" w:cstheme="minorHAnsi"/>
                <w:b/>
                <w:sz w:val="22"/>
                <w:szCs w:val="22"/>
              </w:rPr>
              <w:t>Rúbrica de la Pregunta 4</w:t>
            </w:r>
            <w:r w:rsidR="00D504D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(Análisis de datos semiestructurados y consulta)</w:t>
            </w:r>
          </w:p>
          <w:p w14:paraId="17D0C458" w14:textId="68F31B87" w:rsidR="004E7B6F" w:rsidRPr="004E7B6F" w:rsidRDefault="004E7B6F" w:rsidP="00CB1916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DE7F84" w:rsidRPr="004E7B6F" w14:paraId="4384EE76" w14:textId="77777777" w:rsidTr="00CB1916">
        <w:trPr>
          <w:trHeight w:val="442"/>
        </w:trPr>
        <w:tc>
          <w:tcPr>
            <w:tcW w:w="501" w:type="pct"/>
            <w:vAlign w:val="center"/>
          </w:tcPr>
          <w:p w14:paraId="5F336FC7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Puntos</w:t>
            </w:r>
          </w:p>
        </w:tc>
        <w:tc>
          <w:tcPr>
            <w:tcW w:w="1125" w:type="pct"/>
            <w:vAlign w:val="center"/>
          </w:tcPr>
          <w:p w14:paraId="535406D9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Excelente</w:t>
            </w:r>
          </w:p>
        </w:tc>
        <w:tc>
          <w:tcPr>
            <w:tcW w:w="1125" w:type="pct"/>
            <w:vAlign w:val="center"/>
          </w:tcPr>
          <w:p w14:paraId="59979FB4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Bueno</w:t>
            </w:r>
          </w:p>
        </w:tc>
        <w:tc>
          <w:tcPr>
            <w:tcW w:w="1125" w:type="pct"/>
            <w:vAlign w:val="center"/>
          </w:tcPr>
          <w:p w14:paraId="28D6934F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Regular</w:t>
            </w:r>
          </w:p>
        </w:tc>
        <w:tc>
          <w:tcPr>
            <w:tcW w:w="1124" w:type="pct"/>
            <w:vAlign w:val="center"/>
          </w:tcPr>
          <w:p w14:paraId="4ADE0C26" w14:textId="77777777" w:rsidR="00DE7F84" w:rsidRPr="004E7B6F" w:rsidRDefault="00DE7F84" w:rsidP="00CB1916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Deficiente</w:t>
            </w:r>
          </w:p>
        </w:tc>
      </w:tr>
      <w:tr w:rsidR="0021592B" w:rsidRPr="004E7B6F" w14:paraId="551D056A" w14:textId="77777777" w:rsidTr="00CB1916">
        <w:trPr>
          <w:trHeight w:val="891"/>
        </w:trPr>
        <w:tc>
          <w:tcPr>
            <w:tcW w:w="501" w:type="pct"/>
            <w:vAlign w:val="center"/>
          </w:tcPr>
          <w:p w14:paraId="5DBD0AD8" w14:textId="4B163DC4" w:rsidR="0021592B" w:rsidRPr="004E7B6F" w:rsidRDefault="00C85813" w:rsidP="0021592B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1125" w:type="pct"/>
          </w:tcPr>
          <w:p w14:paraId="3855E27A" w14:textId="1C53291E" w:rsidR="0021592B" w:rsidRPr="004E7B6F" w:rsidRDefault="00C85813" w:rsidP="0021592B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 correctamente según requerimiento.</w:t>
            </w:r>
          </w:p>
        </w:tc>
        <w:tc>
          <w:tcPr>
            <w:tcW w:w="1125" w:type="pct"/>
          </w:tcPr>
          <w:p w14:paraId="51DE2C46" w14:textId="5C5FE0BC" w:rsidR="0021592B" w:rsidRPr="004E7B6F" w:rsidRDefault="00C85813" w:rsidP="0021592B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pt-BR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 según requerimiento.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Posee un error.</w:t>
            </w:r>
          </w:p>
        </w:tc>
        <w:tc>
          <w:tcPr>
            <w:tcW w:w="1125" w:type="pct"/>
          </w:tcPr>
          <w:p w14:paraId="53555DFC" w14:textId="2AE6E6E1" w:rsidR="0021592B" w:rsidRPr="004E7B6F" w:rsidRDefault="00C85813" w:rsidP="0021592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Implementa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la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 xml:space="preserve"> consulta según requerimiento.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Posee dos a tres errores.</w:t>
            </w:r>
          </w:p>
        </w:tc>
        <w:tc>
          <w:tcPr>
            <w:tcW w:w="1124" w:type="pct"/>
          </w:tcPr>
          <w:p w14:paraId="0D035D40" w14:textId="0FD0EDD7" w:rsidR="0021592B" w:rsidRPr="004E7B6F" w:rsidRDefault="00C85813" w:rsidP="0021592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No desarrolla requerimiento alguno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o todo presenta errores</w:t>
            </w:r>
            <w:r w:rsidRPr="004E7B6F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B12CCD" w:rsidRPr="004E7B6F" w14:paraId="3ED7B7E9" w14:textId="77777777" w:rsidTr="00CB1916">
        <w:trPr>
          <w:trHeight w:val="43"/>
        </w:trPr>
        <w:tc>
          <w:tcPr>
            <w:tcW w:w="501" w:type="pct"/>
            <w:vAlign w:val="center"/>
          </w:tcPr>
          <w:p w14:paraId="556590F1" w14:textId="77777777" w:rsidR="00B12CCD" w:rsidRPr="004E7B6F" w:rsidRDefault="00B12CCD" w:rsidP="00B12CCD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25" w:type="pct"/>
          </w:tcPr>
          <w:p w14:paraId="34765ACC" w14:textId="3F94B383" w:rsidR="00B12CCD" w:rsidRPr="004E7B6F" w:rsidRDefault="00C85813" w:rsidP="00B12CCD">
            <w:pPr>
              <w:tabs>
                <w:tab w:val="left" w:pos="360"/>
              </w:tabs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6</w:t>
            </w:r>
            <w:r w:rsidR="00B12CCD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5" w:type="pct"/>
          </w:tcPr>
          <w:p w14:paraId="3B861781" w14:textId="0741DC96" w:rsidR="00B12CCD" w:rsidRPr="004E7B6F" w:rsidRDefault="00C85813" w:rsidP="00B12CCD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4</w:t>
            </w:r>
            <w:r w:rsidR="00B12CCD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5" w:type="pct"/>
          </w:tcPr>
          <w:p w14:paraId="22409013" w14:textId="775E197F" w:rsidR="00B12CCD" w:rsidRPr="004E7B6F" w:rsidRDefault="000503A5" w:rsidP="00B12CCD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="00B12CCD"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24" w:type="pct"/>
          </w:tcPr>
          <w:p w14:paraId="21E3E512" w14:textId="12A52D68" w:rsidR="00B12CCD" w:rsidRPr="004E7B6F" w:rsidRDefault="00B12CCD" w:rsidP="00B12CCD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4E7B6F">
              <w:rPr>
                <w:rFonts w:asciiTheme="minorHAnsi" w:hAnsiTheme="minorHAnsi" w:cstheme="minorHAnsi"/>
                <w:b/>
                <w:sz w:val="18"/>
                <w:szCs w:val="18"/>
              </w:rPr>
              <w:t>0 puntos</w:t>
            </w:r>
          </w:p>
        </w:tc>
      </w:tr>
    </w:tbl>
    <w:p w14:paraId="15A4F582" w14:textId="5331CD22" w:rsidR="00A11001" w:rsidRDefault="00A11001" w:rsidP="001B67A7">
      <w:pPr>
        <w:rPr>
          <w:rFonts w:asciiTheme="minorHAnsi" w:hAnsiTheme="minorHAnsi" w:cstheme="minorHAnsi"/>
        </w:rPr>
      </w:pPr>
    </w:p>
    <w:sectPr w:rsidR="00A11001" w:rsidSect="006F4D66">
      <w:footerReference w:type="default" r:id="rId18"/>
      <w:pgSz w:w="11906" w:h="16838" w:code="9"/>
      <w:pgMar w:top="1418" w:right="1418" w:bottom="1418" w:left="1418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73668" w14:textId="77777777" w:rsidR="00FE1811" w:rsidRDefault="00FE1811" w:rsidP="00E46D89">
      <w:r>
        <w:separator/>
      </w:r>
    </w:p>
  </w:endnote>
  <w:endnote w:type="continuationSeparator" w:id="0">
    <w:p w14:paraId="3F2E30FC" w14:textId="77777777" w:rsidR="00FE1811" w:rsidRDefault="00FE1811" w:rsidP="00E46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3737E7" w14:textId="43213CBE" w:rsidR="00BF1FC6" w:rsidRPr="009A1A79" w:rsidRDefault="00992CC1" w:rsidP="009A1A79">
    <w:pPr>
      <w:pStyle w:val="Piedepgina"/>
      <w:pBdr>
        <w:top w:val="single" w:sz="4" w:space="1" w:color="auto"/>
      </w:pBdr>
      <w:tabs>
        <w:tab w:val="clear" w:pos="8504"/>
        <w:tab w:val="right" w:pos="9070"/>
      </w:tabs>
      <w:rPr>
        <w:rFonts w:ascii="Arial" w:hAnsi="Arial" w:cs="Arial"/>
        <w:b/>
        <w:sz w:val="16"/>
      </w:rPr>
    </w:pPr>
    <w:r w:rsidRPr="00AB7F62">
      <w:rPr>
        <w:rFonts w:ascii="Arial" w:hAnsi="Arial" w:cs="Arial"/>
        <w:b/>
        <w:sz w:val="16"/>
      </w:rPr>
      <w:t>IES CIBERTEC</w:t>
    </w:r>
    <w:r w:rsidRPr="00AB7F62">
      <w:rPr>
        <w:rFonts w:ascii="Arial" w:hAnsi="Arial" w:cs="Arial"/>
        <w:b/>
        <w:sz w:val="16"/>
      </w:rPr>
      <w:tab/>
    </w:r>
    <w:r w:rsidRPr="00AB7F62">
      <w:rPr>
        <w:rFonts w:ascii="Arial" w:hAnsi="Arial" w:cs="Arial"/>
        <w:b/>
        <w:sz w:val="16"/>
      </w:rPr>
      <w:tab/>
    </w:r>
    <w:r w:rsidRPr="00AB7F62">
      <w:rPr>
        <w:rFonts w:ascii="Arial" w:hAnsi="Arial" w:cs="Arial"/>
        <w:b/>
        <w:sz w:val="16"/>
      </w:rPr>
      <w:fldChar w:fldCharType="begin"/>
    </w:r>
    <w:r w:rsidRPr="00AB7F62">
      <w:rPr>
        <w:rFonts w:ascii="Arial" w:hAnsi="Arial" w:cs="Arial"/>
        <w:b/>
        <w:sz w:val="16"/>
      </w:rPr>
      <w:instrText>PAGE   \* MERGEFORMAT</w:instrText>
    </w:r>
    <w:r w:rsidRPr="00AB7F62">
      <w:rPr>
        <w:rFonts w:ascii="Arial" w:hAnsi="Arial" w:cs="Arial"/>
        <w:b/>
        <w:sz w:val="16"/>
      </w:rPr>
      <w:fldChar w:fldCharType="separate"/>
    </w:r>
    <w:r>
      <w:rPr>
        <w:rFonts w:ascii="Arial" w:hAnsi="Arial" w:cs="Arial"/>
        <w:b/>
        <w:sz w:val="16"/>
      </w:rPr>
      <w:t>1</w:t>
    </w:r>
    <w:r w:rsidRPr="00AB7F62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701AE7" w14:textId="77777777" w:rsidR="00FE1811" w:rsidRDefault="00FE1811" w:rsidP="00E46D89">
      <w:r>
        <w:separator/>
      </w:r>
    </w:p>
  </w:footnote>
  <w:footnote w:type="continuationSeparator" w:id="0">
    <w:p w14:paraId="42F4AA72" w14:textId="77777777" w:rsidR="00FE1811" w:rsidRDefault="00FE1811" w:rsidP="00E46D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41C4"/>
    <w:multiLevelType w:val="hybridMultilevel"/>
    <w:tmpl w:val="89D89FF2"/>
    <w:lvl w:ilvl="0" w:tplc="FFB6785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1C51919"/>
    <w:multiLevelType w:val="multilevel"/>
    <w:tmpl w:val="098A63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30348C7"/>
    <w:multiLevelType w:val="hybridMultilevel"/>
    <w:tmpl w:val="DCFA124C"/>
    <w:lvl w:ilvl="0" w:tplc="BD7A942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71A29A3"/>
    <w:multiLevelType w:val="hybridMultilevel"/>
    <w:tmpl w:val="326E1DB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2E348B"/>
    <w:multiLevelType w:val="hybridMultilevel"/>
    <w:tmpl w:val="0CA8F0A4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F447B"/>
    <w:multiLevelType w:val="hybridMultilevel"/>
    <w:tmpl w:val="DD466E8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E4F45"/>
    <w:multiLevelType w:val="hybridMultilevel"/>
    <w:tmpl w:val="81C860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B524F"/>
    <w:multiLevelType w:val="hybridMultilevel"/>
    <w:tmpl w:val="90CC4F6C"/>
    <w:lvl w:ilvl="0" w:tplc="349CC84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F7816"/>
    <w:multiLevelType w:val="hybridMultilevel"/>
    <w:tmpl w:val="2B1AE632"/>
    <w:lvl w:ilvl="0" w:tplc="449ED2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D6029"/>
    <w:multiLevelType w:val="hybridMultilevel"/>
    <w:tmpl w:val="39B426C0"/>
    <w:lvl w:ilvl="0" w:tplc="FFB67852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F9528D"/>
    <w:multiLevelType w:val="hybridMultilevel"/>
    <w:tmpl w:val="869A47C0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E93706C"/>
    <w:multiLevelType w:val="hybridMultilevel"/>
    <w:tmpl w:val="64267A7A"/>
    <w:lvl w:ilvl="0" w:tplc="28E2AC3E">
      <w:start w:val="4"/>
      <w:numFmt w:val="decimal"/>
      <w:lvlText w:val="(%1"/>
      <w:lvlJc w:val="left"/>
      <w:pPr>
        <w:ind w:left="77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8444" w:hanging="360"/>
      </w:pPr>
    </w:lvl>
    <w:lvl w:ilvl="2" w:tplc="0C0A001B" w:tentative="1">
      <w:start w:val="1"/>
      <w:numFmt w:val="lowerRoman"/>
      <w:lvlText w:val="%3."/>
      <w:lvlJc w:val="right"/>
      <w:pPr>
        <w:ind w:left="9164" w:hanging="180"/>
      </w:pPr>
    </w:lvl>
    <w:lvl w:ilvl="3" w:tplc="0C0A000F" w:tentative="1">
      <w:start w:val="1"/>
      <w:numFmt w:val="decimal"/>
      <w:lvlText w:val="%4."/>
      <w:lvlJc w:val="left"/>
      <w:pPr>
        <w:ind w:left="9884" w:hanging="360"/>
      </w:pPr>
    </w:lvl>
    <w:lvl w:ilvl="4" w:tplc="0C0A0019" w:tentative="1">
      <w:start w:val="1"/>
      <w:numFmt w:val="lowerLetter"/>
      <w:lvlText w:val="%5."/>
      <w:lvlJc w:val="left"/>
      <w:pPr>
        <w:ind w:left="10604" w:hanging="360"/>
      </w:pPr>
    </w:lvl>
    <w:lvl w:ilvl="5" w:tplc="0C0A001B" w:tentative="1">
      <w:start w:val="1"/>
      <w:numFmt w:val="lowerRoman"/>
      <w:lvlText w:val="%6."/>
      <w:lvlJc w:val="right"/>
      <w:pPr>
        <w:ind w:left="11324" w:hanging="180"/>
      </w:pPr>
    </w:lvl>
    <w:lvl w:ilvl="6" w:tplc="0C0A000F" w:tentative="1">
      <w:start w:val="1"/>
      <w:numFmt w:val="decimal"/>
      <w:lvlText w:val="%7."/>
      <w:lvlJc w:val="left"/>
      <w:pPr>
        <w:ind w:left="12044" w:hanging="360"/>
      </w:pPr>
    </w:lvl>
    <w:lvl w:ilvl="7" w:tplc="0C0A0019" w:tentative="1">
      <w:start w:val="1"/>
      <w:numFmt w:val="lowerLetter"/>
      <w:lvlText w:val="%8."/>
      <w:lvlJc w:val="left"/>
      <w:pPr>
        <w:ind w:left="12764" w:hanging="360"/>
      </w:pPr>
    </w:lvl>
    <w:lvl w:ilvl="8" w:tplc="0C0A001B" w:tentative="1">
      <w:start w:val="1"/>
      <w:numFmt w:val="lowerRoman"/>
      <w:lvlText w:val="%9."/>
      <w:lvlJc w:val="right"/>
      <w:pPr>
        <w:ind w:left="13484" w:hanging="180"/>
      </w:pPr>
    </w:lvl>
  </w:abstractNum>
  <w:abstractNum w:abstractNumId="12" w15:restartNumberingAfterBreak="0">
    <w:nsid w:val="36796CC8"/>
    <w:multiLevelType w:val="hybridMultilevel"/>
    <w:tmpl w:val="025CD4E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E4A79"/>
    <w:multiLevelType w:val="hybridMultilevel"/>
    <w:tmpl w:val="B4F011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2C5A93"/>
    <w:multiLevelType w:val="hybridMultilevel"/>
    <w:tmpl w:val="039CC4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41774F4"/>
    <w:multiLevelType w:val="hybridMultilevel"/>
    <w:tmpl w:val="E7FC60F4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C4315A"/>
    <w:multiLevelType w:val="hybridMultilevel"/>
    <w:tmpl w:val="020027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7F7603B"/>
    <w:multiLevelType w:val="hybridMultilevel"/>
    <w:tmpl w:val="E1040C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F0A9B"/>
    <w:multiLevelType w:val="hybridMultilevel"/>
    <w:tmpl w:val="B17ED08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523E34"/>
    <w:multiLevelType w:val="hybridMultilevel"/>
    <w:tmpl w:val="84CC2B8C"/>
    <w:lvl w:ilvl="0" w:tplc="88F46A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C7CD8"/>
    <w:multiLevelType w:val="hybridMultilevel"/>
    <w:tmpl w:val="2BB40144"/>
    <w:lvl w:ilvl="0" w:tplc="6B5E6FA2">
      <w:start w:val="1"/>
      <w:numFmt w:val="lowerLetter"/>
      <w:lvlText w:val="%1."/>
      <w:lvlJc w:val="left"/>
      <w:pPr>
        <w:ind w:left="34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68" w:hanging="360"/>
      </w:pPr>
    </w:lvl>
    <w:lvl w:ilvl="2" w:tplc="280A001B" w:tentative="1">
      <w:start w:val="1"/>
      <w:numFmt w:val="lowerRoman"/>
      <w:lvlText w:val="%3."/>
      <w:lvlJc w:val="right"/>
      <w:pPr>
        <w:ind w:left="1788" w:hanging="180"/>
      </w:pPr>
    </w:lvl>
    <w:lvl w:ilvl="3" w:tplc="280A000F" w:tentative="1">
      <w:start w:val="1"/>
      <w:numFmt w:val="decimal"/>
      <w:lvlText w:val="%4."/>
      <w:lvlJc w:val="left"/>
      <w:pPr>
        <w:ind w:left="2508" w:hanging="360"/>
      </w:pPr>
    </w:lvl>
    <w:lvl w:ilvl="4" w:tplc="280A0019" w:tentative="1">
      <w:start w:val="1"/>
      <w:numFmt w:val="lowerLetter"/>
      <w:lvlText w:val="%5."/>
      <w:lvlJc w:val="left"/>
      <w:pPr>
        <w:ind w:left="3228" w:hanging="360"/>
      </w:pPr>
    </w:lvl>
    <w:lvl w:ilvl="5" w:tplc="280A001B" w:tentative="1">
      <w:start w:val="1"/>
      <w:numFmt w:val="lowerRoman"/>
      <w:lvlText w:val="%6."/>
      <w:lvlJc w:val="right"/>
      <w:pPr>
        <w:ind w:left="3948" w:hanging="180"/>
      </w:pPr>
    </w:lvl>
    <w:lvl w:ilvl="6" w:tplc="280A000F" w:tentative="1">
      <w:start w:val="1"/>
      <w:numFmt w:val="decimal"/>
      <w:lvlText w:val="%7."/>
      <w:lvlJc w:val="left"/>
      <w:pPr>
        <w:ind w:left="4668" w:hanging="360"/>
      </w:pPr>
    </w:lvl>
    <w:lvl w:ilvl="7" w:tplc="280A0019" w:tentative="1">
      <w:start w:val="1"/>
      <w:numFmt w:val="lowerLetter"/>
      <w:lvlText w:val="%8."/>
      <w:lvlJc w:val="left"/>
      <w:pPr>
        <w:ind w:left="5388" w:hanging="360"/>
      </w:pPr>
    </w:lvl>
    <w:lvl w:ilvl="8" w:tplc="280A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22" w15:restartNumberingAfterBreak="0">
    <w:nsid w:val="7A34757D"/>
    <w:multiLevelType w:val="hybridMultilevel"/>
    <w:tmpl w:val="53EC1A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9835891">
    <w:abstractNumId w:val="17"/>
  </w:num>
  <w:num w:numId="2" w16cid:durableId="982075734">
    <w:abstractNumId w:val="5"/>
  </w:num>
  <w:num w:numId="3" w16cid:durableId="959533268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80432954">
    <w:abstractNumId w:val="3"/>
  </w:num>
  <w:num w:numId="5" w16cid:durableId="1339774858">
    <w:abstractNumId w:val="11"/>
  </w:num>
  <w:num w:numId="6" w16cid:durableId="400325316">
    <w:abstractNumId w:val="1"/>
  </w:num>
  <w:num w:numId="7" w16cid:durableId="831605503">
    <w:abstractNumId w:val="14"/>
  </w:num>
  <w:num w:numId="8" w16cid:durableId="1530071928">
    <w:abstractNumId w:val="16"/>
  </w:num>
  <w:num w:numId="9" w16cid:durableId="2071884951">
    <w:abstractNumId w:val="12"/>
  </w:num>
  <w:num w:numId="10" w16cid:durableId="843931876">
    <w:abstractNumId w:val="2"/>
  </w:num>
  <w:num w:numId="11" w16cid:durableId="1688941648">
    <w:abstractNumId w:val="6"/>
  </w:num>
  <w:num w:numId="12" w16cid:durableId="933635544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1154464">
    <w:abstractNumId w:val="4"/>
  </w:num>
  <w:num w:numId="14" w16cid:durableId="1441336658">
    <w:abstractNumId w:val="15"/>
  </w:num>
  <w:num w:numId="15" w16cid:durableId="1084229159">
    <w:abstractNumId w:val="13"/>
  </w:num>
  <w:num w:numId="16" w16cid:durableId="1293901559">
    <w:abstractNumId w:val="9"/>
  </w:num>
  <w:num w:numId="17" w16cid:durableId="729378127">
    <w:abstractNumId w:val="10"/>
  </w:num>
  <w:num w:numId="18" w16cid:durableId="2012024706">
    <w:abstractNumId w:val="0"/>
  </w:num>
  <w:num w:numId="19" w16cid:durableId="140123968">
    <w:abstractNumId w:val="7"/>
  </w:num>
  <w:num w:numId="20" w16cid:durableId="1065882686">
    <w:abstractNumId w:val="20"/>
  </w:num>
  <w:num w:numId="21" w16cid:durableId="116217795">
    <w:abstractNumId w:val="8"/>
  </w:num>
  <w:num w:numId="22" w16cid:durableId="866719039">
    <w:abstractNumId w:val="21"/>
  </w:num>
  <w:num w:numId="23" w16cid:durableId="5323845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2C"/>
    <w:rsid w:val="00010A71"/>
    <w:rsid w:val="000110EA"/>
    <w:rsid w:val="00011CE2"/>
    <w:rsid w:val="00023228"/>
    <w:rsid w:val="0002480C"/>
    <w:rsid w:val="00025AE3"/>
    <w:rsid w:val="00025CB2"/>
    <w:rsid w:val="00030E29"/>
    <w:rsid w:val="000310CD"/>
    <w:rsid w:val="00031783"/>
    <w:rsid w:val="00031BF1"/>
    <w:rsid w:val="00033037"/>
    <w:rsid w:val="0004087C"/>
    <w:rsid w:val="00041555"/>
    <w:rsid w:val="000466AF"/>
    <w:rsid w:val="000503A5"/>
    <w:rsid w:val="0005769D"/>
    <w:rsid w:val="00057A8C"/>
    <w:rsid w:val="00067A5C"/>
    <w:rsid w:val="00074CF8"/>
    <w:rsid w:val="0008223A"/>
    <w:rsid w:val="00082B3C"/>
    <w:rsid w:val="00087EC8"/>
    <w:rsid w:val="000902F1"/>
    <w:rsid w:val="00093275"/>
    <w:rsid w:val="000964E7"/>
    <w:rsid w:val="000977BC"/>
    <w:rsid w:val="000B45DB"/>
    <w:rsid w:val="000C2596"/>
    <w:rsid w:val="000C425A"/>
    <w:rsid w:val="000C51C7"/>
    <w:rsid w:val="000C56DF"/>
    <w:rsid w:val="000D1DAE"/>
    <w:rsid w:val="000D4C5C"/>
    <w:rsid w:val="000F0C12"/>
    <w:rsid w:val="00103C88"/>
    <w:rsid w:val="0010430D"/>
    <w:rsid w:val="00106545"/>
    <w:rsid w:val="00106C04"/>
    <w:rsid w:val="001135B6"/>
    <w:rsid w:val="00113DEE"/>
    <w:rsid w:val="0012408F"/>
    <w:rsid w:val="00124E30"/>
    <w:rsid w:val="00135A8F"/>
    <w:rsid w:val="00140D8F"/>
    <w:rsid w:val="00141A24"/>
    <w:rsid w:val="001421A9"/>
    <w:rsid w:val="0014470F"/>
    <w:rsid w:val="00145E83"/>
    <w:rsid w:val="0014604A"/>
    <w:rsid w:val="00146701"/>
    <w:rsid w:val="00150F9B"/>
    <w:rsid w:val="0016178D"/>
    <w:rsid w:val="00163BC4"/>
    <w:rsid w:val="00164077"/>
    <w:rsid w:val="001714C9"/>
    <w:rsid w:val="00175885"/>
    <w:rsid w:val="00177971"/>
    <w:rsid w:val="00185D78"/>
    <w:rsid w:val="00192575"/>
    <w:rsid w:val="00192B24"/>
    <w:rsid w:val="001B00EB"/>
    <w:rsid w:val="001B201F"/>
    <w:rsid w:val="001B5C30"/>
    <w:rsid w:val="001B67A7"/>
    <w:rsid w:val="001C1B73"/>
    <w:rsid w:val="001C413A"/>
    <w:rsid w:val="001C6016"/>
    <w:rsid w:val="001D16C5"/>
    <w:rsid w:val="001D4316"/>
    <w:rsid w:val="001D550E"/>
    <w:rsid w:val="001E4BDB"/>
    <w:rsid w:val="001E6E6F"/>
    <w:rsid w:val="001F0A15"/>
    <w:rsid w:val="001F2D8C"/>
    <w:rsid w:val="00210AD1"/>
    <w:rsid w:val="00211964"/>
    <w:rsid w:val="0021592B"/>
    <w:rsid w:val="0022075E"/>
    <w:rsid w:val="00221A3F"/>
    <w:rsid w:val="00234CFD"/>
    <w:rsid w:val="0024642C"/>
    <w:rsid w:val="00250350"/>
    <w:rsid w:val="002513BD"/>
    <w:rsid w:val="00251474"/>
    <w:rsid w:val="0025454F"/>
    <w:rsid w:val="00255E86"/>
    <w:rsid w:val="00257DD5"/>
    <w:rsid w:val="00261ABA"/>
    <w:rsid w:val="00264B37"/>
    <w:rsid w:val="002667E6"/>
    <w:rsid w:val="00276D2E"/>
    <w:rsid w:val="00281B5C"/>
    <w:rsid w:val="00282FFA"/>
    <w:rsid w:val="0028421B"/>
    <w:rsid w:val="00296790"/>
    <w:rsid w:val="002A4BB9"/>
    <w:rsid w:val="002B1C0C"/>
    <w:rsid w:val="002B4C04"/>
    <w:rsid w:val="002B5ECA"/>
    <w:rsid w:val="002B6066"/>
    <w:rsid w:val="002B688B"/>
    <w:rsid w:val="002C06D2"/>
    <w:rsid w:val="002C6E66"/>
    <w:rsid w:val="002C73B6"/>
    <w:rsid w:val="002C77D8"/>
    <w:rsid w:val="002D240E"/>
    <w:rsid w:val="002D3FF3"/>
    <w:rsid w:val="002D413F"/>
    <w:rsid w:val="002D5013"/>
    <w:rsid w:val="002D6C3E"/>
    <w:rsid w:val="002E3172"/>
    <w:rsid w:val="002F70D0"/>
    <w:rsid w:val="0030278C"/>
    <w:rsid w:val="00305ADF"/>
    <w:rsid w:val="00307709"/>
    <w:rsid w:val="003131B6"/>
    <w:rsid w:val="003153D3"/>
    <w:rsid w:val="003158E4"/>
    <w:rsid w:val="00316660"/>
    <w:rsid w:val="0031720B"/>
    <w:rsid w:val="003215D5"/>
    <w:rsid w:val="00322341"/>
    <w:rsid w:val="00323BDD"/>
    <w:rsid w:val="003314A4"/>
    <w:rsid w:val="00334706"/>
    <w:rsid w:val="0033790A"/>
    <w:rsid w:val="00350892"/>
    <w:rsid w:val="0035316A"/>
    <w:rsid w:val="003608FB"/>
    <w:rsid w:val="003623C6"/>
    <w:rsid w:val="003650A4"/>
    <w:rsid w:val="00366B1E"/>
    <w:rsid w:val="00371350"/>
    <w:rsid w:val="003726B9"/>
    <w:rsid w:val="00377D25"/>
    <w:rsid w:val="00383E96"/>
    <w:rsid w:val="003852B1"/>
    <w:rsid w:val="00385488"/>
    <w:rsid w:val="00392A06"/>
    <w:rsid w:val="003A3084"/>
    <w:rsid w:val="003A6C9C"/>
    <w:rsid w:val="003B3D4F"/>
    <w:rsid w:val="003B4A89"/>
    <w:rsid w:val="003D73FE"/>
    <w:rsid w:val="003E18B9"/>
    <w:rsid w:val="003E5D7A"/>
    <w:rsid w:val="003E6D5E"/>
    <w:rsid w:val="003F00FE"/>
    <w:rsid w:val="003F5B4D"/>
    <w:rsid w:val="004001DF"/>
    <w:rsid w:val="00403104"/>
    <w:rsid w:val="00404D1C"/>
    <w:rsid w:val="004132C0"/>
    <w:rsid w:val="0041334A"/>
    <w:rsid w:val="00421705"/>
    <w:rsid w:val="004343F6"/>
    <w:rsid w:val="00444160"/>
    <w:rsid w:val="00445165"/>
    <w:rsid w:val="00453E26"/>
    <w:rsid w:val="00456880"/>
    <w:rsid w:val="00457107"/>
    <w:rsid w:val="00460C0E"/>
    <w:rsid w:val="00464B95"/>
    <w:rsid w:val="004729A5"/>
    <w:rsid w:val="00475573"/>
    <w:rsid w:val="00484F7D"/>
    <w:rsid w:val="00486696"/>
    <w:rsid w:val="00490AF4"/>
    <w:rsid w:val="00493508"/>
    <w:rsid w:val="00493644"/>
    <w:rsid w:val="00495647"/>
    <w:rsid w:val="004A7546"/>
    <w:rsid w:val="004B3B74"/>
    <w:rsid w:val="004B5075"/>
    <w:rsid w:val="004B5E0E"/>
    <w:rsid w:val="004B7C5A"/>
    <w:rsid w:val="004C003B"/>
    <w:rsid w:val="004D300C"/>
    <w:rsid w:val="004E7B6F"/>
    <w:rsid w:val="004F0314"/>
    <w:rsid w:val="004F2309"/>
    <w:rsid w:val="004F4BBA"/>
    <w:rsid w:val="004F79F7"/>
    <w:rsid w:val="0050307D"/>
    <w:rsid w:val="00503FEE"/>
    <w:rsid w:val="00511D5E"/>
    <w:rsid w:val="00520FBA"/>
    <w:rsid w:val="005242F1"/>
    <w:rsid w:val="005254FF"/>
    <w:rsid w:val="005325E4"/>
    <w:rsid w:val="005337B2"/>
    <w:rsid w:val="00536406"/>
    <w:rsid w:val="005438CD"/>
    <w:rsid w:val="00543D14"/>
    <w:rsid w:val="0054664E"/>
    <w:rsid w:val="005513CF"/>
    <w:rsid w:val="00551F2E"/>
    <w:rsid w:val="00560A9E"/>
    <w:rsid w:val="005635D9"/>
    <w:rsid w:val="00565A46"/>
    <w:rsid w:val="00566AD6"/>
    <w:rsid w:val="0058294C"/>
    <w:rsid w:val="00585A6E"/>
    <w:rsid w:val="00592EDF"/>
    <w:rsid w:val="0059461F"/>
    <w:rsid w:val="005972DC"/>
    <w:rsid w:val="005A2C61"/>
    <w:rsid w:val="005A4D23"/>
    <w:rsid w:val="005A53FF"/>
    <w:rsid w:val="005A5958"/>
    <w:rsid w:val="005B0613"/>
    <w:rsid w:val="005B3B89"/>
    <w:rsid w:val="005B7952"/>
    <w:rsid w:val="005C52E6"/>
    <w:rsid w:val="005C5B04"/>
    <w:rsid w:val="005D66F0"/>
    <w:rsid w:val="005E28FF"/>
    <w:rsid w:val="005E41BF"/>
    <w:rsid w:val="005E5415"/>
    <w:rsid w:val="005F0E16"/>
    <w:rsid w:val="006014AE"/>
    <w:rsid w:val="00602894"/>
    <w:rsid w:val="00605E96"/>
    <w:rsid w:val="00612D04"/>
    <w:rsid w:val="00616C4B"/>
    <w:rsid w:val="00616DD8"/>
    <w:rsid w:val="006278DA"/>
    <w:rsid w:val="00632906"/>
    <w:rsid w:val="00645A28"/>
    <w:rsid w:val="006469CD"/>
    <w:rsid w:val="00651B29"/>
    <w:rsid w:val="00653841"/>
    <w:rsid w:val="00654978"/>
    <w:rsid w:val="006567A9"/>
    <w:rsid w:val="00662C18"/>
    <w:rsid w:val="00667597"/>
    <w:rsid w:val="00667883"/>
    <w:rsid w:val="00674B37"/>
    <w:rsid w:val="006751EE"/>
    <w:rsid w:val="006853DC"/>
    <w:rsid w:val="0068666B"/>
    <w:rsid w:val="0069384E"/>
    <w:rsid w:val="00695155"/>
    <w:rsid w:val="006A089E"/>
    <w:rsid w:val="006A7DA0"/>
    <w:rsid w:val="006B19C9"/>
    <w:rsid w:val="006B4447"/>
    <w:rsid w:val="006B641D"/>
    <w:rsid w:val="006C1CA7"/>
    <w:rsid w:val="006D1FE5"/>
    <w:rsid w:val="006D39A3"/>
    <w:rsid w:val="006D39EF"/>
    <w:rsid w:val="006D55C8"/>
    <w:rsid w:val="006E6355"/>
    <w:rsid w:val="006F4D66"/>
    <w:rsid w:val="006F62FF"/>
    <w:rsid w:val="00713E03"/>
    <w:rsid w:val="00715654"/>
    <w:rsid w:val="0072016F"/>
    <w:rsid w:val="00722AC0"/>
    <w:rsid w:val="00724C3B"/>
    <w:rsid w:val="00733773"/>
    <w:rsid w:val="00734827"/>
    <w:rsid w:val="00742D64"/>
    <w:rsid w:val="00752BAC"/>
    <w:rsid w:val="00761FA4"/>
    <w:rsid w:val="00766AFF"/>
    <w:rsid w:val="0078022F"/>
    <w:rsid w:val="00781D1D"/>
    <w:rsid w:val="0078459D"/>
    <w:rsid w:val="0078525D"/>
    <w:rsid w:val="00793B99"/>
    <w:rsid w:val="00797B6C"/>
    <w:rsid w:val="00797F74"/>
    <w:rsid w:val="007A396C"/>
    <w:rsid w:val="007A5730"/>
    <w:rsid w:val="007A6423"/>
    <w:rsid w:val="007B0F1B"/>
    <w:rsid w:val="007B1C6F"/>
    <w:rsid w:val="007B61FE"/>
    <w:rsid w:val="007C4CA0"/>
    <w:rsid w:val="007D0211"/>
    <w:rsid w:val="007D15F7"/>
    <w:rsid w:val="007D3BEE"/>
    <w:rsid w:val="007E5833"/>
    <w:rsid w:val="007F285B"/>
    <w:rsid w:val="008038D3"/>
    <w:rsid w:val="008050D0"/>
    <w:rsid w:val="00806C05"/>
    <w:rsid w:val="0081118F"/>
    <w:rsid w:val="00816070"/>
    <w:rsid w:val="0082513C"/>
    <w:rsid w:val="00826B28"/>
    <w:rsid w:val="00832DCD"/>
    <w:rsid w:val="008365A6"/>
    <w:rsid w:val="0083669C"/>
    <w:rsid w:val="00841222"/>
    <w:rsid w:val="00841227"/>
    <w:rsid w:val="00842518"/>
    <w:rsid w:val="0084326E"/>
    <w:rsid w:val="00843AE0"/>
    <w:rsid w:val="00851C7A"/>
    <w:rsid w:val="00854B27"/>
    <w:rsid w:val="00857AE3"/>
    <w:rsid w:val="0086081E"/>
    <w:rsid w:val="00862C77"/>
    <w:rsid w:val="008644D2"/>
    <w:rsid w:val="00870637"/>
    <w:rsid w:val="00875D32"/>
    <w:rsid w:val="00881F3E"/>
    <w:rsid w:val="00883C04"/>
    <w:rsid w:val="008902B3"/>
    <w:rsid w:val="0089291D"/>
    <w:rsid w:val="00895A51"/>
    <w:rsid w:val="008A171C"/>
    <w:rsid w:val="008B27C0"/>
    <w:rsid w:val="008B5D62"/>
    <w:rsid w:val="008C2143"/>
    <w:rsid w:val="008C21A2"/>
    <w:rsid w:val="008D6652"/>
    <w:rsid w:val="008E7D4A"/>
    <w:rsid w:val="008F48AC"/>
    <w:rsid w:val="008F4CC8"/>
    <w:rsid w:val="008F7ED0"/>
    <w:rsid w:val="0090293E"/>
    <w:rsid w:val="0091047C"/>
    <w:rsid w:val="00911937"/>
    <w:rsid w:val="009210B4"/>
    <w:rsid w:val="00925076"/>
    <w:rsid w:val="00932992"/>
    <w:rsid w:val="009338E2"/>
    <w:rsid w:val="00933DDC"/>
    <w:rsid w:val="0093561E"/>
    <w:rsid w:val="00942316"/>
    <w:rsid w:val="009465C9"/>
    <w:rsid w:val="00947C5A"/>
    <w:rsid w:val="00971E43"/>
    <w:rsid w:val="009738E9"/>
    <w:rsid w:val="00973F98"/>
    <w:rsid w:val="00976F43"/>
    <w:rsid w:val="00982940"/>
    <w:rsid w:val="00992CC1"/>
    <w:rsid w:val="00996076"/>
    <w:rsid w:val="009A1A79"/>
    <w:rsid w:val="009A57E5"/>
    <w:rsid w:val="009B4946"/>
    <w:rsid w:val="009B6396"/>
    <w:rsid w:val="009C2354"/>
    <w:rsid w:val="009D32C5"/>
    <w:rsid w:val="009E7DDB"/>
    <w:rsid w:val="009F0259"/>
    <w:rsid w:val="009F64A0"/>
    <w:rsid w:val="009F6974"/>
    <w:rsid w:val="009F6D0E"/>
    <w:rsid w:val="00A07460"/>
    <w:rsid w:val="00A11001"/>
    <w:rsid w:val="00A146E6"/>
    <w:rsid w:val="00A14ECA"/>
    <w:rsid w:val="00A175E0"/>
    <w:rsid w:val="00A204B8"/>
    <w:rsid w:val="00A22BC8"/>
    <w:rsid w:val="00A353B5"/>
    <w:rsid w:val="00A36637"/>
    <w:rsid w:val="00A44FC5"/>
    <w:rsid w:val="00A52C4A"/>
    <w:rsid w:val="00A5537F"/>
    <w:rsid w:val="00A62074"/>
    <w:rsid w:val="00A70F93"/>
    <w:rsid w:val="00A817DE"/>
    <w:rsid w:val="00A81B31"/>
    <w:rsid w:val="00A91249"/>
    <w:rsid w:val="00A95CB1"/>
    <w:rsid w:val="00A97381"/>
    <w:rsid w:val="00AA7A4A"/>
    <w:rsid w:val="00AB04CC"/>
    <w:rsid w:val="00AB769A"/>
    <w:rsid w:val="00AC143F"/>
    <w:rsid w:val="00AD6042"/>
    <w:rsid w:val="00AD6CA0"/>
    <w:rsid w:val="00AE1709"/>
    <w:rsid w:val="00AE24A0"/>
    <w:rsid w:val="00AE39E7"/>
    <w:rsid w:val="00AF6B1E"/>
    <w:rsid w:val="00AF70F2"/>
    <w:rsid w:val="00B014A0"/>
    <w:rsid w:val="00B0368F"/>
    <w:rsid w:val="00B036F4"/>
    <w:rsid w:val="00B07409"/>
    <w:rsid w:val="00B07ACD"/>
    <w:rsid w:val="00B10BAA"/>
    <w:rsid w:val="00B12CCD"/>
    <w:rsid w:val="00B24965"/>
    <w:rsid w:val="00B266D7"/>
    <w:rsid w:val="00B308A3"/>
    <w:rsid w:val="00B31E58"/>
    <w:rsid w:val="00B33FEC"/>
    <w:rsid w:val="00B3752C"/>
    <w:rsid w:val="00B42337"/>
    <w:rsid w:val="00B5471D"/>
    <w:rsid w:val="00B558C7"/>
    <w:rsid w:val="00B640C0"/>
    <w:rsid w:val="00B71497"/>
    <w:rsid w:val="00B73D51"/>
    <w:rsid w:val="00B7652B"/>
    <w:rsid w:val="00B84D2B"/>
    <w:rsid w:val="00B938BF"/>
    <w:rsid w:val="00B9454F"/>
    <w:rsid w:val="00BA35BE"/>
    <w:rsid w:val="00BA5578"/>
    <w:rsid w:val="00BA5C23"/>
    <w:rsid w:val="00BB198E"/>
    <w:rsid w:val="00BB42EC"/>
    <w:rsid w:val="00BB4843"/>
    <w:rsid w:val="00BB5B81"/>
    <w:rsid w:val="00BC34D4"/>
    <w:rsid w:val="00BD3531"/>
    <w:rsid w:val="00BD4EEC"/>
    <w:rsid w:val="00BD55C5"/>
    <w:rsid w:val="00BD730E"/>
    <w:rsid w:val="00BE0080"/>
    <w:rsid w:val="00BE24C2"/>
    <w:rsid w:val="00BE5619"/>
    <w:rsid w:val="00BF1C89"/>
    <w:rsid w:val="00BF1FC6"/>
    <w:rsid w:val="00C031BC"/>
    <w:rsid w:val="00C032FB"/>
    <w:rsid w:val="00C036A6"/>
    <w:rsid w:val="00C06F00"/>
    <w:rsid w:val="00C1033F"/>
    <w:rsid w:val="00C109E2"/>
    <w:rsid w:val="00C121CC"/>
    <w:rsid w:val="00C13CF3"/>
    <w:rsid w:val="00C21086"/>
    <w:rsid w:val="00C24730"/>
    <w:rsid w:val="00C34C65"/>
    <w:rsid w:val="00C35892"/>
    <w:rsid w:val="00C3660A"/>
    <w:rsid w:val="00C43FC0"/>
    <w:rsid w:val="00C5023F"/>
    <w:rsid w:val="00C628EB"/>
    <w:rsid w:val="00C637CE"/>
    <w:rsid w:val="00C71B30"/>
    <w:rsid w:val="00C7336F"/>
    <w:rsid w:val="00C75A5A"/>
    <w:rsid w:val="00C77FA6"/>
    <w:rsid w:val="00C84F95"/>
    <w:rsid w:val="00C85804"/>
    <w:rsid w:val="00C85813"/>
    <w:rsid w:val="00CA0122"/>
    <w:rsid w:val="00CA4D3C"/>
    <w:rsid w:val="00CB2BB4"/>
    <w:rsid w:val="00CB74A2"/>
    <w:rsid w:val="00CC204A"/>
    <w:rsid w:val="00CD18F1"/>
    <w:rsid w:val="00CD2174"/>
    <w:rsid w:val="00CD2491"/>
    <w:rsid w:val="00CD5BA7"/>
    <w:rsid w:val="00CD7DCB"/>
    <w:rsid w:val="00CE4A4D"/>
    <w:rsid w:val="00CE5C13"/>
    <w:rsid w:val="00CF2196"/>
    <w:rsid w:val="00D028D5"/>
    <w:rsid w:val="00D21813"/>
    <w:rsid w:val="00D22606"/>
    <w:rsid w:val="00D25841"/>
    <w:rsid w:val="00D311F0"/>
    <w:rsid w:val="00D31E94"/>
    <w:rsid w:val="00D35BF1"/>
    <w:rsid w:val="00D504D5"/>
    <w:rsid w:val="00D53A71"/>
    <w:rsid w:val="00D56715"/>
    <w:rsid w:val="00D6326B"/>
    <w:rsid w:val="00D701AE"/>
    <w:rsid w:val="00D821EA"/>
    <w:rsid w:val="00D851D5"/>
    <w:rsid w:val="00D875B6"/>
    <w:rsid w:val="00D87D42"/>
    <w:rsid w:val="00D94244"/>
    <w:rsid w:val="00D977C2"/>
    <w:rsid w:val="00DA0F20"/>
    <w:rsid w:val="00DA2922"/>
    <w:rsid w:val="00DA6079"/>
    <w:rsid w:val="00DB1BD3"/>
    <w:rsid w:val="00DB375B"/>
    <w:rsid w:val="00DB442A"/>
    <w:rsid w:val="00DB6CDD"/>
    <w:rsid w:val="00DC076D"/>
    <w:rsid w:val="00DC190D"/>
    <w:rsid w:val="00DC1F82"/>
    <w:rsid w:val="00DC4402"/>
    <w:rsid w:val="00DC5C83"/>
    <w:rsid w:val="00DD23D5"/>
    <w:rsid w:val="00DD7FE1"/>
    <w:rsid w:val="00DE1C7C"/>
    <w:rsid w:val="00DE5DD6"/>
    <w:rsid w:val="00DE6929"/>
    <w:rsid w:val="00DE7F84"/>
    <w:rsid w:val="00DF76C8"/>
    <w:rsid w:val="00E01924"/>
    <w:rsid w:val="00E04F56"/>
    <w:rsid w:val="00E05491"/>
    <w:rsid w:val="00E106FB"/>
    <w:rsid w:val="00E10770"/>
    <w:rsid w:val="00E23012"/>
    <w:rsid w:val="00E30BCB"/>
    <w:rsid w:val="00E369AC"/>
    <w:rsid w:val="00E44CCF"/>
    <w:rsid w:val="00E46D89"/>
    <w:rsid w:val="00E5136E"/>
    <w:rsid w:val="00E55533"/>
    <w:rsid w:val="00E624CB"/>
    <w:rsid w:val="00E668A0"/>
    <w:rsid w:val="00E67F28"/>
    <w:rsid w:val="00E84988"/>
    <w:rsid w:val="00E864C0"/>
    <w:rsid w:val="00E90999"/>
    <w:rsid w:val="00E94581"/>
    <w:rsid w:val="00EA0D1A"/>
    <w:rsid w:val="00EA4342"/>
    <w:rsid w:val="00EB74F5"/>
    <w:rsid w:val="00EB7BC4"/>
    <w:rsid w:val="00EC030E"/>
    <w:rsid w:val="00ED5C5D"/>
    <w:rsid w:val="00ED65BE"/>
    <w:rsid w:val="00ED7788"/>
    <w:rsid w:val="00EE049E"/>
    <w:rsid w:val="00EE0789"/>
    <w:rsid w:val="00EE0AC8"/>
    <w:rsid w:val="00EE30F4"/>
    <w:rsid w:val="00EE5CDB"/>
    <w:rsid w:val="00EE7874"/>
    <w:rsid w:val="00EF2081"/>
    <w:rsid w:val="00EF45BA"/>
    <w:rsid w:val="00F00352"/>
    <w:rsid w:val="00F07B4D"/>
    <w:rsid w:val="00F104E1"/>
    <w:rsid w:val="00F1484D"/>
    <w:rsid w:val="00F20412"/>
    <w:rsid w:val="00F20EE4"/>
    <w:rsid w:val="00F25A75"/>
    <w:rsid w:val="00F26CB6"/>
    <w:rsid w:val="00F3066E"/>
    <w:rsid w:val="00F31B91"/>
    <w:rsid w:val="00F350C0"/>
    <w:rsid w:val="00F416DF"/>
    <w:rsid w:val="00F443BD"/>
    <w:rsid w:val="00F459BF"/>
    <w:rsid w:val="00F5060C"/>
    <w:rsid w:val="00F514A1"/>
    <w:rsid w:val="00F54748"/>
    <w:rsid w:val="00F569B9"/>
    <w:rsid w:val="00F73E36"/>
    <w:rsid w:val="00F76A06"/>
    <w:rsid w:val="00F80D0A"/>
    <w:rsid w:val="00F8330E"/>
    <w:rsid w:val="00F95028"/>
    <w:rsid w:val="00FA22DC"/>
    <w:rsid w:val="00FA345A"/>
    <w:rsid w:val="00FA372C"/>
    <w:rsid w:val="00FA422E"/>
    <w:rsid w:val="00FA5D32"/>
    <w:rsid w:val="00FA6E37"/>
    <w:rsid w:val="00FA7365"/>
    <w:rsid w:val="00FB1B08"/>
    <w:rsid w:val="00FB3A81"/>
    <w:rsid w:val="00FB56AD"/>
    <w:rsid w:val="00FC07D4"/>
    <w:rsid w:val="00FC7792"/>
    <w:rsid w:val="00FC7BC7"/>
    <w:rsid w:val="00FD10F4"/>
    <w:rsid w:val="00FD38FB"/>
    <w:rsid w:val="00FE1811"/>
    <w:rsid w:val="00FF0467"/>
    <w:rsid w:val="00FF3105"/>
    <w:rsid w:val="00FF33F0"/>
    <w:rsid w:val="00FF3DA4"/>
    <w:rsid w:val="00FF77CF"/>
    <w:rsid w:val="026538BE"/>
    <w:rsid w:val="0403FBB3"/>
    <w:rsid w:val="06545994"/>
    <w:rsid w:val="0731520A"/>
    <w:rsid w:val="0B438D62"/>
    <w:rsid w:val="0D755B79"/>
    <w:rsid w:val="0D91B59C"/>
    <w:rsid w:val="13ED21FB"/>
    <w:rsid w:val="1400F720"/>
    <w:rsid w:val="1588F25C"/>
    <w:rsid w:val="1724C2BD"/>
    <w:rsid w:val="173897E2"/>
    <w:rsid w:val="17F4489F"/>
    <w:rsid w:val="1DAFC6EC"/>
    <w:rsid w:val="21C8F2B0"/>
    <w:rsid w:val="2355E51F"/>
    <w:rsid w:val="2B60F704"/>
    <w:rsid w:val="2DC5EAB6"/>
    <w:rsid w:val="34F40425"/>
    <w:rsid w:val="39E337F3"/>
    <w:rsid w:val="3E04513D"/>
    <w:rsid w:val="4293FA61"/>
    <w:rsid w:val="447392C1"/>
    <w:rsid w:val="45F63AC5"/>
    <w:rsid w:val="46A635B9"/>
    <w:rsid w:val="473957E0"/>
    <w:rsid w:val="49D538D5"/>
    <w:rsid w:val="49F95BBD"/>
    <w:rsid w:val="4D30FC7F"/>
    <w:rsid w:val="4E014CAA"/>
    <w:rsid w:val="4EB1479E"/>
    <w:rsid w:val="55D2E0FB"/>
    <w:rsid w:val="560C5E8F"/>
    <w:rsid w:val="56144C15"/>
    <w:rsid w:val="5668DBDA"/>
    <w:rsid w:val="57A82EF0"/>
    <w:rsid w:val="5BD54714"/>
    <w:rsid w:val="5C7BA013"/>
    <w:rsid w:val="5F0B3367"/>
    <w:rsid w:val="61595BA1"/>
    <w:rsid w:val="623BDD78"/>
    <w:rsid w:val="648CE2AD"/>
    <w:rsid w:val="64E963D0"/>
    <w:rsid w:val="69F8E338"/>
    <w:rsid w:val="6AD34065"/>
    <w:rsid w:val="70AE49A0"/>
    <w:rsid w:val="78B6FEA0"/>
    <w:rsid w:val="79FEDE1C"/>
    <w:rsid w:val="7A4156C1"/>
    <w:rsid w:val="7A52CF01"/>
    <w:rsid w:val="7D8CC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47FF595C"/>
  <w15:docId w15:val="{51C4C1E3-2BC9-4D6D-B71C-E37E27FB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FEE"/>
    <w:rPr>
      <w:sz w:val="24"/>
      <w:szCs w:val="24"/>
    </w:rPr>
  </w:style>
  <w:style w:type="paragraph" w:styleId="Ttulo1">
    <w:name w:val="heading 1"/>
    <w:basedOn w:val="Normal"/>
    <w:next w:val="Normal"/>
    <w:qFormat/>
    <w:rsid w:val="003F00FE"/>
    <w:pPr>
      <w:keepNext/>
      <w:outlineLvl w:val="0"/>
    </w:pPr>
    <w:rPr>
      <w:rFonts w:ascii="Arial" w:hAnsi="Arial"/>
      <w:b/>
      <w:sz w:val="22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35B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73F98"/>
    <w:pPr>
      <w:keepNext/>
      <w:jc w:val="center"/>
      <w:outlineLvl w:val="2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F0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3066E"/>
    <w:pPr>
      <w:ind w:left="708"/>
    </w:pPr>
  </w:style>
  <w:style w:type="character" w:customStyle="1" w:styleId="Ttulo3Car">
    <w:name w:val="Título 3 Car"/>
    <w:link w:val="Ttulo3"/>
    <w:rsid w:val="00973F98"/>
    <w:rPr>
      <w:b/>
      <w:bCs/>
      <w:sz w:val="24"/>
      <w:szCs w:val="24"/>
      <w:lang w:val="es-ES_tradnl" w:eastAsia="es-ES"/>
    </w:rPr>
  </w:style>
  <w:style w:type="character" w:customStyle="1" w:styleId="Ttulo2Car">
    <w:name w:val="Título 2 Car"/>
    <w:link w:val="Ttulo2"/>
    <w:uiPriority w:val="9"/>
    <w:semiHidden/>
    <w:rsid w:val="00BA35BE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A81B31"/>
    <w:pPr>
      <w:widowControl w:val="0"/>
      <w:snapToGrid w:val="0"/>
      <w:ind w:left="720" w:hanging="720"/>
    </w:pPr>
    <w:rPr>
      <w:rFonts w:ascii="Arial" w:hAnsi="Arial" w:cs="Arial"/>
      <w:sz w:val="22"/>
      <w:szCs w:val="20"/>
    </w:rPr>
  </w:style>
  <w:style w:type="character" w:customStyle="1" w:styleId="Sangra2detindependienteCar">
    <w:name w:val="Sangría 2 de t. independiente Car"/>
    <w:link w:val="Sangra2detindependiente"/>
    <w:rsid w:val="00A81B31"/>
    <w:rPr>
      <w:rFonts w:ascii="Arial" w:hAnsi="Arial" w:cs="Arial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E46D8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E46D89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D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46D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232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9F64A0"/>
    <w:pPr>
      <w:spacing w:before="100" w:beforeAutospacing="1" w:after="100" w:afterAutospacing="1"/>
    </w:pPr>
    <w:rPr>
      <w:lang w:val="es-PE" w:eastAsia="es-PE"/>
    </w:rPr>
  </w:style>
  <w:style w:type="table" w:styleId="Tabladelista3-nfasis1">
    <w:name w:val="List Table 3 Accent 1"/>
    <w:basedOn w:val="Tablanormal"/>
    <w:uiPriority w:val="48"/>
    <w:rsid w:val="00E2301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15</Pages>
  <Words>1425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Empresa JUNTOS SAC</vt:lpstr>
    </vt:vector>
  </TitlesOfParts>
  <Company>Windows uE</Company>
  <LinksUpToDate>false</LinksUpToDate>
  <CharactersWithSpaces>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 JUNTOS SAC</dc:title>
  <dc:creator>XPERT</dc:creator>
  <cp:lastModifiedBy>Ronald Jaime Duran</cp:lastModifiedBy>
  <cp:revision>138</cp:revision>
  <cp:lastPrinted>2011-10-24T22:13:00Z</cp:lastPrinted>
  <dcterms:created xsi:type="dcterms:W3CDTF">2022-05-21T11:46:00Z</dcterms:created>
  <dcterms:modified xsi:type="dcterms:W3CDTF">2025-04-24T00:51:00Z</dcterms:modified>
</cp:coreProperties>
</file>