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3913B2A" w:rsidR="00AC4D77" w:rsidRDefault="002E74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Ronald Pablo Montalvo Oro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394BA1" w:rsidR="00AC4D77" w:rsidRDefault="001A756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="004B54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4CE46B" w:rsidR="00AC4D77" w:rsidRDefault="001A756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18AB0F" w:rsidR="00E43678" w:rsidRPr="001500A9" w:rsidRDefault="001500A9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Propuestas de soluci</w:t>
            </w:r>
            <w:r w:rsidR="0014191A">
              <w:rPr>
                <w:b/>
                <w:bCs/>
                <w:sz w:val="18"/>
                <w:szCs w:val="18"/>
              </w:rPr>
              <w:t>ón informática</w:t>
            </w:r>
          </w:p>
        </w:tc>
        <w:tc>
          <w:tcPr>
            <w:tcW w:w="1017" w:type="dxa"/>
          </w:tcPr>
          <w:p w14:paraId="0AE11E06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11DA88AF" w:rsidR="00E43678" w:rsidRPr="001500A9" w:rsidRDefault="00581D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</w:t>
            </w:r>
          </w:p>
        </w:tc>
        <w:tc>
          <w:tcPr>
            <w:tcW w:w="1250" w:type="dxa"/>
          </w:tcPr>
          <w:p w14:paraId="4BCAD381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6D3396F" w:rsidR="00E43678" w:rsidRPr="001500A9" w:rsidRDefault="00581D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el análisis y</w:t>
            </w:r>
            <w:r w:rsidR="00EF26A5">
              <w:rPr>
                <w:b/>
                <w:bCs/>
                <w:sz w:val="18"/>
                <w:szCs w:val="18"/>
              </w:rPr>
              <w:t xml:space="preserve"> propuesta de soluciones en proyectos de curso, aunque </w:t>
            </w:r>
            <w:r w:rsidR="00A22B10">
              <w:rPr>
                <w:b/>
                <w:bCs/>
                <w:sz w:val="18"/>
                <w:szCs w:val="18"/>
              </w:rPr>
              <w:t xml:space="preserve">me falta la experiencia con </w:t>
            </w:r>
            <w:r w:rsidR="00B22D9B">
              <w:rPr>
                <w:b/>
                <w:bCs/>
                <w:sz w:val="18"/>
                <w:szCs w:val="18"/>
              </w:rPr>
              <w:t>requerimientos reales.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D698BB" w:rsidR="00E43678" w:rsidRPr="001500A9" w:rsidRDefault="0014191A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6DBA9A2C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F28646E" w:rsidR="00E43678" w:rsidRPr="001500A9" w:rsidRDefault="00B22D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215AE810" w14:textId="0C55C658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D4680AA" w:rsidR="00E43678" w:rsidRPr="001500A9" w:rsidRDefault="00C029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cómodo desarrollando con metodología ágiles</w:t>
            </w:r>
            <w:r w:rsidR="00327EE0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998DC73" w:rsidR="00E43678" w:rsidRPr="001500A9" w:rsidRDefault="0014191A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Modelos de datos</w:t>
            </w:r>
          </w:p>
        </w:tc>
        <w:tc>
          <w:tcPr>
            <w:tcW w:w="1017" w:type="dxa"/>
          </w:tcPr>
          <w:p w14:paraId="2B8826EE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C73EA6A" w:rsidR="00E43678" w:rsidRPr="001500A9" w:rsidRDefault="00327E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1ED073D" w:rsidR="00E43678" w:rsidRPr="001500A9" w:rsidRDefault="00987A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</w:t>
            </w:r>
            <w:r w:rsidR="006F2C70">
              <w:rPr>
                <w:b/>
                <w:bCs/>
                <w:sz w:val="18"/>
                <w:szCs w:val="18"/>
              </w:rPr>
              <w:t>modelos relacionales básicos</w:t>
            </w:r>
            <w:r w:rsidR="00D72E4F">
              <w:rPr>
                <w:b/>
                <w:bCs/>
                <w:sz w:val="18"/>
                <w:szCs w:val="18"/>
              </w:rPr>
              <w:t xml:space="preserve">, pero necesito reforzar todo para no perder la </w:t>
            </w:r>
            <w:r w:rsidR="00360FD9">
              <w:rPr>
                <w:b/>
                <w:bCs/>
                <w:sz w:val="18"/>
                <w:szCs w:val="18"/>
              </w:rPr>
              <w:t>práctica</w:t>
            </w:r>
            <w:r w:rsidR="00D72E4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F6CCE1A" w:rsidR="00E43678" w:rsidRPr="001500A9" w:rsidRDefault="0014191A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 y rutinas de BD</w:t>
            </w:r>
          </w:p>
        </w:tc>
        <w:tc>
          <w:tcPr>
            <w:tcW w:w="1017" w:type="dxa"/>
          </w:tcPr>
          <w:p w14:paraId="1C11CAB0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50A48F6E" w:rsidR="00E43678" w:rsidRPr="001500A9" w:rsidRDefault="00360F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</w:t>
            </w:r>
          </w:p>
        </w:tc>
        <w:tc>
          <w:tcPr>
            <w:tcW w:w="1250" w:type="dxa"/>
          </w:tcPr>
          <w:p w14:paraId="608079C4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555368" w:rsidR="00E43678" w:rsidRPr="001500A9" w:rsidRDefault="00360FD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</w:t>
            </w:r>
            <w:r w:rsidR="005B1227">
              <w:rPr>
                <w:b/>
                <w:bCs/>
                <w:sz w:val="18"/>
                <w:szCs w:val="18"/>
              </w:rPr>
              <w:t xml:space="preserve">el funcionamiento de SQL para consultas y CRUD, pero igual me falta </w:t>
            </w:r>
            <w:r w:rsidR="0038599E">
              <w:rPr>
                <w:b/>
                <w:bCs/>
                <w:sz w:val="18"/>
                <w:szCs w:val="18"/>
              </w:rPr>
              <w:t>práctica.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E388278" w:rsidR="00E43678" w:rsidRPr="001500A9" w:rsidRDefault="0014191A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</w:t>
            </w:r>
            <w:r w:rsidR="006374C2">
              <w:rPr>
                <w:b/>
                <w:bCs/>
                <w:sz w:val="18"/>
                <w:szCs w:val="18"/>
              </w:rPr>
              <w:t>ón y buenas prácticas</w:t>
            </w:r>
          </w:p>
        </w:tc>
        <w:tc>
          <w:tcPr>
            <w:tcW w:w="1017" w:type="dxa"/>
          </w:tcPr>
          <w:p w14:paraId="70C9F467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79137C2" w:rsidR="00E43678" w:rsidRPr="001500A9" w:rsidRDefault="006A19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</w:t>
            </w:r>
          </w:p>
        </w:tc>
        <w:tc>
          <w:tcPr>
            <w:tcW w:w="1250" w:type="dxa"/>
          </w:tcPr>
          <w:p w14:paraId="21CEF50E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C9288AD" w:rsidR="00E43678" w:rsidRPr="001500A9" w:rsidRDefault="000508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programado con lenguajes </w:t>
            </w:r>
            <w:r w:rsidR="006A1917">
              <w:rPr>
                <w:b/>
                <w:bCs/>
                <w:sz w:val="18"/>
                <w:szCs w:val="18"/>
              </w:rPr>
              <w:t>conocidos, pero me falta experiencia para dominarlo.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7051B6B" w:rsidR="00E43678" w:rsidRPr="001500A9" w:rsidRDefault="006374C2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certificación</w:t>
            </w:r>
          </w:p>
        </w:tc>
        <w:tc>
          <w:tcPr>
            <w:tcW w:w="1017" w:type="dxa"/>
          </w:tcPr>
          <w:p w14:paraId="5C878E42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557CD68" w:rsidR="00E43678" w:rsidRPr="001500A9" w:rsidRDefault="008D67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7374964A" w14:textId="364408E5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AEC7E67" w:rsidR="00E43678" w:rsidRPr="001500A9" w:rsidRDefault="008D67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donde tengo </w:t>
            </w:r>
            <w:r w:rsidR="00061602">
              <w:rPr>
                <w:b/>
                <w:bCs/>
                <w:sz w:val="18"/>
                <w:szCs w:val="18"/>
              </w:rPr>
              <w:t>menos experiencia Práctica</w:t>
            </w:r>
            <w:r w:rsidR="00002E95">
              <w:rPr>
                <w:b/>
                <w:bCs/>
                <w:sz w:val="18"/>
                <w:szCs w:val="18"/>
              </w:rPr>
              <w:t xml:space="preserve">, he realizado pruebas </w:t>
            </w:r>
            <w:r w:rsidR="00C80949">
              <w:rPr>
                <w:b/>
                <w:bCs/>
                <w:sz w:val="18"/>
                <w:szCs w:val="18"/>
              </w:rPr>
              <w:t>básicas,</w:t>
            </w:r>
            <w:r w:rsidR="00002E95">
              <w:rPr>
                <w:b/>
                <w:bCs/>
                <w:sz w:val="18"/>
                <w:szCs w:val="18"/>
              </w:rPr>
              <w:t xml:space="preserve"> pero no </w:t>
            </w:r>
            <w:proofErr w:type="spellStart"/>
            <w:r w:rsidR="00002E95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="00002E95">
              <w:rPr>
                <w:b/>
                <w:bCs/>
                <w:sz w:val="18"/>
                <w:szCs w:val="18"/>
              </w:rPr>
              <w:t xml:space="preserve"> formales.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0C32CAA" w:rsidR="00E43678" w:rsidRPr="001500A9" w:rsidRDefault="006374C2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210E7D65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6275922D" w:rsidR="00E43678" w:rsidRPr="001500A9" w:rsidRDefault="00C80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</w:t>
            </w:r>
          </w:p>
        </w:tc>
        <w:tc>
          <w:tcPr>
            <w:tcW w:w="1250" w:type="dxa"/>
          </w:tcPr>
          <w:p w14:paraId="0379BCE7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64FE001" w:rsidR="00E43678" w:rsidRPr="001500A9" w:rsidRDefault="005324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los </w:t>
            </w:r>
            <w:proofErr w:type="spellStart"/>
            <w:r>
              <w:rPr>
                <w:b/>
                <w:bCs/>
                <w:sz w:val="18"/>
                <w:szCs w:val="18"/>
              </w:rPr>
              <w:t>canceptos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A74509">
              <w:rPr>
                <w:b/>
                <w:bCs/>
                <w:sz w:val="18"/>
                <w:szCs w:val="18"/>
              </w:rPr>
              <w:t xml:space="preserve">básicos de arquitectura de </w:t>
            </w:r>
            <w:r w:rsidR="00C80949">
              <w:rPr>
                <w:b/>
                <w:bCs/>
                <w:sz w:val="18"/>
                <w:szCs w:val="18"/>
              </w:rPr>
              <w:t>software,</w:t>
            </w:r>
            <w:r w:rsidR="00A74509">
              <w:rPr>
                <w:b/>
                <w:bCs/>
                <w:sz w:val="18"/>
                <w:szCs w:val="18"/>
              </w:rPr>
              <w:t xml:space="preserve"> pero aún no he liderado el diseño </w:t>
            </w:r>
            <w:r w:rsidR="00E5078F">
              <w:rPr>
                <w:b/>
                <w:bCs/>
                <w:sz w:val="18"/>
                <w:szCs w:val="18"/>
              </w:rPr>
              <w:t>arquitectónico de un proyecto.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D8019CC" w:rsidR="00E43678" w:rsidRPr="001500A9" w:rsidRDefault="006374C2" w:rsidP="00002E9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</w:t>
            </w:r>
            <w:r w:rsidR="00561B0A">
              <w:rPr>
                <w:b/>
                <w:bCs/>
                <w:sz w:val="18"/>
                <w:szCs w:val="18"/>
              </w:rPr>
              <w:t>informáticos</w:t>
            </w:r>
          </w:p>
        </w:tc>
        <w:tc>
          <w:tcPr>
            <w:tcW w:w="1017" w:type="dxa"/>
          </w:tcPr>
          <w:p w14:paraId="628BD247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3715662" w:rsidR="00E43678" w:rsidRPr="001500A9" w:rsidRDefault="00C80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818B1D3" w14:textId="408921B9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1500A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C4E7313" w:rsidR="00E43678" w:rsidRPr="001500A9" w:rsidRDefault="00E507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en equipo con metodología Scrum, pero me falta </w:t>
            </w:r>
            <w:r w:rsidR="00584009">
              <w:rPr>
                <w:b/>
                <w:bCs/>
                <w:sz w:val="18"/>
                <w:szCs w:val="18"/>
              </w:rPr>
              <w:t>experiencia de proyectos reale</w:t>
            </w:r>
            <w:r w:rsidR="00C80949">
              <w:rPr>
                <w:b/>
                <w:bCs/>
                <w:sz w:val="18"/>
                <w:szCs w:val="18"/>
              </w:rPr>
              <w:t>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2E95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8E6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602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191A"/>
    <w:rsid w:val="001426ED"/>
    <w:rsid w:val="00142753"/>
    <w:rsid w:val="00142EB9"/>
    <w:rsid w:val="001439E7"/>
    <w:rsid w:val="001461C9"/>
    <w:rsid w:val="0014765B"/>
    <w:rsid w:val="00147C19"/>
    <w:rsid w:val="001500A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A7569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74B6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7EE0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0FD9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9E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54D1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460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B0A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D23"/>
    <w:rsid w:val="00581F07"/>
    <w:rsid w:val="00582CD1"/>
    <w:rsid w:val="00583157"/>
    <w:rsid w:val="00583B28"/>
    <w:rsid w:val="00584009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227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4C2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17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C70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671C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AA5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B10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4509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D9B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961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0949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E4F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078F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26A5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457</Words>
  <Characters>2518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RonScord RSD</cp:lastModifiedBy>
  <cp:revision>52</cp:revision>
  <cp:lastPrinted>2019-12-16T20:10:00Z</cp:lastPrinted>
  <dcterms:created xsi:type="dcterms:W3CDTF">2022-02-07T13:42:00Z</dcterms:created>
  <dcterms:modified xsi:type="dcterms:W3CDTF">2026-08-30T23:17:00Z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