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0FE" w:rsidRPr="00A321EF" w:rsidRDefault="00F229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GUEST AND PARTICIPANTS LIST</w:t>
      </w:r>
    </w:p>
    <w:tbl>
      <w:tblPr>
        <w:tblStyle w:val="TableGrid"/>
        <w:tblpPr w:leftFromText="180" w:rightFromText="180" w:horzAnchor="margin" w:tblpXSpec="right" w:tblpY="765"/>
        <w:tblW w:w="9646" w:type="dxa"/>
        <w:tblLook w:val="04A0"/>
      </w:tblPr>
      <w:tblGrid>
        <w:gridCol w:w="280"/>
        <w:gridCol w:w="4529"/>
        <w:gridCol w:w="2522"/>
        <w:gridCol w:w="2315"/>
      </w:tblGrid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522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29A0" w:rsidRPr="00A321EF" w:rsidTr="00941BC7">
        <w:trPr>
          <w:trHeight w:val="1114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Hon. Chris Mark</w:t>
            </w:r>
          </w:p>
        </w:tc>
        <w:tc>
          <w:tcPr>
            <w:tcW w:w="2522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0710</w:t>
            </w:r>
            <w:r w:rsidR="004A4AC7" w:rsidRPr="00A321EF">
              <w:rPr>
                <w:rFonts w:ascii="Times New Roman" w:hAnsi="Times New Roman" w:cs="Times New Roman"/>
                <w:sz w:val="24"/>
                <w:szCs w:val="24"/>
              </w:rPr>
              <w:t>150288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KYMCA organizing secretary/ MCA Laikipia</w:t>
            </w:r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Hon.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Joylisa</w:t>
            </w:r>
            <w:proofErr w:type="spellEnd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Njagi</w:t>
            </w:r>
            <w:proofErr w:type="spellEnd"/>
          </w:p>
        </w:tc>
        <w:tc>
          <w:tcPr>
            <w:tcW w:w="2522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0715127400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MCA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kirinyanga</w:t>
            </w:r>
            <w:proofErr w:type="spellEnd"/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Hon. Lucy Mugure</w:t>
            </w:r>
          </w:p>
        </w:tc>
        <w:tc>
          <w:tcPr>
            <w:tcW w:w="2522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0723475034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MCA Kiambu</w:t>
            </w:r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Hon.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Milkah</w:t>
            </w:r>
            <w:proofErr w:type="spellEnd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Ngare</w:t>
            </w:r>
            <w:proofErr w:type="spellEnd"/>
          </w:p>
        </w:tc>
        <w:tc>
          <w:tcPr>
            <w:tcW w:w="2522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0702704240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MCA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Muranga</w:t>
            </w:r>
            <w:proofErr w:type="spellEnd"/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Hon. Millicent Morgan</w:t>
            </w:r>
          </w:p>
        </w:tc>
        <w:tc>
          <w:tcPr>
            <w:tcW w:w="2522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0729990590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MCA Tharaka Nithi</w:t>
            </w:r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Hon. Martin Kimani</w:t>
            </w:r>
          </w:p>
        </w:tc>
        <w:tc>
          <w:tcPr>
            <w:tcW w:w="2522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0713806538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MCA Embu</w:t>
            </w:r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YOUTH REPS</w:t>
            </w:r>
          </w:p>
        </w:tc>
        <w:tc>
          <w:tcPr>
            <w:tcW w:w="2522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Fredrick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Okungu</w:t>
            </w:r>
            <w:proofErr w:type="spellEnd"/>
          </w:p>
        </w:tc>
        <w:tc>
          <w:tcPr>
            <w:tcW w:w="2522" w:type="dxa"/>
          </w:tcPr>
          <w:p w:rsidR="00F229A0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0705469475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29A0" w:rsidRPr="00A321EF" w:rsidTr="00941BC7">
        <w:trPr>
          <w:trHeight w:val="275"/>
        </w:trPr>
        <w:tc>
          <w:tcPr>
            <w:tcW w:w="280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F229A0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Yvonne Wamucii</w:t>
            </w:r>
          </w:p>
        </w:tc>
        <w:tc>
          <w:tcPr>
            <w:tcW w:w="2522" w:type="dxa"/>
          </w:tcPr>
          <w:p w:rsidR="00F229A0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0710926020</w:t>
            </w:r>
          </w:p>
        </w:tc>
        <w:tc>
          <w:tcPr>
            <w:tcW w:w="2315" w:type="dxa"/>
          </w:tcPr>
          <w:p w:rsidR="00F229A0" w:rsidRPr="00A321EF" w:rsidRDefault="00F229A0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Senteman</w:t>
            </w:r>
            <w:proofErr w:type="spellEnd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Mayiani</w:t>
            </w:r>
            <w:proofErr w:type="spellEnd"/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0715635606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Kogei</w:t>
            </w:r>
            <w:proofErr w:type="spellEnd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 Sam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0721776712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Ishmael Abdi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0700200818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Martha Marwa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0795605840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Dave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Jomo</w:t>
            </w:r>
            <w:proofErr w:type="spellEnd"/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0798191080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Rebecca Kemunto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0748281247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75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Joel Daniel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0701291314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Allan Chacha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0724344040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Farida Ken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0727222518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Steve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Mbwika</w:t>
            </w:r>
            <w:proofErr w:type="spellEnd"/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0715696423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Immaculate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Nyakure</w:t>
            </w:r>
            <w:proofErr w:type="spellEnd"/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0707318772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Nicholas Otieno</w:t>
            </w:r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0708273891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Jackline</w:t>
            </w:r>
            <w:proofErr w:type="spellEnd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Nyawira</w:t>
            </w:r>
            <w:proofErr w:type="spellEnd"/>
          </w:p>
        </w:tc>
        <w:tc>
          <w:tcPr>
            <w:tcW w:w="2522" w:type="dxa"/>
          </w:tcPr>
          <w:p w:rsidR="004A4AC7" w:rsidRPr="00A321EF" w:rsidRDefault="00121EA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0704664663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AC7" w:rsidRPr="00A321EF" w:rsidTr="00941BC7">
        <w:trPr>
          <w:trHeight w:val="290"/>
        </w:trPr>
        <w:tc>
          <w:tcPr>
            <w:tcW w:w="280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9" w:type="dxa"/>
          </w:tcPr>
          <w:p w:rsidR="004A4AC7" w:rsidRPr="00A321EF" w:rsidRDefault="00A321EF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Elkanah Cheruiyot</w:t>
            </w:r>
          </w:p>
        </w:tc>
        <w:tc>
          <w:tcPr>
            <w:tcW w:w="2522" w:type="dxa"/>
          </w:tcPr>
          <w:p w:rsidR="004A4AC7" w:rsidRPr="00A321EF" w:rsidRDefault="00A321EF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1EF">
              <w:rPr>
                <w:rFonts w:ascii="Times New Roman" w:hAnsi="Times New Roman" w:cs="Times New Roman"/>
                <w:sz w:val="24"/>
                <w:szCs w:val="24"/>
              </w:rPr>
              <w:t>0724492092</w:t>
            </w:r>
          </w:p>
        </w:tc>
        <w:tc>
          <w:tcPr>
            <w:tcW w:w="2315" w:type="dxa"/>
          </w:tcPr>
          <w:p w:rsidR="004A4AC7" w:rsidRPr="00A321EF" w:rsidRDefault="004A4AC7" w:rsidP="00941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29A0" w:rsidRPr="00A321EF" w:rsidRDefault="00F229A0">
      <w:pPr>
        <w:rPr>
          <w:rFonts w:ascii="Times New Roman" w:hAnsi="Times New Roman" w:cs="Times New Roman"/>
          <w:sz w:val="24"/>
          <w:szCs w:val="24"/>
        </w:rPr>
      </w:pPr>
    </w:p>
    <w:sectPr w:rsidR="00F229A0" w:rsidRPr="00A321EF" w:rsidSect="00EA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29A0"/>
    <w:rsid w:val="00121EA7"/>
    <w:rsid w:val="004A4AC7"/>
    <w:rsid w:val="00690CBD"/>
    <w:rsid w:val="007310FE"/>
    <w:rsid w:val="00941BC7"/>
    <w:rsid w:val="00A321EF"/>
    <w:rsid w:val="00AB07E1"/>
    <w:rsid w:val="00EA7C5C"/>
    <w:rsid w:val="00F04F8A"/>
    <w:rsid w:val="00F22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9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 Wambura</dc:creator>
  <cp:lastModifiedBy>Admin</cp:lastModifiedBy>
  <cp:revision>3</cp:revision>
  <dcterms:created xsi:type="dcterms:W3CDTF">2020-08-05T08:43:00Z</dcterms:created>
  <dcterms:modified xsi:type="dcterms:W3CDTF">2020-08-05T09:50:00Z</dcterms:modified>
</cp:coreProperties>
</file>