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A4B" w:rsidRDefault="00A65090" w:rsidP="003E68EB">
      <w:pPr>
        <w:jc w:val="center"/>
      </w:pPr>
      <w:r>
        <w:rPr>
          <w:noProof/>
        </w:rPr>
        <w:drawing>
          <wp:inline distT="0" distB="0" distL="0" distR="0">
            <wp:extent cx="5553850" cy="2896004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19 19575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Sentence Fonts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FONTS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"font-family: 'Courier New', Courier, </w:t>
      </w:r>
      <w:proofErr w:type="spellStart"/>
      <w:proofErr w:type="gramStart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monospace</w:t>
      </w:r>
      <w:proofErr w:type="spell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  <w:proofErr w:type="gram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My name is Ronald </w:t>
      </w:r>
      <w:proofErr w:type="spellStart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Munashe</w:t>
      </w:r>
      <w:proofErr w:type="spellEnd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Chipumha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"font-family: 'Franklin Gothic Medium', 'Arial Narrow', Arial, sans-</w:t>
      </w:r>
      <w:proofErr w:type="gramStart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serif;</w:t>
      </w:r>
      <w:proofErr w:type="gram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 am a Zimbabwean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"font-family: 'Gill Sans', 'Gill Sans MT', Calibri, 'Trebuchet MS', sans-</w:t>
      </w:r>
      <w:proofErr w:type="gramStart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serif;</w:t>
      </w:r>
      <w:proofErr w:type="gram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My </w:t>
      </w:r>
      <w:proofErr w:type="spellStart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favourite</w:t>
      </w:r>
      <w:proofErr w:type="spellEnd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sport is handball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"font-family: 'Segoe UI', Tahoma, Geneva, Verdana, sans-</w:t>
      </w:r>
      <w:proofErr w:type="gramStart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serif;</w:t>
      </w:r>
      <w:proofErr w:type="gram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 am currently studying BCA at </w:t>
      </w:r>
      <w:proofErr w:type="spellStart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Manva</w:t>
      </w:r>
      <w:proofErr w:type="spellEnd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Rachna</w:t>
      </w:r>
      <w:proofErr w:type="spellEnd"/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09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"font-family: Arial, Helvetica, sans-</w:t>
      </w:r>
      <w:proofErr w:type="gramStart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serif;</w:t>
      </w:r>
      <w:proofErr w:type="gramEnd"/>
      <w:r w:rsidRPr="00A6509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Thank </w:t>
      </w:r>
      <w:proofErr w:type="spellStart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youn</w:t>
      </w:r>
      <w:proofErr w:type="spellEnd"/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your time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Pr="00A65090" w:rsidRDefault="00A65090" w:rsidP="00A650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6509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A6509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65090" w:rsidRDefault="00A65090" w:rsidP="003E68EB">
      <w:pPr>
        <w:jc w:val="center"/>
      </w:pPr>
      <w:bookmarkStart w:id="0" w:name="_GoBack"/>
      <w:bookmarkEnd w:id="0"/>
    </w:p>
    <w:sectPr w:rsidR="00A6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94511"/>
    <w:rsid w:val="001B0443"/>
    <w:rsid w:val="00255A4B"/>
    <w:rsid w:val="003E68EB"/>
    <w:rsid w:val="004A62F8"/>
    <w:rsid w:val="005F51EB"/>
    <w:rsid w:val="00A65090"/>
    <w:rsid w:val="00C47FDC"/>
    <w:rsid w:val="00C94C4A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2025-11-20T03:59:00Z</dcterms:created>
  <dcterms:modified xsi:type="dcterms:W3CDTF">2025-11-20T03:59:00Z</dcterms:modified>
</cp:coreProperties>
</file>