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6E98" w14:textId="608A0061" w:rsidR="004D381C" w:rsidRDefault="004D381C">
      <w:r>
        <w:t xml:space="preserve">Para instalar todos os pacotes digite “ </w:t>
      </w:r>
      <w:r w:rsidRPr="004D381C">
        <w:rPr>
          <w:b/>
          <w:bCs/>
          <w:sz w:val="32"/>
          <w:szCs w:val="32"/>
        </w:rPr>
        <w:t>npm i</w:t>
      </w:r>
      <w:r w:rsidRPr="004D381C">
        <w:rPr>
          <w:sz w:val="32"/>
          <w:szCs w:val="32"/>
        </w:rPr>
        <w:t xml:space="preserve"> </w:t>
      </w:r>
      <w:r>
        <w:t>“.</w:t>
      </w:r>
    </w:p>
    <w:p w14:paraId="5368BB92" w14:textId="77777777" w:rsidR="004D381C" w:rsidRDefault="004D381C"/>
    <w:p w14:paraId="764B9B3C" w14:textId="7AA38C97" w:rsidR="000A7F2C" w:rsidRDefault="00F32091">
      <w:r>
        <w:t xml:space="preserve">Terminal </w:t>
      </w:r>
    </w:p>
    <w:p w14:paraId="7AD6D36A" w14:textId="5C39AA83" w:rsidR="00F32091" w:rsidRDefault="00F32091">
      <w:r>
        <w:t>npm init -y -&gt; inicia o package.json</w:t>
      </w:r>
    </w:p>
    <w:p w14:paraId="2B4F5D93" w14:textId="1F11DB15" w:rsidR="00F32091" w:rsidRDefault="00F32091">
      <w:r>
        <w:t xml:space="preserve">Instalando o Babel </w:t>
      </w:r>
    </w:p>
    <w:p w14:paraId="41FAB8CD" w14:textId="699A93CC" w:rsidR="00F32091" w:rsidRDefault="00F32091">
      <w:r w:rsidRPr="00F32091">
        <w:t>npm install --save-dev @babel/cli@7.6.4 @babel/preset-env@7.6.3 @ba</w:t>
      </w:r>
      <w:r>
        <w:t>b</w:t>
      </w:r>
      <w:r w:rsidRPr="00F32091">
        <w:t>el/core@7.6.4</w:t>
      </w:r>
    </w:p>
    <w:p w14:paraId="6A24DC2A" w14:textId="247104D5" w:rsidR="00F32091" w:rsidRDefault="00F32091">
      <w:r>
        <w:t>Criando o arquivo bundle.js, arquivo para ter compatibilidade com outros navegadores</w:t>
      </w:r>
    </w:p>
    <w:p w14:paraId="1ED31255" w14:textId="514B1F92" w:rsidR="00F32091" w:rsidRDefault="00F32091">
      <w:r w:rsidRPr="00F32091">
        <w:t>npx babel main.js -o bundle.js --presets=@babel/env</w:t>
      </w:r>
    </w:p>
    <w:p w14:paraId="4A06FA48" w14:textId="06382DF9" w:rsidR="00F77723" w:rsidRDefault="00F77723">
      <w:r>
        <w:t>Para automatizar, em package.json</w:t>
      </w:r>
    </w:p>
    <w:p w14:paraId="18BEAE3C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</w:t>
      </w:r>
    </w:p>
    <w:p w14:paraId="662EF7D4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"test"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"echo </w:t>
      </w:r>
      <w:r w:rsidRPr="00F777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Error: no test specified</w:t>
      </w:r>
      <w:r w:rsidRPr="00F777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&amp;&amp; exit 1"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E67D86" w14:textId="76DC9755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"babel"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"babel ./main.js -o ./bundle.js --preset</w:t>
      </w:r>
      <w:r w:rsidR="00352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=@babel/env -w"</w:t>
      </w:r>
    </w:p>
    <w:p w14:paraId="4F6A3AAC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34485823" w14:textId="4125F013" w:rsidR="00F77723" w:rsidRDefault="00F77723">
      <w:r>
        <w:t xml:space="preserve">npm run babel </w:t>
      </w:r>
    </w:p>
    <w:p w14:paraId="6777E7AF" w14:textId="7FD5F8F9" w:rsidR="00F77723" w:rsidRDefault="00F77723">
      <w:r>
        <w:t xml:space="preserve">Código acima cria automaticamente </w:t>
      </w:r>
    </w:p>
    <w:p w14:paraId="4EBD75C5" w14:textId="101E0F60" w:rsidR="004B4DA5" w:rsidRDefault="004B4DA5">
      <w:r>
        <w:t>npm run babel -&gt; Automatiza a conversão.</w:t>
      </w:r>
    </w:p>
    <w:p w14:paraId="1EBEE1F9" w14:textId="77777777" w:rsidR="00F77723" w:rsidRDefault="00F77723"/>
    <w:sectPr w:rsidR="00F7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1"/>
    <w:rsid w:val="000A7F2C"/>
    <w:rsid w:val="002A7F0F"/>
    <w:rsid w:val="00352B68"/>
    <w:rsid w:val="00364725"/>
    <w:rsid w:val="004B4DA5"/>
    <w:rsid w:val="004D381C"/>
    <w:rsid w:val="00F32091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1560"/>
  <w15:chartTrackingRefBased/>
  <w15:docId w15:val="{0BE97130-C7A8-4AD3-B1A3-D3A9B93C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Almeida</dc:creator>
  <cp:keywords/>
  <dc:description/>
  <cp:lastModifiedBy>Ronald Almeida</cp:lastModifiedBy>
  <cp:revision>4</cp:revision>
  <dcterms:created xsi:type="dcterms:W3CDTF">2021-08-28T13:28:00Z</dcterms:created>
  <dcterms:modified xsi:type="dcterms:W3CDTF">2021-08-30T17:44:00Z</dcterms:modified>
</cp:coreProperties>
</file>