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4A" w:rsidRDefault="00756B4A"/>
    <w:p w:rsidR="00756B4A" w:rsidRDefault="00756B4A"/>
    <w:p w:rsidR="00756B4A" w:rsidRDefault="00756B4A"/>
    <w:p w:rsidR="00756B4A" w:rsidRDefault="00756B4A"/>
    <w:p w:rsidR="00756B4A" w:rsidRDefault="00756B4A"/>
    <w:p w:rsidR="00756B4A" w:rsidRDefault="00756B4A"/>
    <w:p w:rsidR="00756B4A" w:rsidRDefault="00756B4A"/>
    <w:p w:rsidR="00756B4A" w:rsidRDefault="00756B4A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306070</wp:posOffset>
            </wp:positionV>
            <wp:extent cx="2063750" cy="2043430"/>
            <wp:effectExtent l="19050" t="0" r="0" b="0"/>
            <wp:wrapNone/>
            <wp:docPr id="1" name="Picture 1" descr="http://ciricara.com/wp-content/uploads/2012/09/10/ciricara.com-voli_pon_riau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ricara.com/wp-content/uploads/2012/09/10/ciricara.com-voli_pon_riau_20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0720" w:rsidRDefault="00756B4A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2225040</wp:posOffset>
            </wp:positionV>
            <wp:extent cx="2882900" cy="1645920"/>
            <wp:effectExtent l="19050" t="0" r="0" b="0"/>
            <wp:wrapNone/>
            <wp:docPr id="10" name="Picture 10" descr="http://1.bp.blogspot.com/-SIRiOr4Ht04/UbmHrUelLfI/AAAAAAAAF2A/DDGzrkec7Ic/s1600/teknik+dasar+bola+v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SIRiOr4Ht04/UbmHrUelLfI/AAAAAAAAF2A/DDGzrkec7Ic/s1600/teknik+dasar+bola+vol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2225040</wp:posOffset>
            </wp:positionV>
            <wp:extent cx="2447290" cy="1812290"/>
            <wp:effectExtent l="19050" t="0" r="0" b="0"/>
            <wp:wrapNone/>
            <wp:docPr id="7" name="Picture 7" descr="http://2.bp.blogspot.com/_5SbeSJBsW5M/TPsrEuQzg3I/AAAAAAAAAIY/N9DnNs0bIxQ/s1600/bola+voli+2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_5SbeSJBsW5M/TPsrEuQzg3I/AAAAAAAAAIY/N9DnNs0bIxQ/s1600/bola+voli+2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2239010</wp:posOffset>
            </wp:positionH>
            <wp:positionV relativeFrom="paragraph">
              <wp:posOffset>46355</wp:posOffset>
            </wp:positionV>
            <wp:extent cx="2652395" cy="2106930"/>
            <wp:effectExtent l="19050" t="0" r="0" b="0"/>
            <wp:wrapNone/>
            <wp:docPr id="4" name="Picture 4" descr="http://3.bp.blogspot.com/_oVBbzJzFoBw/TUrOqBxJkII/AAAAAAAABdI/NRee7V6vbxE/s1600/mika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_oVBbzJzFoBw/TUrOqBxJkII/AAAAAAAABdI/NRee7V6vbxE/s1600/mikas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138319</wp:posOffset>
            </wp:positionH>
            <wp:positionV relativeFrom="paragraph">
              <wp:posOffset>4284843</wp:posOffset>
            </wp:positionV>
            <wp:extent cx="4648366" cy="1916264"/>
            <wp:effectExtent l="19050" t="0" r="0" b="0"/>
            <wp:wrapNone/>
            <wp:docPr id="13" name="Picture 13" descr="http://3.bp.blogspot.com/-4SMbqImG8cE/UMFDpi9VpdI/AAAAAAAAIvU/OaTWra08OkM/s1600/perwasitan+bola+vo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4SMbqImG8cE/UMFDpi9VpdI/AAAAAAAAIvU/OaTWra08OkM/s1600/perwasitan+bola+vol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66" cy="191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E0720" w:rsidSect="000E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6B4A"/>
    <w:rsid w:val="000E0720"/>
    <w:rsid w:val="0075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Ridick</dc:creator>
  <cp:lastModifiedBy>Ridick</cp:lastModifiedBy>
  <cp:revision>1</cp:revision>
  <dcterms:created xsi:type="dcterms:W3CDTF">2014-06-08T14:42:00Z</dcterms:created>
  <dcterms:modified xsi:type="dcterms:W3CDTF">2014-06-08T14:49:00Z</dcterms:modified>
</cp:coreProperties>
</file>