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9E" w:rsidRDefault="000720EA" w:rsidP="000720EA">
      <w:pPr>
        <w:jc w:val="center"/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0720EA">
        <w:rPr>
          <w:rFonts w:ascii="Times New Roman" w:hAnsi="Times New Roman" w:cs="Times New Roman"/>
          <w:b/>
          <w:color w:val="FF0000"/>
          <w:sz w:val="32"/>
          <w:u w:val="single"/>
        </w:rPr>
        <w:t>MODELO DE DOMINIO</w:t>
      </w:r>
    </w:p>
    <w:p w:rsidR="00C7359E" w:rsidRDefault="00C7359E" w:rsidP="00C7359E">
      <w:pPr>
        <w:rPr>
          <w:rFonts w:ascii="Times New Roman" w:hAnsi="Times New Roman" w:cs="Times New Roman"/>
          <w:sz w:val="32"/>
        </w:rPr>
      </w:pPr>
    </w:p>
    <w:p w:rsidR="00AA4B19" w:rsidRPr="00C7359E" w:rsidRDefault="004479AE" w:rsidP="00C7359E">
      <w:pPr>
        <w:tabs>
          <w:tab w:val="left" w:pos="1410"/>
        </w:tabs>
        <w:jc w:val="center"/>
        <w:rPr>
          <w:rFonts w:ascii="Times New Roman" w:hAnsi="Times New Roman" w:cs="Times New Roman"/>
          <w:sz w:val="32"/>
        </w:rPr>
      </w:pPr>
      <w:bookmarkStart w:id="0" w:name="_GoBack"/>
      <w:r>
        <w:rPr>
          <w:noProof/>
          <w:lang w:eastAsia="es-PE"/>
        </w:rPr>
        <w:drawing>
          <wp:inline distT="0" distB="0" distL="0" distR="0" wp14:anchorId="2FC74BAC" wp14:editId="46893F6F">
            <wp:extent cx="7486650" cy="4507400"/>
            <wp:effectExtent l="19050" t="19050" r="19050" b="266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706" t="13147" r="8847" b="19980"/>
                    <a:stretch/>
                  </pic:blipFill>
                  <pic:spPr bwMode="auto">
                    <a:xfrm>
                      <a:off x="0" y="0"/>
                      <a:ext cx="7494329" cy="45120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A4B19" w:rsidRPr="00C7359E" w:rsidSect="00C7359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EA"/>
    <w:rsid w:val="000720EA"/>
    <w:rsid w:val="004479AE"/>
    <w:rsid w:val="007361B5"/>
    <w:rsid w:val="00A654B7"/>
    <w:rsid w:val="00AA4B19"/>
    <w:rsid w:val="00B742CF"/>
    <w:rsid w:val="00C7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62B13-51AB-4359-A9A0-44D46CF4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Acero</dc:creator>
  <cp:keywords/>
  <dc:description/>
  <cp:lastModifiedBy>Ronald Acero</cp:lastModifiedBy>
  <cp:revision>4</cp:revision>
  <dcterms:created xsi:type="dcterms:W3CDTF">2017-05-02T20:32:00Z</dcterms:created>
  <dcterms:modified xsi:type="dcterms:W3CDTF">2017-05-09T18:37:00Z</dcterms:modified>
</cp:coreProperties>
</file>