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7738" w14:textId="77777777" w:rsidR="00B82B9B" w:rsidRPr="00B82B9B" w:rsidRDefault="00B82B9B" w:rsidP="00B82B9B">
      <w:r w:rsidRPr="00B82B9B">
        <w:t>RONALD GONZÁLEZ DE ARMAS</w:t>
      </w:r>
    </w:p>
    <w:p w14:paraId="754C91AE" w14:textId="77777777" w:rsidR="00B82B9B" w:rsidRPr="00B82B9B" w:rsidRDefault="00B82B9B" w:rsidP="00B82B9B">
      <w:r w:rsidRPr="00B82B9B">
        <w:t>----------------------------------------</w:t>
      </w:r>
    </w:p>
    <w:p w14:paraId="157DC776" w14:textId="77777777" w:rsidR="00B82B9B" w:rsidRPr="00B82B9B" w:rsidRDefault="00B82B9B" w:rsidP="00B82B9B">
      <w:proofErr w:type="spellStart"/>
      <w:r w:rsidRPr="00B82B9B">
        <w:t>Location</w:t>
      </w:r>
      <w:proofErr w:type="spellEnd"/>
      <w:r w:rsidRPr="00B82B9B">
        <w:t>: Cuba (Remote-Ready)</w:t>
      </w:r>
    </w:p>
    <w:p w14:paraId="1559A81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Phone: +53 56461080</w:t>
      </w:r>
    </w:p>
    <w:p w14:paraId="2B92A3B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Email: ronald.dearmass@email.com</w:t>
      </w:r>
    </w:p>
    <w:p w14:paraId="339EAA9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LinkedIn: www.linkedin.com/in/ronald-de-armas-8797082ab</w:t>
      </w:r>
    </w:p>
    <w:p w14:paraId="6904702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GitHub: github.com/</w:t>
      </w:r>
      <w:proofErr w:type="spellStart"/>
      <w:r w:rsidRPr="00B82B9B">
        <w:rPr>
          <w:lang w:val="en-US"/>
        </w:rPr>
        <w:t>RonaldGGA</w:t>
      </w:r>
      <w:proofErr w:type="spellEnd"/>
    </w:p>
    <w:p w14:paraId="6A4E57B6" w14:textId="77777777" w:rsidR="00B82B9B" w:rsidRPr="00B82B9B" w:rsidRDefault="00B82B9B" w:rsidP="00B82B9B">
      <w:pPr>
        <w:rPr>
          <w:lang w:val="en-US"/>
        </w:rPr>
      </w:pPr>
    </w:p>
    <w:p w14:paraId="5A87C40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2577EB0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PROFESSIONAL SUMMARY</w:t>
      </w:r>
    </w:p>
    <w:p w14:paraId="0480450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47E432EB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Self-taught Full-Stack Developer and first-year Automation Engineering student</w:t>
      </w:r>
    </w:p>
    <w:p w14:paraId="18824F5E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with strong analytical and problem-solving skills. Proven ability to build,</w:t>
      </w:r>
    </w:p>
    <w:p w14:paraId="5A2B958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deploy, and troubleshoot complex web applications using modern technologies.</w:t>
      </w:r>
    </w:p>
    <w:p w14:paraId="55132CDC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Passionate about cloud computing, systems reliability, and technical support.</w:t>
      </w:r>
    </w:p>
    <w:p w14:paraId="5BACDA3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AWS Certified Cloud Practitioner (in progress – exam scheduled March 2026).</w:t>
      </w:r>
    </w:p>
    <w:p w14:paraId="113BAE0C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Native Spanish speaker with C1 English (Cambridge CAE) – capable of</w:t>
      </w:r>
    </w:p>
    <w:p w14:paraId="3990BBD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communicating technical concepts clearly in writing and verbally. Eager to</w:t>
      </w:r>
    </w:p>
    <w:p w14:paraId="00829A1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start a career in Cloud Support and develop expertise in AWS services.</w:t>
      </w:r>
    </w:p>
    <w:p w14:paraId="2D5D6727" w14:textId="77777777" w:rsidR="00B82B9B" w:rsidRPr="00B82B9B" w:rsidRDefault="00B82B9B" w:rsidP="00B82B9B">
      <w:pPr>
        <w:rPr>
          <w:lang w:val="en-US"/>
        </w:rPr>
      </w:pPr>
    </w:p>
    <w:p w14:paraId="734B090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20A5356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TECHNICAL SKILLS</w:t>
      </w:r>
    </w:p>
    <w:p w14:paraId="7CFF98E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7499848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PROGRAMMING LANGUAGES</w:t>
      </w:r>
    </w:p>
    <w:p w14:paraId="407DE1EB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JavaScript/TypeScript</w:t>
      </w:r>
    </w:p>
    <w:p w14:paraId="3850DB19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Python (basic)</w:t>
      </w:r>
    </w:p>
    <w:p w14:paraId="10F2290C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lastRenderedPageBreak/>
        <w:t xml:space="preserve">  • Bash (basic)</w:t>
      </w:r>
    </w:p>
    <w:p w14:paraId="351D787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C, C++</w:t>
      </w:r>
    </w:p>
    <w:p w14:paraId="46A35588" w14:textId="77777777" w:rsidR="00B82B9B" w:rsidRPr="00B82B9B" w:rsidRDefault="00B82B9B" w:rsidP="00B82B9B">
      <w:pPr>
        <w:rPr>
          <w:lang w:val="en-US"/>
        </w:rPr>
      </w:pPr>
    </w:p>
    <w:p w14:paraId="03151641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FRONTEND</w:t>
      </w:r>
    </w:p>
    <w:p w14:paraId="5B0378E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React</w:t>
      </w:r>
    </w:p>
    <w:p w14:paraId="2F42261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Next.js 14 (App Router)</w:t>
      </w:r>
    </w:p>
    <w:p w14:paraId="17BC079D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Tailwind CSS</w:t>
      </w:r>
    </w:p>
    <w:p w14:paraId="237CE1E9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</w:t>
      </w:r>
      <w:proofErr w:type="spellStart"/>
      <w:r w:rsidRPr="00B82B9B">
        <w:rPr>
          <w:lang w:val="en-US"/>
        </w:rPr>
        <w:t>shadcn</w:t>
      </w:r>
      <w:proofErr w:type="spellEnd"/>
      <w:r w:rsidRPr="00B82B9B">
        <w:rPr>
          <w:lang w:val="en-US"/>
        </w:rPr>
        <w:t>/</w:t>
      </w:r>
      <w:proofErr w:type="spellStart"/>
      <w:r w:rsidRPr="00B82B9B">
        <w:rPr>
          <w:lang w:val="en-US"/>
        </w:rPr>
        <w:t>ui</w:t>
      </w:r>
      <w:proofErr w:type="spellEnd"/>
    </w:p>
    <w:p w14:paraId="08F3734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Responsive Design</w:t>
      </w:r>
    </w:p>
    <w:p w14:paraId="7E991C4A" w14:textId="77777777" w:rsidR="00B82B9B" w:rsidRPr="00B82B9B" w:rsidRDefault="00B82B9B" w:rsidP="00B82B9B">
      <w:pPr>
        <w:rPr>
          <w:lang w:val="en-US"/>
        </w:rPr>
      </w:pPr>
    </w:p>
    <w:p w14:paraId="52DF2C0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BACKEND &amp; DATABASES</w:t>
      </w:r>
    </w:p>
    <w:p w14:paraId="56A81C9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Node.js, Express.js</w:t>
      </w:r>
    </w:p>
    <w:p w14:paraId="0A5CF0B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Next.js API Routes</w:t>
      </w:r>
    </w:p>
    <w:p w14:paraId="2A8AA67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</w:t>
      </w:r>
      <w:proofErr w:type="spellStart"/>
      <w:r w:rsidRPr="00B82B9B">
        <w:rPr>
          <w:lang w:val="en-US"/>
        </w:rPr>
        <w:t>tRPC</w:t>
      </w:r>
      <w:proofErr w:type="spellEnd"/>
      <w:r w:rsidRPr="00B82B9B">
        <w:rPr>
          <w:lang w:val="en-US"/>
        </w:rPr>
        <w:t>, REST APIs</w:t>
      </w:r>
    </w:p>
    <w:p w14:paraId="24212036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JWT Authentication, RBAC</w:t>
      </w:r>
    </w:p>
    <w:p w14:paraId="25DD908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PostgreSQL, Prisma ORM</w:t>
      </w:r>
    </w:p>
    <w:p w14:paraId="3FFF88BA" w14:textId="31F59043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SQL (indexes, query </w:t>
      </w:r>
      <w:r w:rsidR="00A210C6" w:rsidRPr="00B82B9B">
        <w:rPr>
          <w:lang w:val="en-US"/>
        </w:rPr>
        <w:t>optimization</w:t>
      </w:r>
      <w:r w:rsidRPr="00B82B9B">
        <w:rPr>
          <w:lang w:val="en-US"/>
        </w:rPr>
        <w:t>)</w:t>
      </w:r>
    </w:p>
    <w:p w14:paraId="492D2C0D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MongoDB (basics)</w:t>
      </w:r>
    </w:p>
    <w:p w14:paraId="64FFB873" w14:textId="77777777" w:rsidR="00B82B9B" w:rsidRPr="00B82B9B" w:rsidRDefault="00B82B9B" w:rsidP="00B82B9B">
      <w:pPr>
        <w:rPr>
          <w:lang w:val="en-US"/>
        </w:rPr>
      </w:pPr>
    </w:p>
    <w:p w14:paraId="415409C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DEVOPS &amp; TOOLS</w:t>
      </w:r>
    </w:p>
    <w:p w14:paraId="50086771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Docker / Docker Compose</w:t>
      </w:r>
    </w:p>
    <w:p w14:paraId="6D754AD1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Git / GitHub</w:t>
      </w:r>
    </w:p>
    <w:p w14:paraId="47C41BED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CI/CD basics (</w:t>
      </w:r>
      <w:proofErr w:type="spellStart"/>
      <w:r w:rsidRPr="00B82B9B">
        <w:rPr>
          <w:lang w:val="en-US"/>
        </w:rPr>
        <w:t>Vercel</w:t>
      </w:r>
      <w:proofErr w:type="spellEnd"/>
      <w:r w:rsidRPr="00B82B9B">
        <w:rPr>
          <w:lang w:val="en-US"/>
        </w:rPr>
        <w:t xml:space="preserve"> deployments)</w:t>
      </w:r>
    </w:p>
    <w:p w14:paraId="4970316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Linux commands (basic)</w:t>
      </w:r>
    </w:p>
    <w:p w14:paraId="70253D19" w14:textId="77777777" w:rsidR="00B82B9B" w:rsidRPr="00B82B9B" w:rsidRDefault="00B82B9B" w:rsidP="00B82B9B">
      <w:pPr>
        <w:rPr>
          <w:lang w:val="en-US"/>
        </w:rPr>
      </w:pPr>
    </w:p>
    <w:p w14:paraId="5FA5D6C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NETWORKING &amp; TROUBLESHOOTING</w:t>
      </w:r>
    </w:p>
    <w:p w14:paraId="782C688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lastRenderedPageBreak/>
        <w:t xml:space="preserve">  • HTTP/HTTPS, DNS basics</w:t>
      </w:r>
    </w:p>
    <w:p w14:paraId="5AB2E8A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REST API debugging</w:t>
      </w:r>
    </w:p>
    <w:p w14:paraId="1C93E779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Browser </w:t>
      </w:r>
      <w:proofErr w:type="spellStart"/>
      <w:r w:rsidRPr="00B82B9B">
        <w:rPr>
          <w:lang w:val="en-US"/>
        </w:rPr>
        <w:t>DevTools</w:t>
      </w:r>
      <w:proofErr w:type="spellEnd"/>
    </w:p>
    <w:p w14:paraId="7123C52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Root cause analysis</w:t>
      </w:r>
    </w:p>
    <w:p w14:paraId="044F4BDA" w14:textId="77777777" w:rsidR="00B82B9B" w:rsidRPr="00B82B9B" w:rsidRDefault="00B82B9B" w:rsidP="00B82B9B">
      <w:pPr>
        <w:rPr>
          <w:lang w:val="en-US"/>
        </w:rPr>
      </w:pPr>
    </w:p>
    <w:p w14:paraId="711DA636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CLOUD</w:t>
      </w:r>
    </w:p>
    <w:p w14:paraId="197E526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AWS Cloud Practitioner (in progress)</w:t>
      </w:r>
    </w:p>
    <w:p w14:paraId="1E2C7C7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</w:t>
      </w:r>
      <w:proofErr w:type="spellStart"/>
      <w:r w:rsidRPr="00B82B9B">
        <w:rPr>
          <w:lang w:val="en-US"/>
        </w:rPr>
        <w:t>Vercel</w:t>
      </w:r>
      <w:proofErr w:type="spellEnd"/>
      <w:r w:rsidRPr="00B82B9B">
        <w:rPr>
          <w:lang w:val="en-US"/>
        </w:rPr>
        <w:t xml:space="preserve"> (serverless, edge network)</w:t>
      </w:r>
    </w:p>
    <w:p w14:paraId="2BAF6714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Cloud concepts (EC2, S3, IAM – studying)</w:t>
      </w:r>
    </w:p>
    <w:p w14:paraId="03122430" w14:textId="77777777" w:rsidR="00B82B9B" w:rsidRPr="00B82B9B" w:rsidRDefault="00B82B9B" w:rsidP="00B82B9B">
      <w:pPr>
        <w:rPr>
          <w:lang w:val="en-US"/>
        </w:rPr>
      </w:pPr>
    </w:p>
    <w:p w14:paraId="6A03089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OTHER</w:t>
      </w:r>
    </w:p>
    <w:p w14:paraId="116CBFA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Automation Engineering studies (control systems, industrial logic)</w:t>
      </w:r>
    </w:p>
    <w:p w14:paraId="140148C1" w14:textId="4B2733BB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• Systematic problem solving, process </w:t>
      </w:r>
      <w:r w:rsidR="00A210C6" w:rsidRPr="00B82B9B">
        <w:rPr>
          <w:lang w:val="en-US"/>
        </w:rPr>
        <w:t>optimization</w:t>
      </w:r>
    </w:p>
    <w:p w14:paraId="1050DAD9" w14:textId="77777777" w:rsidR="00B82B9B" w:rsidRPr="00B82B9B" w:rsidRDefault="00B82B9B" w:rsidP="00B82B9B">
      <w:pPr>
        <w:rPr>
          <w:lang w:val="en-US"/>
        </w:rPr>
      </w:pPr>
    </w:p>
    <w:p w14:paraId="08E87C4B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59F50B5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PROJECTS</w:t>
      </w:r>
    </w:p>
    <w:p w14:paraId="28C09DA9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006D37D0" w14:textId="77777777" w:rsidR="00B82B9B" w:rsidRPr="00B82B9B" w:rsidRDefault="00B82B9B" w:rsidP="00B82B9B">
      <w:pPr>
        <w:rPr>
          <w:lang w:val="en-US"/>
        </w:rPr>
      </w:pPr>
    </w:p>
    <w:p w14:paraId="7902CAC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Library Management System – Full-Stack Web Application</w:t>
      </w:r>
    </w:p>
    <w:p w14:paraId="7B291DA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Next.js 14, TypeScript, PostgreSQL, Prisma, Tailwind, JWT, Docker</w:t>
      </w:r>
    </w:p>
    <w:p w14:paraId="7364CA91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GitHub: github.com/</w:t>
      </w:r>
      <w:proofErr w:type="spellStart"/>
      <w:r w:rsidRPr="00B82B9B">
        <w:rPr>
          <w:lang w:val="en-US"/>
        </w:rPr>
        <w:t>RonaldGGA</w:t>
      </w:r>
      <w:proofErr w:type="spellEnd"/>
      <w:r w:rsidRPr="00B82B9B">
        <w:rPr>
          <w:lang w:val="en-US"/>
        </w:rPr>
        <w:t>/</w:t>
      </w:r>
      <w:proofErr w:type="spellStart"/>
      <w:r w:rsidRPr="00B82B9B">
        <w:rPr>
          <w:lang w:val="en-US"/>
        </w:rPr>
        <w:t>LibraryManagementSystem</w:t>
      </w:r>
      <w:proofErr w:type="spellEnd"/>
    </w:p>
    <w:p w14:paraId="7CBC1096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Designed and implemented a complete book-lending platform with role-based</w:t>
      </w:r>
    </w:p>
    <w:p w14:paraId="55D54AB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access control (admin, librarian, member), book search, rating, and loan</w:t>
      </w:r>
    </w:p>
    <w:p w14:paraId="729F606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tracking.</w:t>
      </w:r>
    </w:p>
    <w:p w14:paraId="67427C8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Troubleshot and resolved production-like issues: fixed poor performance by</w:t>
      </w:r>
    </w:p>
    <w:p w14:paraId="7CAF2B1D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moving image hosting to </w:t>
      </w:r>
      <w:proofErr w:type="spellStart"/>
      <w:r w:rsidRPr="00B82B9B">
        <w:rPr>
          <w:lang w:val="en-US"/>
        </w:rPr>
        <w:t>Cloudinary</w:t>
      </w:r>
      <w:proofErr w:type="spellEnd"/>
      <w:r w:rsidRPr="00B82B9B">
        <w:rPr>
          <w:lang w:val="en-US"/>
        </w:rPr>
        <w:t>, implemented fast indexing with Prisma</w:t>
      </w:r>
    </w:p>
    <w:p w14:paraId="6715F7F6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lastRenderedPageBreak/>
        <w:t xml:space="preserve">  ORM for faster search, debugged JWT authentication failures, resolved API</w:t>
      </w:r>
    </w:p>
    <w:p w14:paraId="50D67F1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5xx errors caused by incorrect database connection pooling.</w:t>
      </w:r>
    </w:p>
    <w:p w14:paraId="765F7EAE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Key learning: Diagnosing and fixing real-world bugs in a full-stack</w:t>
      </w:r>
    </w:p>
    <w:p w14:paraId="488BC18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environment – directly transferable to cloud support.</w:t>
      </w:r>
    </w:p>
    <w:p w14:paraId="348B9270" w14:textId="77777777" w:rsidR="00B82B9B" w:rsidRPr="00B82B9B" w:rsidRDefault="00B82B9B" w:rsidP="00B82B9B">
      <w:pPr>
        <w:rPr>
          <w:lang w:val="en-US"/>
        </w:rPr>
      </w:pPr>
    </w:p>
    <w:p w14:paraId="697D8FFA" w14:textId="77777777" w:rsidR="00B82B9B" w:rsidRPr="00B82B9B" w:rsidRDefault="00B82B9B" w:rsidP="00B82B9B">
      <w:pPr>
        <w:rPr>
          <w:lang w:val="en-US"/>
        </w:rPr>
      </w:pPr>
      <w:proofErr w:type="spellStart"/>
      <w:r w:rsidRPr="00B82B9B">
        <w:rPr>
          <w:lang w:val="en-US"/>
        </w:rPr>
        <w:t>ChessMaster</w:t>
      </w:r>
      <w:proofErr w:type="spellEnd"/>
      <w:r w:rsidRPr="00B82B9B">
        <w:rPr>
          <w:lang w:val="en-US"/>
        </w:rPr>
        <w:t xml:space="preserve"> – Chess Opening Training Platform</w:t>
      </w:r>
    </w:p>
    <w:p w14:paraId="110959FE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Next.js, TypeScript, Prisma, PostgreSQL, Stockfish API, Tailwind</w:t>
      </w:r>
    </w:p>
    <w:p w14:paraId="2ECE158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GitHub: github.com/</w:t>
      </w:r>
      <w:proofErr w:type="spellStart"/>
      <w:r w:rsidRPr="00B82B9B">
        <w:rPr>
          <w:lang w:val="en-US"/>
        </w:rPr>
        <w:t>RonaldGGA</w:t>
      </w:r>
      <w:proofErr w:type="spellEnd"/>
      <w:r w:rsidRPr="00B82B9B">
        <w:rPr>
          <w:lang w:val="en-US"/>
        </w:rPr>
        <w:t>/</w:t>
      </w:r>
      <w:proofErr w:type="spellStart"/>
      <w:r w:rsidRPr="00B82B9B">
        <w:rPr>
          <w:lang w:val="en-US"/>
        </w:rPr>
        <w:t>ChessMaster</w:t>
      </w:r>
      <w:proofErr w:type="spellEnd"/>
    </w:p>
    <w:p w14:paraId="331CB4FC" w14:textId="430C62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Live Demo: </w:t>
      </w:r>
    </w:p>
    <w:p w14:paraId="6F57F25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Developed a tool for chess opening practice with real-time AI move</w:t>
      </w:r>
    </w:p>
    <w:p w14:paraId="1BF83EA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suggestions via Stockfish. Backend stores 12,000+ opening variations and</w:t>
      </w:r>
    </w:p>
    <w:p w14:paraId="1D8796A9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user progress.</w:t>
      </w:r>
    </w:p>
    <w:p w14:paraId="75AB81A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Integrated third-party API (Stockfish) and handled error cases (timeouts,</w:t>
      </w:r>
    </w:p>
    <w:p w14:paraId="4F99963E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malformed responses) with graceful fallbacks.</w:t>
      </w:r>
    </w:p>
    <w:p w14:paraId="5225B9BD" w14:textId="4E12D1ED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• </w:t>
      </w:r>
      <w:r w:rsidR="00A210C6" w:rsidRPr="00B82B9B">
        <w:rPr>
          <w:lang w:val="en-US"/>
        </w:rPr>
        <w:t>Optimized</w:t>
      </w:r>
      <w:r w:rsidRPr="00B82B9B">
        <w:rPr>
          <w:lang w:val="en-US"/>
        </w:rPr>
        <w:t xml:space="preserve"> database queries to handle large datasets efficiently;</w:t>
      </w:r>
    </w:p>
    <w:p w14:paraId="0C53731C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implemented full-text search across openings.</w:t>
      </w:r>
    </w:p>
    <w:p w14:paraId="7873BEC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Demonstrates: API troubleshooting, data modelling, working with external</w:t>
      </w:r>
    </w:p>
    <w:p w14:paraId="0B6ACEA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services – core tasks in cloud support.</w:t>
      </w:r>
    </w:p>
    <w:p w14:paraId="1B87C2C1" w14:textId="77777777" w:rsidR="00B82B9B" w:rsidRPr="00B82B9B" w:rsidRDefault="00B82B9B" w:rsidP="00B82B9B">
      <w:pPr>
        <w:rPr>
          <w:lang w:val="en-US"/>
        </w:rPr>
      </w:pPr>
    </w:p>
    <w:p w14:paraId="42471BE9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Multi</w:t>
      </w:r>
      <w:r w:rsidRPr="00B82B9B">
        <w:rPr>
          <w:rFonts w:ascii="Cambria Math" w:hAnsi="Cambria Math" w:cs="Cambria Math"/>
          <w:lang w:val="en-US"/>
        </w:rPr>
        <w:t>‑</w:t>
      </w:r>
      <w:r w:rsidRPr="00B82B9B">
        <w:rPr>
          <w:lang w:val="en-US"/>
        </w:rPr>
        <w:t xml:space="preserve">Tenant Store Dashboard </w:t>
      </w:r>
      <w:r w:rsidRPr="00B82B9B">
        <w:rPr>
          <w:rFonts w:ascii="Calibri" w:hAnsi="Calibri" w:cs="Calibri"/>
          <w:lang w:val="en-US"/>
        </w:rPr>
        <w:t>–</w:t>
      </w:r>
      <w:r w:rsidRPr="00B82B9B">
        <w:rPr>
          <w:lang w:val="en-US"/>
        </w:rPr>
        <w:t xml:space="preserve"> E</w:t>
      </w:r>
      <w:r w:rsidRPr="00B82B9B">
        <w:rPr>
          <w:rFonts w:ascii="Cambria Math" w:hAnsi="Cambria Math" w:cs="Cambria Math"/>
          <w:lang w:val="en-US"/>
        </w:rPr>
        <w:t>‑</w:t>
      </w:r>
      <w:r w:rsidRPr="00B82B9B">
        <w:rPr>
          <w:lang w:val="en-US"/>
        </w:rPr>
        <w:t>commerce Admin &amp; Storefront</w:t>
      </w:r>
    </w:p>
    <w:p w14:paraId="3D06A38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Next.js 14, Prisma, PostgreSQL, Tailwind, </w:t>
      </w:r>
      <w:proofErr w:type="spellStart"/>
      <w:r w:rsidRPr="00B82B9B">
        <w:rPr>
          <w:lang w:val="en-US"/>
        </w:rPr>
        <w:t>Vercel</w:t>
      </w:r>
      <w:proofErr w:type="spellEnd"/>
    </w:p>
    <w:p w14:paraId="4B86086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Built a dashboard for managing multiple stores dynamically, including</w:t>
      </w:r>
    </w:p>
    <w:p w14:paraId="6FFDA3E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product inventory, orders, and user roles.</w:t>
      </w:r>
    </w:p>
    <w:p w14:paraId="70857CC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Debugged and fixed critical bugs: resolved inconsistent state updates</w:t>
      </w:r>
    </w:p>
    <w:p w14:paraId="4C10D069" w14:textId="693C74FA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between admin panel and storefront, </w:t>
      </w:r>
      <w:r w:rsidR="00A210C6" w:rsidRPr="00B82B9B">
        <w:rPr>
          <w:lang w:val="en-US"/>
        </w:rPr>
        <w:t>optimized</w:t>
      </w:r>
      <w:r w:rsidRPr="00B82B9B">
        <w:rPr>
          <w:lang w:val="en-US"/>
        </w:rPr>
        <w:t xml:space="preserve"> re</w:t>
      </w:r>
      <w:r w:rsidRPr="00B82B9B">
        <w:rPr>
          <w:rFonts w:ascii="Cambria Math" w:hAnsi="Cambria Math" w:cs="Cambria Math"/>
          <w:lang w:val="en-US"/>
        </w:rPr>
        <w:t>‑</w:t>
      </w:r>
      <w:r w:rsidRPr="00B82B9B">
        <w:rPr>
          <w:lang w:val="en-US"/>
        </w:rPr>
        <w:t>renders using React</w:t>
      </w:r>
    </w:p>
    <w:p w14:paraId="3C18183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</w:t>
      </w:r>
      <w:proofErr w:type="spellStart"/>
      <w:r w:rsidRPr="00B82B9B">
        <w:rPr>
          <w:lang w:val="en-US"/>
        </w:rPr>
        <w:t>DevTools</w:t>
      </w:r>
      <w:proofErr w:type="spellEnd"/>
      <w:r w:rsidRPr="00B82B9B">
        <w:rPr>
          <w:lang w:val="en-US"/>
        </w:rPr>
        <w:t>, fixed CORS issues during local development.</w:t>
      </w:r>
    </w:p>
    <w:p w14:paraId="03651E0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lastRenderedPageBreak/>
        <w:t xml:space="preserve">• Deployed on </w:t>
      </w:r>
      <w:proofErr w:type="spellStart"/>
      <w:r w:rsidRPr="00B82B9B">
        <w:rPr>
          <w:lang w:val="en-US"/>
        </w:rPr>
        <w:t>Vercel’s</w:t>
      </w:r>
      <w:proofErr w:type="spellEnd"/>
      <w:r w:rsidRPr="00B82B9B">
        <w:rPr>
          <w:lang w:val="en-US"/>
        </w:rPr>
        <w:t xml:space="preserve"> global edge network – familiar with CDN concepts and</w:t>
      </w:r>
    </w:p>
    <w:p w14:paraId="593D4FD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deployment pipelines.</w:t>
      </w:r>
    </w:p>
    <w:p w14:paraId="202D343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Shows: Troubleshooting UI/state issues, basic CDN usage, full-stack</w:t>
      </w:r>
    </w:p>
    <w:p w14:paraId="0138E98B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development.</w:t>
      </w:r>
    </w:p>
    <w:p w14:paraId="7F641883" w14:textId="77777777" w:rsidR="00B82B9B" w:rsidRPr="00B82B9B" w:rsidRDefault="00B82B9B" w:rsidP="00B82B9B">
      <w:pPr>
        <w:rPr>
          <w:lang w:val="en-US"/>
        </w:rPr>
      </w:pPr>
    </w:p>
    <w:p w14:paraId="3E0D617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AWS Support Toolkit – CLI Diagnostic Tool (In Progress)</w:t>
      </w:r>
    </w:p>
    <w:p w14:paraId="225FD0D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Python, click, boto3 (simulated), </w:t>
      </w:r>
      <w:proofErr w:type="spellStart"/>
      <w:r w:rsidRPr="00B82B9B">
        <w:rPr>
          <w:lang w:val="en-US"/>
        </w:rPr>
        <w:t>pytest</w:t>
      </w:r>
      <w:proofErr w:type="spellEnd"/>
    </w:p>
    <w:p w14:paraId="50DBA91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GitHub: github.com/</w:t>
      </w:r>
      <w:proofErr w:type="spellStart"/>
      <w:r w:rsidRPr="00B82B9B">
        <w:rPr>
          <w:lang w:val="en-US"/>
        </w:rPr>
        <w:t>RonaldGGA</w:t>
      </w:r>
      <w:proofErr w:type="spellEnd"/>
      <w:r w:rsidRPr="00B82B9B">
        <w:rPr>
          <w:lang w:val="en-US"/>
        </w:rPr>
        <w:t>/</w:t>
      </w:r>
      <w:proofErr w:type="spellStart"/>
      <w:r w:rsidRPr="00B82B9B">
        <w:rPr>
          <w:lang w:val="en-US"/>
        </w:rPr>
        <w:t>AWSSupportToolkit</w:t>
      </w:r>
      <w:proofErr w:type="spellEnd"/>
    </w:p>
    <w:p w14:paraId="15F1A64E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Building a command-line tool that automates common AWS troubleshooting</w:t>
      </w:r>
    </w:p>
    <w:p w14:paraId="7285A97E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scenarios: network connectivity checks (DNS, port status), EC2 instance</w:t>
      </w:r>
    </w:p>
    <w:p w14:paraId="0CC4389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state analysis, IAM policy validation.</w:t>
      </w:r>
    </w:p>
    <w:p w14:paraId="5EBBCF6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• Writing unit tests with </w:t>
      </w:r>
      <w:proofErr w:type="spellStart"/>
      <w:r w:rsidRPr="00B82B9B">
        <w:rPr>
          <w:lang w:val="en-US"/>
        </w:rPr>
        <w:t>pytest</w:t>
      </w:r>
      <w:proofErr w:type="spellEnd"/>
      <w:r w:rsidRPr="00B82B9B">
        <w:rPr>
          <w:lang w:val="en-US"/>
        </w:rPr>
        <w:t xml:space="preserve"> (coverage &gt;80%) to ensure reliability.</w:t>
      </w:r>
    </w:p>
    <w:p w14:paraId="66104E06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Purpose: Demonstrate ability to create tooling for support engineers and</w:t>
      </w:r>
    </w:p>
    <w:p w14:paraId="1A8E317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understand AWS service fundamentals.</w:t>
      </w:r>
    </w:p>
    <w:p w14:paraId="5C0BA027" w14:textId="77777777" w:rsidR="00B82B9B" w:rsidRPr="00B82B9B" w:rsidRDefault="00B82B9B" w:rsidP="00B82B9B">
      <w:pPr>
        <w:rPr>
          <w:lang w:val="en-US"/>
        </w:rPr>
      </w:pPr>
    </w:p>
    <w:p w14:paraId="450BEBC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75613BE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EDUCATION</w:t>
      </w:r>
    </w:p>
    <w:p w14:paraId="2E4434D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09ABAB7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Bachelor of Engineering in Automation Engineering (1st year, in progress)</w:t>
      </w:r>
    </w:p>
    <w:p w14:paraId="19DDD723" w14:textId="77777777" w:rsidR="00B82B9B" w:rsidRPr="00B82B9B" w:rsidRDefault="00B82B9B" w:rsidP="00B82B9B">
      <w:r w:rsidRPr="00B82B9B">
        <w:t>Universidad Tecnológica de La Habana “José Antonio Echeverría” (CUJAE)</w:t>
      </w:r>
    </w:p>
    <w:p w14:paraId="6E932A8F" w14:textId="3F67FC6A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202</w:t>
      </w:r>
      <w:r w:rsidR="005F5D76">
        <w:rPr>
          <w:lang w:val="en-US"/>
        </w:rPr>
        <w:t>5</w:t>
      </w:r>
      <w:r w:rsidRPr="00B82B9B">
        <w:rPr>
          <w:lang w:val="en-US"/>
        </w:rPr>
        <w:t xml:space="preserve"> – Present</w:t>
      </w:r>
    </w:p>
    <w:p w14:paraId="1ED4AFC7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Coursework includes: Control Systems, Digital Logic, Industrial Networks,</w:t>
      </w:r>
    </w:p>
    <w:p w14:paraId="60683AA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Programming Fundamentals.</w:t>
      </w:r>
    </w:p>
    <w:p w14:paraId="199E54C9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Applying systems thinking and logic to software development – strong</w:t>
      </w:r>
    </w:p>
    <w:p w14:paraId="6A276721" w14:textId="121AC44D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foundation in root cause analysis and process </w:t>
      </w:r>
      <w:r w:rsidR="002C0514" w:rsidRPr="00B82B9B">
        <w:rPr>
          <w:lang w:val="en-US"/>
        </w:rPr>
        <w:t>optimization</w:t>
      </w:r>
      <w:r w:rsidRPr="00B82B9B">
        <w:rPr>
          <w:lang w:val="en-US"/>
        </w:rPr>
        <w:t>.</w:t>
      </w:r>
    </w:p>
    <w:p w14:paraId="04AC3B1A" w14:textId="77777777" w:rsidR="00B82B9B" w:rsidRPr="00B82B9B" w:rsidRDefault="00B82B9B" w:rsidP="00B82B9B">
      <w:pPr>
        <w:rPr>
          <w:lang w:val="en-US"/>
        </w:rPr>
      </w:pPr>
    </w:p>
    <w:p w14:paraId="5E640D5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lastRenderedPageBreak/>
        <w:t>--------------------------------------------------------------------------------</w:t>
      </w:r>
    </w:p>
    <w:p w14:paraId="3F5FB11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CERTIFICATIONS</w:t>
      </w:r>
    </w:p>
    <w:p w14:paraId="5519C94C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594C51C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AWS Certified Cloud Practitioner – Expected April 2026 (exam scheduled)</w:t>
      </w:r>
    </w:p>
    <w:p w14:paraId="5FEB4CF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Cambridge English: C1 Advanced (CAE) – Score: 192/210 (Grade B)</w:t>
      </w:r>
    </w:p>
    <w:p w14:paraId="60F36BC0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Issued: February 2026 – CEFR Level C1 | Verification: (add URL when available)</w:t>
      </w:r>
    </w:p>
    <w:p w14:paraId="75799969" w14:textId="77777777" w:rsidR="00B82B9B" w:rsidRPr="00B82B9B" w:rsidRDefault="00B82B9B" w:rsidP="00B82B9B">
      <w:pPr>
        <w:rPr>
          <w:lang w:val="en-US"/>
        </w:rPr>
      </w:pPr>
    </w:p>
    <w:p w14:paraId="54FF4A3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60CF814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LANGUAGES</w:t>
      </w:r>
    </w:p>
    <w:p w14:paraId="139FD52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75C0971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Spanish: Native</w:t>
      </w:r>
    </w:p>
    <w:p w14:paraId="78709B4D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English: Professional working proficiency (C1 CAE) – capable of technical</w:t>
      </w:r>
    </w:p>
    <w:p w14:paraId="1302CC4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discussions, writing documentation, and customer support.</w:t>
      </w:r>
    </w:p>
    <w:p w14:paraId="6D63FB56" w14:textId="77777777" w:rsidR="00B82B9B" w:rsidRPr="00B82B9B" w:rsidRDefault="00B82B9B" w:rsidP="00B82B9B">
      <w:pPr>
        <w:rPr>
          <w:lang w:val="en-US"/>
        </w:rPr>
      </w:pPr>
    </w:p>
    <w:p w14:paraId="2FAE04E2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41FE28A5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ADDITIONAL INFORMATION</w:t>
      </w:r>
    </w:p>
    <w:p w14:paraId="4E6A13EA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--------------------------------------------------------------------------------</w:t>
      </w:r>
    </w:p>
    <w:p w14:paraId="568AC6E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Self-taught developer: 2+ years of consistent daily practice, built 4+</w:t>
      </w:r>
    </w:p>
    <w:p w14:paraId="24FD966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full-stack projects from scratch.</w:t>
      </w:r>
    </w:p>
    <w:p w14:paraId="2F7F2138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Disciplined learner: studied for CAE independently while developing</w:t>
      </w:r>
    </w:p>
    <w:p w14:paraId="3B2A1F3C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software – strong time management and focus.</w:t>
      </w:r>
    </w:p>
    <w:p w14:paraId="59FD1BFC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Automation mindset: trained to think in systems, diagnose faults, and</w:t>
      </w:r>
    </w:p>
    <w:p w14:paraId="5E276E8F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implement stable solutions – directly applicable to cloud support.</w:t>
      </w:r>
    </w:p>
    <w:p w14:paraId="29C93FE3" w14:textId="77777777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>• Interests: Chess (strategic thinking), volleyball, anime, personal</w:t>
      </w:r>
    </w:p>
    <w:p w14:paraId="52DDC76A" w14:textId="767E87D5" w:rsidR="00B82B9B" w:rsidRPr="00B82B9B" w:rsidRDefault="00B82B9B" w:rsidP="00B82B9B">
      <w:pPr>
        <w:rPr>
          <w:lang w:val="en-US"/>
        </w:rPr>
      </w:pPr>
      <w:r w:rsidRPr="00B82B9B">
        <w:rPr>
          <w:lang w:val="en-US"/>
        </w:rPr>
        <w:t xml:space="preserve">  development.</w:t>
      </w:r>
    </w:p>
    <w:p w14:paraId="2574F7BA" w14:textId="2138063A" w:rsidR="00362CC4" w:rsidRPr="00B82B9B" w:rsidRDefault="00B82B9B" w:rsidP="00B82B9B">
      <w:r w:rsidRPr="00B82B9B">
        <w:rPr>
          <w:lang w:val="en-US"/>
        </w:rPr>
        <w:t>--------------------------------------------------------------------------------</w:t>
      </w:r>
    </w:p>
    <w:sectPr w:rsidR="00362CC4" w:rsidRPr="00B82B9B" w:rsidSect="00A210C6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35"/>
    <w:rsid w:val="001766E0"/>
    <w:rsid w:val="00276DD6"/>
    <w:rsid w:val="002C0514"/>
    <w:rsid w:val="002D3C34"/>
    <w:rsid w:val="00325C1C"/>
    <w:rsid w:val="00362CC4"/>
    <w:rsid w:val="003E07A9"/>
    <w:rsid w:val="00466476"/>
    <w:rsid w:val="00500F35"/>
    <w:rsid w:val="005F5D76"/>
    <w:rsid w:val="00817D1E"/>
    <w:rsid w:val="00A210C6"/>
    <w:rsid w:val="00AC6794"/>
    <w:rsid w:val="00B16152"/>
    <w:rsid w:val="00B8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183F"/>
  <w15:chartTrackingRefBased/>
  <w15:docId w15:val="{EF8A1B71-2276-4D51-A75B-3CEE0102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6</Pages>
  <Words>1056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RONALD</cp:lastModifiedBy>
  <cp:revision>9</cp:revision>
  <dcterms:created xsi:type="dcterms:W3CDTF">2026-02-11T22:40:00Z</dcterms:created>
  <dcterms:modified xsi:type="dcterms:W3CDTF">2026-02-12T04:26:00Z</dcterms:modified>
</cp:coreProperties>
</file>