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4870" w14:textId="048F830E" w:rsidR="00622ACD" w:rsidRDefault="00091551" w:rsidP="00091551">
      <w:pPr>
        <w:ind w:left="720"/>
      </w:pPr>
      <w:r w:rsidRPr="00977BDE">
        <w:rPr>
          <w:b/>
          <w:bCs/>
        </w:rPr>
        <w:t>Name:</w:t>
      </w:r>
      <w:r>
        <w:rPr>
          <w:b/>
          <w:bCs/>
        </w:rPr>
        <w:t xml:space="preserve"> </w:t>
      </w:r>
      <w:r w:rsidRPr="00977BDE">
        <w:t>Ronald Person</w:t>
      </w:r>
      <w:r w:rsidRPr="00977BDE">
        <w:br/>
      </w:r>
      <w:r w:rsidRPr="00977BDE">
        <w:rPr>
          <w:b/>
          <w:bCs/>
        </w:rPr>
        <w:t>Theme:</w:t>
      </w:r>
      <w:r w:rsidR="00B82B0A">
        <w:rPr>
          <w:b/>
          <w:bCs/>
        </w:rPr>
        <w:t xml:space="preserve"> </w:t>
      </w:r>
      <w:r w:rsidR="007645EF">
        <w:t>Temperature Converter</w:t>
      </w:r>
      <w:r w:rsidR="00BC3851">
        <w:t xml:space="preserve"> </w:t>
      </w:r>
      <w:r w:rsidR="006F63E0">
        <w:t>pt2</w:t>
      </w:r>
      <w:r w:rsidRPr="00977BDE">
        <w:br/>
      </w:r>
      <w:r w:rsidRPr="00977BDE">
        <w:rPr>
          <w:b/>
          <w:bCs/>
        </w:rPr>
        <w:t>GitHub Pages Link:</w:t>
      </w:r>
      <w:r w:rsidRPr="00977BDE">
        <w:t> </w:t>
      </w:r>
      <w:r w:rsidR="00BC3851" w:rsidRPr="00BC3851">
        <w:t>https://github.com/RonaldJPerson/Project-103/tree/main/Assignment%203</w:t>
      </w:r>
    </w:p>
    <w:p w14:paraId="55CA6D3B" w14:textId="77777777" w:rsidR="0005539D" w:rsidRDefault="0005539D" w:rsidP="00091551">
      <w:pPr>
        <w:ind w:left="720"/>
      </w:pPr>
    </w:p>
    <w:p w14:paraId="63F5A82B" w14:textId="77777777" w:rsidR="00A05BF8" w:rsidRPr="00977BDE" w:rsidRDefault="00A05BF8" w:rsidP="00091551">
      <w:pPr>
        <w:ind w:left="720"/>
      </w:pPr>
    </w:p>
    <w:p w14:paraId="0E341833" w14:textId="77777777" w:rsidR="00091551" w:rsidRDefault="00091551" w:rsidP="00091551">
      <w:r w:rsidRPr="00977BDE">
        <w:t>Screenshot</w:t>
      </w:r>
    </w:p>
    <w:p w14:paraId="2F254685" w14:textId="4496CD47" w:rsidR="00622ACD" w:rsidRDefault="00BC3851" w:rsidP="00091551">
      <w:r>
        <w:rPr>
          <w:noProof/>
        </w:rPr>
        <w:drawing>
          <wp:inline distT="0" distB="0" distL="0" distR="0" wp14:anchorId="34F8CC50" wp14:editId="7DA2E370">
            <wp:extent cx="5943600" cy="3057525"/>
            <wp:effectExtent l="0" t="0" r="0" b="9525"/>
            <wp:docPr id="20756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A72A" w14:textId="7595FE2E" w:rsidR="00622ACD" w:rsidRDefault="00622ACD" w:rsidP="00091551"/>
    <w:p w14:paraId="13381340" w14:textId="657A48EE" w:rsidR="00622ACD" w:rsidRDefault="00622ACD" w:rsidP="00091551"/>
    <w:p w14:paraId="7F9121E8" w14:textId="77777777" w:rsidR="00091551" w:rsidRPr="00977BDE" w:rsidRDefault="00091551" w:rsidP="00091551">
      <w:r w:rsidRPr="00977BDE">
        <w:t>Summary of edits</w:t>
      </w:r>
    </w:p>
    <w:p w14:paraId="6A6B5054" w14:textId="77777777" w:rsidR="00BB0B3E" w:rsidRPr="00BB0B3E" w:rsidRDefault="00BB0B3E" w:rsidP="00BB0B3E">
      <w:pPr>
        <w:pStyle w:val="NormalWeb"/>
        <w:numPr>
          <w:ilvl w:val="0"/>
          <w:numId w:val="4"/>
        </w:numPr>
        <w:rPr>
          <w:rFonts w:ascii="Lato" w:eastAsiaTheme="majorEastAsia" w:hAnsi="Lato"/>
          <w:b/>
          <w:bCs/>
          <w:color w:val="273540"/>
        </w:rPr>
      </w:pPr>
      <w:r w:rsidRPr="00BB0B3E">
        <w:rPr>
          <w:rFonts w:ascii="Lato" w:eastAsiaTheme="majorEastAsia" w:hAnsi="Lato"/>
          <w:b/>
          <w:bCs/>
          <w:color w:val="273540"/>
        </w:rPr>
        <w:t>Create a function called </w:t>
      </w:r>
      <w:proofErr w:type="spellStart"/>
      <w:r w:rsidRPr="00BB0B3E">
        <w:rPr>
          <w:rFonts w:ascii="Lato" w:eastAsiaTheme="majorEastAsia" w:hAnsi="Lato"/>
          <w:b/>
          <w:bCs/>
          <w:color w:val="273540"/>
        </w:rPr>
        <w:t>convertTemperature</w:t>
      </w:r>
      <w:proofErr w:type="spellEnd"/>
      <w:r w:rsidRPr="00BB0B3E">
        <w:rPr>
          <w:rFonts w:ascii="Lato" w:eastAsiaTheme="majorEastAsia" w:hAnsi="Lato"/>
          <w:b/>
          <w:bCs/>
          <w:color w:val="273540"/>
        </w:rPr>
        <w:t>.</w:t>
      </w:r>
    </w:p>
    <w:p w14:paraId="31F59C87" w14:textId="77777777" w:rsidR="00BB0B3E" w:rsidRPr="00BB0B3E" w:rsidRDefault="00BB0B3E" w:rsidP="00BB0B3E">
      <w:pPr>
        <w:pStyle w:val="NormalWeb"/>
        <w:numPr>
          <w:ilvl w:val="0"/>
          <w:numId w:val="4"/>
        </w:numPr>
        <w:rPr>
          <w:rFonts w:ascii="Lato" w:eastAsiaTheme="majorEastAsia" w:hAnsi="Lato"/>
          <w:b/>
          <w:bCs/>
          <w:color w:val="273540"/>
        </w:rPr>
      </w:pPr>
      <w:r w:rsidRPr="00BB0B3E">
        <w:rPr>
          <w:rFonts w:ascii="Lato" w:eastAsiaTheme="majorEastAsia" w:hAnsi="Lato"/>
          <w:b/>
          <w:bCs/>
          <w:color w:val="273540"/>
        </w:rPr>
        <w:t>For the temperature, use an if statement to check the scale parameter. If it is "C", convert the temperature to Fahrenheit using the formula: Fahrenheit = (Celsius * 9/5) + 32. If it is "F", convert the temperature to Celsius using the formula: Celsius = (Fahrenheit - 32) * 5/9.</w:t>
      </w:r>
    </w:p>
    <w:p w14:paraId="3682C41B" w14:textId="77777777" w:rsidR="00BB0B3E" w:rsidRPr="00BB0B3E" w:rsidRDefault="00BB0B3E" w:rsidP="00BB0B3E">
      <w:pPr>
        <w:pStyle w:val="NormalWeb"/>
        <w:numPr>
          <w:ilvl w:val="0"/>
          <w:numId w:val="4"/>
        </w:numPr>
        <w:rPr>
          <w:rFonts w:ascii="Lato" w:eastAsiaTheme="majorEastAsia" w:hAnsi="Lato"/>
          <w:b/>
          <w:bCs/>
          <w:color w:val="273540"/>
        </w:rPr>
      </w:pPr>
      <w:r w:rsidRPr="00BB0B3E">
        <w:rPr>
          <w:rFonts w:ascii="Lato" w:eastAsiaTheme="majorEastAsia" w:hAnsi="Lato"/>
          <w:b/>
          <w:bCs/>
          <w:color w:val="273540"/>
        </w:rPr>
        <w:t>Display the converted temperature on the HTML.</w:t>
      </w:r>
    </w:p>
    <w:p w14:paraId="0098BB8A" w14:textId="4B03C361" w:rsidR="001F125A" w:rsidRDefault="001F125A" w:rsidP="006F63E0">
      <w:pPr>
        <w:pStyle w:val="NormalWeb"/>
        <w:shd w:val="clear" w:color="auto" w:fill="FFFFFF"/>
        <w:spacing w:before="180" w:beforeAutospacing="0" w:after="180" w:afterAutospacing="0"/>
        <w:ind w:left="1080"/>
      </w:pPr>
    </w:p>
    <w:sectPr w:rsidR="001F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ABA"/>
    <w:multiLevelType w:val="multilevel"/>
    <w:tmpl w:val="5584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72DEB"/>
    <w:multiLevelType w:val="multilevel"/>
    <w:tmpl w:val="A0D0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A231A"/>
    <w:multiLevelType w:val="hybridMultilevel"/>
    <w:tmpl w:val="DB5041C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AD2D7F"/>
    <w:multiLevelType w:val="hybridMultilevel"/>
    <w:tmpl w:val="2C66B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553202"/>
    <w:multiLevelType w:val="multilevel"/>
    <w:tmpl w:val="0B9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03693">
    <w:abstractNumId w:val="4"/>
  </w:num>
  <w:num w:numId="2" w16cid:durableId="350959703">
    <w:abstractNumId w:val="1"/>
  </w:num>
  <w:num w:numId="3" w16cid:durableId="1113592233">
    <w:abstractNumId w:val="3"/>
  </w:num>
  <w:num w:numId="4" w16cid:durableId="1294868027">
    <w:abstractNumId w:val="2"/>
  </w:num>
  <w:num w:numId="5" w16cid:durableId="5918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F1"/>
    <w:rsid w:val="0005539D"/>
    <w:rsid w:val="00091551"/>
    <w:rsid w:val="000A2CA8"/>
    <w:rsid w:val="000E719C"/>
    <w:rsid w:val="001222FA"/>
    <w:rsid w:val="001E0B31"/>
    <w:rsid w:val="001E71AD"/>
    <w:rsid w:val="001F125A"/>
    <w:rsid w:val="0021324A"/>
    <w:rsid w:val="00237C0F"/>
    <w:rsid w:val="002C1E5C"/>
    <w:rsid w:val="00361E2D"/>
    <w:rsid w:val="0036218E"/>
    <w:rsid w:val="003674DD"/>
    <w:rsid w:val="004D47D6"/>
    <w:rsid w:val="004F6198"/>
    <w:rsid w:val="00557007"/>
    <w:rsid w:val="0055710D"/>
    <w:rsid w:val="005A783A"/>
    <w:rsid w:val="005E27F1"/>
    <w:rsid w:val="00622ACD"/>
    <w:rsid w:val="00624C68"/>
    <w:rsid w:val="00663469"/>
    <w:rsid w:val="006879CB"/>
    <w:rsid w:val="006F63E0"/>
    <w:rsid w:val="00717346"/>
    <w:rsid w:val="007645EF"/>
    <w:rsid w:val="007B4821"/>
    <w:rsid w:val="007C45A8"/>
    <w:rsid w:val="00800733"/>
    <w:rsid w:val="00886B01"/>
    <w:rsid w:val="008A1D55"/>
    <w:rsid w:val="00990CB6"/>
    <w:rsid w:val="00A02B3A"/>
    <w:rsid w:val="00A05BF8"/>
    <w:rsid w:val="00B258BA"/>
    <w:rsid w:val="00B63C78"/>
    <w:rsid w:val="00B74BDF"/>
    <w:rsid w:val="00B82B0A"/>
    <w:rsid w:val="00BB0B3E"/>
    <w:rsid w:val="00BC3851"/>
    <w:rsid w:val="00D57B60"/>
    <w:rsid w:val="00D82A30"/>
    <w:rsid w:val="00D83E9F"/>
    <w:rsid w:val="00DA0AD6"/>
    <w:rsid w:val="00DE3CD4"/>
    <w:rsid w:val="00E812CA"/>
    <w:rsid w:val="00E9723A"/>
    <w:rsid w:val="00EA4BCD"/>
    <w:rsid w:val="00ED500C"/>
    <w:rsid w:val="00EE0DA4"/>
    <w:rsid w:val="00F1019B"/>
    <w:rsid w:val="00FB4418"/>
    <w:rsid w:val="00FF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F665"/>
  <w15:chartTrackingRefBased/>
  <w15:docId w15:val="{E34DCED5-26E2-4E36-9E4C-6A1E9263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551"/>
  </w:style>
  <w:style w:type="paragraph" w:styleId="Heading1">
    <w:name w:val="heading 1"/>
    <w:basedOn w:val="Normal"/>
    <w:next w:val="Normal"/>
    <w:link w:val="Heading1Char"/>
    <w:uiPriority w:val="9"/>
    <w:qFormat/>
    <w:rsid w:val="005E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7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AC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E0B3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B482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57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7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79</Words>
  <Characters>470</Characters>
  <Application>Microsoft Office Word</Application>
  <DocSecurity>0</DocSecurity>
  <Lines>17</Lines>
  <Paragraphs>6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Person</dc:creator>
  <cp:keywords/>
  <dc:description/>
  <cp:lastModifiedBy>Ron Person</cp:lastModifiedBy>
  <cp:revision>44</cp:revision>
  <dcterms:created xsi:type="dcterms:W3CDTF">2025-11-20T20:03:00Z</dcterms:created>
  <dcterms:modified xsi:type="dcterms:W3CDTF">2025-12-16T15:12:00Z</dcterms:modified>
</cp:coreProperties>
</file>