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946A" w14:textId="77777777" w:rsidR="00F80421" w:rsidRDefault="0054103D">
      <w:pPr>
        <w:spacing w:after="1043"/>
        <w:ind w:left="-195"/>
      </w:pPr>
      <w:r>
        <w:rPr>
          <w:noProof/>
        </w:rPr>
        <w:drawing>
          <wp:inline distT="0" distB="0" distL="0" distR="0" wp14:anchorId="494680B2" wp14:editId="30C41424">
            <wp:extent cx="2353056" cy="2350008"/>
            <wp:effectExtent l="0" t="0" r="0" b="0"/>
            <wp:docPr id="9021" name="Picture 9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" name="Picture 90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56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876E" w14:textId="77777777" w:rsidR="00F80421" w:rsidRDefault="0054103D">
      <w:pPr>
        <w:pStyle w:val="Heading2"/>
        <w:spacing w:after="95"/>
        <w:ind w:left="-5"/>
      </w:pPr>
      <w:r>
        <w:t>PROFILE</w:t>
      </w:r>
    </w:p>
    <w:p w14:paraId="3AF94BBF" w14:textId="77777777" w:rsidR="00F80421" w:rsidRDefault="0054103D">
      <w:pPr>
        <w:spacing w:after="3128" w:line="307" w:lineRule="auto"/>
        <w:ind w:left="6" w:hanging="10"/>
      </w:pPr>
      <w:r>
        <w:rPr>
          <w:color w:val="FFFFFF"/>
          <w:sz w:val="24"/>
        </w:rPr>
        <w:t>Bachelor of Scie</w:t>
      </w:r>
      <w:r>
        <w:rPr>
          <w:color w:val="FFFFFF"/>
          <w:sz w:val="24"/>
        </w:rPr>
        <w:t>nce in Information Technology student</w:t>
      </w:r>
    </w:p>
    <w:p w14:paraId="08DBAE7D" w14:textId="77777777" w:rsidR="00F80421" w:rsidRDefault="0054103D">
      <w:pPr>
        <w:pStyle w:val="Heading2"/>
        <w:ind w:left="19"/>
      </w:pPr>
      <w:r>
        <w:t>CONTACT ME</w:t>
      </w:r>
    </w:p>
    <w:p w14:paraId="6EC1AB8D" w14:textId="77777777" w:rsidR="00F80421" w:rsidRDefault="0054103D">
      <w:pPr>
        <w:spacing w:after="198" w:line="264" w:lineRule="auto"/>
        <w:ind w:left="615" w:right="326" w:hanging="10"/>
      </w:pPr>
      <w:r>
        <w:rPr>
          <w:color w:val="FFFFFF"/>
        </w:rPr>
        <w:t>+639519645687</w:t>
      </w:r>
    </w:p>
    <w:p w14:paraId="16DF3EA1" w14:textId="77777777" w:rsidR="00F80421" w:rsidRDefault="0054103D">
      <w:pPr>
        <w:spacing w:after="0" w:line="265" w:lineRule="auto"/>
        <w:ind w:left="615" w:hanging="10"/>
      </w:pPr>
      <w:r>
        <w:rPr>
          <w:color w:val="FFFFFF"/>
          <w:sz w:val="20"/>
        </w:rPr>
        <w:t>ronaldjrlabrado87@gmail.co m</w:t>
      </w:r>
    </w:p>
    <w:p w14:paraId="0D726A74" w14:textId="77777777" w:rsidR="00F80421" w:rsidRDefault="0054103D">
      <w:pPr>
        <w:spacing w:after="7" w:line="264" w:lineRule="auto"/>
        <w:ind w:left="615" w:right="326" w:hanging="10"/>
      </w:pPr>
      <w:r>
        <w:rPr>
          <w:color w:val="FFFFFF"/>
        </w:rPr>
        <w:t xml:space="preserve">Blk13 lot 5 phase 1 sitio </w:t>
      </w:r>
      <w:proofErr w:type="spellStart"/>
      <w:r>
        <w:rPr>
          <w:color w:val="FFFFFF"/>
        </w:rPr>
        <w:t>looban</w:t>
      </w:r>
      <w:proofErr w:type="spellEnd"/>
      <w:r>
        <w:rPr>
          <w:color w:val="FFFFFF"/>
        </w:rPr>
        <w:t xml:space="preserve"> nova </w:t>
      </w:r>
      <w:proofErr w:type="spellStart"/>
      <w:r>
        <w:rPr>
          <w:color w:val="FFFFFF"/>
        </w:rPr>
        <w:t>q.c</w:t>
      </w:r>
      <w:proofErr w:type="spellEnd"/>
      <w:r>
        <w:rPr>
          <w:color w:val="FFFFFF"/>
        </w:rPr>
        <w:t xml:space="preserve"> </w:t>
      </w:r>
    </w:p>
    <w:p w14:paraId="26BBB50B" w14:textId="77777777" w:rsidR="0054103D" w:rsidRDefault="0054103D">
      <w:pPr>
        <w:pStyle w:val="Heading3"/>
        <w:tabs>
          <w:tab w:val="center" w:pos="1527"/>
        </w:tabs>
        <w:spacing w:after="278"/>
        <w:ind w:left="0" w:firstLine="0"/>
      </w:pPr>
    </w:p>
    <w:p w14:paraId="741BC444" w14:textId="77777777" w:rsidR="0054103D" w:rsidRDefault="0054103D" w:rsidP="0054103D"/>
    <w:p w14:paraId="4506FA73" w14:textId="77777777" w:rsidR="0054103D" w:rsidRDefault="0054103D" w:rsidP="0054103D"/>
    <w:p w14:paraId="4CCBF818" w14:textId="77777777" w:rsidR="0054103D" w:rsidRDefault="0054103D" w:rsidP="0054103D"/>
    <w:p w14:paraId="4B98BDDF" w14:textId="77777777" w:rsidR="0054103D" w:rsidRDefault="0054103D" w:rsidP="0054103D"/>
    <w:p w14:paraId="79CEBE45" w14:textId="77777777" w:rsidR="0054103D" w:rsidRDefault="0054103D" w:rsidP="0054103D"/>
    <w:p w14:paraId="70E9D3AD" w14:textId="77777777" w:rsidR="0054103D" w:rsidRDefault="0054103D" w:rsidP="0054103D"/>
    <w:p w14:paraId="1F0266C7" w14:textId="26603E34" w:rsidR="0054103D" w:rsidRDefault="0054103D">
      <w:pPr>
        <w:pStyle w:val="Heading3"/>
        <w:tabs>
          <w:tab w:val="center" w:pos="1527"/>
        </w:tabs>
        <w:spacing w:after="278"/>
        <w:ind w:left="0" w:firstLine="0"/>
      </w:pPr>
    </w:p>
    <w:p w14:paraId="2013E238" w14:textId="77777777" w:rsidR="0054103D" w:rsidRDefault="0054103D">
      <w:pPr>
        <w:pStyle w:val="Heading3"/>
        <w:tabs>
          <w:tab w:val="center" w:pos="1527"/>
        </w:tabs>
        <w:spacing w:after="278"/>
        <w:ind w:left="0" w:firstLine="0"/>
      </w:pPr>
    </w:p>
    <w:p w14:paraId="2C76AD71" w14:textId="77777777" w:rsidR="0054103D" w:rsidRPr="0054103D" w:rsidRDefault="0054103D">
      <w:pPr>
        <w:pStyle w:val="Heading3"/>
        <w:tabs>
          <w:tab w:val="center" w:pos="1527"/>
        </w:tabs>
        <w:spacing w:after="278"/>
        <w:ind w:left="0" w:firstLine="0"/>
        <w:rPr>
          <w:sz w:val="48"/>
          <w:szCs w:val="48"/>
        </w:rPr>
      </w:pPr>
      <w:r w:rsidRPr="0054103D">
        <w:rPr>
          <w:sz w:val="48"/>
          <w:szCs w:val="48"/>
        </w:rPr>
        <w:t xml:space="preserve">RONALDJR. E. LABRADO </w:t>
      </w:r>
    </w:p>
    <w:p w14:paraId="2EA62860" w14:textId="767099F3" w:rsidR="0054103D" w:rsidRDefault="0054103D">
      <w:pPr>
        <w:pStyle w:val="Heading3"/>
        <w:tabs>
          <w:tab w:val="center" w:pos="1527"/>
        </w:tabs>
        <w:spacing w:after="278"/>
        <w:ind w:left="0" w:firstLine="0"/>
      </w:pPr>
      <w:r>
        <w:t>Student</w:t>
      </w:r>
    </w:p>
    <w:p w14:paraId="236B2CB9" w14:textId="77777777" w:rsidR="0054103D" w:rsidRDefault="0054103D">
      <w:pPr>
        <w:pStyle w:val="Heading3"/>
        <w:tabs>
          <w:tab w:val="center" w:pos="1527"/>
        </w:tabs>
        <w:spacing w:after="278"/>
        <w:ind w:left="0" w:firstLine="0"/>
      </w:pPr>
    </w:p>
    <w:p w14:paraId="4A384C10" w14:textId="77777777" w:rsidR="0054103D" w:rsidRPr="0054103D" w:rsidRDefault="0054103D" w:rsidP="0054103D"/>
    <w:p w14:paraId="7FDBE21B" w14:textId="3767C7DD" w:rsidR="00F80421" w:rsidRDefault="0054103D">
      <w:pPr>
        <w:pStyle w:val="Heading3"/>
        <w:tabs>
          <w:tab w:val="center" w:pos="1527"/>
        </w:tabs>
        <w:spacing w:after="278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6D457CFF" wp14:editId="1DD92D43">
                <wp:extent cx="238566" cy="192618"/>
                <wp:effectExtent l="0" t="0" r="0" b="0"/>
                <wp:docPr id="7717" name="Group 7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66" cy="192618"/>
                          <a:chOff x="0" y="0"/>
                          <a:chExt cx="238566" cy="192618"/>
                        </a:xfrm>
                      </wpg:grpSpPr>
                      <wps:wsp>
                        <wps:cNvPr id="617" name="Shape 617"/>
                        <wps:cNvSpPr/>
                        <wps:spPr>
                          <a:xfrm>
                            <a:off x="0" y="0"/>
                            <a:ext cx="238566" cy="192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6" h="192618">
                                <a:moveTo>
                                  <a:pt x="0" y="0"/>
                                </a:moveTo>
                                <a:lnTo>
                                  <a:pt x="132548" y="0"/>
                                </a:lnTo>
                                <a:lnTo>
                                  <a:pt x="238566" y="96333"/>
                                </a:lnTo>
                                <a:lnTo>
                                  <a:pt x="132548" y="192618"/>
                                </a:lnTo>
                                <a:lnTo>
                                  <a:pt x="0" y="192618"/>
                                </a:lnTo>
                                <a:lnTo>
                                  <a:pt x="106019" y="96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17" style="width:18.7847pt;height:15.1668pt;mso-position-horizontal-relative:char;mso-position-vertical-relative:line" coordsize="2385,1926">
                <v:shape id="Shape 617" style="position:absolute;width:2385;height:1926;left:0;top:0;" coordsize="238566,192618" path="m0,0l132548,0l238566,96333l132548,192618l0,192618l106019,96333l0,0x">
                  <v:stroke weight="0pt" endcap="flat" joinstyle="miter" miterlimit="10" on="false" color="#000000" opacity="0"/>
                  <v:fill on="true" color="#5b8f8f"/>
                </v:shape>
              </v:group>
            </w:pict>
          </mc:Fallback>
        </mc:AlternateContent>
      </w:r>
      <w:r>
        <w:tab/>
        <w:t>EDUCATION</w:t>
      </w:r>
    </w:p>
    <w:p w14:paraId="317E1767" w14:textId="77777777" w:rsidR="00F80421" w:rsidRDefault="0054103D">
      <w:pPr>
        <w:pStyle w:val="Heading4"/>
        <w:ind w:right="682"/>
      </w:pPr>
      <w:r>
        <w:t xml:space="preserve">LAGRO HIGH SCHOOL </w:t>
      </w:r>
    </w:p>
    <w:p w14:paraId="4D548BFB" w14:textId="77777777" w:rsidR="00F80421" w:rsidRDefault="0054103D">
      <w:pPr>
        <w:spacing w:after="71" w:line="265" w:lineRule="auto"/>
        <w:ind w:right="868" w:hanging="10"/>
      </w:pPr>
      <w:r>
        <w:rPr>
          <w:i/>
          <w:color w:val="222222"/>
          <w:sz w:val="24"/>
        </w:rPr>
        <w:t>Junior High 2014-2018</w:t>
      </w:r>
    </w:p>
    <w:p w14:paraId="3F8AF38D" w14:textId="77777777" w:rsidR="00F80421" w:rsidRDefault="0054103D">
      <w:pPr>
        <w:spacing w:after="169" w:line="265" w:lineRule="auto"/>
        <w:ind w:right="868" w:hanging="10"/>
      </w:pPr>
      <w:r>
        <w:rPr>
          <w:i/>
          <w:color w:val="222222"/>
          <w:sz w:val="24"/>
        </w:rPr>
        <w:t>Senior High 2018-2021</w:t>
      </w:r>
    </w:p>
    <w:p w14:paraId="50AE3A1E" w14:textId="77777777" w:rsidR="00F80421" w:rsidRDefault="0054103D">
      <w:pPr>
        <w:pStyle w:val="Heading4"/>
        <w:spacing w:after="22"/>
        <w:ind w:right="682"/>
      </w:pPr>
      <w:r>
        <w:t>TECHNOLOGICAL UNIVERSITY OF THE PHILIPPINES - MANILA</w:t>
      </w:r>
    </w:p>
    <w:p w14:paraId="46F87F31" w14:textId="77777777" w:rsidR="00F80421" w:rsidRDefault="0054103D">
      <w:pPr>
        <w:spacing w:after="50" w:line="265" w:lineRule="auto"/>
        <w:ind w:left="15" w:right="873" w:hanging="10"/>
      </w:pPr>
      <w:hyperlink r:id="rId8">
        <w:r>
          <w:rPr>
            <w:i/>
            <w:color w:val="222222"/>
          </w:rPr>
          <w:t>Ayala Blvd. corner San Marcelino St. Ermita</w:t>
        </w:r>
      </w:hyperlink>
    </w:p>
    <w:p w14:paraId="46346307" w14:textId="77777777" w:rsidR="00F80421" w:rsidRDefault="0054103D">
      <w:pPr>
        <w:spacing w:after="152" w:line="265" w:lineRule="auto"/>
        <w:ind w:left="15" w:right="873" w:hanging="10"/>
      </w:pPr>
      <w:hyperlink r:id="rId9">
        <w:r>
          <w:rPr>
            <w:i/>
            <w:color w:val="222222"/>
          </w:rPr>
          <w:t>1000 Manila, Philippines</w:t>
        </w:r>
      </w:hyperlink>
    </w:p>
    <w:p w14:paraId="62C7D06B" w14:textId="77777777" w:rsidR="00F80421" w:rsidRDefault="0054103D">
      <w:pPr>
        <w:pStyle w:val="Heading3"/>
        <w:tabs>
          <w:tab w:val="center" w:pos="1451"/>
        </w:tabs>
        <w:spacing w:after="218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2FAA2919" wp14:editId="2DF7820B">
                <wp:extent cx="238566" cy="192618"/>
                <wp:effectExtent l="0" t="0" r="0" b="0"/>
                <wp:docPr id="7718" name="Group 7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66" cy="192618"/>
                          <a:chOff x="0" y="0"/>
                          <a:chExt cx="238566" cy="192618"/>
                        </a:xfrm>
                      </wpg:grpSpPr>
                      <wps:wsp>
                        <wps:cNvPr id="619" name="Shape 619"/>
                        <wps:cNvSpPr/>
                        <wps:spPr>
                          <a:xfrm>
                            <a:off x="0" y="0"/>
                            <a:ext cx="238566" cy="192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6" h="192618">
                                <a:moveTo>
                                  <a:pt x="0" y="0"/>
                                </a:moveTo>
                                <a:lnTo>
                                  <a:pt x="132548" y="0"/>
                                </a:lnTo>
                                <a:lnTo>
                                  <a:pt x="238566" y="96333"/>
                                </a:lnTo>
                                <a:lnTo>
                                  <a:pt x="132548" y="192618"/>
                                </a:lnTo>
                                <a:lnTo>
                                  <a:pt x="0" y="192618"/>
                                </a:lnTo>
                                <a:lnTo>
                                  <a:pt x="106019" y="96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18" style="width:18.7847pt;height:15.1668pt;mso-position-horizontal-relative:char;mso-position-vertical-relative:line" coordsize="2385,1926">
                <v:shape id="Shape 619" style="position:absolute;width:2385;height:1926;left:0;top:0;" coordsize="238566,192618" path="m0,0l132548,0l238566,96333l132548,192618l0,192618l106019,96333l0,0x">
                  <v:stroke weight="0pt" endcap="flat" joinstyle="miter" miterlimit="10" on="false" color="#000000" opacity="0"/>
                  <v:fill on="true" color="#5b8f8f"/>
                </v:shape>
              </v:group>
            </w:pict>
          </mc:Fallback>
        </mc:AlternateContent>
      </w:r>
      <w:r>
        <w:tab/>
        <w:t>LANGUAGE</w:t>
      </w:r>
    </w:p>
    <w:p w14:paraId="269380A6" w14:textId="77777777" w:rsidR="00F80421" w:rsidRDefault="0054103D">
      <w:pPr>
        <w:spacing w:after="490" w:line="348" w:lineRule="auto"/>
        <w:ind w:left="16" w:right="4068" w:hanging="7"/>
      </w:pPr>
      <w:r>
        <w:rPr>
          <w:color w:val="222222"/>
          <w:sz w:val="24"/>
        </w:rPr>
        <w:t xml:space="preserve"> English. Filipino </w:t>
      </w:r>
    </w:p>
    <w:p w14:paraId="03BB29BD" w14:textId="77777777" w:rsidR="00F80421" w:rsidRDefault="0054103D">
      <w:pPr>
        <w:tabs>
          <w:tab w:val="center" w:pos="2019"/>
        </w:tabs>
        <w:spacing w:after="170"/>
      </w:pPr>
      <w:r>
        <w:rPr>
          <w:noProof/>
        </w:rPr>
        <mc:AlternateContent>
          <mc:Choice Requires="wpg">
            <w:drawing>
              <wp:inline distT="0" distB="0" distL="0" distR="0" wp14:anchorId="0B44B14C" wp14:editId="65526728">
                <wp:extent cx="238566" cy="192617"/>
                <wp:effectExtent l="0" t="0" r="0" b="0"/>
                <wp:docPr id="7719" name="Group 7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66" cy="192617"/>
                          <a:chOff x="0" y="0"/>
                          <a:chExt cx="238566" cy="192617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0" y="0"/>
                            <a:ext cx="238566" cy="192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6" h="192617">
                                <a:moveTo>
                                  <a:pt x="0" y="0"/>
                                </a:moveTo>
                                <a:lnTo>
                                  <a:pt x="132548" y="0"/>
                                </a:lnTo>
                                <a:lnTo>
                                  <a:pt x="238566" y="96333"/>
                                </a:lnTo>
                                <a:lnTo>
                                  <a:pt x="132548" y="192617"/>
                                </a:lnTo>
                                <a:lnTo>
                                  <a:pt x="0" y="192617"/>
                                </a:lnTo>
                                <a:lnTo>
                                  <a:pt x="106018" y="96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19" style="width:18.7847pt;height:15.1667pt;mso-position-horizontal-relative:char;mso-position-vertical-relative:line" coordsize="2385,1926">
                <v:shape id="Shape 621" style="position:absolute;width:2385;height:1926;left:0;top:0;" coordsize="238566,192617" path="m0,0l132548,0l238566,96333l132548,192617l0,192617l106018,96333l0,0x">
                  <v:stroke weight="0pt" endcap="flat" joinstyle="miter" miterlimit="10" on="false" color="#000000" opacity="0"/>
                  <v:fill on="true" color="#5b8f8f"/>
                </v:shape>
              </v:group>
            </w:pict>
          </mc:Fallback>
        </mc:AlternateContent>
      </w:r>
      <w:r>
        <w:rPr>
          <w:b/>
          <w:color w:val="222222"/>
          <w:sz w:val="26"/>
        </w:rPr>
        <w:tab/>
        <w:t>COMPUTER SKILLS</w:t>
      </w:r>
    </w:p>
    <w:p w14:paraId="3E3CEB70" w14:textId="77777777" w:rsidR="00F80421" w:rsidRDefault="0054103D">
      <w:pPr>
        <w:spacing w:after="1494" w:line="265" w:lineRule="auto"/>
        <w:ind w:left="16" w:hanging="7"/>
      </w:pPr>
      <w:r>
        <w:rPr>
          <w:color w:val="222222"/>
          <w:sz w:val="24"/>
        </w:rPr>
        <w:t xml:space="preserve">Basic editing </w:t>
      </w:r>
    </w:p>
    <w:p w14:paraId="4220EEDF" w14:textId="77777777" w:rsidR="00F80421" w:rsidRDefault="0054103D">
      <w:pPr>
        <w:pStyle w:val="Heading1"/>
        <w:tabs>
          <w:tab w:val="center" w:pos="2510"/>
        </w:tabs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54C4C5D" wp14:editId="7B1A55A9">
                <wp:extent cx="238566" cy="192617"/>
                <wp:effectExtent l="0" t="0" r="0" b="0"/>
                <wp:docPr id="7721" name="Group 7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66" cy="192617"/>
                          <a:chOff x="0" y="0"/>
                          <a:chExt cx="238566" cy="192617"/>
                        </a:xfrm>
                      </wpg:grpSpPr>
                      <wps:wsp>
                        <wps:cNvPr id="623" name="Shape 623"/>
                        <wps:cNvSpPr/>
                        <wps:spPr>
                          <a:xfrm>
                            <a:off x="0" y="0"/>
                            <a:ext cx="238566" cy="192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6" h="192617">
                                <a:moveTo>
                                  <a:pt x="0" y="0"/>
                                </a:moveTo>
                                <a:lnTo>
                                  <a:pt x="132548" y="0"/>
                                </a:lnTo>
                                <a:lnTo>
                                  <a:pt x="238566" y="96333"/>
                                </a:lnTo>
                                <a:lnTo>
                                  <a:pt x="132548" y="192617"/>
                                </a:lnTo>
                                <a:lnTo>
                                  <a:pt x="0" y="192617"/>
                                </a:lnTo>
                                <a:lnTo>
                                  <a:pt x="106018" y="96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21" style="width:18.7847pt;height:15.1667pt;mso-position-horizontal-relative:char;mso-position-vertical-relative:line" coordsize="2385,1926">
                <v:shape id="Shape 623" style="position:absolute;width:2385;height:1926;left:0;top:0;" coordsize="238566,192617" path="m0,0l132548,0l238566,96333l132548,192617l0,192617l106018,96333l0,0x">
                  <v:stroke weight="0pt" endcap="flat" joinstyle="miter" miterlimit="10" on="false" color="#000000" opacity="0"/>
                  <v:fill on="true" color="#5b8f8f"/>
                </v:shape>
              </v:group>
            </w:pict>
          </mc:Fallback>
        </mc:AlternateContent>
      </w:r>
      <w:r>
        <w:tab/>
        <w:t>VOLUNTEER EXPERIENCE</w:t>
      </w:r>
    </w:p>
    <w:p w14:paraId="0478A9EC" w14:textId="77777777" w:rsidR="00F80421" w:rsidRDefault="0054103D">
      <w:pPr>
        <w:pStyle w:val="Heading2"/>
        <w:spacing w:after="25"/>
        <w:ind w:left="13" w:right="682"/>
      </w:pPr>
      <w:r>
        <w:rPr>
          <w:color w:val="222222"/>
          <w:sz w:val="24"/>
        </w:rPr>
        <w:t xml:space="preserve">CHILDREN INTERNATIONAL </w:t>
      </w:r>
    </w:p>
    <w:p w14:paraId="241B6C19" w14:textId="0E28198F" w:rsidR="00F80421" w:rsidRDefault="0054103D">
      <w:pPr>
        <w:spacing w:after="5" w:line="308" w:lineRule="auto"/>
        <w:ind w:left="32" w:right="908" w:hanging="10"/>
      </w:pPr>
      <w:r>
        <w:rPr>
          <w:color w:val="222222"/>
        </w:rPr>
        <w:t>Organize program like giving a free food to a children</w:t>
      </w:r>
      <w:r>
        <w:rPr>
          <w:color w:val="222222"/>
        </w:rPr>
        <w:t xml:space="preserve">. </w:t>
      </w:r>
    </w:p>
    <w:p w14:paraId="4B0EB8BF" w14:textId="6D0CE283" w:rsidR="00F80421" w:rsidRDefault="00F80421">
      <w:pPr>
        <w:spacing w:after="1043"/>
        <w:ind w:left="-195" w:right="-108"/>
      </w:pPr>
    </w:p>
    <w:p w14:paraId="0ED26409" w14:textId="77777777" w:rsidR="00F80421" w:rsidRDefault="0054103D">
      <w:pPr>
        <w:pStyle w:val="Heading2"/>
        <w:spacing w:after="95"/>
        <w:ind w:left="-5"/>
      </w:pPr>
      <w:r>
        <w:t>PROFILE</w:t>
      </w:r>
    </w:p>
    <w:p w14:paraId="3860A910" w14:textId="3E3D33B1" w:rsidR="00F80421" w:rsidRDefault="0054103D" w:rsidP="0054103D">
      <w:pPr>
        <w:spacing w:after="3128" w:line="307" w:lineRule="auto"/>
        <w:ind w:left="6" w:hanging="10"/>
      </w:pPr>
      <w:r>
        <w:rPr>
          <w:color w:val="FFFFFF"/>
          <w:sz w:val="24"/>
        </w:rPr>
        <w:t>Bachelor of Science in Information Technology student.</w:t>
      </w:r>
    </w:p>
    <w:sectPr w:rsidR="00F80421">
      <w:headerReference w:type="even" r:id="rId10"/>
      <w:headerReference w:type="default" r:id="rId11"/>
      <w:headerReference w:type="first" r:id="rId12"/>
      <w:pgSz w:w="11899" w:h="16845"/>
      <w:pgMar w:top="455" w:right="276" w:bottom="285" w:left="1190" w:header="720" w:footer="720" w:gutter="0"/>
      <w:cols w:num="2" w:space="720" w:equalWidth="0">
        <w:col w:w="3545" w:space="1215"/>
        <w:col w:w="567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9B677" w14:textId="77777777" w:rsidR="0054103D" w:rsidRDefault="0054103D">
      <w:pPr>
        <w:spacing w:after="0" w:line="240" w:lineRule="auto"/>
      </w:pPr>
      <w:r>
        <w:separator/>
      </w:r>
    </w:p>
  </w:endnote>
  <w:endnote w:type="continuationSeparator" w:id="0">
    <w:p w14:paraId="7F923458" w14:textId="77777777" w:rsidR="0054103D" w:rsidRDefault="00541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3ACA" w14:textId="77777777" w:rsidR="0054103D" w:rsidRDefault="0054103D">
      <w:pPr>
        <w:spacing w:after="0" w:line="240" w:lineRule="auto"/>
      </w:pPr>
      <w:r>
        <w:separator/>
      </w:r>
    </w:p>
  </w:footnote>
  <w:footnote w:type="continuationSeparator" w:id="0">
    <w:p w14:paraId="4B782B73" w14:textId="77777777" w:rsidR="0054103D" w:rsidRDefault="00541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695A" w14:textId="77777777" w:rsidR="00F80421" w:rsidRDefault="0054103D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8BBB14" wp14:editId="4A94D87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5992" cy="10687593"/>
              <wp:effectExtent l="0" t="0" r="0" b="0"/>
              <wp:wrapNone/>
              <wp:docPr id="9033" name="Group 9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2" cy="10687593"/>
                        <a:chOff x="0" y="0"/>
                        <a:chExt cx="7555992" cy="10687593"/>
                      </a:xfrm>
                    </wpg:grpSpPr>
                    <wps:wsp>
                      <wps:cNvPr id="9828" name="Shape 9828"/>
                      <wps:cNvSpPr/>
                      <wps:spPr>
                        <a:xfrm>
                          <a:off x="0" y="583248"/>
                          <a:ext cx="7555992" cy="2439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2" h="2439380">
                              <a:moveTo>
                                <a:pt x="0" y="0"/>
                              </a:moveTo>
                              <a:lnTo>
                                <a:pt x="7555992" y="0"/>
                              </a:lnTo>
                              <a:lnTo>
                                <a:pt x="7555992" y="2439380"/>
                              </a:lnTo>
                              <a:lnTo>
                                <a:pt x="0" y="2439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BC9B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9" name="Shape 9829"/>
                      <wps:cNvSpPr/>
                      <wps:spPr>
                        <a:xfrm>
                          <a:off x="442934" y="0"/>
                          <a:ext cx="2727527" cy="10687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7527" h="10687593">
                              <a:moveTo>
                                <a:pt x="0" y="0"/>
                              </a:moveTo>
                              <a:lnTo>
                                <a:pt x="2727527" y="0"/>
                              </a:lnTo>
                              <a:lnTo>
                                <a:pt x="2727527" y="10687593"/>
                              </a:lnTo>
                              <a:lnTo>
                                <a:pt x="0" y="10687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33" style="width:594.96pt;height:841.543pt;position:absolute;z-index:-2147483648;mso-position-horizontal-relative:page;mso-position-horizontal:absolute;margin-left:0pt;mso-position-vertical-relative:page;margin-top:0pt;" coordsize="75559,106875">
              <v:shape id="Shape 9830" style="position:absolute;width:75559;height:24393;left:0;top:5832;" coordsize="7555992,2439380" path="m0,0l7555992,0l7555992,2439380l0,2439380l0,0">
                <v:stroke weight="0pt" endcap="flat" joinstyle="miter" miterlimit="10" on="false" color="#000000" opacity="0"/>
                <v:fill on="true" color="#ebc9bb"/>
              </v:shape>
              <v:shape id="Shape 9831" style="position:absolute;width:27275;height:106875;left:4429;top:0;" coordsize="2727527,10687593" path="m0,0l2727527,0l2727527,10687593l0,10687593l0,0">
                <v:stroke weight="0pt" endcap="flat" joinstyle="miter" miterlimit="10" on="false" color="#000000" opacity="0"/>
                <v:fill on="true" color="#6b999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190E" w14:textId="77777777" w:rsidR="00F80421" w:rsidRDefault="0054103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402949" wp14:editId="777CC53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5992" cy="10687593"/>
              <wp:effectExtent l="0" t="0" r="0" b="0"/>
              <wp:wrapNone/>
              <wp:docPr id="9029" name="Group 9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2" cy="10687593"/>
                        <a:chOff x="0" y="0"/>
                        <a:chExt cx="7555992" cy="10687593"/>
                      </a:xfrm>
                    </wpg:grpSpPr>
                    <wps:wsp>
                      <wps:cNvPr id="9824" name="Shape 9824"/>
                      <wps:cNvSpPr/>
                      <wps:spPr>
                        <a:xfrm>
                          <a:off x="0" y="583248"/>
                          <a:ext cx="7555992" cy="2439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2" h="2439380">
                              <a:moveTo>
                                <a:pt x="0" y="0"/>
                              </a:moveTo>
                              <a:lnTo>
                                <a:pt x="7555992" y="0"/>
                              </a:lnTo>
                              <a:lnTo>
                                <a:pt x="7555992" y="2439380"/>
                              </a:lnTo>
                              <a:lnTo>
                                <a:pt x="0" y="2439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BC9B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5" name="Shape 9825"/>
                      <wps:cNvSpPr/>
                      <wps:spPr>
                        <a:xfrm>
                          <a:off x="442934" y="0"/>
                          <a:ext cx="2727527" cy="10687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7527" h="10687593">
                              <a:moveTo>
                                <a:pt x="0" y="0"/>
                              </a:moveTo>
                              <a:lnTo>
                                <a:pt x="2727527" y="0"/>
                              </a:lnTo>
                              <a:lnTo>
                                <a:pt x="2727527" y="10687593"/>
                              </a:lnTo>
                              <a:lnTo>
                                <a:pt x="0" y="10687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29" style="width:594.96pt;height:841.543pt;position:absolute;z-index:-2147483648;mso-position-horizontal-relative:page;mso-position-horizontal:absolute;margin-left:0pt;mso-position-vertical-relative:page;margin-top:0pt;" coordsize="75559,106875">
              <v:shape id="Shape 9826" style="position:absolute;width:75559;height:24393;left:0;top:5832;" coordsize="7555992,2439380" path="m0,0l7555992,0l7555992,2439380l0,2439380l0,0">
                <v:stroke weight="0pt" endcap="flat" joinstyle="miter" miterlimit="10" on="false" color="#000000" opacity="0"/>
                <v:fill on="true" color="#ebc9bb"/>
              </v:shape>
              <v:shape id="Shape 9827" style="position:absolute;width:27275;height:106875;left:4429;top:0;" coordsize="2727527,10687593" path="m0,0l2727527,0l2727527,10687593l0,10687593l0,0">
                <v:stroke weight="0pt" endcap="flat" joinstyle="miter" miterlimit="10" on="false" color="#000000" opacity="0"/>
                <v:fill on="true" color="#6b999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F568" w14:textId="77777777" w:rsidR="00F80421" w:rsidRDefault="0054103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8A78856" wp14:editId="1E25F0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5992" cy="10687593"/>
              <wp:effectExtent l="0" t="0" r="0" b="0"/>
              <wp:wrapNone/>
              <wp:docPr id="9025" name="Group 9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2" cy="10687593"/>
                        <a:chOff x="0" y="0"/>
                        <a:chExt cx="7555992" cy="10687593"/>
                      </a:xfrm>
                    </wpg:grpSpPr>
                    <wps:wsp>
                      <wps:cNvPr id="9820" name="Shape 9820"/>
                      <wps:cNvSpPr/>
                      <wps:spPr>
                        <a:xfrm>
                          <a:off x="0" y="583248"/>
                          <a:ext cx="7555992" cy="2439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2" h="2439380">
                              <a:moveTo>
                                <a:pt x="0" y="0"/>
                              </a:moveTo>
                              <a:lnTo>
                                <a:pt x="7555992" y="0"/>
                              </a:lnTo>
                              <a:lnTo>
                                <a:pt x="7555992" y="2439380"/>
                              </a:lnTo>
                              <a:lnTo>
                                <a:pt x="0" y="2439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BC9B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1" name="Shape 9821"/>
                      <wps:cNvSpPr/>
                      <wps:spPr>
                        <a:xfrm>
                          <a:off x="442934" y="0"/>
                          <a:ext cx="2727527" cy="10687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7527" h="10687593">
                              <a:moveTo>
                                <a:pt x="0" y="0"/>
                              </a:moveTo>
                              <a:lnTo>
                                <a:pt x="2727527" y="0"/>
                              </a:lnTo>
                              <a:lnTo>
                                <a:pt x="2727527" y="10687593"/>
                              </a:lnTo>
                              <a:lnTo>
                                <a:pt x="0" y="10687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25" style="width:594.96pt;height:841.543pt;position:absolute;z-index:-2147483648;mso-position-horizontal-relative:page;mso-position-horizontal:absolute;margin-left:0pt;mso-position-vertical-relative:page;margin-top:0pt;" coordsize="75559,106875">
              <v:shape id="Shape 9822" style="position:absolute;width:75559;height:24393;left:0;top:5832;" coordsize="7555992,2439380" path="m0,0l7555992,0l7555992,2439380l0,2439380l0,0">
                <v:stroke weight="0pt" endcap="flat" joinstyle="miter" miterlimit="10" on="false" color="#000000" opacity="0"/>
                <v:fill on="true" color="#ebc9bb"/>
              </v:shape>
              <v:shape id="Shape 9823" style="position:absolute;width:27275;height:106875;left:4429;top:0;" coordsize="2727527,10687593" path="m0,0l2727527,0l2727527,10687593l0,10687593l0,0">
                <v:stroke weight="0pt" endcap="flat" joinstyle="miter" miterlimit="10" on="false" color="#000000" opacity="0"/>
                <v:fill on="true" color="#6b999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2CBC"/>
    <w:multiLevelType w:val="hybridMultilevel"/>
    <w:tmpl w:val="BE6CEAD2"/>
    <w:lvl w:ilvl="0" w:tplc="2AC89C54">
      <w:start w:val="1"/>
      <w:numFmt w:val="bullet"/>
      <w:lvlText w:val="-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A9DBE">
      <w:start w:val="1"/>
      <w:numFmt w:val="bullet"/>
      <w:lvlText w:val="o"/>
      <w:lvlJc w:val="left"/>
      <w:pPr>
        <w:ind w:left="119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CE356C">
      <w:start w:val="1"/>
      <w:numFmt w:val="bullet"/>
      <w:lvlText w:val="▪"/>
      <w:lvlJc w:val="left"/>
      <w:pPr>
        <w:ind w:left="191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4E1736">
      <w:start w:val="1"/>
      <w:numFmt w:val="bullet"/>
      <w:lvlText w:val="•"/>
      <w:lvlJc w:val="left"/>
      <w:pPr>
        <w:ind w:left="263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186122">
      <w:start w:val="1"/>
      <w:numFmt w:val="bullet"/>
      <w:lvlText w:val="o"/>
      <w:lvlJc w:val="left"/>
      <w:pPr>
        <w:ind w:left="335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E6CA58">
      <w:start w:val="1"/>
      <w:numFmt w:val="bullet"/>
      <w:lvlText w:val="▪"/>
      <w:lvlJc w:val="left"/>
      <w:pPr>
        <w:ind w:left="407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08F46">
      <w:start w:val="1"/>
      <w:numFmt w:val="bullet"/>
      <w:lvlText w:val="•"/>
      <w:lvlJc w:val="left"/>
      <w:pPr>
        <w:ind w:left="479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E30F4">
      <w:start w:val="1"/>
      <w:numFmt w:val="bullet"/>
      <w:lvlText w:val="o"/>
      <w:lvlJc w:val="left"/>
      <w:pPr>
        <w:ind w:left="551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A6607E">
      <w:start w:val="1"/>
      <w:numFmt w:val="bullet"/>
      <w:lvlText w:val="▪"/>
      <w:lvlJc w:val="left"/>
      <w:pPr>
        <w:ind w:left="623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606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21"/>
    <w:rsid w:val="0054103D"/>
    <w:rsid w:val="00F8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B750"/>
  <w15:docId w15:val="{C1211AB2-43BB-4E7C-A4DD-29FF424B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0"/>
      <w:ind w:left="30" w:hanging="10"/>
      <w:jc w:val="center"/>
      <w:outlineLvl w:val="0"/>
    </w:pPr>
    <w:rPr>
      <w:rFonts w:ascii="Calibri" w:eastAsia="Calibri" w:hAnsi="Calibri" w:cs="Calibri"/>
      <w:b/>
      <w:color w:val="222222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3"/>
      <w:ind w:left="34" w:hanging="10"/>
      <w:outlineLvl w:val="1"/>
    </w:pPr>
    <w:rPr>
      <w:rFonts w:ascii="Calibri" w:eastAsia="Calibri" w:hAnsi="Calibri" w:cs="Calibri"/>
      <w:b/>
      <w:color w:val="FFFFFF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0"/>
      <w:ind w:left="30" w:hanging="10"/>
      <w:outlineLvl w:val="2"/>
    </w:pPr>
    <w:rPr>
      <w:rFonts w:ascii="Calibri" w:eastAsia="Calibri" w:hAnsi="Calibri" w:cs="Calibri"/>
      <w:b/>
      <w:color w:val="222222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4"/>
      <w:ind w:left="13" w:hanging="10"/>
      <w:outlineLvl w:val="3"/>
    </w:pPr>
    <w:rPr>
      <w:rFonts w:ascii="Calibri" w:eastAsia="Calibri" w:hAnsi="Calibri" w:cs="Calibri"/>
      <w:b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2222"/>
      <w:sz w:val="26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222222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22222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ir/?api=1&amp;destination=14.587474219525%2C120.98452650077&amp;fbclid=IwAR2lLLDTWDnPmX8jrWG95XUxU30793QvOVdSBApG_F5aBsDNyaVT3HybrZ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dir/?api=1&amp;destination=14.587474219525%2C120.98452650077&amp;fbclid=IwAR2lLLDTWDnPmX8jrWG95XUxU30793QvOVdSBApG_F5aBsDNyaVT3HybrZ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joannamarie_morada</dc:creator>
  <cp:keywords>DAFCpkekbvY,BAEwdDNKkkc</cp:keywords>
  <cp:lastModifiedBy>ronaldjr labrado</cp:lastModifiedBy>
  <cp:revision>2</cp:revision>
  <cp:lastPrinted>2023-10-11T09:46:00Z</cp:lastPrinted>
  <dcterms:created xsi:type="dcterms:W3CDTF">2023-10-11T09:47:00Z</dcterms:created>
  <dcterms:modified xsi:type="dcterms:W3CDTF">2023-10-11T09:47:00Z</dcterms:modified>
</cp:coreProperties>
</file>