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B0A" w:rsidRDefault="006E0B0A" w:rsidP="00007286">
      <w:pPr>
        <w:jc w:val="both"/>
      </w:pPr>
    </w:p>
    <w:p w:rsidR="00D262C4" w:rsidRDefault="00173AFE" w:rsidP="00007286">
      <w:pPr>
        <w:jc w:val="both"/>
      </w:pPr>
      <w:r>
        <w:t>Baguio Museum gives you a glimpse of old Baguio</w:t>
      </w:r>
      <w:r w:rsidR="006E0B0A">
        <w:t xml:space="preserve"> </w:t>
      </w:r>
      <w:r w:rsidR="006E0B0A">
        <w:t>which proves that it is indeed a very nice city</w:t>
      </w:r>
      <w:r>
        <w:t xml:space="preserve">. </w:t>
      </w:r>
      <w:r w:rsidR="006E0B0A">
        <w:t>The M</w:t>
      </w:r>
      <w:r w:rsidR="00FE786E">
        <w:t>useum composed of collections</w:t>
      </w:r>
      <w:r>
        <w:t xml:space="preserve"> of </w:t>
      </w:r>
      <w:r w:rsidR="00FE786E">
        <w:t>cultural h</w:t>
      </w:r>
      <w:r>
        <w:t xml:space="preserve">eritages pictures long time ago which </w:t>
      </w:r>
      <w:r w:rsidR="00B9258C">
        <w:t>depicts the history of the city</w:t>
      </w:r>
      <w:r w:rsidR="006E0B0A">
        <w:t>. It will remind you that Baguio is truly a good place to unwind with your family and friends because of its very good weather and climate until now. You will be</w:t>
      </w:r>
      <w:r w:rsidR="00D262C4">
        <w:t xml:space="preserve"> amazed and</w:t>
      </w:r>
      <w:r w:rsidR="006E0B0A">
        <w:t xml:space="preserve"> fascinated with the new structures that were built today especially after the World War II and 1990 killer earthquake. </w:t>
      </w:r>
      <w:r w:rsidR="00B9258C">
        <w:t xml:space="preserve">It is </w:t>
      </w:r>
      <w:r w:rsidR="00892E04">
        <w:t>informative because it will tell you how Baguio becomes what it is now.</w:t>
      </w:r>
    </w:p>
    <w:p w:rsidR="00892E04" w:rsidRDefault="00D262C4" w:rsidP="009C442D">
      <w:pPr>
        <w:jc w:val="both"/>
      </w:pPr>
      <w:r>
        <w:t xml:space="preserve">Baguio Museum showcases priceless collection </w:t>
      </w:r>
      <w:r w:rsidR="00846C43">
        <w:t xml:space="preserve">of different </w:t>
      </w:r>
      <w:r>
        <w:t>artifacts</w:t>
      </w:r>
      <w:r w:rsidR="00846C43">
        <w:t xml:space="preserve"> coming from </w:t>
      </w:r>
      <w:proofErr w:type="spellStart"/>
      <w:r w:rsidR="00846C43">
        <w:t>Kalinga</w:t>
      </w:r>
      <w:proofErr w:type="spellEnd"/>
      <w:r w:rsidR="00846C43">
        <w:t xml:space="preserve">, </w:t>
      </w:r>
      <w:proofErr w:type="spellStart"/>
      <w:r w:rsidR="00846C43">
        <w:t>Ifugao</w:t>
      </w:r>
      <w:proofErr w:type="spellEnd"/>
      <w:r w:rsidR="00846C43">
        <w:t xml:space="preserve">, </w:t>
      </w:r>
      <w:proofErr w:type="spellStart"/>
      <w:r w:rsidR="00846C43">
        <w:t>Apayao</w:t>
      </w:r>
      <w:proofErr w:type="spellEnd"/>
      <w:r w:rsidR="00846C43">
        <w:t xml:space="preserve">, </w:t>
      </w:r>
      <w:proofErr w:type="spellStart"/>
      <w:r w:rsidR="00846C43">
        <w:t>Benguet</w:t>
      </w:r>
      <w:proofErr w:type="spellEnd"/>
      <w:r w:rsidR="00846C43">
        <w:t xml:space="preserve">, and </w:t>
      </w:r>
      <w:proofErr w:type="spellStart"/>
      <w:r w:rsidR="00846C43">
        <w:t>Abra</w:t>
      </w:r>
      <w:proofErr w:type="spellEnd"/>
      <w:r>
        <w:t xml:space="preserve">. </w:t>
      </w:r>
      <w:r w:rsidR="00892E04">
        <w:t xml:space="preserve">Cordilleran </w:t>
      </w:r>
      <w:r w:rsidR="00846C43">
        <w:t>people</w:t>
      </w:r>
      <w:r>
        <w:t xml:space="preserve"> are very </w:t>
      </w:r>
      <w:r w:rsidR="00007286">
        <w:t>serious especiall</w:t>
      </w:r>
      <w:bookmarkStart w:id="0" w:name="_GoBack"/>
      <w:bookmarkEnd w:id="0"/>
      <w:r w:rsidR="00007286">
        <w:t xml:space="preserve">y when it comes to their rituals, festivals, and other activities related to their traditions. </w:t>
      </w:r>
      <w:r w:rsidR="00F044B3">
        <w:t>Usually they carved</w:t>
      </w:r>
      <w:r>
        <w:t xml:space="preserve"> wood</w:t>
      </w:r>
      <w:r w:rsidR="00F044B3">
        <w:t>s</w:t>
      </w:r>
      <w:r>
        <w:t xml:space="preserve"> like </w:t>
      </w:r>
      <w:r w:rsidR="00892E04">
        <w:t xml:space="preserve">jars, </w:t>
      </w:r>
      <w:r>
        <w:t xml:space="preserve">household items, </w:t>
      </w:r>
      <w:proofErr w:type="spellStart"/>
      <w:r w:rsidR="00846C43">
        <w:t>bululs</w:t>
      </w:r>
      <w:proofErr w:type="spellEnd"/>
      <w:r w:rsidR="00846C43">
        <w:t>,</w:t>
      </w:r>
      <w:r w:rsidR="00892E04">
        <w:t xml:space="preserve"> w</w:t>
      </w:r>
      <w:r w:rsidR="00846C43">
        <w:t>ar weapons, baskets and musical instruments.</w:t>
      </w:r>
      <w:r w:rsidR="00846C43" w:rsidRPr="00846C43">
        <w:t xml:space="preserve"> </w:t>
      </w:r>
      <w:r w:rsidR="00846C43">
        <w:t>Baguio Museum also shows different kinds of</w:t>
      </w:r>
      <w:r>
        <w:t xml:space="preserve"> </w:t>
      </w:r>
      <w:r w:rsidR="00007286">
        <w:t>clothing</w:t>
      </w:r>
      <w:r>
        <w:t xml:space="preserve"> and personal</w:t>
      </w:r>
      <w:r w:rsidR="00007286">
        <w:t xml:space="preserve"> adornments</w:t>
      </w:r>
      <w:r w:rsidR="00F044B3">
        <w:t xml:space="preserve"> for both genders.</w:t>
      </w:r>
      <w:r w:rsidR="00F044B3" w:rsidRPr="00F044B3">
        <w:t xml:space="preserve"> </w:t>
      </w:r>
      <w:r w:rsidR="00F044B3">
        <w:t xml:space="preserve">These materials were preserved to remind people to always </w:t>
      </w:r>
      <w:r w:rsidR="00007286">
        <w:t>appreciate ancestor’s</w:t>
      </w:r>
      <w:r w:rsidR="009C442D">
        <w:t xml:space="preserve"> heritage.</w:t>
      </w:r>
      <w:r w:rsidR="00892E04">
        <w:t xml:space="preserve"> </w:t>
      </w:r>
    </w:p>
    <w:p w:rsidR="00892E04" w:rsidRDefault="00892E04" w:rsidP="009C442D">
      <w:pPr>
        <w:jc w:val="both"/>
      </w:pPr>
      <w:r>
        <w:t>Baguio Museum also has a collection of outstanding artworks galleries. This collection is from exceptional and famous artists.  There are abstract paintings, sket</w:t>
      </w:r>
      <w:r w:rsidR="00B9258C">
        <w:t>ches, poetry, and other photographs</w:t>
      </w:r>
      <w:r w:rsidR="00F044B3">
        <w:t xml:space="preserve"> around</w:t>
      </w:r>
      <w:r>
        <w:t>.</w:t>
      </w:r>
    </w:p>
    <w:p w:rsidR="007767C6" w:rsidRDefault="00892E04" w:rsidP="007D050F">
      <w:pPr>
        <w:spacing w:line="240" w:lineRule="auto"/>
        <w:jc w:val="both"/>
      </w:pPr>
      <w:r>
        <w:t xml:space="preserve">On the other corner, there are burial jars and carved wooden coffins. </w:t>
      </w:r>
      <w:r w:rsidR="00846C43">
        <w:t>One of the highlights of Baguio</w:t>
      </w:r>
      <w:r w:rsidR="00007286">
        <w:t xml:space="preserve"> </w:t>
      </w:r>
      <w:r w:rsidR="00846C43">
        <w:t xml:space="preserve">Museum was the Mummification. Do you want to see a corpse preserved after death? Come and Visit </w:t>
      </w:r>
      <w:r w:rsidR="00846C43" w:rsidRPr="007767C6">
        <w:rPr>
          <w:b/>
        </w:rPr>
        <w:t>Baguio Museum</w:t>
      </w:r>
      <w:r w:rsidR="00846C43">
        <w:t xml:space="preserve">! </w:t>
      </w:r>
      <w:r w:rsidR="00846C43">
        <w:sym w:font="Wingdings" w:char="F04A"/>
      </w:r>
    </w:p>
    <w:p w:rsidR="007D050F" w:rsidRDefault="007D050F" w:rsidP="007D050F">
      <w:pPr>
        <w:spacing w:line="240" w:lineRule="auto"/>
        <w:jc w:val="both"/>
      </w:pPr>
      <w:r w:rsidRPr="007D050F">
        <w:rPr>
          <w:b/>
        </w:rPr>
        <w:t>Address:</w:t>
      </w:r>
      <w:r>
        <w:t xml:space="preserve"> Governor Pack Road cor. Har</w:t>
      </w:r>
      <w:r>
        <w:t xml:space="preserve">rison Road, </w:t>
      </w:r>
      <w:r>
        <w:t xml:space="preserve">Baguio City, </w:t>
      </w:r>
      <w:proofErr w:type="spellStart"/>
      <w:r>
        <w:t>Benguet</w:t>
      </w:r>
      <w:proofErr w:type="spellEnd"/>
      <w:r>
        <w:t xml:space="preserve"> </w:t>
      </w:r>
    </w:p>
    <w:p w:rsidR="007D050F" w:rsidRDefault="007D050F" w:rsidP="007D050F">
      <w:pPr>
        <w:spacing w:line="240" w:lineRule="auto"/>
        <w:jc w:val="both"/>
      </w:pPr>
      <w:r w:rsidRPr="007D050F">
        <w:rPr>
          <w:b/>
        </w:rPr>
        <w:t>Contact Number:</w:t>
      </w:r>
      <w:r>
        <w:t xml:space="preserve"> (+6363) 444-7451 </w:t>
      </w:r>
    </w:p>
    <w:p w:rsidR="007D050F" w:rsidRDefault="007D050F" w:rsidP="007D050F">
      <w:pPr>
        <w:spacing w:line="240" w:lineRule="auto"/>
        <w:jc w:val="both"/>
      </w:pPr>
      <w:r w:rsidRPr="007D050F">
        <w:rPr>
          <w:b/>
        </w:rPr>
        <w:t>Open Hours:</w:t>
      </w:r>
      <w:r>
        <w:t xml:space="preserve"> Tuesday to Sunday 9:00AM to 5:00PM </w:t>
      </w:r>
    </w:p>
    <w:p w:rsidR="007D050F" w:rsidRDefault="007D050F" w:rsidP="007D050F">
      <w:pPr>
        <w:spacing w:line="240" w:lineRule="auto"/>
        <w:jc w:val="both"/>
      </w:pPr>
      <w:r w:rsidRPr="007D050F">
        <w:rPr>
          <w:b/>
        </w:rPr>
        <w:t>Entrance Fee:</w:t>
      </w:r>
      <w:r>
        <w:t xml:space="preserve"> PHP40.00 Adult | PHP10.00 Elementary </w:t>
      </w:r>
    </w:p>
    <w:p w:rsidR="007D050F" w:rsidRDefault="007D050F" w:rsidP="007D050F">
      <w:pPr>
        <w:spacing w:line="240" w:lineRule="auto"/>
        <w:jc w:val="both"/>
      </w:pPr>
      <w:r w:rsidRPr="007D050F">
        <w:rPr>
          <w:b/>
        </w:rPr>
        <w:t>GPS Coordinates Map:</w:t>
      </w:r>
      <w:r>
        <w:t xml:space="preserve"> 16.407068, 120.598353</w:t>
      </w:r>
    </w:p>
    <w:p w:rsidR="006E0B0A" w:rsidRDefault="006E0B0A" w:rsidP="00007286">
      <w:pPr>
        <w:jc w:val="both"/>
      </w:pPr>
    </w:p>
    <w:p w:rsidR="006E0B0A" w:rsidRDefault="006E0B0A" w:rsidP="00007286">
      <w:pPr>
        <w:jc w:val="both"/>
      </w:pPr>
    </w:p>
    <w:sectPr w:rsidR="006E0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AFE"/>
    <w:rsid w:val="00007286"/>
    <w:rsid w:val="00173AFE"/>
    <w:rsid w:val="001D5646"/>
    <w:rsid w:val="002D4D3E"/>
    <w:rsid w:val="006B1F00"/>
    <w:rsid w:val="006E0B0A"/>
    <w:rsid w:val="007767C6"/>
    <w:rsid w:val="007D050F"/>
    <w:rsid w:val="00846C43"/>
    <w:rsid w:val="00892E04"/>
    <w:rsid w:val="009C442D"/>
    <w:rsid w:val="00B9258C"/>
    <w:rsid w:val="00D262C4"/>
    <w:rsid w:val="00F044B3"/>
    <w:rsid w:val="00FB3822"/>
    <w:rsid w:val="00F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262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26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Mariella_lila</dc:creator>
  <cp:lastModifiedBy>Mariella_lila</cp:lastModifiedBy>
  <cp:revision>2</cp:revision>
  <dcterms:created xsi:type="dcterms:W3CDTF">2017-02-04T07:31:00Z</dcterms:created>
  <dcterms:modified xsi:type="dcterms:W3CDTF">2017-02-04T07:31:00Z</dcterms:modified>
</cp:coreProperties>
</file>