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091C" w14:textId="77777777" w:rsidR="008B3D65" w:rsidRPr="008157D9" w:rsidRDefault="008B3D65" w:rsidP="008B3D65">
      <w:pPr>
        <w:tabs>
          <w:tab w:val="left" w:pos="2775"/>
        </w:tabs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8157D9">
        <w:rPr>
          <w:rFonts w:ascii="Times New Roman" w:hAnsi="Times New Roman" w:cs="Times New Roman"/>
          <w:b/>
          <w:bCs/>
          <w:lang w:val="es-ES"/>
        </w:rPr>
        <w:t>UNIVERSIDAD PRIVADA FRANZ TAMAYO</w:t>
      </w:r>
    </w:p>
    <w:p w14:paraId="44656CE2" w14:textId="77777777" w:rsidR="008B3D65" w:rsidRPr="008157D9" w:rsidRDefault="008B3D65" w:rsidP="008B3D6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8157D9">
        <w:rPr>
          <w:rFonts w:ascii="Times New Roman" w:hAnsi="Times New Roman" w:cs="Times New Roman"/>
          <w:b/>
          <w:bCs/>
          <w:lang w:val="es-ES"/>
        </w:rPr>
        <w:t>FACULTAD DE INGENIERÍA</w:t>
      </w:r>
    </w:p>
    <w:p w14:paraId="020F01BB" w14:textId="77777777" w:rsidR="008B3D65" w:rsidRPr="008157D9" w:rsidRDefault="008B3D65" w:rsidP="008B3D6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8157D9">
        <w:rPr>
          <w:rFonts w:ascii="Times New Roman" w:hAnsi="Times New Roman" w:cs="Times New Roman"/>
          <w:b/>
          <w:bCs/>
          <w:lang w:val="es-ES"/>
        </w:rPr>
        <w:t>CARRERA DE INGENIERÍA DE SISTEMAS</w:t>
      </w:r>
    </w:p>
    <w:p w14:paraId="14C21E6E" w14:textId="77777777" w:rsidR="008B3D65" w:rsidRPr="008157D9" w:rsidRDefault="008B3D65" w:rsidP="008B3D65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8157D9">
        <w:rPr>
          <w:rFonts w:ascii="Times New Roman" w:hAnsi="Times New Roman" w:cs="Times New Roman"/>
          <w:b/>
          <w:bCs/>
          <w:noProof/>
          <w:lang w:val="es-ES" w:eastAsia="es-ES"/>
        </w:rPr>
        <w:drawing>
          <wp:anchor distT="0" distB="0" distL="0" distR="0" simplePos="0" relativeHeight="251659264" behindDoc="0" locked="0" layoutInCell="1" allowOverlap="1" wp14:anchorId="7DC66546" wp14:editId="3F283500">
            <wp:simplePos x="0" y="0"/>
            <wp:positionH relativeFrom="margin">
              <wp:posOffset>2120265</wp:posOffset>
            </wp:positionH>
            <wp:positionV relativeFrom="margin">
              <wp:posOffset>1145540</wp:posOffset>
            </wp:positionV>
            <wp:extent cx="2160905" cy="1978660"/>
            <wp:effectExtent l="0" t="0" r="0" b="2540"/>
            <wp:wrapSquare wrapText="bothSides"/>
            <wp:docPr id="42" name="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61DFA" w14:textId="77777777" w:rsidR="008B3D65" w:rsidRPr="008157D9" w:rsidRDefault="008B3D65" w:rsidP="008B3D65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4989039E" w14:textId="77777777" w:rsidR="008B3D65" w:rsidRPr="008157D9" w:rsidRDefault="008B3D65" w:rsidP="008B3D65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285CB1B8" w14:textId="77777777" w:rsidR="008B3D65" w:rsidRPr="008157D9" w:rsidRDefault="008B3D65" w:rsidP="008B3D65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071ABA36" w14:textId="77777777" w:rsidR="008B3D65" w:rsidRPr="008157D9" w:rsidRDefault="008B3D65" w:rsidP="008B3D65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27665F58" w14:textId="77777777" w:rsidR="008B3D65" w:rsidRPr="008157D9" w:rsidRDefault="008B3D65" w:rsidP="008B3D65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1D646F83" w14:textId="77777777" w:rsidR="008B3D65" w:rsidRPr="008157D9" w:rsidRDefault="008B3D65" w:rsidP="008B3D65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4EDDF13A" w14:textId="1FFD5538" w:rsidR="008B3D65" w:rsidRDefault="008B3D65" w:rsidP="008B3D6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TAREA FINAL HITO 3</w:t>
      </w:r>
    </w:p>
    <w:p w14:paraId="51A13327" w14:textId="240CAB3A" w:rsidR="008B3D65" w:rsidRDefault="008B3D65" w:rsidP="008B3D6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157D9">
        <w:rPr>
          <w:rFonts w:ascii="Times New Roman" w:hAnsi="Times New Roman" w:cs="Times New Roman"/>
          <w:b/>
        </w:rPr>
        <w:t>SIST</w:t>
      </w:r>
      <w:r>
        <w:rPr>
          <w:rFonts w:ascii="Times New Roman" w:hAnsi="Times New Roman" w:cs="Times New Roman"/>
          <w:b/>
        </w:rPr>
        <w:t>EMAS OPERATIVOS MOVILES Y EMBEBIDOS</w:t>
      </w:r>
    </w:p>
    <w:p w14:paraId="3034345D" w14:textId="77777777" w:rsidR="008B3D65" w:rsidRPr="008B3D65" w:rsidRDefault="008B3D65" w:rsidP="008B3D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3BDB5" w14:textId="74888454" w:rsidR="008B3D65" w:rsidRPr="008B3D65" w:rsidRDefault="008B3D65" w:rsidP="008B3D65">
      <w:pPr>
        <w:rPr>
          <w:rFonts w:ascii="Times New Roman" w:hAnsi="Times New Roman" w:cs="Times New Roman"/>
          <w:sz w:val="24"/>
          <w:szCs w:val="24"/>
        </w:rPr>
      </w:pPr>
      <w:r w:rsidRPr="008B3D65">
        <w:rPr>
          <w:rFonts w:ascii="Times New Roman" w:hAnsi="Times New Roman" w:cs="Times New Roman"/>
          <w:b/>
          <w:bCs/>
          <w:sz w:val="24"/>
          <w:szCs w:val="24"/>
        </w:rPr>
        <w:t xml:space="preserve">Nombre Completo: </w:t>
      </w:r>
      <w:r>
        <w:rPr>
          <w:rFonts w:ascii="Times New Roman" w:hAnsi="Times New Roman" w:cs="Times New Roman"/>
          <w:sz w:val="24"/>
          <w:szCs w:val="24"/>
        </w:rPr>
        <w:t>Univ. Ronald Llusco Villarpando</w:t>
      </w:r>
    </w:p>
    <w:p w14:paraId="1AF1A7FE" w14:textId="77777777" w:rsidR="008B3D65" w:rsidRPr="008B3D65" w:rsidRDefault="008B3D65" w:rsidP="008B3D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D65">
        <w:rPr>
          <w:rFonts w:ascii="Times New Roman" w:hAnsi="Times New Roman" w:cs="Times New Roman"/>
          <w:b/>
          <w:bCs/>
          <w:sz w:val="24"/>
          <w:szCs w:val="24"/>
        </w:rPr>
        <w:t xml:space="preserve">Asignatura: </w:t>
      </w:r>
      <w:r w:rsidRPr="008B3D65">
        <w:rPr>
          <w:rFonts w:ascii="Times New Roman" w:hAnsi="Times New Roman" w:cs="Times New Roman"/>
          <w:sz w:val="24"/>
          <w:szCs w:val="24"/>
        </w:rPr>
        <w:t>Sistemas Móviles y Embebidos</w:t>
      </w:r>
    </w:p>
    <w:p w14:paraId="43C669A7" w14:textId="77777777" w:rsidR="008B3D65" w:rsidRPr="008B3D65" w:rsidRDefault="008B3D65" w:rsidP="008B3D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D65">
        <w:rPr>
          <w:rFonts w:ascii="Times New Roman" w:hAnsi="Times New Roman" w:cs="Times New Roman"/>
          <w:b/>
          <w:bCs/>
          <w:sz w:val="24"/>
          <w:szCs w:val="24"/>
        </w:rPr>
        <w:t xml:space="preserve">Carrera: </w:t>
      </w:r>
      <w:r w:rsidRPr="008B3D65">
        <w:rPr>
          <w:rFonts w:ascii="Times New Roman" w:hAnsi="Times New Roman" w:cs="Times New Roman"/>
          <w:sz w:val="24"/>
          <w:szCs w:val="24"/>
        </w:rPr>
        <w:t>INGENIERÍA DE SISTEMAS</w:t>
      </w:r>
    </w:p>
    <w:p w14:paraId="2DD01638" w14:textId="77777777" w:rsidR="008B3D65" w:rsidRPr="008B3D65" w:rsidRDefault="008B3D65" w:rsidP="008B3D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D65">
        <w:rPr>
          <w:rFonts w:ascii="Times New Roman" w:hAnsi="Times New Roman" w:cs="Times New Roman"/>
          <w:b/>
          <w:bCs/>
          <w:sz w:val="24"/>
          <w:szCs w:val="24"/>
        </w:rPr>
        <w:t xml:space="preserve">Paralelo: </w:t>
      </w:r>
      <w:r w:rsidRPr="008B3D65">
        <w:rPr>
          <w:rFonts w:ascii="Times New Roman" w:hAnsi="Times New Roman" w:cs="Times New Roman"/>
          <w:sz w:val="24"/>
          <w:szCs w:val="24"/>
        </w:rPr>
        <w:t>SOM (1)</w:t>
      </w:r>
    </w:p>
    <w:p w14:paraId="22F12110" w14:textId="77777777" w:rsidR="008B3D65" w:rsidRPr="008B3D65" w:rsidRDefault="008B3D65" w:rsidP="008B3D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D65">
        <w:rPr>
          <w:rFonts w:ascii="Times New Roman" w:hAnsi="Times New Roman" w:cs="Times New Roman"/>
          <w:b/>
          <w:bCs/>
          <w:sz w:val="24"/>
          <w:szCs w:val="24"/>
        </w:rPr>
        <w:t xml:space="preserve">Docente: </w:t>
      </w:r>
      <w:r w:rsidRPr="008B3D65">
        <w:rPr>
          <w:rFonts w:ascii="Times New Roman" w:hAnsi="Times New Roman" w:cs="Times New Roman"/>
          <w:sz w:val="24"/>
          <w:szCs w:val="24"/>
        </w:rPr>
        <w:t>Lic. William R. Barra Paredes</w:t>
      </w:r>
    </w:p>
    <w:p w14:paraId="3B97A9FC" w14:textId="77777777" w:rsidR="008B3D65" w:rsidRDefault="008B3D65" w:rsidP="008B3D65">
      <w:pPr>
        <w:rPr>
          <w:rFonts w:ascii="Times New Roman" w:hAnsi="Times New Roman" w:cs="Times New Roman"/>
          <w:sz w:val="24"/>
          <w:szCs w:val="24"/>
        </w:rPr>
      </w:pPr>
      <w:r w:rsidRPr="008B3D65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 w:rsidRPr="008B3D65">
        <w:rPr>
          <w:rFonts w:ascii="Times New Roman" w:hAnsi="Times New Roman" w:cs="Times New Roman"/>
          <w:sz w:val="24"/>
          <w:szCs w:val="24"/>
        </w:rPr>
        <w:t>01-05-20</w:t>
      </w:r>
    </w:p>
    <w:p w14:paraId="57C80B98" w14:textId="77777777" w:rsidR="008B3D65" w:rsidRDefault="008B3D65" w:rsidP="008B3D65">
      <w:pPr>
        <w:rPr>
          <w:rFonts w:ascii="Times New Roman" w:hAnsi="Times New Roman" w:cs="Times New Roman"/>
          <w:sz w:val="24"/>
          <w:szCs w:val="24"/>
        </w:rPr>
      </w:pPr>
    </w:p>
    <w:p w14:paraId="13947FEC" w14:textId="514BC669" w:rsidR="008B3D65" w:rsidRDefault="008B3D65" w:rsidP="008B3D65">
      <w:pPr>
        <w:rPr>
          <w:rFonts w:ascii="Times New Roman" w:hAnsi="Times New Roman" w:cs="Times New Roman"/>
          <w:sz w:val="24"/>
          <w:szCs w:val="24"/>
        </w:rPr>
      </w:pPr>
    </w:p>
    <w:p w14:paraId="630778F8" w14:textId="30B89F3B" w:rsidR="008B3D65" w:rsidRDefault="008B3D65" w:rsidP="008B3D65">
      <w:pPr>
        <w:rPr>
          <w:rFonts w:ascii="Times New Roman" w:hAnsi="Times New Roman" w:cs="Times New Roman"/>
          <w:sz w:val="24"/>
          <w:szCs w:val="24"/>
        </w:rPr>
      </w:pPr>
    </w:p>
    <w:p w14:paraId="35C16BCF" w14:textId="5851A1B7" w:rsidR="008B3D65" w:rsidRDefault="008B3D65" w:rsidP="008B3D65">
      <w:pPr>
        <w:rPr>
          <w:rFonts w:ascii="Times New Roman" w:hAnsi="Times New Roman" w:cs="Times New Roman"/>
          <w:sz w:val="24"/>
          <w:szCs w:val="24"/>
        </w:rPr>
      </w:pPr>
    </w:p>
    <w:p w14:paraId="4EB5C830" w14:textId="2ECDCA0E" w:rsidR="008B3D65" w:rsidRDefault="008B3D65" w:rsidP="008B3D65">
      <w:pPr>
        <w:rPr>
          <w:rFonts w:ascii="Times New Roman" w:hAnsi="Times New Roman" w:cs="Times New Roman"/>
          <w:sz w:val="24"/>
          <w:szCs w:val="24"/>
        </w:rPr>
      </w:pPr>
    </w:p>
    <w:p w14:paraId="27CD5527" w14:textId="0B487963" w:rsidR="008B3D65" w:rsidRDefault="008B3D65" w:rsidP="008B3D65">
      <w:pPr>
        <w:rPr>
          <w:rFonts w:ascii="Times New Roman" w:hAnsi="Times New Roman" w:cs="Times New Roman"/>
          <w:sz w:val="24"/>
          <w:szCs w:val="24"/>
        </w:rPr>
      </w:pPr>
    </w:p>
    <w:p w14:paraId="1C24855F" w14:textId="77777777" w:rsidR="008B3D65" w:rsidRDefault="008B3D65" w:rsidP="008B3D65">
      <w:pPr>
        <w:rPr>
          <w:rFonts w:ascii="Times New Roman" w:hAnsi="Times New Roman" w:cs="Times New Roman"/>
          <w:sz w:val="24"/>
          <w:szCs w:val="24"/>
        </w:rPr>
      </w:pPr>
    </w:p>
    <w:p w14:paraId="42FC4F1C" w14:textId="77777777" w:rsidR="008B3D65" w:rsidRDefault="008B3D65" w:rsidP="008B3D6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8157D9">
        <w:rPr>
          <w:rFonts w:ascii="Times New Roman" w:hAnsi="Times New Roman" w:cs="Times New Roman"/>
          <w:b/>
          <w:bCs/>
          <w:lang w:val="es-ES"/>
        </w:rPr>
        <w:t>Cochabamba-2020</w:t>
      </w:r>
    </w:p>
    <w:p w14:paraId="056CE4F9" w14:textId="3071AA06" w:rsidR="008B3D65" w:rsidRPr="008B3D65" w:rsidRDefault="008B3D65" w:rsidP="008B3D65">
      <w:pPr>
        <w:rPr>
          <w:rFonts w:ascii="Times New Roman" w:hAnsi="Times New Roman" w:cs="Times New Roman"/>
          <w:b/>
          <w:bCs/>
          <w:sz w:val="24"/>
          <w:szCs w:val="24"/>
        </w:rPr>
        <w:sectPr w:rsidR="008B3D65" w:rsidRPr="008B3D65" w:rsidSect="006D6501">
          <w:footerReference w:type="default" r:id="rId8"/>
          <w:pgSz w:w="12240" w:h="15840" w:code="1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3845E53E" w14:textId="20C41C2A" w:rsidR="008B3D65" w:rsidRPr="008B3D65" w:rsidRDefault="008B3D65" w:rsidP="008B3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3074"/>
      </w:tblGrid>
      <w:tr w:rsidR="008B3D65" w:rsidRPr="008B3D65" w14:paraId="500AA8D9" w14:textId="77777777" w:rsidTr="008B3D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84793" w14:textId="77777777" w:rsidR="008B3D65" w:rsidRPr="008B3D65" w:rsidRDefault="008B3D65" w:rsidP="008B3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8B3D65">
              <w:rPr>
                <w:rFonts w:ascii="Arial" w:eastAsia="Times New Roman" w:hAnsi="Arial" w:cs="Arial"/>
                <w:color w:val="000000"/>
                <w:lang w:eastAsia="es-BO"/>
              </w:rPr>
              <w:t>US1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202A" w14:textId="0982D21C" w:rsidR="008B3D65" w:rsidRPr="008B3D65" w:rsidRDefault="008B3D65" w:rsidP="008B3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8B3D65">
              <w:rPr>
                <w:rFonts w:ascii="Arial" w:eastAsia="Times New Roman" w:hAnsi="Arial" w:cs="Arial"/>
                <w:color w:val="000000"/>
                <w:lang w:eastAsia="es-BO"/>
              </w:rPr>
              <w:t xml:space="preserve">Capturas </w:t>
            </w:r>
            <w:r w:rsidRPr="008B3D65">
              <w:rPr>
                <w:rFonts w:ascii="Arial" w:eastAsia="Times New Roman" w:hAnsi="Arial" w:cs="Arial"/>
                <w:color w:val="000000"/>
                <w:lang w:eastAsia="es-BO"/>
              </w:rPr>
              <w:t>del</w:t>
            </w:r>
            <w:r w:rsidRPr="008B3D65">
              <w:rPr>
                <w:rFonts w:ascii="Arial" w:eastAsia="Times New Roman" w:hAnsi="Arial" w:cs="Arial"/>
                <w:color w:val="000000"/>
                <w:lang w:eastAsia="es-BO"/>
              </w:rPr>
              <w:t xml:space="preserve"> ONBOARDING. </w:t>
            </w:r>
          </w:p>
        </w:tc>
      </w:tr>
    </w:tbl>
    <w:p w14:paraId="0F64C6E6" w14:textId="1BF78534" w:rsidR="005B69B9" w:rsidRDefault="008B3D65">
      <w:r>
        <w:rPr>
          <w:noProof/>
        </w:rPr>
        <w:drawing>
          <wp:anchor distT="0" distB="0" distL="114300" distR="114300" simplePos="0" relativeHeight="251660288" behindDoc="0" locked="0" layoutInCell="1" allowOverlap="1" wp14:anchorId="6BC4C8B1" wp14:editId="72E30AC2">
            <wp:simplePos x="0" y="0"/>
            <wp:positionH relativeFrom="margin">
              <wp:posOffset>3120390</wp:posOffset>
            </wp:positionH>
            <wp:positionV relativeFrom="margin">
              <wp:posOffset>497205</wp:posOffset>
            </wp:positionV>
            <wp:extent cx="2298700" cy="4086225"/>
            <wp:effectExtent l="0" t="0" r="635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FB39AE5" wp14:editId="35DB6A99">
            <wp:simplePos x="0" y="0"/>
            <wp:positionH relativeFrom="margin">
              <wp:posOffset>-635</wp:posOffset>
            </wp:positionH>
            <wp:positionV relativeFrom="margin">
              <wp:posOffset>598170</wp:posOffset>
            </wp:positionV>
            <wp:extent cx="2222500" cy="395097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78F11" w14:textId="656FDE45" w:rsidR="008B3D65" w:rsidRDefault="008B3D65"/>
    <w:p w14:paraId="4608E1CC" w14:textId="5C7F7C42" w:rsidR="008B3D65" w:rsidRDefault="008B3D65">
      <w:r>
        <w:rPr>
          <w:noProof/>
        </w:rPr>
        <w:drawing>
          <wp:anchor distT="0" distB="0" distL="114300" distR="114300" simplePos="0" relativeHeight="251661312" behindDoc="0" locked="0" layoutInCell="1" allowOverlap="1" wp14:anchorId="30AA40F7" wp14:editId="21CED38F">
            <wp:simplePos x="0" y="0"/>
            <wp:positionH relativeFrom="margin">
              <wp:align>center</wp:align>
            </wp:positionH>
            <wp:positionV relativeFrom="margin">
              <wp:posOffset>4980940</wp:posOffset>
            </wp:positionV>
            <wp:extent cx="2313940" cy="41148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72CB77F" w14:textId="77777777" w:rsidR="00207F91" w:rsidRPr="00207F91" w:rsidRDefault="00207F91" w:rsidP="0020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7856"/>
      </w:tblGrid>
      <w:tr w:rsidR="00207F91" w:rsidRPr="00207F91" w14:paraId="7FF3F26D" w14:textId="77777777" w:rsidTr="00207F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7135" w14:textId="77777777" w:rsidR="00207F91" w:rsidRPr="00207F91" w:rsidRDefault="00207F91" w:rsidP="00207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207F91">
              <w:rPr>
                <w:rFonts w:ascii="Arial" w:eastAsia="Times New Roman" w:hAnsi="Arial" w:cs="Arial"/>
                <w:color w:val="000000"/>
                <w:lang w:eastAsia="es-BO"/>
              </w:rPr>
              <w:t>US2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D193" w14:textId="77777777" w:rsidR="00207F91" w:rsidRPr="00207F91" w:rsidRDefault="00207F91" w:rsidP="00207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207F91">
              <w:rPr>
                <w:rFonts w:ascii="Arial" w:eastAsia="Times New Roman" w:hAnsi="Arial" w:cs="Arial"/>
                <w:color w:val="000000"/>
                <w:lang w:eastAsia="es-BO"/>
              </w:rPr>
              <w:t>Capturas de la CALCULADORA en funcionamiento. (Solo algunas capturas que considere importante)</w:t>
            </w:r>
          </w:p>
          <w:p w14:paraId="3D53CDA4" w14:textId="77777777" w:rsidR="00207F91" w:rsidRPr="00207F91" w:rsidRDefault="00207F91" w:rsidP="00207F9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207F91">
              <w:rPr>
                <w:rFonts w:ascii="Arial" w:eastAsia="Times New Roman" w:hAnsi="Arial" w:cs="Arial"/>
                <w:color w:val="000000"/>
                <w:lang w:eastAsia="es-BO"/>
              </w:rPr>
              <w:t>Código Java</w:t>
            </w:r>
          </w:p>
          <w:p w14:paraId="5304F33B" w14:textId="77777777" w:rsidR="00207F91" w:rsidRPr="00207F91" w:rsidRDefault="00207F91" w:rsidP="00207F9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207F91">
              <w:rPr>
                <w:rFonts w:ascii="Arial" w:eastAsia="Times New Roman" w:hAnsi="Arial" w:cs="Arial"/>
                <w:color w:val="000000"/>
                <w:lang w:eastAsia="es-BO"/>
              </w:rPr>
              <w:t>Código XML</w:t>
            </w:r>
          </w:p>
        </w:tc>
      </w:tr>
    </w:tbl>
    <w:p w14:paraId="706FF89C" w14:textId="77777777" w:rsidR="00491051" w:rsidRDefault="00491051"/>
    <w:p w14:paraId="6AC3C7AE" w14:textId="3198AD22" w:rsidR="00491051" w:rsidRDefault="00384CB2">
      <w:r>
        <w:rPr>
          <w:noProof/>
        </w:rPr>
        <w:drawing>
          <wp:anchor distT="0" distB="0" distL="114300" distR="114300" simplePos="0" relativeHeight="251663360" behindDoc="0" locked="0" layoutInCell="1" allowOverlap="1" wp14:anchorId="04F76EF8" wp14:editId="6C59C124">
            <wp:simplePos x="0" y="0"/>
            <wp:positionH relativeFrom="margin">
              <wp:posOffset>433705</wp:posOffset>
            </wp:positionH>
            <wp:positionV relativeFrom="margin">
              <wp:posOffset>1266825</wp:posOffset>
            </wp:positionV>
            <wp:extent cx="1689100" cy="3002915"/>
            <wp:effectExtent l="0" t="0" r="635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2FD92D8" wp14:editId="4698A209">
            <wp:simplePos x="0" y="0"/>
            <wp:positionH relativeFrom="margin">
              <wp:posOffset>3020695</wp:posOffset>
            </wp:positionH>
            <wp:positionV relativeFrom="margin">
              <wp:posOffset>1273175</wp:posOffset>
            </wp:positionV>
            <wp:extent cx="1914525" cy="301752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29C7E3" wp14:editId="38DDFE66">
            <wp:simplePos x="0" y="0"/>
            <wp:positionH relativeFrom="margin">
              <wp:posOffset>299085</wp:posOffset>
            </wp:positionH>
            <wp:positionV relativeFrom="margin">
              <wp:posOffset>6507480</wp:posOffset>
            </wp:positionV>
            <wp:extent cx="4495800" cy="2529205"/>
            <wp:effectExtent l="0" t="0" r="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26D486" wp14:editId="4B4533B8">
            <wp:simplePos x="0" y="0"/>
            <wp:positionH relativeFrom="margin">
              <wp:posOffset>2713990</wp:posOffset>
            </wp:positionH>
            <wp:positionV relativeFrom="margin">
              <wp:posOffset>4589780</wp:posOffset>
            </wp:positionV>
            <wp:extent cx="3305810" cy="1859280"/>
            <wp:effectExtent l="0" t="0" r="889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3B3BA07" wp14:editId="5A8F6C93">
            <wp:simplePos x="0" y="0"/>
            <wp:positionH relativeFrom="margin">
              <wp:posOffset>-648970</wp:posOffset>
            </wp:positionH>
            <wp:positionV relativeFrom="margin">
              <wp:posOffset>4578985</wp:posOffset>
            </wp:positionV>
            <wp:extent cx="3357245" cy="18878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44B11" w14:textId="77777777" w:rsidR="00491051" w:rsidRDefault="00491051"/>
    <w:p w14:paraId="4DB17706" w14:textId="17E27C5D" w:rsidR="00491051" w:rsidRDefault="00491051"/>
    <w:p w14:paraId="49A66A81" w14:textId="77777777" w:rsidR="00491051" w:rsidRDefault="00491051"/>
    <w:p w14:paraId="01054D2C" w14:textId="77777777" w:rsidR="00491051" w:rsidRDefault="00491051"/>
    <w:p w14:paraId="786D72BA" w14:textId="6BE0F705" w:rsidR="00491051" w:rsidRDefault="00491051"/>
    <w:p w14:paraId="71F6F0F4" w14:textId="77777777" w:rsidR="00491051" w:rsidRDefault="00491051"/>
    <w:p w14:paraId="311F961D" w14:textId="6E4FB55B" w:rsidR="00491051" w:rsidRDefault="00491051"/>
    <w:p w14:paraId="46A27A7A" w14:textId="77777777" w:rsidR="00491051" w:rsidRDefault="00491051"/>
    <w:p w14:paraId="02D308ED" w14:textId="77777777" w:rsidR="00491051" w:rsidRDefault="00491051"/>
    <w:p w14:paraId="1FE8C1E6" w14:textId="77777777" w:rsidR="00491051" w:rsidRDefault="00491051"/>
    <w:p w14:paraId="613C10A4" w14:textId="77777777" w:rsidR="00491051" w:rsidRDefault="00491051"/>
    <w:p w14:paraId="2A5F8F8E" w14:textId="77777777" w:rsidR="00491051" w:rsidRDefault="00491051"/>
    <w:p w14:paraId="08E3F835" w14:textId="77777777" w:rsidR="00491051" w:rsidRDefault="00491051"/>
    <w:p w14:paraId="51897574" w14:textId="77777777" w:rsidR="00491051" w:rsidRDefault="00491051"/>
    <w:p w14:paraId="3C29C745" w14:textId="2426A98D" w:rsidR="00491051" w:rsidRDefault="00491051"/>
    <w:p w14:paraId="732EF109" w14:textId="77777777" w:rsidR="00491051" w:rsidRDefault="00491051"/>
    <w:p w14:paraId="7423266E" w14:textId="77777777" w:rsidR="00491051" w:rsidRDefault="00491051"/>
    <w:p w14:paraId="50009437" w14:textId="77777777" w:rsidR="00491051" w:rsidRDefault="00491051"/>
    <w:p w14:paraId="6BA0166F" w14:textId="77777777" w:rsidR="00384CB2" w:rsidRDefault="00384CB2"/>
    <w:p w14:paraId="6E726A21" w14:textId="77777777" w:rsidR="00384CB2" w:rsidRPr="00384CB2" w:rsidRDefault="00384CB2" w:rsidP="00384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6193"/>
      </w:tblGrid>
      <w:tr w:rsidR="00384CB2" w:rsidRPr="00384CB2" w14:paraId="6B3E924F" w14:textId="77777777" w:rsidTr="00384C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E7338" w14:textId="77777777" w:rsidR="00384CB2" w:rsidRPr="00384CB2" w:rsidRDefault="00384CB2" w:rsidP="0038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384CB2">
              <w:rPr>
                <w:rFonts w:ascii="Arial" w:eastAsia="Times New Roman" w:hAnsi="Arial" w:cs="Arial"/>
                <w:color w:val="000000"/>
                <w:lang w:eastAsia="es-BO"/>
              </w:rPr>
              <w:t>US3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6EF4D" w14:textId="77777777" w:rsidR="00384CB2" w:rsidRPr="00384CB2" w:rsidRDefault="00384CB2" w:rsidP="0038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384CB2">
              <w:rPr>
                <w:rFonts w:ascii="Arial" w:eastAsia="Times New Roman" w:hAnsi="Arial" w:cs="Arial"/>
                <w:color w:val="000000"/>
                <w:lang w:eastAsia="es-BO"/>
              </w:rPr>
              <w:t>Generar un video en donde muestre el proyecto funcionando.</w:t>
            </w:r>
          </w:p>
          <w:p w14:paraId="4DC75382" w14:textId="77777777" w:rsidR="00384CB2" w:rsidRPr="00384CB2" w:rsidRDefault="00384CB2" w:rsidP="0038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384CB2">
              <w:rPr>
                <w:rFonts w:ascii="Arial" w:eastAsia="Times New Roman" w:hAnsi="Arial" w:cs="Arial"/>
                <w:color w:val="000000"/>
                <w:lang w:eastAsia="es-BO"/>
              </w:rPr>
              <w:t>Empezando desde el código hasta la ejecución del proyecto.</w:t>
            </w:r>
          </w:p>
          <w:p w14:paraId="72DB89B3" w14:textId="77777777" w:rsidR="00384CB2" w:rsidRPr="00384CB2" w:rsidRDefault="00384CB2" w:rsidP="00384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384CB2">
              <w:rPr>
                <w:rFonts w:ascii="Arial" w:eastAsia="Times New Roman" w:hAnsi="Arial" w:cs="Arial"/>
                <w:color w:val="000000"/>
                <w:shd w:val="clear" w:color="auto" w:fill="FFFF00"/>
                <w:lang w:eastAsia="es-BO"/>
              </w:rPr>
              <w:t>Debe de tener audio.</w:t>
            </w:r>
          </w:p>
        </w:tc>
      </w:tr>
    </w:tbl>
    <w:p w14:paraId="45C86A07" w14:textId="2295A22E" w:rsidR="008B3D65" w:rsidRDefault="00384CB2">
      <w:hyperlink r:id="rId17" w:history="1">
        <w:r>
          <w:rPr>
            <w:rStyle w:val="Hipervnculo"/>
          </w:rPr>
          <w:t>https://github.com/RonaldLlusco/some-ronald/blob/master/HITO3/Hito3TareaFinal/VIDEOtareaHito3Final.mp4</w:t>
        </w:r>
      </w:hyperlink>
    </w:p>
    <w:sectPr w:rsidR="008B3D65" w:rsidSect="009F0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E65D4" w14:textId="77777777" w:rsidR="003F05CF" w:rsidRDefault="003F05CF" w:rsidP="00491051">
      <w:pPr>
        <w:spacing w:after="0" w:line="240" w:lineRule="auto"/>
      </w:pPr>
      <w:r>
        <w:separator/>
      </w:r>
    </w:p>
  </w:endnote>
  <w:endnote w:type="continuationSeparator" w:id="0">
    <w:p w14:paraId="134A64C8" w14:textId="77777777" w:rsidR="003F05CF" w:rsidRDefault="003F05CF" w:rsidP="0049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2991811"/>
      <w:docPartObj>
        <w:docPartGallery w:val="Page Numbers (Bottom of Page)"/>
        <w:docPartUnique/>
      </w:docPartObj>
    </w:sdtPr>
    <w:sdtEndPr/>
    <w:sdtContent>
      <w:p w14:paraId="04862389" w14:textId="77777777" w:rsidR="006D6501" w:rsidRDefault="003F05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0DECC7" w14:textId="3D10327B" w:rsidR="00EA0448" w:rsidRDefault="003F05CF">
    <w:pPr>
      <w:pStyle w:val="Piedepgina"/>
      <w:jc w:val="right"/>
    </w:pPr>
  </w:p>
  <w:p w14:paraId="316D70A7" w14:textId="77777777" w:rsidR="00491051" w:rsidRDefault="0049105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74FAD" w14:textId="77777777" w:rsidR="003F05CF" w:rsidRDefault="003F05CF" w:rsidP="00491051">
      <w:pPr>
        <w:spacing w:after="0" w:line="240" w:lineRule="auto"/>
      </w:pPr>
      <w:r>
        <w:separator/>
      </w:r>
    </w:p>
  </w:footnote>
  <w:footnote w:type="continuationSeparator" w:id="0">
    <w:p w14:paraId="14A461C1" w14:textId="77777777" w:rsidR="003F05CF" w:rsidRDefault="003F05CF" w:rsidP="00491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01AC5"/>
    <w:multiLevelType w:val="multilevel"/>
    <w:tmpl w:val="675A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83EF1"/>
    <w:multiLevelType w:val="multilevel"/>
    <w:tmpl w:val="B16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65"/>
    <w:rsid w:val="00207F91"/>
    <w:rsid w:val="00384CB2"/>
    <w:rsid w:val="003F05CF"/>
    <w:rsid w:val="00491051"/>
    <w:rsid w:val="005B69B9"/>
    <w:rsid w:val="008B3D65"/>
    <w:rsid w:val="009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0F9"/>
  <w15:chartTrackingRefBased/>
  <w15:docId w15:val="{B20C827F-88D4-4337-8730-F722AE1D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B3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D65"/>
  </w:style>
  <w:style w:type="paragraph" w:styleId="NormalWeb">
    <w:name w:val="Normal (Web)"/>
    <w:basedOn w:val="Normal"/>
    <w:uiPriority w:val="99"/>
    <w:semiHidden/>
    <w:unhideWhenUsed/>
    <w:rsid w:val="008B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491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051"/>
  </w:style>
  <w:style w:type="character" w:styleId="Hipervnculo">
    <w:name w:val="Hyperlink"/>
    <w:basedOn w:val="Fuentedeprrafopredeter"/>
    <w:uiPriority w:val="99"/>
    <w:semiHidden/>
    <w:unhideWhenUsed/>
    <w:rsid w:val="00384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ithub.com/RonaldLlusco/some-ronald/blob/master/HITO3/Hito3TareaFinal/VIDEOtareaHito3Final.mp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J. Llusco Villarpando</dc:creator>
  <cp:keywords/>
  <dc:description/>
  <cp:lastModifiedBy>Ronald J. Llusco Villarpando</cp:lastModifiedBy>
  <cp:revision>1</cp:revision>
  <dcterms:created xsi:type="dcterms:W3CDTF">2020-05-06T01:39:00Z</dcterms:created>
  <dcterms:modified xsi:type="dcterms:W3CDTF">2020-05-06T02:27:00Z</dcterms:modified>
</cp:coreProperties>
</file>