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AE6" w:rsidRPr="00607D0A" w:rsidRDefault="00607D0A" w:rsidP="0029779A">
      <w:pPr>
        <w:pStyle w:val="ListParagraph"/>
        <w:numPr>
          <w:ilvl w:val="0"/>
          <w:numId w:val="1"/>
        </w:num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607D0A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Install</w:t>
      </w:r>
      <w:r w:rsidR="0029779A" w:rsidRPr="00607D0A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JDK:</w:t>
      </w:r>
    </w:p>
    <w:p w:rsidR="00607D0A" w:rsidRDefault="00607D0A" w:rsidP="0029779A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Follow this link to download JDK</w:t>
      </w:r>
      <w:r w:rsidR="00A52AE6">
        <w:rPr>
          <w:rFonts w:ascii="Verdana" w:hAnsi="Verdana"/>
          <w:color w:val="333333"/>
          <w:sz w:val="20"/>
          <w:szCs w:val="20"/>
          <w:shd w:val="clear" w:color="auto" w:fill="FFFFFF"/>
        </w:rPr>
        <w:t>:</w:t>
      </w:r>
      <w:r w:rsidR="00A52AE6">
        <w:rPr>
          <w:rStyle w:val="apple-converted-space"/>
          <w:rFonts w:ascii="Verdana" w:hAnsi="Verdana"/>
          <w:color w:val="333333"/>
          <w:sz w:val="20"/>
          <w:szCs w:val="20"/>
          <w:shd w:val="clear" w:color="auto" w:fill="FFFFFF"/>
        </w:rPr>
        <w:t> </w:t>
      </w:r>
      <w:r w:rsidR="006B2A52" w:rsidRPr="006B2A52">
        <w:rPr>
          <w:color w:val="0070C0"/>
          <w:sz w:val="24"/>
          <w:szCs w:val="24"/>
        </w:rPr>
        <w:t>http://www.oracle.com/technetwork/java/javase/downloads/index.html</w:t>
      </w:r>
      <w:r w:rsidR="00A52AE6"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Install JDK</w:t>
      </w:r>
    </w:p>
    <w:p w:rsidR="006B2A52" w:rsidRDefault="00A52AE6" w:rsidP="0029779A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Double click </w:t>
      </w:r>
      <w:r w:rsidR="00607D0A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on </w:t>
      </w:r>
      <w:r w:rsidR="006B2A52">
        <w:rPr>
          <w:rFonts w:ascii="Verdana" w:hAnsi="Verdana"/>
          <w:color w:val="333333"/>
          <w:sz w:val="20"/>
          <w:szCs w:val="20"/>
          <w:shd w:val="clear" w:color="auto" w:fill="FFFFFF"/>
        </w:rPr>
        <w:t>file jdk-7u4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-windows-i586-p.exe (</w:t>
      </w:r>
      <w:r w:rsidR="00607D0A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another file name if </w:t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>you choose another install</w:t>
      </w:r>
      <w:r w:rsidR="00607D0A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packet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) </w:t>
      </w:r>
      <w:r w:rsidR="00607D0A">
        <w:rPr>
          <w:rFonts w:ascii="Verdana" w:hAnsi="Verdana"/>
          <w:color w:val="333333"/>
          <w:sz w:val="20"/>
          <w:szCs w:val="20"/>
          <w:shd w:val="clear" w:color="auto" w:fill="FFFFFF"/>
        </w:rPr>
        <w:t>for installation</w:t>
      </w:r>
    </w:p>
    <w:p w:rsidR="006B2A52" w:rsidRDefault="005B4B6C" w:rsidP="0029779A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943600" cy="3745230"/>
            <wp:effectExtent l="19050" t="0" r="0" b="0"/>
            <wp:docPr id="1" name="Picture 0" descr="J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0A1" w:rsidRDefault="00DF30A1" w:rsidP="0029779A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876800" cy="3686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7.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AE6">
        <w:rPr>
          <w:rFonts w:ascii="Verdana" w:hAnsi="Verdana"/>
          <w:color w:val="333333"/>
          <w:sz w:val="20"/>
          <w:szCs w:val="20"/>
        </w:rPr>
        <w:br/>
      </w:r>
      <w:r w:rsidR="00745CB1">
        <w:rPr>
          <w:rFonts w:ascii="Verdana" w:hAnsi="Verdana"/>
          <w:color w:val="333333"/>
          <w:sz w:val="20"/>
          <w:szCs w:val="20"/>
          <w:shd w:val="clear" w:color="auto" w:fill="FFFFFF"/>
        </w:rPr>
        <w:t>- Welcome to the Installation JDK</w:t>
      </w:r>
      <w:r w:rsidR="00A52AE6">
        <w:rPr>
          <w:rFonts w:ascii="Verdana" w:hAnsi="Verdana"/>
          <w:color w:val="333333"/>
          <w:sz w:val="20"/>
          <w:szCs w:val="20"/>
        </w:rPr>
        <w:br/>
      </w:r>
      <w:r w:rsidR="00745CB1"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4866198" cy="3593989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7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B1" w:rsidRDefault="00607D0A" w:rsidP="0029779A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lastRenderedPageBreak/>
        <w:t>wait several minutes</w:t>
      </w:r>
      <w:r w:rsidR="00A52AE6">
        <w:rPr>
          <w:rFonts w:ascii="Verdana" w:hAnsi="Verdana"/>
          <w:color w:val="333333"/>
          <w:sz w:val="20"/>
          <w:szCs w:val="20"/>
          <w:shd w:val="clear" w:color="auto" w:fill="FFFFFF"/>
        </w:rPr>
        <w:t>...</w:t>
      </w:r>
      <w:r w:rsidR="00A52AE6">
        <w:rPr>
          <w:rFonts w:ascii="Verdana" w:hAnsi="Verdana"/>
          <w:color w:val="333333"/>
          <w:sz w:val="20"/>
          <w:szCs w:val="20"/>
        </w:rPr>
        <w:br/>
      </w:r>
      <w:bookmarkStart w:id="0" w:name="_GoBack"/>
      <w:r w:rsidR="00745CB1"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4905954" cy="3005593"/>
            <wp:effectExtent l="0" t="0" r="952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7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E394C" w:rsidRDefault="00A52AE6" w:rsidP="0029779A">
      <w:pPr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br/>
      </w:r>
      <w:r w:rsidR="00607D0A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then, install 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JRE (</w:t>
      </w:r>
      <w:r w:rsidR="00607D0A">
        <w:rPr>
          <w:rFonts w:ascii="Verdana" w:hAnsi="Verdana"/>
          <w:color w:val="333333"/>
          <w:sz w:val="20"/>
          <w:szCs w:val="20"/>
          <w:shd w:val="clear" w:color="auto" w:fill="FFFFFF"/>
        </w:rPr>
        <w:t>Automatically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), </w:t>
      </w:r>
      <w:r w:rsidR="00607D0A">
        <w:rPr>
          <w:rFonts w:ascii="Verdana" w:hAnsi="Verdana"/>
          <w:color w:val="333333"/>
          <w:sz w:val="20"/>
          <w:szCs w:val="20"/>
          <w:shd w:val="clear" w:color="auto" w:fill="FFFFFF"/>
        </w:rPr>
        <w:t>choose the same folder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...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br/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>after installation, the capacity was occupied are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250MB</w:t>
      </w:r>
      <w:r>
        <w:rPr>
          <w:rFonts w:ascii="Verdana" w:hAnsi="Verdana"/>
          <w:color w:val="333333"/>
          <w:sz w:val="20"/>
          <w:szCs w:val="20"/>
        </w:rPr>
        <w:br/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>* Setup variable environment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: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- </w:t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>Go to this path: start-&gt;control panel-&gt;system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(Windows Vista: Control Panel -&gt; System -&gt; Advanced system settings)</w:t>
      </w:r>
      <w:r>
        <w:rPr>
          <w:rFonts w:ascii="Verdana" w:hAnsi="Verdana"/>
          <w:color w:val="333333"/>
          <w:sz w:val="20"/>
          <w:szCs w:val="20"/>
        </w:rPr>
        <w:br/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>- Choose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Advanced</w:t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tab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, click "Environment Variables" </w:t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>to open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"Environment Variables"</w:t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dialog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, click "New", </w:t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>set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JAVA_HOME </w:t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>point to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Java</w:t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install folder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, </w:t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>in this case is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D:\Java</w:t>
      </w:r>
    </w:p>
    <w:p w:rsidR="0029779A" w:rsidRDefault="00A52AE6" w:rsidP="0029779A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br/>
      </w:r>
      <w:r w:rsidR="00DF30A1"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4905375" cy="3714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7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 w:val="20"/>
          <w:szCs w:val="20"/>
        </w:rPr>
        <w:br/>
      </w:r>
      <w:r w:rsidR="003E394C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- </w:t>
      </w:r>
      <w:r w:rsidR="00DF30A1">
        <w:rPr>
          <w:rFonts w:ascii="Verdana" w:hAnsi="Verdana"/>
          <w:color w:val="333333"/>
          <w:sz w:val="20"/>
          <w:szCs w:val="20"/>
          <w:shd w:val="clear" w:color="auto" w:fill="FFFFFF"/>
        </w:rPr>
        <w:t>Java Setup Process</w:t>
      </w:r>
      <w:r>
        <w:rPr>
          <w:rFonts w:ascii="Verdana" w:hAnsi="Verdana"/>
          <w:color w:val="333333"/>
          <w:sz w:val="20"/>
          <w:szCs w:val="20"/>
        </w:rPr>
        <w:br/>
      </w:r>
      <w:r w:rsidR="00DF30A1"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4886325" cy="3752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7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9A" w:rsidRDefault="00DF30A1" w:rsidP="0029779A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Success</w:t>
      </w:r>
    </w:p>
    <w:p w:rsidR="00A908D3" w:rsidRPr="00A908D3" w:rsidRDefault="00EA6F0B" w:rsidP="00E826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A6F0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lastRenderedPageBreak/>
        <w:t>Install</w:t>
      </w:r>
      <w:r w:rsidR="0029779A" w:rsidRPr="00EA6F0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SQL:</w:t>
      </w:r>
    </w:p>
    <w:p w:rsidR="00A908D3" w:rsidRDefault="00A908D3" w:rsidP="00A908D3">
      <w:pPr>
        <w:pStyle w:val="ListParagraph"/>
        <w:numPr>
          <w:ilvl w:val="0"/>
          <w:numId w:val="2"/>
        </w:numPr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rFonts w:ascii="Verdana" w:eastAsia="Times New Roman" w:hAnsi="Verdana" w:cs="Times New Roman"/>
          <w:color w:val="333333"/>
          <w:sz w:val="20"/>
          <w:szCs w:val="20"/>
        </w:rPr>
        <w:t>Follow this link to download Microsoft SQL Server:</w:t>
      </w:r>
    </w:p>
    <w:p w:rsidR="00A908D3" w:rsidRDefault="003D1A87" w:rsidP="00A908D3">
      <w:pPr>
        <w:pStyle w:val="ListParagraph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hyperlink r:id="rId11" w:history="1">
        <w:r w:rsidR="00A908D3" w:rsidRPr="00A05AE1">
          <w:rPr>
            <w:rStyle w:val="Hyperlink"/>
            <w:rFonts w:ascii="Verdana" w:eastAsia="Times New Roman" w:hAnsi="Verdana" w:cs="Times New Roman"/>
            <w:sz w:val="20"/>
            <w:szCs w:val="20"/>
          </w:rPr>
          <w:t>http://www.microsoft.com/en-us/download/details.aspx?id=7593</w:t>
        </w:r>
      </w:hyperlink>
    </w:p>
    <w:p w:rsidR="00A908D3" w:rsidRDefault="00A908D3" w:rsidP="00A908D3">
      <w:pPr>
        <w:pStyle w:val="ListParagraph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</w:p>
    <w:p w:rsidR="00A908D3" w:rsidRDefault="00A908D3" w:rsidP="00A908D3">
      <w:pPr>
        <w:pStyle w:val="ListParagraph"/>
        <w:ind w:left="1080"/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</w:pPr>
      <w:r>
        <w:rPr>
          <w:rFonts w:ascii="Verdana" w:eastAsia="Times New Roman" w:hAnsi="Verdana" w:cs="Times New Roman"/>
          <w:noProof/>
          <w:color w:val="333333"/>
          <w:sz w:val="20"/>
          <w:szCs w:val="20"/>
        </w:rPr>
        <w:drawing>
          <wp:inline distT="0" distB="0" distL="0" distR="0">
            <wp:extent cx="5931535" cy="2210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- After download, double click on file .exe for installation. Follow these steps:</w:t>
      </w:r>
    </w:p>
    <w:p w:rsidR="0029779A" w:rsidRPr="00E82607" w:rsidRDefault="0029779A" w:rsidP="00A908D3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29779A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A908D3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</w:t>
      </w:r>
      <w:r w:rsidR="00EA6F0B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Step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1 : </w:t>
      </w:r>
      <w:r w:rsid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choose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Installation</w:t>
      </w:r>
      <w:r w:rsid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like the below picture.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</w:t>
      </w:r>
      <w:r w:rsid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Then,choose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New SQL Server stand-alone installation or add features to an existing installation</w:t>
      </w:r>
    </w:p>
    <w:p w:rsidR="0029779A" w:rsidRPr="0029779A" w:rsidRDefault="0029779A" w:rsidP="0029779A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4763135" cy="3562350"/>
            <wp:effectExtent l="0" t="0" r="0" b="0"/>
            <wp:docPr id="23" name="Picture 23" descr="http://seablogs.zenfs.com/u/U9MTH16GHxbZdIXBkXA_5lSmi7gn/photo/ap_20110502085326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eablogs.zenfs.com/u/U9MTH16GHxbZdIXBkXA_5lSmi7gn/photo/ap_2011050208532639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E82607" w:rsidRDefault="0029779A" w:rsidP="0029779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82607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E82607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36DDE">
        <w:rPr>
          <w:rFonts w:ascii="Arial" w:eastAsia="Times New Roman" w:hAnsi="Arial" w:cs="Arial"/>
          <w:bCs/>
          <w:color w:val="EF0F2D"/>
          <w:sz w:val="20"/>
          <w:szCs w:val="20"/>
          <w:shd w:val="clear" w:color="auto" w:fill="FFFFFF"/>
        </w:rPr>
        <w:t>+</w:t>
      </w:r>
      <w:r w:rsidRPr="00E82607">
        <w:rPr>
          <w:rFonts w:ascii="Arial" w:eastAsia="Times New Roman" w:hAnsi="Arial" w:cs="Arial"/>
          <w:bCs/>
          <w:color w:val="EF0F2D"/>
          <w:sz w:val="20"/>
          <w:szCs w:val="20"/>
          <w:shd w:val="clear" w:color="auto" w:fill="FFFFFF"/>
        </w:rPr>
        <w:t> </w:t>
      </w:r>
      <w:r w:rsid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Step 2 : At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 Setup Support Rules </w:t>
      </w:r>
      <w:r w:rsid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screen click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OK</w:t>
      </w:r>
    </w:p>
    <w:p w:rsidR="0029779A" w:rsidRPr="0029779A" w:rsidRDefault="0029779A" w:rsidP="0029779A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763135" cy="3562350"/>
            <wp:effectExtent l="0" t="0" r="0" b="0"/>
            <wp:docPr id="22" name="Picture 22" descr="http://seablogs.zenfs.com/u/U9MTH16GHxbZdIXBkXA_5lSmi7gn/photo/ap_20110502085547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eablogs.zenfs.com/u/U9MTH16GHxbZdIXBkXA_5lSmi7gn/photo/ap_2011050208554741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E82607" w:rsidRDefault="0029779A" w:rsidP="0029779A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82607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E82607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 Step 3 : At Product Key screen, click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Next </w:t>
      </w:r>
      <w:r w:rsid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tocontinue</w:t>
      </w:r>
    </w:p>
    <w:p w:rsidR="0029779A" w:rsidRPr="0029779A" w:rsidRDefault="0029779A" w:rsidP="0029779A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4763135" cy="3569970"/>
            <wp:effectExtent l="0" t="0" r="0" b="0"/>
            <wp:docPr id="21" name="Picture 21" descr="http://seablogs.zenfs.com/u/U9MTH16GHxbZdIXBkXA_5lSmi7gn/photo/ap_20110502085921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eablogs.zenfs.com/u/U9MTH16GHxbZdIXBkXA_5lSmi7gn/photo/ap_2011050208592190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036DDE" w:rsidRDefault="0029779A" w:rsidP="0029779A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29779A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29779A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 Step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4 : 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At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License Term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screen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, 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choose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"I accept the licence terms", 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and click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"Next"</w:t>
      </w:r>
      <w:r w:rsidRPr="00036DDE">
        <w:rPr>
          <w:rFonts w:ascii="Verdana" w:eastAsia="Times New Roman" w:hAnsi="Verdana" w:cs="Times New Roman"/>
          <w:color w:val="333333"/>
          <w:sz w:val="20"/>
          <w:szCs w:val="20"/>
        </w:rPr>
        <w:br/>
      </w:r>
    </w:p>
    <w:p w:rsidR="0029779A" w:rsidRPr="0029779A" w:rsidRDefault="0029779A" w:rsidP="0029779A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763135" cy="3554095"/>
            <wp:effectExtent l="0" t="0" r="0" b="8255"/>
            <wp:docPr id="20" name="Picture 20" descr="http://seablogs.zenfs.com/u/U9MTH16GHxbZdIXBkXA_5lSmi7gn/photo/ap_20110502090223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eablogs.zenfs.com/u/U9MTH16GHxbZdIXBkXA_5lSmi7gn/photo/ap_2011050209022325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036DDE" w:rsidRDefault="0029779A" w:rsidP="0029779A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36DDE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036DDE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 Step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5 :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At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setup support files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screenclick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 "install" 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to continue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.</w:t>
      </w:r>
    </w:p>
    <w:p w:rsidR="0029779A" w:rsidRPr="0029779A" w:rsidRDefault="0029779A" w:rsidP="0029779A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4763135" cy="3562350"/>
            <wp:effectExtent l="0" t="0" r="0" b="0"/>
            <wp:docPr id="19" name="Picture 19" descr="http://seablogs.zenfs.com/u/U9MTH16GHxbZdIXBkXA_5lSmi7gn/photo/ap_20110502090550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eablogs.zenfs.com/u/U9MTH16GHxbZdIXBkXA_5lSmi7gn/photo/ap_2011050209055016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036DDE" w:rsidRDefault="0029779A" w:rsidP="0029779A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36DDE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036DDE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 Step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6 :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At Setup Support Rules screen, click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Next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to continue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.</w:t>
      </w:r>
    </w:p>
    <w:p w:rsidR="0029779A" w:rsidRPr="0029779A" w:rsidRDefault="0029779A" w:rsidP="0029779A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763135" cy="3594100"/>
            <wp:effectExtent l="0" t="0" r="0" b="6350"/>
            <wp:docPr id="18" name="Picture 18" descr="http://seablogs.zenfs.com/u/U9MTH16GHxbZdIXBkXA_5lSmi7gn/photo/ap_20110502090951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eablogs.zenfs.com/u/U9MTH16GHxbZdIXBkXA_5lSmi7gn/photo/ap_2011050209095167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036DDE" w:rsidRDefault="0029779A" w:rsidP="0029779A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36DDE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036DDE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 Step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7 :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At 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features selection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screen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, 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click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Sellect All 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to select all feature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, 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then, click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"Next".</w:t>
      </w:r>
    </w:p>
    <w:p w:rsidR="0029779A" w:rsidRPr="0029779A" w:rsidRDefault="0029779A" w:rsidP="0029779A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4763135" cy="3569970"/>
            <wp:effectExtent l="0" t="0" r="0" b="0"/>
            <wp:docPr id="17" name="Picture 17" descr="http://seablogs.zenfs.com/u/U9MTH16GHxbZdIXBkXA_5lSmi7gn/photo/ap_20110502091341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eablogs.zenfs.com/u/U9MTH16GHxbZdIXBkXA_5lSmi7gn/photo/ap_2011050209134197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036DDE" w:rsidRDefault="0029779A" w:rsidP="0029779A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36DDE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036DDE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 Step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8 :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At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instance Configuratio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screen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, 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there are two option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: 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choose like the picture below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, 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then,click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Next </w:t>
      </w:r>
      <w:r w:rsidR="00036DDE"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to continue</w:t>
      </w:r>
      <w:r w:rsidRPr="00036DDE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....</w:t>
      </w:r>
    </w:p>
    <w:p w:rsidR="0029779A" w:rsidRPr="0029779A" w:rsidRDefault="0029779A" w:rsidP="0029779A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763135" cy="3569970"/>
            <wp:effectExtent l="0" t="0" r="0" b="0"/>
            <wp:docPr id="16" name="Picture 16" descr="http://seablogs.zenfs.com/u/U9MTH16GHxbZdIXBkXA_5lSmi7gn/photo/ap_20110502092043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eablogs.zenfs.com/u/U9MTH16GHxbZdIXBkXA_5lSmi7gn/photo/ap_2011050209204388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0D55A5" w:rsidRDefault="0029779A" w:rsidP="0029779A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D55A5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0D55A5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D55A5"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+ Step </w:t>
      </w:r>
      <w:r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9 :</w:t>
      </w:r>
      <w:r w:rsidR="000D55A5"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Click</w:t>
      </w:r>
      <w:r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Next </w:t>
      </w:r>
      <w:r w:rsidR="000D55A5"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to continue</w:t>
      </w:r>
      <w:r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.</w:t>
      </w:r>
    </w:p>
    <w:p w:rsidR="0029779A" w:rsidRPr="0029779A" w:rsidRDefault="0029779A" w:rsidP="0029779A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4763135" cy="3569970"/>
            <wp:effectExtent l="0" t="0" r="0" b="0"/>
            <wp:docPr id="15" name="Picture 15" descr="http://seablogs.zenfs.com/u/U9MTH16GHxbZdIXBkXA_5lSmi7gn/photo/ap_20110502092331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eablogs.zenfs.com/u/U9MTH16GHxbZdIXBkXA_5lSmi7gn/photo/ap_2011050209233140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0D55A5" w:rsidRDefault="0029779A" w:rsidP="0029779A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D55A5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0D55A5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D55A5"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 Step</w:t>
      </w:r>
      <w:r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10 :</w:t>
      </w:r>
      <w:r w:rsidR="000D55A5"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choose Account Name columnand type this name in it:</w:t>
      </w:r>
      <w:r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</w:t>
      </w:r>
      <w:r w:rsidR="000D55A5"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“</w:t>
      </w:r>
      <w:r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NT AUTHORIT</w:t>
      </w:r>
      <w:r w:rsidR="000D55A5"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Y\NETWORK”, then, click next to continue</w:t>
      </w:r>
      <w:r w:rsidRPr="000D55A5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.</w:t>
      </w:r>
    </w:p>
    <w:p w:rsidR="0029779A" w:rsidRPr="0029779A" w:rsidRDefault="0029779A" w:rsidP="00E82607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763135" cy="3569970"/>
            <wp:effectExtent l="0" t="0" r="0" b="0"/>
            <wp:docPr id="14" name="Picture 14" descr="http://seablogs.zenfs.com/u/U9MTH16GHxbZdIXBkXA_5lSmi7gn/photo/ap_20110502092755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eablogs.zenfs.com/u/U9MTH16GHxbZdIXBkXA_5lSmi7gn/photo/ap_2011050209275552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460812" w:rsidRDefault="0029779A" w:rsidP="00E8260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29779A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29779A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 Step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11 : </w:t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AtDatabase Engine Configuration screen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, </w:t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choose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Account Provisioning</w:t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tab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, </w:t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then, choose“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Windows Authotication Mode" </w:t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or "Mixed Mode".</w:t>
      </w: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If you choosed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"Windows Authotication Mode"</w:t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,you didn’t have to enter your 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P</w:t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assWord, to simple you should choose 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"Windows Authotication Mode"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.</w:t>
      </w: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If you choosed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"Mixed Mode" </w:t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you had to enter your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PassWord.</w:t>
      </w: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Finally, click "Add Current User" and then click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Next </w:t>
      </w:r>
      <w:r w:rsidR="000D55A5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to continue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.</w:t>
      </w:r>
    </w:p>
    <w:p w:rsidR="0029779A" w:rsidRPr="0029779A" w:rsidRDefault="0029779A" w:rsidP="00E82607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763135" cy="3569970"/>
            <wp:effectExtent l="0" t="0" r="0" b="0"/>
            <wp:docPr id="13" name="Picture 13" descr="http://seablogs.zenfs.com/u/U9MTH16GHxbZdIXBkXA_5lSmi7gn/photo/ap_20110502093419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eablogs.zenfs.com/u/U9MTH16GHxbZdIXBkXA_5lSmi7gn/photo/ap_2011050209341938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Pr="00460812" w:rsidRDefault="0029779A" w:rsidP="00E8260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br/>
      </w: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Step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12 :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Click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Next 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to continue</w:t>
      </w:r>
    </w:p>
    <w:p w:rsidR="0029779A" w:rsidRPr="0029779A" w:rsidRDefault="0029779A" w:rsidP="00E82607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4763135" cy="3569970"/>
            <wp:effectExtent l="0" t="0" r="0" b="0"/>
            <wp:docPr id="12" name="Picture 12" descr="http://seablogs.zenfs.com/u/U9MTH16GHxbZdIXBkXA_5lSmi7gn/photo/ap_20110502093638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eablogs.zenfs.com/u/U9MTH16GHxbZdIXBkXA_5lSmi7gn/photo/ap_2011050209363821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0A4" w:rsidRPr="009004E3" w:rsidRDefault="0029779A" w:rsidP="009004E3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</w:pP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lastRenderedPageBreak/>
        <w:br/>
      </w: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 Step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13 :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click 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Next 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to continue</w:t>
      </w:r>
    </w:p>
    <w:p w:rsidR="0029779A" w:rsidRPr="0029779A" w:rsidRDefault="0029779A" w:rsidP="00E82607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4763135" cy="3569970"/>
            <wp:effectExtent l="0" t="0" r="0" b="0"/>
            <wp:docPr id="11" name="Picture 11" descr="http://seablogs.zenfs.com/u/U9MTH16GHxbZdIXBkXA_5lSmi7gn/photo/ap_20110502093735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eablogs.zenfs.com/u/U9MTH16GHxbZdIXBkXA_5lSmi7gn/photo/ap_2011050209373514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Default="0029779A" w:rsidP="00E82607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</w:pP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Pr="00460812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 Step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14 :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click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"Install" 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to perform installation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, </w:t>
      </w:r>
      <w:r w:rsidR="00460812"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the installation is take about 3 minutes</w:t>
      </w:r>
      <w:r w:rsidRP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...</w:t>
      </w:r>
    </w:p>
    <w:p w:rsidR="00CD30A4" w:rsidRPr="00460812" w:rsidRDefault="00CD30A4" w:rsidP="00E8260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29779A" w:rsidRPr="0029779A" w:rsidRDefault="0029779A" w:rsidP="00E82607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4763135" cy="3569970"/>
            <wp:effectExtent l="0" t="0" r="0" b="0"/>
            <wp:docPr id="10" name="Picture 10" descr="http://seablogs.zenfs.com/u/U9MTH16GHxbZdIXBkXA_5lSmi7gn/photo/ap_20110502093955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eablogs.zenfs.com/u/U9MTH16GHxbZdIXBkXA_5lSmi7gn/photo/ap_2011050209395554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Default="0029779A" w:rsidP="00E82607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</w:pPr>
      <w:r w:rsidRPr="00E82607">
        <w:rPr>
          <w:rFonts w:ascii="Verdana" w:eastAsia="Times New Roman" w:hAnsi="Verdana" w:cs="Times New Roman"/>
          <w:color w:val="333333"/>
          <w:sz w:val="20"/>
          <w:szCs w:val="20"/>
        </w:rPr>
        <w:lastRenderedPageBreak/>
        <w:br/>
      </w:r>
      <w:r w:rsidRPr="00E82607">
        <w:rPr>
          <w:rFonts w:ascii="Verdana" w:eastAsia="Times New Roman" w:hAnsi="Verdana" w:cs="Times New Roman"/>
          <w:color w:val="333333"/>
          <w:sz w:val="20"/>
          <w:szCs w:val="20"/>
        </w:rPr>
        <w:br/>
      </w:r>
      <w:r w:rsid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+ Step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15 :</w:t>
      </w:r>
      <w:r w:rsid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click</w:t>
      </w:r>
      <w:r w:rsidRPr="00E82607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Next</w:t>
      </w:r>
      <w:r w:rsid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to</w:t>
      </w:r>
      <w:r w:rsidR="0018326D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</w:t>
      </w:r>
      <w:r w:rsid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complete</w:t>
      </w:r>
      <w:r w:rsidR="0018326D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 xml:space="preserve"> </w:t>
      </w:r>
      <w:r w:rsidR="00460812">
        <w:rPr>
          <w:rFonts w:ascii="Arial" w:eastAsia="Times New Roman" w:hAnsi="Arial" w:cs="Arial"/>
          <w:bCs/>
          <w:color w:val="333333"/>
          <w:sz w:val="20"/>
          <w:szCs w:val="20"/>
          <w:shd w:val="clear" w:color="auto" w:fill="FFFFFF"/>
        </w:rPr>
        <w:t>installation</w:t>
      </w:r>
    </w:p>
    <w:p w:rsidR="009D1B47" w:rsidRPr="00E82607" w:rsidRDefault="009D1B47" w:rsidP="00E8260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29779A" w:rsidRPr="0029779A" w:rsidRDefault="0029779A" w:rsidP="00E82607">
      <w:pPr>
        <w:pStyle w:val="ListParagraph"/>
        <w:shd w:val="clear" w:color="auto" w:fill="FFFFFF"/>
        <w:spacing w:after="0" w:line="240" w:lineRule="auto"/>
        <w:ind w:left="1080"/>
        <w:rPr>
          <w:rFonts w:ascii="Verdana" w:eastAsia="Times New Roman" w:hAnsi="Verdan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>
            <wp:extent cx="4763135" cy="3569970"/>
            <wp:effectExtent l="0" t="0" r="0" b="0"/>
            <wp:docPr id="8" name="Picture 8" descr="http://seablogs.zenfs.com/u/U9MTH16GHxbZdIXBkXA_5lSmi7gn/photo/ap_20110502094258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eablogs.zenfs.com/u/U9MTH16GHxbZdIXBkXA_5lSmi7gn/photo/ap_2011050209425826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9A" w:rsidRDefault="0029779A" w:rsidP="0029779A">
      <w:pPr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281E1C" w:rsidRDefault="00281E1C" w:rsidP="0029779A">
      <w:pPr>
        <w:ind w:left="360"/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281E1C" w:rsidRPr="00283198" w:rsidRDefault="00283198" w:rsidP="00283198">
      <w:pPr>
        <w:pStyle w:val="ListParagraph"/>
        <w:numPr>
          <w:ilvl w:val="0"/>
          <w:numId w:val="1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Install Apache Tomcat 7.0.47</w:t>
      </w:r>
    </w:p>
    <w:p w:rsidR="00283198" w:rsidRDefault="00283198" w:rsidP="00337F80">
      <w:pPr>
        <w:pStyle w:val="ListParagraph"/>
        <w:numPr>
          <w:ilvl w:val="0"/>
          <w:numId w:val="3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Follow this link to download Apache Tomcat:</w:t>
      </w:r>
    </w:p>
    <w:p w:rsidR="00283198" w:rsidRDefault="00283198" w:rsidP="00283198">
      <w:pPr>
        <w:pStyle w:val="ListParagraph"/>
        <w:ind w:left="108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hyperlink r:id="rId28" w:history="1">
        <w:r w:rsidRPr="00283198">
          <w:rPr>
            <w:rStyle w:val="Hyperlink"/>
            <w:rFonts w:ascii="Verdana" w:hAnsi="Verdana"/>
            <w:sz w:val="20"/>
            <w:szCs w:val="20"/>
            <w:shd w:val="clear" w:color="auto" w:fill="FFFFFF"/>
          </w:rPr>
          <w:t>http://tomcat.apache.org/download-70.c</w:t>
        </w:r>
        <w:r w:rsidRPr="00283198">
          <w:rPr>
            <w:rStyle w:val="Hyperlink"/>
            <w:rFonts w:ascii="Verdana" w:hAnsi="Verdana"/>
            <w:sz w:val="20"/>
            <w:szCs w:val="20"/>
            <w:shd w:val="clear" w:color="auto" w:fill="FFFFFF"/>
          </w:rPr>
          <w:t>g</w:t>
        </w:r>
        <w:r w:rsidRPr="00283198">
          <w:rPr>
            <w:rStyle w:val="Hyperlink"/>
            <w:rFonts w:ascii="Verdana" w:hAnsi="Verdana"/>
            <w:sz w:val="20"/>
            <w:szCs w:val="20"/>
            <w:shd w:val="clear" w:color="auto" w:fill="FFFFFF"/>
          </w:rPr>
          <w:t>i</w:t>
        </w:r>
      </w:hyperlink>
    </w:p>
    <w:p w:rsidR="00283198" w:rsidRPr="00337F80" w:rsidRDefault="00283198" w:rsidP="00337F80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5943600" cy="2760345"/>
            <wp:effectExtent l="19050" t="0" r="0" b="0"/>
            <wp:docPr id="3" name="Picture 1" descr="Ap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ch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80" w:rsidRPr="00337F80" w:rsidRDefault="00337F80" w:rsidP="00337F80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5943600" cy="3277235"/>
            <wp:effectExtent l="19050" t="0" r="0" b="0"/>
            <wp:docPr id="4" name="Picture 3" descr="Apach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che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98" w:rsidRDefault="00337F80" w:rsidP="00337F80">
      <w:pPr>
        <w:pStyle w:val="ListParagraph"/>
        <w:numPr>
          <w:ilvl w:val="0"/>
          <w:numId w:val="3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Install and Use ApacheTomcat 7.0.47:</w:t>
      </w:r>
    </w:p>
    <w:p w:rsidR="001431B8" w:rsidRDefault="00337F80" w:rsidP="00337F80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When download is success, copy and paste file </w:t>
      </w:r>
      <w:r w:rsidR="001431B8">
        <w:rPr>
          <w:rFonts w:ascii="Verdana" w:hAnsi="Verdana"/>
          <w:color w:val="333333"/>
          <w:sz w:val="20"/>
          <w:szCs w:val="20"/>
          <w:shd w:val="clear" w:color="auto" w:fill="FFFFFF"/>
        </w:rPr>
        <w:t>“</w:t>
      </w:r>
      <w:r w:rsidR="001431B8" w:rsidRPr="001431B8">
        <w:rPr>
          <w:rFonts w:ascii="Verdana" w:hAnsi="Verdana"/>
          <w:color w:val="333333"/>
          <w:sz w:val="20"/>
          <w:szCs w:val="20"/>
          <w:shd w:val="clear" w:color="auto" w:fill="FFFFFF"/>
        </w:rPr>
        <w:t>apache-tomcat-7.0.47-windows-x86</w:t>
      </w:r>
      <w:r w:rsidR="001431B8">
        <w:rPr>
          <w:rFonts w:ascii="Verdana" w:hAnsi="Verdana"/>
          <w:color w:val="333333"/>
          <w:sz w:val="20"/>
          <w:szCs w:val="20"/>
          <w:shd w:val="clear" w:color="auto" w:fill="FFFFFF"/>
        </w:rPr>
        <w:t>.zip” to disk (D:) and extract this file:</w:t>
      </w:r>
    </w:p>
    <w:p w:rsidR="001431B8" w:rsidRDefault="001431B8" w:rsidP="001431B8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6159113" cy="4007458"/>
            <wp:effectExtent l="19050" t="0" r="0" b="0"/>
            <wp:docPr id="7" name="Picture 3" descr="C:\Users\HueCd.Com\Desktop\Apach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eCd.Com\Desktop\Apache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695" cy="400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98" w:rsidRDefault="00C04498" w:rsidP="00C04498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lastRenderedPageBreak/>
        <w:t>Open Netbeans IDE 7.2.1, choose Tools/Servers:</w:t>
      </w:r>
    </w:p>
    <w:p w:rsidR="00C04498" w:rsidRDefault="00C04498" w:rsidP="00C04498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872867" cy="3586038"/>
            <wp:effectExtent l="19050" t="0" r="0" b="0"/>
            <wp:docPr id="28" name="Picture 4" descr="C:\Users\HueCd.Com\Desktop\Apach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eCd.Com\Desktop\Apache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88" cy="359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98" w:rsidRDefault="00C04498" w:rsidP="00C04498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Click on button “Add Server...”:</w:t>
      </w:r>
    </w:p>
    <w:p w:rsidR="003642E5" w:rsidRDefault="003642E5" w:rsidP="003642E5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943600" cy="3831995"/>
            <wp:effectExtent l="19050" t="0" r="0" b="0"/>
            <wp:docPr id="35" name="Picture 5" descr="C:\Users\HueCd.Com\Desktop\Apach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eCd.Com\Desktop\Apache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2C" w:rsidRDefault="00F8618D" w:rsidP="008E682C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lastRenderedPageBreak/>
        <w:t>Choose server Apache Tomcat, then click Next:</w:t>
      </w:r>
    </w:p>
    <w:p w:rsidR="008E682C" w:rsidRPr="008E682C" w:rsidRDefault="008E682C" w:rsidP="008E682C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618425" cy="3947804"/>
            <wp:effectExtent l="19050" t="0" r="1325" b="0"/>
            <wp:docPr id="36" name="Picture 6" descr="C:\Users\HueCd.Com\Desktop\Apach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eCd.Com\Desktop\Apache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08" cy="395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98" w:rsidRDefault="00E96F09" w:rsidP="00F8618D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Choose server location, follow (D:/apache-tomcat-7.0.47):</w:t>
      </w:r>
    </w:p>
    <w:p w:rsidR="00F8618D" w:rsidRDefault="00F8618D" w:rsidP="00F8618D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617155" cy="3472389"/>
            <wp:effectExtent l="19050" t="0" r="2595" b="0"/>
            <wp:docPr id="37" name="Picture 7" descr="C:\Users\HueCd.Com\Desktop\Apach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eCd.Com\Desktop\Apache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55" cy="347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924" w:rsidRPr="00571924" w:rsidRDefault="00571924" w:rsidP="00571924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lastRenderedPageBreak/>
        <w:t>Then click on Open button:</w:t>
      </w:r>
    </w:p>
    <w:p w:rsidR="00E96F09" w:rsidRDefault="00110235" w:rsidP="00F8618D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943600" cy="3899208"/>
            <wp:effectExtent l="19050" t="0" r="0" b="0"/>
            <wp:docPr id="39" name="Picture 9" descr="C:\Users\HueCd.Com\Desktop\apach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eCd.Com\Desktop\apache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8E" w:rsidRDefault="00C624AE" w:rsidP="00C50E8E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Fill</w:t>
      </w:r>
      <w:r w:rsidR="00C50E8E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in Username and Password textbox: admin/admin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and click Finish.</w:t>
      </w:r>
    </w:p>
    <w:p w:rsidR="00C50E8E" w:rsidRDefault="00C50E8E" w:rsidP="00C50E8E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944428" cy="3529005"/>
            <wp:effectExtent l="19050" t="0" r="0" b="0"/>
            <wp:docPr id="40" name="Picture 10" descr="C:\Users\HueCd.Com\Desktop\apach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eCd.Com\Desktop\apache9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05" cy="352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AE" w:rsidRDefault="00C624AE" w:rsidP="00C624AE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lastRenderedPageBreak/>
        <w:t>Click Close:</w:t>
      </w:r>
    </w:p>
    <w:p w:rsidR="00C624AE" w:rsidRDefault="00C624AE" w:rsidP="00C624AE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351587" cy="3551126"/>
            <wp:effectExtent l="19050" t="0" r="1463" b="0"/>
            <wp:docPr id="41" name="Picture 11" descr="C:\Users\HueCd.Com\Desktop\Apach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eCd.Com\Desktop\Apache1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966" cy="355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F4B" w:rsidRDefault="00D63F4B" w:rsidP="00D63F4B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Right-click on our project, choose Properties:</w:t>
      </w:r>
    </w:p>
    <w:p w:rsidR="00D63F4B" w:rsidRDefault="00D63F4B" w:rsidP="00D63F4B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348080" cy="3602639"/>
            <wp:effectExtent l="19050" t="0" r="4970" b="0"/>
            <wp:docPr id="42" name="Picture 12" descr="C:\Users\HueCd.Com\Desktop\apach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eCd.Com\Desktop\apache1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360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EDB" w:rsidRDefault="00641EDB" w:rsidP="00D63F4B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641EDB" w:rsidRDefault="00641EDB" w:rsidP="00641EDB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lastRenderedPageBreak/>
        <w:t>Choose Run:</w:t>
      </w:r>
    </w:p>
    <w:p w:rsidR="00641EDB" w:rsidRDefault="00641EDB" w:rsidP="00641EDB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939817" cy="3522427"/>
            <wp:effectExtent l="19050" t="0" r="3783" b="0"/>
            <wp:docPr id="43" name="Picture 13" descr="C:\Users\HueCd.Com\Desktop\Apach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eCd.Com\Desktop\Apache1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EDB" w:rsidRDefault="00641EDB" w:rsidP="00641EDB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Then, choose the server you have just add at previous steps, then click OK.</w:t>
      </w:r>
    </w:p>
    <w:p w:rsidR="00641EDB" w:rsidRDefault="00641EDB" w:rsidP="00641EDB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943600" cy="3831646"/>
            <wp:effectExtent l="19050" t="0" r="0" b="0"/>
            <wp:docPr id="44" name="Picture 14" descr="C:\Users\HueCd.Com\Desktop\apach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eCd.Com\Desktop\apache1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EDB" w:rsidRDefault="00641EDB" w:rsidP="00641EDB">
      <w:pPr>
        <w:pStyle w:val="ListParagraph"/>
        <w:numPr>
          <w:ilvl w:val="0"/>
          <w:numId w:val="2"/>
        </w:num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lastRenderedPageBreak/>
        <w:t>Wait a few minutes to save the data:</w:t>
      </w:r>
    </w:p>
    <w:p w:rsidR="00641EDB" w:rsidRPr="00641EDB" w:rsidRDefault="00641EDB" w:rsidP="00641EDB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943600" cy="2424687"/>
            <wp:effectExtent l="19050" t="0" r="0" b="0"/>
            <wp:docPr id="45" name="Picture 15" descr="C:\Users\HueCd.Com\Desktop\Apach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eCd.Com\Desktop\Apache1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1EDB" w:rsidRPr="00641EDB" w:rsidSect="003D1A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B2D77"/>
    <w:multiLevelType w:val="hybridMultilevel"/>
    <w:tmpl w:val="0B2AC52A"/>
    <w:lvl w:ilvl="0" w:tplc="2B5249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566F25F6"/>
    <w:multiLevelType w:val="hybridMultilevel"/>
    <w:tmpl w:val="6F9C49B8"/>
    <w:lvl w:ilvl="0" w:tplc="108C23CA">
      <w:numFmt w:val="bullet"/>
      <w:lvlText w:val="-"/>
      <w:lvlJc w:val="left"/>
      <w:pPr>
        <w:ind w:left="144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456163D"/>
    <w:multiLevelType w:val="hybridMultilevel"/>
    <w:tmpl w:val="961C326C"/>
    <w:lvl w:ilvl="0" w:tplc="B4500A9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52AE6"/>
    <w:rsid w:val="00036DDE"/>
    <w:rsid w:val="000D55A5"/>
    <w:rsid w:val="00110235"/>
    <w:rsid w:val="00120F0A"/>
    <w:rsid w:val="001431B8"/>
    <w:rsid w:val="0018326D"/>
    <w:rsid w:val="001C343B"/>
    <w:rsid w:val="00201532"/>
    <w:rsid w:val="002247AA"/>
    <w:rsid w:val="00281E1C"/>
    <w:rsid w:val="00283198"/>
    <w:rsid w:val="0029779A"/>
    <w:rsid w:val="00337F80"/>
    <w:rsid w:val="003642E5"/>
    <w:rsid w:val="003D1A87"/>
    <w:rsid w:val="003E394C"/>
    <w:rsid w:val="00460812"/>
    <w:rsid w:val="00567651"/>
    <w:rsid w:val="00567884"/>
    <w:rsid w:val="00571924"/>
    <w:rsid w:val="005B4B6C"/>
    <w:rsid w:val="00607D0A"/>
    <w:rsid w:val="00641EDB"/>
    <w:rsid w:val="006B2A52"/>
    <w:rsid w:val="00745CB1"/>
    <w:rsid w:val="00850EBE"/>
    <w:rsid w:val="008E682C"/>
    <w:rsid w:val="009004E3"/>
    <w:rsid w:val="009D1B47"/>
    <w:rsid w:val="00A52AE6"/>
    <w:rsid w:val="00A908D3"/>
    <w:rsid w:val="00B37BFF"/>
    <w:rsid w:val="00C04498"/>
    <w:rsid w:val="00C50E8E"/>
    <w:rsid w:val="00C624AE"/>
    <w:rsid w:val="00CD30A4"/>
    <w:rsid w:val="00D63F4B"/>
    <w:rsid w:val="00DF30A1"/>
    <w:rsid w:val="00E82607"/>
    <w:rsid w:val="00E96F09"/>
    <w:rsid w:val="00EA6F0B"/>
    <w:rsid w:val="00F861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1A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52AE6"/>
  </w:style>
  <w:style w:type="character" w:styleId="Hyperlink">
    <w:name w:val="Hyperlink"/>
    <w:basedOn w:val="DefaultParagraphFont"/>
    <w:uiPriority w:val="99"/>
    <w:unhideWhenUsed/>
    <w:rsid w:val="00A52AE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A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77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8319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52AE6"/>
  </w:style>
  <w:style w:type="character" w:styleId="Hyperlink">
    <w:name w:val="Hyperlink"/>
    <w:basedOn w:val="DefaultParagraphFont"/>
    <w:uiPriority w:val="99"/>
    <w:unhideWhenUsed/>
    <w:rsid w:val="00A52AE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A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779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6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microsoft.com/en-us/download/details.aspx?id=7593" TargetMode="External"/><Relationship Id="rId24" Type="http://schemas.openxmlformats.org/officeDocument/2006/relationships/image" Target="media/image19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://tomcat.apache.org/download-70.cgi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20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MINHHUAN</dc:creator>
  <cp:lastModifiedBy>huecd.com</cp:lastModifiedBy>
  <cp:revision>25</cp:revision>
  <dcterms:created xsi:type="dcterms:W3CDTF">2013-01-07T17:40:00Z</dcterms:created>
  <dcterms:modified xsi:type="dcterms:W3CDTF">2013-12-06T02:32:00Z</dcterms:modified>
</cp:coreProperties>
</file>