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34" w:rsidRDefault="00487C34" w:rsidP="003E6F62">
      <w:pPr>
        <w:jc w:val="center"/>
        <w:rPr>
          <w:b/>
          <w:u w:val="single"/>
        </w:rPr>
      </w:pPr>
      <w:r>
        <w:rPr>
          <w:rFonts w:ascii="Arial" w:hAnsi="Arial" w:cs="Arial"/>
          <w:noProof/>
          <w:sz w:val="24"/>
          <w:szCs w:val="24"/>
          <w:lang w:val="es-CR" w:eastAsia="es-CR"/>
        </w:rPr>
        <w:drawing>
          <wp:inline distT="0" distB="0" distL="0" distR="0" wp14:anchorId="1410DE02" wp14:editId="6621AF1E">
            <wp:extent cx="3581400" cy="21036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t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1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84" w:rsidRDefault="00016984" w:rsidP="00016984">
      <w:pPr>
        <w:spacing w:line="360" w:lineRule="auto"/>
        <w:ind w:left="2124" w:firstLine="708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Ingeniería de</w:t>
      </w:r>
      <w:r>
        <w:rPr>
          <w:rFonts w:ascii="Arial" w:hAnsi="Arial" w:cs="Arial"/>
          <w:sz w:val="24"/>
          <w:szCs w:val="24"/>
          <w:lang w:val="es-CR"/>
        </w:rPr>
        <w:t>l</w:t>
      </w:r>
      <w:r>
        <w:rPr>
          <w:rFonts w:ascii="Arial" w:hAnsi="Arial" w:cs="Arial"/>
          <w:sz w:val="24"/>
          <w:szCs w:val="24"/>
          <w:lang w:val="es-CR"/>
        </w:rPr>
        <w:t xml:space="preserve"> Software</w:t>
      </w:r>
    </w:p>
    <w:p w:rsidR="00016984" w:rsidRPr="00D722A0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 w:rsidRPr="00D722A0">
        <w:rPr>
          <w:rFonts w:ascii="Arial" w:hAnsi="Arial" w:cs="Arial"/>
          <w:sz w:val="24"/>
          <w:szCs w:val="24"/>
          <w:lang w:val="es-CR"/>
        </w:rPr>
        <w:t xml:space="preserve">Proyecto </w:t>
      </w:r>
      <w:r>
        <w:rPr>
          <w:rFonts w:ascii="Arial" w:hAnsi="Arial" w:cs="Arial"/>
          <w:sz w:val="24"/>
          <w:szCs w:val="24"/>
          <w:lang w:val="es-CR"/>
        </w:rPr>
        <w:t xml:space="preserve">2 </w:t>
      </w:r>
      <w:r w:rsidRPr="00D722A0">
        <w:rPr>
          <w:rFonts w:ascii="Arial" w:hAnsi="Arial" w:cs="Arial"/>
          <w:sz w:val="24"/>
          <w:szCs w:val="24"/>
          <w:lang w:val="es-CR"/>
        </w:rPr>
        <w:t>de</w:t>
      </w:r>
      <w:r>
        <w:rPr>
          <w:rFonts w:ascii="Arial" w:hAnsi="Arial" w:cs="Arial"/>
          <w:sz w:val="24"/>
          <w:szCs w:val="24"/>
          <w:lang w:val="es-CR"/>
        </w:rPr>
        <w:t xml:space="preserve"> Programación 2</w:t>
      </w: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2017</w:t>
      </w: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Tercer Cuatrimestre</w:t>
      </w:r>
    </w:p>
    <w:p w:rsidR="00016984" w:rsidRPr="00D722A0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Profesor:</w:t>
      </w: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Alejandro Alfaro Quesada</w:t>
      </w:r>
    </w:p>
    <w:p w:rsidR="00016984" w:rsidRPr="00D722A0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:rsidR="00016984" w:rsidRPr="00D722A0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 w:rsidRPr="00D722A0">
        <w:rPr>
          <w:rFonts w:ascii="Arial" w:hAnsi="Arial" w:cs="Arial"/>
          <w:sz w:val="24"/>
          <w:szCs w:val="24"/>
          <w:lang w:val="es-CR"/>
        </w:rPr>
        <w:t>Estudiantes:</w:t>
      </w:r>
    </w:p>
    <w:p w:rsidR="00016984" w:rsidRPr="00D722A0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Andrés Ávila</w:t>
      </w:r>
    </w:p>
    <w:p w:rsidR="00016984" w:rsidRDefault="00016984" w:rsidP="00016984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 w:rsidRPr="00D722A0">
        <w:rPr>
          <w:rFonts w:ascii="Arial" w:hAnsi="Arial" w:cs="Arial"/>
          <w:sz w:val="24"/>
          <w:szCs w:val="24"/>
          <w:lang w:val="es-CR"/>
        </w:rPr>
        <w:t>Ronald Paniagua</w:t>
      </w:r>
    </w:p>
    <w:p w:rsidR="00487C34" w:rsidRPr="00016984" w:rsidRDefault="00487C34">
      <w:pPr>
        <w:rPr>
          <w:b/>
          <w:u w:val="single"/>
          <w:lang w:val="es-CR"/>
        </w:rPr>
      </w:pPr>
    </w:p>
    <w:p w:rsidR="00016984" w:rsidRPr="00016984" w:rsidRDefault="00016984" w:rsidP="003E6F62">
      <w:pPr>
        <w:jc w:val="center"/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Pr="00016984" w:rsidRDefault="00016984" w:rsidP="00016984">
      <w:pPr>
        <w:rPr>
          <w:b/>
          <w:u w:val="single"/>
          <w:lang w:val="es-ES"/>
        </w:rPr>
      </w:pPr>
    </w:p>
    <w:p w:rsidR="003E6F62" w:rsidRPr="00016984" w:rsidRDefault="003E6F62" w:rsidP="003E6F62">
      <w:pPr>
        <w:jc w:val="center"/>
        <w:rPr>
          <w:b/>
          <w:u w:val="single"/>
          <w:lang w:val="es-ES"/>
        </w:rPr>
      </w:pPr>
      <w:r w:rsidRPr="00016984">
        <w:rPr>
          <w:b/>
          <w:u w:val="single"/>
          <w:lang w:val="es-ES"/>
        </w:rPr>
        <w:lastRenderedPageBreak/>
        <w:t>Ext</w:t>
      </w:r>
      <w:bookmarkStart w:id="0" w:name="_GoBack"/>
      <w:bookmarkEnd w:id="0"/>
      <w:r w:rsidRPr="00016984">
        <w:rPr>
          <w:b/>
          <w:u w:val="single"/>
          <w:lang w:val="es-ES"/>
        </w:rPr>
        <w:t xml:space="preserve">ernal Documentation </w:t>
      </w:r>
    </w:p>
    <w:p w:rsidR="003D53FD" w:rsidRPr="00016984" w:rsidRDefault="00016984">
      <w:pPr>
        <w:rPr>
          <w:lang w:val="es-ES"/>
        </w:rPr>
      </w:pPr>
    </w:p>
    <w:p w:rsidR="00792C54" w:rsidRDefault="003E6F62" w:rsidP="00792C54">
      <w:r>
        <w:t xml:space="preserve">Package Objetos: </w:t>
      </w:r>
    </w:p>
    <w:p w:rsidR="003E6F62" w:rsidRDefault="003E6F62" w:rsidP="00792C54">
      <w:r>
        <w:t>This package contains two objets:</w:t>
      </w:r>
    </w:p>
    <w:p w:rsidR="003E6F62" w:rsidRDefault="003E6F62">
      <w:r>
        <w:t>Usuarios: This get and set the information of the user.</w:t>
      </w:r>
    </w:p>
    <w:p w:rsidR="003E6F62" w:rsidRDefault="003E6F62">
      <w:r>
        <w:t>Vehiculo: This get and set the information of the vehicle.</w:t>
      </w:r>
    </w:p>
    <w:p w:rsidR="003E6F62" w:rsidRDefault="003E6F62"/>
    <w:p w:rsidR="003E6F62" w:rsidRDefault="003E6F62">
      <w:r>
        <w:t xml:space="preserve">Package </w:t>
      </w:r>
      <w:r w:rsidR="00C9005D">
        <w:t xml:space="preserve"> </w:t>
      </w:r>
      <w:r>
        <w:t xml:space="preserve"> base_datos:</w:t>
      </w:r>
    </w:p>
    <w:p w:rsidR="00792C54" w:rsidRDefault="003E6F62">
      <w:r>
        <w:t>This package contains seven class:</w:t>
      </w:r>
    </w:p>
    <w:p w:rsidR="003E6F62" w:rsidRPr="00C9005D" w:rsidRDefault="003E6F62">
      <w:r w:rsidRPr="00C9005D">
        <w:t xml:space="preserve">1 CRUD_DB_Agregar: </w:t>
      </w:r>
      <w:r w:rsidR="00C9005D">
        <w:t xml:space="preserve"> </w:t>
      </w:r>
      <w:r w:rsidR="00C9005D" w:rsidRPr="00C9005D">
        <w:t>Add the information of the different tables to the database</w:t>
      </w:r>
      <w:r w:rsidR="00C9005D">
        <w:t>.</w:t>
      </w:r>
    </w:p>
    <w:p w:rsidR="003E6F62" w:rsidRPr="00C9005D" w:rsidRDefault="003E6F62">
      <w:r w:rsidRPr="00C9005D">
        <w:t xml:space="preserve">2 </w:t>
      </w:r>
      <w:r w:rsidRPr="00C9005D">
        <w:t>CRUD_DB_</w:t>
      </w:r>
      <w:r w:rsidRPr="00C9005D">
        <w:t>Eliminar:</w:t>
      </w:r>
      <w:r w:rsidR="00C9005D" w:rsidRPr="00C9005D">
        <w:t xml:space="preserve"> Remove the information from the different tables to the database</w:t>
      </w:r>
      <w:r w:rsidR="00C9005D">
        <w:t>.</w:t>
      </w:r>
    </w:p>
    <w:p w:rsidR="003E6F62" w:rsidRDefault="003E6F62">
      <w:r>
        <w:t xml:space="preserve">3 </w:t>
      </w:r>
      <w:r>
        <w:t>CRUD_DB_</w:t>
      </w:r>
      <w:r>
        <w:t>Modificar:</w:t>
      </w:r>
      <w:r w:rsidR="00C9005D">
        <w:t xml:space="preserve"> </w:t>
      </w:r>
      <w:r w:rsidR="00C9005D" w:rsidRPr="00C9005D">
        <w:t>Modify the information of the different tables to the database</w:t>
      </w:r>
      <w:r w:rsidR="00C9005D">
        <w:t>.</w:t>
      </w:r>
    </w:p>
    <w:p w:rsidR="003E6F62" w:rsidRPr="00C9005D" w:rsidRDefault="003E6F62">
      <w:r w:rsidRPr="00C9005D">
        <w:t>4 Cargar_Info_DB:</w:t>
      </w:r>
      <w:r w:rsidR="00C9005D" w:rsidRPr="00C9005D">
        <w:t xml:space="preserve"> Load the information of the different columns of the database</w:t>
      </w:r>
      <w:r w:rsidR="00C9005D">
        <w:t>.</w:t>
      </w:r>
    </w:p>
    <w:p w:rsidR="003E6F62" w:rsidRPr="00C9005D" w:rsidRDefault="003E6F62">
      <w:r w:rsidRPr="00C9005D">
        <w:t>5 Renta_Vehiculos:</w:t>
      </w:r>
      <w:r w:rsidR="00C9005D" w:rsidRPr="00C9005D">
        <w:t xml:space="preserve"> </w:t>
      </w:r>
      <w:r w:rsidR="00C9005D">
        <w:t>L</w:t>
      </w:r>
      <w:r w:rsidR="00C9005D" w:rsidRPr="00C9005D">
        <w:t xml:space="preserve">oad all the information of </w:t>
      </w:r>
      <w:r w:rsidR="00C9005D">
        <w:t>the</w:t>
      </w:r>
      <w:r w:rsidR="00C9005D" w:rsidRPr="00C9005D">
        <w:t xml:space="preserve"> vehicle</w:t>
      </w:r>
      <w:r w:rsidR="00C9005D">
        <w:t>s</w:t>
      </w:r>
      <w:r w:rsidR="00C9005D" w:rsidRPr="00C9005D">
        <w:t xml:space="preserve">. </w:t>
      </w:r>
      <w:r w:rsidR="00C9005D">
        <w:t xml:space="preserve">Also </w:t>
      </w:r>
      <w:r w:rsidR="00C9005D" w:rsidRPr="00C9005D">
        <w:t>saves the information of the rents in the database</w:t>
      </w:r>
      <w:r w:rsidR="00C9005D">
        <w:t>.</w:t>
      </w:r>
    </w:p>
    <w:p w:rsidR="003E6F62" w:rsidRDefault="003E6F62">
      <w:r>
        <w:t>6 Reportes_DB:</w:t>
      </w:r>
      <w:r w:rsidR="00C9005D" w:rsidRPr="00C9005D">
        <w:t xml:space="preserve"> </w:t>
      </w:r>
      <w:r w:rsidR="0019223E">
        <w:t>L</w:t>
      </w:r>
      <w:r w:rsidR="00C9005D" w:rsidRPr="00C9005D">
        <w:t>oad the</w:t>
      </w:r>
      <w:r w:rsidR="0019223E">
        <w:t xml:space="preserve"> </w:t>
      </w:r>
      <w:r w:rsidR="00C9005D" w:rsidRPr="00C9005D">
        <w:t>information</w:t>
      </w:r>
      <w:r w:rsidR="0019223E">
        <w:t xml:space="preserve"> of the </w:t>
      </w:r>
      <w:r w:rsidR="0019223E" w:rsidRPr="00C9005D">
        <w:t>database</w:t>
      </w:r>
      <w:r w:rsidR="0019223E">
        <w:t xml:space="preserve"> </w:t>
      </w:r>
      <w:r w:rsidR="00C9005D" w:rsidRPr="00C9005D">
        <w:t>from reports one, two and three</w:t>
      </w:r>
      <w:r w:rsidR="0019223E">
        <w:t>.</w:t>
      </w:r>
    </w:p>
    <w:p w:rsidR="003E6F62" w:rsidRDefault="003E6F62">
      <w:r>
        <w:t xml:space="preserve">7 </w:t>
      </w:r>
      <w:r w:rsidR="00805A9D">
        <w:t>B</w:t>
      </w:r>
      <w:r>
        <w:t>ase datos_Us</w:t>
      </w:r>
      <w:r w:rsidR="00805A9D">
        <w:t>u</w:t>
      </w:r>
      <w:r>
        <w:t>arios:</w:t>
      </w:r>
      <w:r w:rsidR="0019223E">
        <w:t xml:space="preserve"> S</w:t>
      </w:r>
      <w:r w:rsidR="0019223E" w:rsidRPr="0019223E">
        <w:t>ave</w:t>
      </w:r>
      <w:r w:rsidR="0019223E">
        <w:t xml:space="preserve"> </w:t>
      </w:r>
      <w:r w:rsidR="0019223E" w:rsidRPr="0019223E">
        <w:t>and load the information of the users of the database</w:t>
      </w:r>
      <w:r w:rsidR="00805A9D">
        <w:t>.</w:t>
      </w:r>
    </w:p>
    <w:p w:rsidR="00805A9D" w:rsidRDefault="00805A9D"/>
    <w:p w:rsidR="00805A9D" w:rsidRDefault="00805A9D">
      <w:r>
        <w:t xml:space="preserve">Package   </w:t>
      </w:r>
      <w:r w:rsidR="00B628EA">
        <w:t>Codigo</w:t>
      </w:r>
      <w:r>
        <w:t>:</w:t>
      </w:r>
    </w:p>
    <w:p w:rsidR="00805A9D" w:rsidRDefault="00805A9D" w:rsidP="00805A9D">
      <w:r>
        <w:t xml:space="preserve">This package contains </w:t>
      </w:r>
      <w:r>
        <w:t xml:space="preserve">eleven </w:t>
      </w:r>
      <w:r>
        <w:t>class:</w:t>
      </w:r>
    </w:p>
    <w:p w:rsidR="00805A9D" w:rsidRDefault="00805A9D">
      <w:r>
        <w:t xml:space="preserve">1 </w:t>
      </w:r>
      <w:r w:rsidRPr="00C9005D">
        <w:t>CRUD_</w:t>
      </w:r>
      <w:r>
        <w:t>Codigo_Agregar:</w:t>
      </w:r>
      <w:r w:rsidR="00C76594" w:rsidRPr="00C76594">
        <w:t xml:space="preserve"> This </w:t>
      </w:r>
      <w:r w:rsidR="00C76594">
        <w:t>class</w:t>
      </w:r>
      <w:r w:rsidR="00C76594" w:rsidRPr="00C76594">
        <w:t xml:space="preserve"> send the </w:t>
      </w:r>
      <w:r w:rsidR="00C76594">
        <w:t>information</w:t>
      </w:r>
      <w:r w:rsidR="00C76594" w:rsidRPr="00C76594">
        <w:t xml:space="preserve"> for another method and return a boolean if it is saved</w:t>
      </w:r>
      <w:r w:rsidR="00C76594">
        <w:t>.</w:t>
      </w:r>
    </w:p>
    <w:p w:rsidR="00805A9D" w:rsidRDefault="00805A9D">
      <w:r>
        <w:t xml:space="preserve">2 </w:t>
      </w:r>
      <w:r w:rsidRPr="00C9005D">
        <w:t>CRUD_</w:t>
      </w:r>
      <w:r>
        <w:t>Codigo_Eliminar:</w:t>
      </w:r>
      <w:r w:rsidR="00C76594" w:rsidRPr="00C76594">
        <w:t xml:space="preserve"> This method send the </w:t>
      </w:r>
      <w:r w:rsidR="00C76594">
        <w:t>information</w:t>
      </w:r>
      <w:r w:rsidR="00C76594" w:rsidRPr="00C76594">
        <w:t xml:space="preserve"> for another method and return a boolean if it is deleted</w:t>
      </w:r>
      <w:r w:rsidR="00C76594">
        <w:t>.</w:t>
      </w:r>
    </w:p>
    <w:p w:rsidR="00805A9D" w:rsidRDefault="00805A9D">
      <w:r>
        <w:t xml:space="preserve">3 </w:t>
      </w:r>
      <w:r w:rsidRPr="00C9005D">
        <w:t>CRUD_</w:t>
      </w:r>
      <w:r>
        <w:t>Codigo_Modificar:</w:t>
      </w:r>
      <w:r w:rsidR="00C76594" w:rsidRPr="00C76594">
        <w:t xml:space="preserve"> This method send the </w:t>
      </w:r>
      <w:r w:rsidR="00C76594">
        <w:t>information</w:t>
      </w:r>
      <w:r w:rsidR="00C76594" w:rsidRPr="00C76594">
        <w:t xml:space="preserve"> for another method and return a boolean if it is modified</w:t>
      </w:r>
      <w:r w:rsidR="00C76594">
        <w:t>.</w:t>
      </w:r>
    </w:p>
    <w:p w:rsidR="00805A9D" w:rsidRDefault="00805A9D">
      <w:r>
        <w:t>4 Cargar_Foto:</w:t>
      </w:r>
      <w:r w:rsidR="00671299" w:rsidRPr="00671299">
        <w:t xml:space="preserve"> </w:t>
      </w:r>
      <w:r w:rsidR="00671299">
        <w:t>L</w:t>
      </w:r>
      <w:r w:rsidR="00671299" w:rsidRPr="00671299">
        <w:t>oad the image in a JLabel</w:t>
      </w:r>
      <w:r w:rsidR="00671299">
        <w:t>.</w:t>
      </w:r>
    </w:p>
    <w:p w:rsidR="00805A9D" w:rsidRDefault="00805A9D">
      <w:r>
        <w:t>5 Cargar_Info_Cod:</w:t>
      </w:r>
      <w:r w:rsidR="00671299" w:rsidRPr="00671299">
        <w:t xml:space="preserve"> </w:t>
      </w:r>
      <w:r w:rsidR="00671299">
        <w:t>L</w:t>
      </w:r>
      <w:r w:rsidR="00671299" w:rsidRPr="00671299">
        <w:t>oads and returns the information from the different columns of the database to another class</w:t>
      </w:r>
      <w:r w:rsidR="00671299">
        <w:t>.</w:t>
      </w:r>
    </w:p>
    <w:p w:rsidR="00805A9D" w:rsidRDefault="00805A9D">
      <w:r>
        <w:t>6 MD5:</w:t>
      </w:r>
      <w:r w:rsidR="00671299" w:rsidRPr="00671299">
        <w:t xml:space="preserve"> </w:t>
      </w:r>
      <w:r w:rsidR="00671299">
        <w:t>E</w:t>
      </w:r>
      <w:r w:rsidR="00671299" w:rsidRPr="00671299">
        <w:t>ncrypt the password and return it</w:t>
      </w:r>
      <w:r w:rsidR="00671299">
        <w:t>.</w:t>
      </w:r>
    </w:p>
    <w:p w:rsidR="00805A9D" w:rsidRPr="00671299" w:rsidRDefault="00805A9D">
      <w:r w:rsidRPr="00671299">
        <w:t>7 Registro_Usuario:</w:t>
      </w:r>
      <w:r w:rsidR="00671299">
        <w:t xml:space="preserve"> L</w:t>
      </w:r>
      <w:r w:rsidR="00671299" w:rsidRPr="00671299">
        <w:t>oads and return</w:t>
      </w:r>
      <w:r w:rsidR="00671299">
        <w:t xml:space="preserve"> </w:t>
      </w:r>
      <w:r w:rsidR="00671299" w:rsidRPr="00671299">
        <w:t xml:space="preserve">the information of the user object of the data base. </w:t>
      </w:r>
      <w:r w:rsidR="00671299">
        <w:t>A</w:t>
      </w:r>
      <w:r w:rsidR="00671299" w:rsidRPr="00671299">
        <w:t>lso checks the user's password when logging in.</w:t>
      </w:r>
    </w:p>
    <w:p w:rsidR="00805A9D" w:rsidRPr="00671299" w:rsidRDefault="00805A9D">
      <w:r w:rsidRPr="00671299">
        <w:lastRenderedPageBreak/>
        <w:t>8 Rentas_Veh:</w:t>
      </w:r>
      <w:r w:rsidR="00671299" w:rsidRPr="00671299">
        <w:t xml:space="preserve"> </w:t>
      </w:r>
      <w:r w:rsidR="00671299">
        <w:t>L</w:t>
      </w:r>
      <w:r w:rsidR="00671299" w:rsidRPr="00671299">
        <w:t xml:space="preserve">oad the information </w:t>
      </w:r>
      <w:r w:rsidR="002051D7">
        <w:t xml:space="preserve">of the: </w:t>
      </w:r>
      <w:r w:rsidR="00671299" w:rsidRPr="00671299">
        <w:t>plate, vehicles and offices</w:t>
      </w:r>
      <w:r w:rsidR="002051D7">
        <w:t xml:space="preserve">, </w:t>
      </w:r>
      <w:r w:rsidR="00671299" w:rsidRPr="00671299">
        <w:t xml:space="preserve">in the differents </w:t>
      </w:r>
      <w:r w:rsidR="00B628EA" w:rsidRPr="00671299">
        <w:t>combo box</w:t>
      </w:r>
      <w:r w:rsidR="00671299" w:rsidRPr="00671299">
        <w:t xml:space="preserve"> of the car rental </w:t>
      </w:r>
      <w:r w:rsidR="00B628EA" w:rsidRPr="00671299">
        <w:t>interface</w:t>
      </w:r>
      <w:r w:rsidR="00B628EA">
        <w:t>. Also</w:t>
      </w:r>
      <w:r w:rsidR="002051D7">
        <w:t xml:space="preserve"> </w:t>
      </w:r>
      <w:r w:rsidR="002051D7" w:rsidRPr="002051D7">
        <w:t>sends the information of the car and the person to another method to be rented</w:t>
      </w:r>
      <w:r w:rsidR="002051D7">
        <w:t>.</w:t>
      </w:r>
    </w:p>
    <w:p w:rsidR="00B628EA" w:rsidRDefault="00C76594" w:rsidP="00B628EA">
      <w:r w:rsidRPr="002051D7">
        <w:t>9 Reportes_Cod:</w:t>
      </w:r>
      <w:r w:rsidR="002051D7" w:rsidRPr="002051D7">
        <w:t xml:space="preserve"> </w:t>
      </w:r>
      <w:r w:rsidR="002051D7">
        <w:t>C</w:t>
      </w:r>
      <w:r w:rsidR="002051D7" w:rsidRPr="002051D7">
        <w:t xml:space="preserve">reate and </w:t>
      </w:r>
      <w:r w:rsidR="002051D7">
        <w:t xml:space="preserve">load </w:t>
      </w:r>
      <w:r w:rsidR="002051D7" w:rsidRPr="002051D7">
        <w:t>the PDFs of the reports with the information of the database</w:t>
      </w:r>
      <w:r w:rsidR="002051D7">
        <w:t>.</w:t>
      </w:r>
    </w:p>
    <w:p w:rsidR="00805A9D" w:rsidRPr="002051D7" w:rsidRDefault="00C76594" w:rsidP="00B628EA">
      <w:r w:rsidRPr="002051D7">
        <w:t>10</w:t>
      </w:r>
      <w:r w:rsidR="00805A9D" w:rsidRPr="002051D7">
        <w:t xml:space="preserve"> TablaImagen:</w:t>
      </w:r>
      <w:r w:rsidR="002051D7" w:rsidRPr="002051D7">
        <w:t xml:space="preserve"> </w:t>
      </w:r>
      <w:r w:rsidR="002051D7">
        <w:t>L</w:t>
      </w:r>
      <w:r w:rsidR="002051D7" w:rsidRPr="002051D7">
        <w:t xml:space="preserve">oad the images in a table </w:t>
      </w:r>
      <w:r w:rsidR="002051D7">
        <w:t>of</w:t>
      </w:r>
      <w:r w:rsidR="002051D7" w:rsidRPr="002051D7">
        <w:t xml:space="preserve"> the vehicle rental interface</w:t>
      </w:r>
    </w:p>
    <w:p w:rsidR="00805A9D" w:rsidRDefault="00805A9D">
      <w:r w:rsidRPr="002051D7">
        <w:t>1</w:t>
      </w:r>
      <w:r w:rsidR="00C76594" w:rsidRPr="002051D7">
        <w:t>1</w:t>
      </w:r>
      <w:r w:rsidRPr="002051D7">
        <w:t xml:space="preserve"> VerTabla:</w:t>
      </w:r>
      <w:r w:rsidR="002051D7" w:rsidRPr="002051D7">
        <w:t xml:space="preserve"> </w:t>
      </w:r>
      <w:r w:rsidR="002051D7">
        <w:t>L</w:t>
      </w:r>
      <w:r w:rsidR="002051D7" w:rsidRPr="002051D7">
        <w:t xml:space="preserve">oad the information of the vehicles in a table </w:t>
      </w:r>
      <w:r w:rsidR="002051D7">
        <w:t>of</w:t>
      </w:r>
      <w:r w:rsidR="002051D7" w:rsidRPr="002051D7">
        <w:t xml:space="preserve"> the vehicle rental interface</w:t>
      </w:r>
      <w:r w:rsidR="002051D7">
        <w:t>.</w:t>
      </w:r>
    </w:p>
    <w:p w:rsidR="002051D7" w:rsidRDefault="002051D7"/>
    <w:p w:rsidR="002051D7" w:rsidRDefault="002051D7">
      <w:r>
        <w:t>Package foto:   C</w:t>
      </w:r>
      <w:r w:rsidRPr="002051D7">
        <w:t>ontains the different photos of the vehicles and users</w:t>
      </w:r>
      <w:r>
        <w:t>.</w:t>
      </w:r>
    </w:p>
    <w:p w:rsidR="002051D7" w:rsidRDefault="002051D7">
      <w:r>
        <w:t xml:space="preserve">Package PDF: </w:t>
      </w:r>
      <w:r>
        <w:t>C</w:t>
      </w:r>
      <w:r w:rsidRPr="002051D7">
        <w:t>ontains the different</w:t>
      </w:r>
      <w:r>
        <w:t xml:space="preserve"> PDF of the reports.</w:t>
      </w:r>
    </w:p>
    <w:p w:rsidR="002051D7" w:rsidRDefault="002051D7">
      <w:r>
        <w:t xml:space="preserve">Package </w:t>
      </w:r>
      <w:r w:rsidR="00B628EA">
        <w:t>vista:</w:t>
      </w:r>
      <w:r w:rsidR="00792C54">
        <w:t xml:space="preserve"> </w:t>
      </w:r>
      <w:r w:rsidR="00792C54" w:rsidRPr="00792C54">
        <w:t xml:space="preserve">Contains </w:t>
      </w:r>
      <w:r w:rsidR="00DB7C17">
        <w:t xml:space="preserve">the </w:t>
      </w:r>
      <w:r w:rsidR="00792C54" w:rsidRPr="00792C54">
        <w:t>all project interfaces</w:t>
      </w:r>
      <w:r w:rsidR="00792C54">
        <w:t>.</w:t>
      </w:r>
    </w:p>
    <w:p w:rsidR="002051D7" w:rsidRDefault="002051D7"/>
    <w:p w:rsidR="002051D7" w:rsidRPr="002051D7" w:rsidRDefault="002051D7"/>
    <w:p w:rsidR="00805A9D" w:rsidRPr="002051D7" w:rsidRDefault="00805A9D"/>
    <w:p w:rsidR="00805A9D" w:rsidRPr="002051D7" w:rsidRDefault="00805A9D"/>
    <w:sectPr w:rsidR="00805A9D" w:rsidRPr="0020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62"/>
    <w:rsid w:val="00016984"/>
    <w:rsid w:val="0019223E"/>
    <w:rsid w:val="002051D7"/>
    <w:rsid w:val="003E6F62"/>
    <w:rsid w:val="003F35DA"/>
    <w:rsid w:val="00485837"/>
    <w:rsid w:val="00487C34"/>
    <w:rsid w:val="00671299"/>
    <w:rsid w:val="00792C54"/>
    <w:rsid w:val="00805A9D"/>
    <w:rsid w:val="00B628EA"/>
    <w:rsid w:val="00C23081"/>
    <w:rsid w:val="00C76594"/>
    <w:rsid w:val="00C9005D"/>
    <w:rsid w:val="00CA6061"/>
    <w:rsid w:val="00DB7C17"/>
    <w:rsid w:val="00E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A5BA"/>
  <w15:chartTrackingRefBased/>
  <w15:docId w15:val="{7382D27A-D413-42F3-8F4C-DB7C40F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F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6</cp:revision>
  <dcterms:created xsi:type="dcterms:W3CDTF">2017-12-14T13:05:00Z</dcterms:created>
  <dcterms:modified xsi:type="dcterms:W3CDTF">2017-12-14T14:31:00Z</dcterms:modified>
</cp:coreProperties>
</file>