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1EC08" w14:textId="648BE590" w:rsidR="00C14FA1" w:rsidRDefault="00D5357C" w:rsidP="00D5357C">
      <w:pPr>
        <w:jc w:val="center"/>
      </w:pPr>
      <w:r>
        <w:t>Programming Assignment #5</w:t>
      </w:r>
    </w:p>
    <w:p w14:paraId="22D828F8" w14:textId="412F6493" w:rsidR="00D5357C" w:rsidRDefault="00D5357C" w:rsidP="00D5357C">
      <w:pPr>
        <w:jc w:val="center"/>
      </w:pPr>
      <w:r>
        <w:t xml:space="preserve">Ronald </w:t>
      </w:r>
      <w:proofErr w:type="spellStart"/>
      <w:r>
        <w:t>Rajski</w:t>
      </w:r>
      <w:proofErr w:type="spellEnd"/>
    </w:p>
    <w:p w14:paraId="523223C8" w14:textId="68939B53" w:rsidR="00D5357C" w:rsidRDefault="00D5357C" w:rsidP="00D5357C">
      <w:pPr>
        <w:jc w:val="center"/>
      </w:pPr>
    </w:p>
    <w:p w14:paraId="01BAC008" w14:textId="7465B690" w:rsidR="00D5357C" w:rsidRDefault="00D5357C" w:rsidP="00D5357C">
      <w:pPr>
        <w:jc w:val="center"/>
      </w:pPr>
    </w:p>
    <w:p w14:paraId="7D19B357" w14:textId="5E01F947" w:rsidR="00D5357C" w:rsidRDefault="00D5357C" w:rsidP="00D5357C">
      <w:pPr>
        <w:jc w:val="center"/>
      </w:pPr>
    </w:p>
    <w:p w14:paraId="0CC50F8F" w14:textId="7EF2909A" w:rsidR="00D5357C" w:rsidRDefault="00D5357C" w:rsidP="00D5357C">
      <w:pPr>
        <w:jc w:val="center"/>
      </w:pPr>
    </w:p>
    <w:p w14:paraId="3AA251DE" w14:textId="002B771C" w:rsidR="00D5357C" w:rsidRDefault="00D5357C" w:rsidP="00D5357C">
      <w:pPr>
        <w:jc w:val="center"/>
      </w:pPr>
    </w:p>
    <w:p w14:paraId="1E852F43" w14:textId="7672D8C2" w:rsidR="00D5357C" w:rsidRDefault="00D5357C" w:rsidP="00D5357C">
      <w:pPr>
        <w:jc w:val="center"/>
      </w:pPr>
    </w:p>
    <w:p w14:paraId="2EF27447" w14:textId="172D1E09" w:rsidR="00D5357C" w:rsidRDefault="00D5357C" w:rsidP="00D5357C">
      <w:pPr>
        <w:jc w:val="center"/>
      </w:pPr>
      <w:r>
        <w:rPr>
          <w:noProof/>
        </w:rPr>
        <w:drawing>
          <wp:inline distT="0" distB="0" distL="0" distR="0" wp14:anchorId="38E60C26" wp14:editId="707CD3CA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382F" w14:textId="588A345F" w:rsidR="00D5357C" w:rsidRDefault="00D5357C" w:rsidP="00D5357C">
      <w:pPr>
        <w:jc w:val="center"/>
      </w:pPr>
    </w:p>
    <w:p w14:paraId="4907FD6C" w14:textId="5291FB10" w:rsidR="00D5357C" w:rsidRDefault="00D5357C" w:rsidP="00D5357C">
      <w:pPr>
        <w:jc w:val="center"/>
      </w:pPr>
    </w:p>
    <w:p w14:paraId="4559850E" w14:textId="165247AD" w:rsidR="00D5357C" w:rsidRDefault="00D5357C" w:rsidP="00D5357C">
      <w:pPr>
        <w:jc w:val="center"/>
      </w:pPr>
    </w:p>
    <w:p w14:paraId="6D94664D" w14:textId="7125897D" w:rsidR="00D5357C" w:rsidRDefault="00D5357C" w:rsidP="00D5357C">
      <w:pPr>
        <w:jc w:val="center"/>
      </w:pPr>
    </w:p>
    <w:p w14:paraId="48186171" w14:textId="6A5F0E94" w:rsidR="00D5357C" w:rsidRDefault="00D5357C" w:rsidP="00D5357C">
      <w:pPr>
        <w:jc w:val="center"/>
      </w:pPr>
    </w:p>
    <w:p w14:paraId="5BBF3E7F" w14:textId="52CD7C35" w:rsidR="00D5357C" w:rsidRDefault="00D5357C" w:rsidP="00D5357C">
      <w:pPr>
        <w:jc w:val="center"/>
      </w:pPr>
    </w:p>
    <w:p w14:paraId="3022D093" w14:textId="42A870A4" w:rsidR="00D5357C" w:rsidRDefault="00D5357C" w:rsidP="00D5357C">
      <w:pPr>
        <w:jc w:val="center"/>
      </w:pPr>
    </w:p>
    <w:p w14:paraId="52F62A3B" w14:textId="48BEED6E" w:rsidR="00D5357C" w:rsidRDefault="00D5357C" w:rsidP="00D5357C">
      <w:pPr>
        <w:jc w:val="center"/>
      </w:pPr>
    </w:p>
    <w:p w14:paraId="5FA76030" w14:textId="3321F95D" w:rsidR="00D5357C" w:rsidRDefault="00D5357C" w:rsidP="00D5357C">
      <w:pPr>
        <w:jc w:val="center"/>
      </w:pPr>
    </w:p>
    <w:p w14:paraId="39683C27" w14:textId="6ED87610" w:rsidR="00D5357C" w:rsidRDefault="00D5357C" w:rsidP="00D5357C">
      <w:pPr>
        <w:jc w:val="center"/>
      </w:pPr>
    </w:p>
    <w:p w14:paraId="0136321C" w14:textId="77777777" w:rsidR="00D5357C" w:rsidRDefault="00D5357C" w:rsidP="00D5357C">
      <w:pPr>
        <w:jc w:val="center"/>
      </w:pPr>
    </w:p>
    <w:p w14:paraId="281289DE" w14:textId="6A3FD0FA" w:rsidR="00D5357C" w:rsidRDefault="00D5357C" w:rsidP="00D5357C">
      <w:pPr>
        <w:jc w:val="center"/>
      </w:pPr>
    </w:p>
    <w:p w14:paraId="2D410407" w14:textId="77777777" w:rsidR="00D5357C" w:rsidRDefault="00D5357C" w:rsidP="00D5357C">
      <w:pPr>
        <w:jc w:val="center"/>
      </w:pPr>
    </w:p>
    <w:p w14:paraId="706F3503" w14:textId="75519F29" w:rsidR="00D5357C" w:rsidRDefault="00D5357C"/>
    <w:p w14:paraId="28491D34" w14:textId="7FD5D85A" w:rsidR="00D5357C" w:rsidRDefault="00D5357C">
      <w:r>
        <w:rPr>
          <w:noProof/>
        </w:rPr>
        <w:lastRenderedPageBreak/>
        <w:drawing>
          <wp:inline distT="0" distB="0" distL="0" distR="0" wp14:anchorId="2F025F8E" wp14:editId="11A01CF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EB28" w14:textId="622CBAC7" w:rsidR="00D5357C" w:rsidRDefault="00D5357C"/>
    <w:p w14:paraId="69065369" w14:textId="32BACB4C" w:rsidR="00D5357C" w:rsidRDefault="00D5357C"/>
    <w:p w14:paraId="4315E885" w14:textId="3A85FBDA" w:rsidR="00D5357C" w:rsidRDefault="00D5357C"/>
    <w:p w14:paraId="411BA340" w14:textId="5C52ABE9" w:rsidR="00D5357C" w:rsidRDefault="00D5357C"/>
    <w:p w14:paraId="6A99E56E" w14:textId="2D039A5C" w:rsidR="00D5357C" w:rsidRDefault="00D5357C"/>
    <w:p w14:paraId="7E457663" w14:textId="49DBB24B" w:rsidR="00D5357C" w:rsidRDefault="00D5357C"/>
    <w:p w14:paraId="0C53CAAE" w14:textId="77777777" w:rsidR="00D5357C" w:rsidRDefault="00D5357C"/>
    <w:p w14:paraId="5753D776" w14:textId="2BBE5E2B" w:rsidR="00D5357C" w:rsidRDefault="00D5357C"/>
    <w:p w14:paraId="3C816244" w14:textId="71438E62" w:rsidR="00D5357C" w:rsidRDefault="00D5357C">
      <w:r>
        <w:rPr>
          <w:noProof/>
        </w:rPr>
        <w:lastRenderedPageBreak/>
        <w:drawing>
          <wp:inline distT="0" distB="0" distL="0" distR="0" wp14:anchorId="4EC75265" wp14:editId="649989AD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2BF4" w14:textId="2A138FFB" w:rsidR="00D5357C" w:rsidRDefault="00D5357C"/>
    <w:p w14:paraId="4B8760BB" w14:textId="2396C9E4" w:rsidR="00D5357C" w:rsidRDefault="00D5357C"/>
    <w:p w14:paraId="6ACBEF24" w14:textId="0E9A4466" w:rsidR="00D5357C" w:rsidRDefault="00D5357C">
      <w:r>
        <w:rPr>
          <w:noProof/>
        </w:rPr>
        <w:drawing>
          <wp:inline distT="0" distB="0" distL="0" distR="0" wp14:anchorId="732BF76E" wp14:editId="0F6E1EA4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AB79" w14:textId="18439145" w:rsidR="00D5357C" w:rsidRDefault="00D5357C"/>
    <w:p w14:paraId="7328C6D3" w14:textId="7E6086C8" w:rsidR="00D5357C" w:rsidRDefault="00D5357C"/>
    <w:p w14:paraId="581FA9DB" w14:textId="4ECBE99F" w:rsidR="00D5357C" w:rsidRDefault="00D5357C">
      <w:r>
        <w:rPr>
          <w:noProof/>
        </w:rPr>
        <w:lastRenderedPageBreak/>
        <w:drawing>
          <wp:inline distT="0" distB="0" distL="0" distR="0" wp14:anchorId="7FCE5DE9" wp14:editId="62672708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671A" w14:textId="12AE4FE7" w:rsidR="00D5357C" w:rsidRDefault="00D5357C"/>
    <w:p w14:paraId="443C0345" w14:textId="77777777" w:rsidR="00D5357C" w:rsidRDefault="00D5357C"/>
    <w:p w14:paraId="6EA83431" w14:textId="77777777" w:rsidR="00D5357C" w:rsidRDefault="00D5357C"/>
    <w:sectPr w:rsidR="00D5357C" w:rsidSect="00917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7C"/>
    <w:rsid w:val="0091793B"/>
    <w:rsid w:val="00D5357C"/>
    <w:rsid w:val="00E2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5E529"/>
  <w15:chartTrackingRefBased/>
  <w15:docId w15:val="{0BE36D26-C2A9-3C48-91B9-C241BB702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RAJSKI</dc:creator>
  <cp:keywords/>
  <dc:description/>
  <cp:lastModifiedBy>RONALD RAJSKI</cp:lastModifiedBy>
  <cp:revision>1</cp:revision>
  <dcterms:created xsi:type="dcterms:W3CDTF">2021-03-24T22:19:00Z</dcterms:created>
  <dcterms:modified xsi:type="dcterms:W3CDTF">2021-03-24T22:28:00Z</dcterms:modified>
</cp:coreProperties>
</file>