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4BFB" w14:textId="77777777" w:rsidR="00282B31" w:rsidRDefault="00E77B05">
      <w:r w:rsidRPr="00E77B05">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jul. 2023&lt;/span&gt;&lt;/div&gt;&lt;/div&gt;&lt;p role="presentation" class="ui-review-capability-comments__comment__content ui-review-capability-comments__comment__content" data-testid="comment-content-component"&gt;Todo muy bien, me gustaría que al destaparlo fuera totalmente primera destapada, con los sellos de apple y no con una bolsa sellada al vacío, por el momento todo muy bien, espero que me dure mucho tiempo cuidándolo como vengo haciendo.&lt;/p&gt;&lt;div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21"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class="ui-review-capability-valorizations__button-like__text"&gt;21&lt;/p&gt;&lt;/span&gt;&lt;/button&gt;&lt;/div&gt;&lt;div class="ui-review-capability-</w:t>
      </w:r>
      <w:r w:rsidRPr="00E77B05">
        <w:lastRenderedPageBreak/>
        <w:t>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href="/noindex/denounce/?item_id=MCO1239532862&amp;amp;element_id=523533648&amp;amp;element_type=REV"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2023&lt;/span&gt;&lt;/div&gt;&lt;/div&gt;&lt;div class="ui-review-</w:t>
      </w:r>
      <w:r w:rsidRPr="00E77B05">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src="https://http2.mlstatic.com/D_NQ_NP_2X_913287-MLA72007461945_092023-O.webp"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10"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rsidRPr="00E77B05">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href="/noindex/denounce/?item_id=MCO1327936537&amp;amp;element_id=691427717&amp;amp;element_type=REV"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rsidRPr="00E77B05">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2023&lt;/span&gt;&lt;/div&gt;&lt;/div&gt;&lt;p role="presentation" class="ui-review-capability-comments__comment__content ui-review-capability-comments__comment__content" data-testid="comment-content-component"&gt;Exelente precio y calidad.&lt;/p&gt;&lt;div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w:t>
      </w:r>
      <w:r w:rsidRPr="00E77B05">
        <w:lastRenderedPageBreak/>
        <w:t>comments__review-comment__denounce-menu__li"&gt;&lt;a aria-label="Reportar" class="ui-review-capability-comments__review-comment__denounce-menu__item-menu" data-testid="denounce" href="/noindex/denounce/?item_id=MCO1644761986&amp;amp;element_id=459005448&amp;amp;element_type=REV"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ene.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rsidRPr="00E77B05">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href="/noindex/denounce/?item_id=MCO1026763004&amp;amp;element_id=320359264&amp;amp;element_type=REV"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rsidRPr="00E77B05">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ago. 2023&lt;/span&gt;&lt;/div&gt;&lt;/div&gt;&lt;p role="presentation" class="ui-review-capability-comments__comment__content ui-review-capability-comments__comment__content" data-testid="comment-content-component"&gt;Venía en su empaque original, sellado. Hasta ahora todo ha estado bien con él. Gracias!.&lt;/p&gt;&lt;div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w:t>
      </w:r>
      <w:r w:rsidRPr="00E77B05">
        <w:lastRenderedPageBreak/>
        <w:t xml:space="preserve">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href="/noindex/denounce/?item_id=MCO1031529488&amp;amp;element_id=594339961&amp;amp;element_type=REV"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2023&lt;/span&gt;&lt;/div&gt;&lt;/div&gt;&lt;p role="presentation" class="ui-review-capability-comments__comment__content ui-review-capability-comments__comment__content" data-testid="comment-content-component"&gt;Cumple con lo que promete, es un iphone nuevo pero se ve que ya habían abierto la caja.&lt;/p&gt;&lt;div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4" data-testid="like-button" </w:t>
      </w:r>
      <w:r w:rsidRPr="00E77B05">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href="/noindex/denounce/?item_id=MCO1592653844&amp;amp;element_id=805588868&amp;amp;element_type=REV"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rsidRPr="00E77B05">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may. 2024&lt;/span&gt;&lt;/div&gt;&lt;/div&gt;&lt;p role="presentation" class="ui-review-capability-comments__comment__content ui-review-capability-comments__comment__content" data-testid="comment-content-component"&gt;Tenía desconfianza de hacer la compra por acá, pero el equipo es original muy bonito y todo funcional, 100% garantizado y nuevo.&lt;/p&gt;&lt;div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w:t>
      </w:r>
      <w:r w:rsidRPr="00E77B05">
        <w:lastRenderedPageBreak/>
        <w:t>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href="/noindex/denounce/?item_id=MCO1601905084&amp;amp;element_id=1168129184&amp;amp;element_type=REV"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2023&lt;/span&gt;&lt;/div&gt;&lt;/div&gt;&lt;p role="presentation" class="ui-review-capability-comments__comment__content ui-review-capability-comments__comment__content" data-testid="comment-content-</w:t>
      </w:r>
      <w:r w:rsidRPr="00E77B05">
        <w:lastRenderedPageBreak/>
        <w: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href="/noindex/denounce/?item_id=MCO1233755980&amp;amp;element_id=402381921&amp;amp;element_type=REV"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rsidRPr="00E77B05">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jun. 2023&lt;/span&gt;&lt;/div&gt;&lt;/div&gt;&lt;p role="presentation" class="ui-review-capability-comments__comment__content ui-review-capability-comments__comment__content" data-testid="comment-content-component"&gt;Justo lo que esperaba, excelente!.&lt;/p&gt;&lt;div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w:t>
      </w:r>
      <w:r w:rsidRPr="00E77B05">
        <w:lastRenderedPageBreak/>
        <w:t xml:space="preserve">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href="/noindex/denounce/?item_id=MCO1592678010&amp;amp;element_id=479174237&amp;amp;element_type=REV"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w:t>
      </w:r>
      <w:r w:rsidRPr="00E77B05">
        <w:lastRenderedPageBreak/>
        <w:t>10"&gt;&lt;use href="#poly_star"&gt;&lt;/use&gt;&lt;/svg&gt;&lt;p class="andes-visually-hidden"&gt;Calificación 4 de 5&lt;/p&gt;&lt;/div&gt;&lt;span class="ui-review-capability-comments__comment__date"&gt;27 oct. 2023&lt;/span&gt;&lt;/div&gt;&lt;/div&gt;&lt;p role="presentation" class="ui-review-capability-comments__comment__content ui-review-capability-comments__comment__content" data-testid="comment-content-component"&gt;Llevo 3 meses usándolo. Realmente la batería va a seguir siendo un problema. El equipo, por el momento, bien, aceptable.&lt;/p&gt;&lt;div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href="/noindex/denounce/?item_id=MCO1233755980&amp;amp;element_id=751111323&amp;amp;element_type=REV" rel="noreferrer"&gt;&lt;svg width="16" height="16" viewBox="0 0 16 16" fill="none" xmlns="http://www.w3.org/2000/svg"&gt;&lt;path d="M3.33301 3.33496V14.0016" stroke="black" stroke-width="1.3" stroke-linecap="round" stroke-</w:t>
      </w:r>
      <w:r w:rsidRPr="00E77B05">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oct. 2023&lt;/span&gt;&lt;/div&gt;&lt;/div&gt;&lt;p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w:t>
      </w:r>
      <w:r w:rsidRPr="00E77B05">
        <w:lastRenderedPageBreak/>
        <w:t xml:space="preserve">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href="/noindex/denounce/?item_id=MCO1333044341&amp;amp;element_id=706652635&amp;amp;element_type=REV"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rsidRPr="00E77B05">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2023&lt;/span&gt;&lt;/div&gt;&lt;/div&gt;&lt;p role="presentation" class="ui-review-capability-comments__comment__content ui-review-capability-comments__comment__content" data-testid="comment-content-component"&gt;Súper bien. Lo mejor.&lt;/p&gt;&lt;div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href="/noindex/denounce/?item_id=MCO1233755980&amp;amp;element_id=662764945&amp;amp;el</w:t>
      </w:r>
      <w:r w:rsidRPr="00E77B05">
        <w:lastRenderedPageBreak/>
        <w:t xml:space="preserve">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class="ui-review-capability-comments__comment__date"&gt;14 sep. 2023&lt;/span&gt;&lt;/div&gt;&lt;/div&gt;&lt;p role="presentation" class="ui-review-capability-comments__comment__content ui-review-capability-comments__comment__content" data-testid="comment-content-component"&gt;Hasta el momento buen producto. Nuevo batería 100%. Si es nuevo.&lt;/p&gt;&lt;div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rsidRPr="00E77B05">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href="/noindex/denounce/?item_id=MCO1333054699&amp;amp;element_id=662256145&amp;amp;element_type=REV"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rsidRPr="00E77B05">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jul. 2023&lt;/span&gt;&lt;/div&gt;&lt;/div&gt;&lt;p role="presentation" class="ui-review-capability-comments__comment__content ui-review-capability-comments__comment__content" data-testid="comment-content-component"&gt;Excelente precio por un 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w:t>
      </w:r>
      <w:r w:rsidRPr="00E77B05">
        <w:lastRenderedPageBreak/>
        <w:t xml:space="preserve">comments__review-comment__denounce-menu__li"&gt;&lt;a aria-label="Reportar" class="ui-review-capability-comments__review-comment__denounce-menu__item-menu" data-testid="denounce" href="/noindex/denounce/?item_id=MCO1031529488&amp;amp;element_id=536988012&amp;amp;element_type=REV"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class="ui-review-capability-comments__comment__date"&gt;03 sep. 2023&lt;/span&gt;&lt;/div&gt;&lt;/div&gt;&lt;p role="presentation" class="ui-review-capability-comments__comment__content ui-review-capability-comments__comment__content" data-testid="comment-content-component"&gt;Es un buen producto, pero no alcanza a valer la pena del todo, lo compré por la camara :d.&lt;/p&gt;&lt;div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3" data-testid="like-button" role="switch" aria-checked="false" active="true"&gt;&lt;span class="andes-button__content"&gt;&lt;span class="ui-review-capability-valorizations__button-like__text"&gt;Es útil&lt;/span&gt;&lt;svg width="16" </w:t>
      </w:r>
      <w:r w:rsidRPr="00E77B05">
        <w:lastRenderedPageBreak/>
        <w:t>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href="/noindex/denounce/?item_id=MCO1026743517&amp;amp;element_id=640960550&amp;amp;element_type=REV"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rsidRPr="00E77B05">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2023&lt;/span&gt;&lt;/div&gt;&lt;/div&gt;&lt;p role="presentation" class="ui-review-capability-comments__comment__content ui-review-capability-comments__comment__content" data-testid="comment-content-component"&gt;Maquinon, el mejor iphone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w:t>
      </w:r>
      <w:r w:rsidRPr="00E77B05">
        <w:lastRenderedPageBreak/>
        <w:t xml:space="preserve">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href="/noindex/denounce/?item_id=MCO1233755980&amp;amp;element_id=522739079&amp;amp;element_type=REV"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feb.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id=":rj:" data-andes-carousel-snapped-main="true"&gt;&lt;div class="andes-carousel-snapped__header"&gt;&lt;/div&gt;&lt;div class="andes-carousel-snapped__controls-wrapper"&gt;&lt;button class="andes-carousel-snapped__control andes-carousel-snapped__control--previous andes-carousel-snapped__control--size-small </w:t>
      </w:r>
      <w:r w:rsidRPr="00E77B05">
        <w:lastRenderedPageBreak/>
        <w:t xml:space="preserve">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src="https://http2.mlstatic.com/D_NQ_NP_2X_775155-MLA74530615671_022024-O.webp"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data-testid="comment-content-component"&gt;Sellado original.&lt;/p&gt;&lt;div class="ui-review-capability-comments__comment__footer"&gt;&lt;div class="ui-review-capability-valorizations"&gt;&lt;button type="button" class="andes-button ui-review-capability-valorizations__button ui-review-capability-valorizations__button-like andes-button--large andes-button--transparent" id=":rk:"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rsidRPr="00E77B05">
        <w:lastRenderedPageBreak/>
        <w:t>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href="/noindex/denounce/?item_id=MCO1233755980&amp;amp;element_id=1002878056&amp;amp;element_type=REV"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rsidRPr="00E77B05">
        <w:lastRenderedPageBreak/>
        <w:t xml:space="preserve">hidden"&gt;Calificación 5 de 5&lt;/p&gt;&lt;/div&gt;&lt;span class="ui-review-capability-comments__comment__date"&gt;17 jul. 2023&lt;/span&gt;&lt;/div&gt;&lt;/div&gt;&lt;p role="presentation" class="ui-review-capability-comments__comment__content ui-review-capability-comments__comment__content" data-testid="comment-content-component"&gt;Hasta el momento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href="/noindex/denounce/?item_id=MCO1233755980&amp;amp;element_id=522499568&amp;amp;element_type=REV"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rsidRPr="00E77B05">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jul. 2023&lt;/span&gt;&lt;/div&gt;&lt;/div&gt;&lt;p role="presentation" class="ui-review-capability-comments__comment__content ui-review-capability-comments__comment__content" data-testid="comment-content-component"&gt;Equipo estéticamente muy bonito.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rsidRPr="00E77B05">
        <w:lastRenderedPageBreak/>
        <w:t>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href="/noindex/denounce/?item_id=MCO1031529488&amp;amp;element_id=499047797&amp;amp;element_type=REV"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rsidRPr="00E77B05">
        <w:lastRenderedPageBreak/>
        <w:t xml:space="preserve">hidden"&gt;Calificación 5 de 5&lt;/p&gt;&lt;/div&gt;&lt;span class="ui-review-capability-comments__comment__date"&gt;05 jul. 2023&lt;/span&gt;&lt;/div&gt;&lt;/div&gt;&lt;p role="presentation" class="ui-review-capability-comments__comment__content ui-review-capability-comments__comment__content" data-testid="comment-content-component"&gt;Muy bueno y súper liviano.&lt;/p&gt;&lt;div class="ui-review-capability-comments__comment__footer"&gt;&lt;div class="ui-review-capability-valorizations"&gt;&lt;button type="button" class="andes-button ui-review-capability-valorizations__button ui-review-capability-valorizations__button-like andes-button--large andes-button--transparent" id=":rt:"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href="/noindex/denounce/?item_id=MCO1233755980&amp;amp;element_id=491727913&amp;amp;element_type=REV"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rsidRPr="00E77B05">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ene. 2024&lt;/span&gt;&lt;/div&gt;&lt;/div&gt;&lt;p role="presentation" class="ui-review-capability-comments__comment__content ui-review-capability-comments__comment__content" data-testid="comment-content-component"&gt;Muy buen teléfono, el mejor iphone para comprar actualmente, por encima del 15, ya que no difieren mucho en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id=":r10:"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rsidRPr="00E77B05">
        <w:lastRenderedPageBreak/>
        <w:t>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href="/noindex/denounce/?item_id=MCO1592653844&amp;amp;element_id=929008154&amp;amp;element_type=REV"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rsidRPr="00E77B05">
        <w:lastRenderedPageBreak/>
        <w:t>capability-comments__comment__rating__star" aria-hidden="true" width="16.8" height="16" viewBox="0 0 10 10"&gt;&lt;use href="#poly_star_fill"&gt;&lt;/use&gt;&lt;/svg&gt;&lt;p class="andes-visually-hidden"&gt;Calificación 5 de 5&lt;/p&gt;&lt;/div&gt;&lt;span class="ui-review-capability-comments__comment__date"&gt;12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6" style="width: 74.4px; margin-right: 12px;" data-slider="0"&gt;&lt;div class="ui-review-capability-carousel__img-container reviews-carousel-secondary"&gt;&lt;img data-testid="img-carousel-0" decoding="sync" src="https://http2.mlstatic.com/D_NQ_NP_2X_989022-MLA80612326857_112024-O.webp"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6" style="width: 74.4px; margin-right: 12px;" data-slider="1"&gt;&lt;div class="ui-review-capability-carousel__img-container reviews-carousel-secondary"&gt;&lt;img data-testid="img-carousel-1" decoding="sync" src="https://http2.mlstatic.com/D_NQ_NP_2X_888075-MLA80611873537_112024-O.webp" class="ui-review-capability-carousel__img" fetchpriority="high" alt=""&gt;&lt;/div&gt;&lt;/div&gt;&lt;div role="group" class="andes-carousel-snapped__slide reviews-carousel-secondary ui-review-capability-carousel__carousel-slide andes-carousel-snapped__slide--spacing-12" aria-label="3 de 6" style="width: 74.4px; margin-right: 12px;" data-slider="2"&gt;&lt;div class="ui-review-capability-carousel__img-container reviews-carousel-secondary"&gt;&lt;img data-testid="img-carousel-2" decoding="sync" src="https://http2.mlstatic.com/D_NQ_NP_2X_706003-MLA80612326851_112024-O.webp" class="ui-review-capability-carousel__img" fetchpriority="high" alt=""&gt;&lt;/div&gt;&lt;/div&gt;&lt;div role="group" class="andes-carousel-snapped__slide reviews-carousel-secondary ui-review-capability-carousel__carousel-slide andes-carousel-snapped__slide--spacing-12" aria-</w:t>
      </w:r>
      <w:r w:rsidRPr="00E77B05">
        <w:lastRenderedPageBreak/>
        <w:t xml:space="preserve">label="4 de 6" style="width: 74.4px; margin-right: 12px;" data-slider="3"&gt;&lt;div class="ui-review-capability-carousel__img-container reviews-carousel-secondary"&gt;&lt;img data-testid="img-carousel-3" decoding="sync" src="https://http2.mlstatic.com/D_NQ_NP_2X_636395-MLA80354158262_112024-O.webp" class="ui-review-capability-carousel__img" fetchpriority="high" alt=""&gt;&lt;/div&gt;&lt;/div&gt;&lt;div role="group" class="andes-carousel-snapped__slide reviews-carousel-secondary ui-review-capability-carousel__carousel-slide andes-carousel-snapped__slide--spacing-12" aria-label="5 de 6" style="width: 74.4px; margin-right: 12px;" data-slider="4"&gt;&lt;div class="ui-review-capability-carousel__img-container reviews-carousel-secondary"&gt;&lt;img data-testid="img-carousel-4" decoding="sync" src="https://http2.mlstatic.com/D_NQ_NP_2X_910344-MLA80611873533_112024-O.webp" class="ui-review-capability-carousel__img" fetchpriority="high" alt=""&gt;&lt;/div&gt;&lt;/div&gt;&lt;div role="group" class="andes-carousel-snapped__slide reviews-carousel-secondary ui-review-capability-carousel__carousel-slide andes-carousel-snapped__slide--spacing-12" aria-label="6 de 6" style="width: 74.4px; margin-right: 12px;" data-slider="5"&gt;&lt;div class="ui-review-capability-carousel__img-container reviews-carousel-secondary"&gt;&lt;img data-testid="img-carousel-5" decoding="sync" src="https://http2.mlstatic.com/D_NQ_NP_2X_832696-MLA80611873531_112024-O.webp"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id=":r14:"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rsidRPr="00E77B05">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href="/noindex/denounce/?item_id=MCO1359011633&amp;amp;element_id=1615319110&amp;amp;element_type=REV"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rsidRPr="00E77B05">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id=":r17:"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src="https://http2.mlstatic.com/D_NQ_NP_2X_703885-MLA77057284582_062024-O.webp"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id=":r18:" aria-label="Es útil 0" data-testid="like-button" role="switch" aria-checked="false" active="true"&gt;&lt;span class="andes-</w:t>
      </w:r>
      <w:r w:rsidRPr="00E77B05">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href="/noindex/denounce/?item_id=MCO2449918300&amp;amp;element_id=1287982545&amp;amp;element_type=REV"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rsidRPr="00E77B05">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data-testid="comment-content-component"&gt;Es original y de buen precio,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w:t>
      </w:r>
      <w:r w:rsidRPr="00E77B05">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href="/noindex/denounce/?item_id=MCO1248419474&amp;amp;element_id=1610777494&amp;amp;element_type=REV"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nov. 2024&lt;/span&gt;&lt;/div&gt;&lt;/div&gt;&lt;p role="presentation" class="ui-review-capability-comments__comment__content ui-review-capability-comments__comment__content" data-testid="comment-content-component"&gt;He comprado el iphone 14 en abril y me ha salido perfecto, llega rapido y es nuevo, original. Cuenta con tarjeta sim fisica y virtual. Me gusta que tambien viene con la garantia directamente de apple. Lo recomiendo, es confiable, tambien tuve mis dudas pero al ver el </w:t>
      </w:r>
      <w:r w:rsidRPr="00E77B05">
        <w:lastRenderedPageBreak/>
        <w:t>celular en mis manos por estos meses puedo decir que se decidan a comprar online.&lt;/p&gt;&lt;div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href="/noindex/denounce/?item_id=MCO1248419474&amp;amp;element_id=1608486828&amp;amp;element_type=REV"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rsidRPr="00E77B05">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data-testid="comment-content-component"&gt;Un buen producto todo funciona súper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rsidRPr="00E77B05">
        <w:lastRenderedPageBreak/>
        <w:t xml:space="preserve">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href="/noindex/denounce/?item_id=MCO1601905084&amp;amp;element_id=1526506727&amp;amp;element_type=REV"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2024&lt;/span&gt;&lt;/div&gt;&lt;/div&gt;&lt;p role="presentation" </w:t>
      </w:r>
      <w:r w:rsidRPr="00E77B05">
        <w:lastRenderedPageBreak/>
        <w:t xml:space="preserve">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href="/noindex/denounce/?item_id=MCO1601905084&amp;amp;element_id=1527245236&amp;amp;element_type=REV"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rsidRPr="00E77B05">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jul. 2024&lt;/span&gt;&lt;/div&gt;&lt;/div&gt;&lt;p role="presentation" class="ui-review-capability-comments__comment__content ui-review-capability-comments__comment__content" data-testid="comment-content-component"&gt;Muy buen producto con la garantia apple.&lt;/p&gt;&lt;div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rsidRPr="00E77B05">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href="/noindex/denounce/?item_id=MCO2409814736&amp;amp;element_id=1353458138&amp;amp;element_type=REV"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rsidRPr="00E77B05">
        <w:lastRenderedPageBreak/>
        <w:t xml:space="preserve">hidden"&gt;Calificación 5 de 5&lt;/p&gt;&lt;/div&gt;&lt;span class="ui-review-capability-comments__comment__date"&gt;19 jul.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href="/noindex/denounce/?item_id=MCO1233755980&amp;amp;element_id=1345768819&amp;amp;element_type=REV"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rsidRPr="00E77B05">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id=":r1t:"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rsidRPr="00E77B05">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href="/noindex/denounce/?item_id=MCO1261209510&amp;amp;element_id=1342889098&amp;amp;element_type=REV"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rsidRPr="00E77B05">
        <w:lastRenderedPageBreak/>
        <w:t>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data-testid="comment-content-component"&gt;Todo maravilloso, tiempo, calidad. Producto original.&lt;/p&gt;&lt;div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href="/noindex/denounce/?item_id=MCO2409814736&amp;amp;element_id=1311046853&amp;amp;element_type=REV" rel="noreferrer"&gt;&lt;svg width="16" height="16" viewBox="0 0 16 16" fill="none" xmlns="http://www.w3.org/2000/svg"&gt;&lt;path d="M3.33301 3.33496V14.0016" stroke="black" stroke-width="1.3" stroke-linecap="round" stroke-</w:t>
      </w:r>
      <w:r w:rsidRPr="00E77B05">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jul.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rsidRPr="00E77B05">
        <w:lastRenderedPageBreak/>
        <w:t xml:space="preserve">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href="/noindex/denounce/?item_id=MCO2409802084&amp;amp;element_id=1301342721&amp;amp;element_type=REV"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rsidRPr="00E77B05">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data-testid="comment-content-component"&gt;Excelente producto, todo funciona correctamente, un equipo totalmente nuevo con garantía directa de apple.&lt;/p&gt;&lt;div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href="/noindex/denounce/?item_id=MCO1592653844&amp;amp;element_id=1276710418&amp;amp;element_type=REV" rel="noreferrer"&gt;&lt;svg width="16" height="16" viewBox="0 0 16 16" </w:t>
      </w:r>
      <w:r w:rsidRPr="00E77B05">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rsidRPr="00E77B05">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href="/noindex/denounce/?item_id=MCO1276485473&amp;amp;element_id=1260198414&amp;amp;element_type=REV"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rsidRPr="00E77B05">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data-testid="comment-content-component"&gt;Viene sellado y nuevo.&lt;/p&gt;&lt;div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w:t>
      </w:r>
      <w:r w:rsidRPr="00E77B05">
        <w:lastRenderedPageBreak/>
        <w:t xml:space="preserve">href="/noindex/denounce/?item_id=MCO1274515534&amp;amp;element_id=1237132645&amp;amp;element_type=REV"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2024&lt;/span&gt;&lt;/div&gt;&lt;/div&gt;&lt;p role="presentation" class="ui-review-capability-comments__comment__content ui-review-capability-comments__comment__content" data-testid="comment-content-component"&gt;Buen comportamiento.&lt;/p&gt;&lt;div class="ui-review-capability-comments__comment__footer"&gt;&lt;div class="ui-review-capability-valorizations"&gt;&lt;button type="button" class="andes-button ui-review-capability-valorizations__button ui-review-capability-valorizations__button-like andes-button--large andes-button--transparent" id=":r2u:"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rsidRPr="00E77B05">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href="/noindex/denounce/?item_id=MCO1370345734&amp;amp;element_id=1183825799&amp;amp;element_type=REV"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rsidRPr="00E77B05">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feb. 2024&lt;/span&gt;&lt;/div&gt;&lt;/div&gt;&lt;p role="presentation" class="ui-review-capability-comments__comment__content ui-review-capability-comments__comment__content" data-testid="comment-content-component"&gt;Apple es apple, el producto es demasiado bueno.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w:t>
      </w:r>
      <w:r w:rsidRPr="00E77B05">
        <w:lastRenderedPageBreak/>
        <w:t>review-capability-comments__review-comment__denounce-menu__item-menu" data-testid="denounce" href="/noindex/denounce/?item_id=MCO1239532862&amp;amp;element_id=1013371685&amp;amp;element_type=REV"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feb. 2024&lt;/span&gt;&lt;/div&gt;&lt;/div&gt;&lt;p role="presentation" class="ui-review-capability-comments__comment__content ui-review-capability-comments__comment__content" data-testid="comment-content-component"&gt;El mejor precio que encontre en esta referencia, compra super segura.&lt;/p&gt;&lt;div class="ui-review-capability-comments__comment__footer"&gt;&lt;div class="ui-review-capability-valorizations"&gt;&lt;button type="button" class="andes-button ui-review-capability-valorizations__button ui-review-capability-valorizations__button-like andes-button--large andes-button--transparent" id=":r34:"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rsidRPr="00E77B05">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href="/noindex/denounce/?item_id=MCO1592678010&amp;amp;element_id=982301559&amp;amp;element_type=REV"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rsidRPr="00E77B05">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dic. 2023&lt;/span&gt;&lt;/div&gt;&lt;/div&gt;&lt;p role="presentation" class="ui-review-capability-comments__comment__content ui-review-capability-comments__comment__content" data-testid="comment-content-component"&gt;Nuevo, sellado de fábrica, recomendado, todo ok </w:t>
      </w:r>
      <w:r w:rsidRPr="00E77B05">
        <w:rPr>
          <w:rFonts w:ascii="Segoe UI Emoji" w:hAnsi="Segoe UI Emoji" w:cs="Segoe UI Emoji"/>
        </w:rPr>
        <w:t>👌</w:t>
      </w:r>
      <w:r w:rsidRPr="00E77B05">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rsidRPr="00E77B05">
        <w:lastRenderedPageBreak/>
        <w:t>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href="/noindex/denounce/?item_id=MCO2019546262&amp;amp;element_id=884170350&amp;amp;element_type=REV"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dic. 2023&lt;/span&gt;&lt;/div&gt;&lt;/div&gt;&lt;p role="presentation" class="ui-review-capability-comments__comment__content ui-review-capability-comments__comment__content" data-testid="comment-content-component"&gt;100% original, hasta el momento ha funcionado excelentemente.&lt;/p&gt;&lt;div class="ui-review-capability-comments__comment__footer"&gt;&lt;div class="ui-review-capability-valorizations"&gt;&lt;button type="button" class="andes-button ui-review-capability-valorizations__button ui-review-capability-valorizations__button-like andes-button--large andes-button--transparent" id=":r3a:" aria-label="Es útil 0" data-testid="like-button" role="switch" aria-checked="false" active="true"&gt;&lt;span class="andes-</w:t>
      </w:r>
      <w:r w:rsidRPr="00E77B05">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href="/noindex/denounce/?item_id=MCO1359011633&amp;amp;element_id=860356953&amp;amp;element_type=REV"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rsidRPr="00E77B05">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2023&lt;/span&gt;&lt;/div&gt;&lt;/div&gt;&lt;p role="presentation" class="ui-review-capability-comments__comment__content ui-review-capability-comments__comment__content" data-testid="comment-content-component"&gt;Es como lo esperaba.&lt;/p&gt;&lt;div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w:t>
      </w:r>
      <w:r w:rsidRPr="00E77B05">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href="/noindex/denounce/?item_id=MCO1997273478&amp;amp;element_id=798612622&amp;amp;element_type=REV"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w:t>
      </w:r>
      <w:r w:rsidRPr="00E77B05">
        <w:lastRenderedPageBreak/>
        <w:t>andes-button--large andes-button--transparent" id=":r3g:"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href="/noindex/denounce/?item_id=MCO1452037530&amp;amp;element_id=795774514&amp;amp;element_type=REV"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rsidRPr="00E77B05">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2023&lt;/span&gt;&lt;/div&gt;&lt;/div&gt;&lt;p role="presentation" class="ui-review-capability-comments__comment__content ui-review-capability-comments__comment__content" data-testid="comment-content-component"&gt;Me gusto que venia bien empacado en su caja original sin destapar.&lt;/p&gt;&lt;div class="ui-review-capability-comments__comment__footer"&gt;&lt;div class="ui-review-capability-valorizations"&gt;&lt;button type="button" class="andes-button ui-review-capability-valorizations__button ui-review-capability-valorizations__button-like andes-button--large andes-button--transparent" id=":r3j:"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rsidRPr="00E77B05">
        <w:lastRenderedPageBreak/>
        <w:t>large andes-button--transparent" id=":r3l:"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href="/noindex/denounce/?item_id=MCO1592678010&amp;amp;element_id=790862359&amp;amp;element_type=REV"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feb. 2024&lt;/span&gt;&lt;/div&gt;&lt;/div&gt;&lt;p role="presentation" class="ui-review-capability-comments__comment__content ui-review-capability-comments__comment__content" data-testid="comment-content-component"&gt;Excelente.&lt;/p&gt;&lt;div class="ui-review-capability-</w:t>
      </w:r>
      <w:r w:rsidRPr="00E77B05">
        <w:lastRenderedPageBreak/>
        <w:t xml:space="preserve">comments__comment__footer"&gt;&lt;div class="ui-review-capability-valorizations"&gt;&lt;button type="button" class="andes-button ui-review-capability-valorizations__button ui-review-capability-valorizations__button-like andes-button--large andes-button--transparent" id=":r3m:"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href="/noindex/denounce/?item_id=MCO1233755980&amp;amp;element_id=1009628540&amp;amp;element_type=REV"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rsidRPr="00E77B05">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feb.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id=":r3p:"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rsidRPr="00E77B05">
        <w:lastRenderedPageBreak/>
        <w:t>contaienr"&gt;&lt;div&gt;&lt;div class="andes-tooltip__trigger"&gt;&lt;button type="button" class="andes-button ui-review-capability-comments__review-comment__denounce-button andes-button--large andes-button--transparent" id=":r3r:"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href="/noindex/denounce/?item_id=MCO1592678010&amp;amp;element_id=983825387&amp;amp;element_type=REV"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2023&lt;/span&gt;&lt;/div&gt;&lt;/div&gt;&lt;p role="presentation" class="ui-review-capability-comments__comment__content ui-review-capability-</w:t>
      </w:r>
      <w:r w:rsidRPr="00E77B05">
        <w:lastRenderedPageBreak/>
        <w:t>comments__comment__content" data-testid="comment-content-component"&gt;Ok.&lt;/p&gt;&lt;div class="ui-review-capability-comments__comment__footer"&gt;&lt;div class="ui-review-capability-valorizations"&gt;&lt;button type="button" class="andes-button ui-review-capability-valorizations__button ui-review-capability-valorizations__button-like andes-button--large andes-button--transparent" id=":r4b:"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href="/noindex/denounce/?item_id=MCO1333044341&amp;amp;element_id=700540801&amp;amp;element_type=REV"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rsidRPr="00E77B05">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class="ui-review-capability-comments__comment__date"&gt;11 jul. 2023&lt;/span&gt;&lt;/div&gt;&lt;/div&gt;&lt;p role="presentation" class="ui-review-capability-comments__comment__content ui-review-capability-comments__comment__content" data-testid="comment-content-component"&gt;No es un iphone original….&lt;/p&gt;&lt;div class="ui-review-capability-comments__comment__footer"&gt;&lt;div class="ui-review-capability-valorizations"&gt;&lt;button type="button" class="andes-button ui-review-capability-valorizations__button ui-review-capability-valorizations__button-like andes-button--large andes-button--transparent" id=":r4e:" aria-label="Es útil 267"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rsidRPr="00E77B05">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class="ui-review-capability-valorizations__button-like__text"&gt;267&lt;/p&gt;&lt;/span&gt;&lt;/button&gt;&lt;/div&gt;&lt;div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href="/noindex/denounce/?item_id=MCO1031529488&amp;amp;element_id=507761571&amp;amp;element_type=REV"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w:t>
      </w:r>
      <w:r w:rsidRPr="00E77B05">
        <w:lastRenderedPageBreak/>
        <w:t>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class="ui-review-capability-comments__comment__date"&gt;11 sep. 2023&lt;/span&gt;&lt;/div&gt;&lt;/div&gt;&lt;p role="presentation" class="ui-review-capability-comments__comment__content ui-review-capability-comments__comment__content" data-testid="comment-content-component"&gt;Buenos dias, el celular esta marcado como imei reemplazado y el original esta marcado como bloqueado, en este momento el celular no recibe ninguna tarjeta sim, no puedo usarlo y en tigo (compañia de telefonia) me dicen que es muy probable que sea un celular robado a el cual le pusieron otro imei. En este momento el celular es practicamente inservible.&lt;/p&gt;&lt;div class="ui-review-capability-comments__comment__footer"&gt;&lt;div class="ui-review-capability-valorizations"&gt;&lt;button type="button" class="andes-button ui-review-capability-valorizations__button ui-review-capability-valorizations__button-like andes-button--large andes-button--transparent" id=":r4h:" aria-label="Es útil 227"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class="ui-review-capability-valorizations__button-like__text"&gt;227&lt;/p&gt;&lt;/span&gt;&lt;/button&gt;&lt;/div&gt;&lt;div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id="informative-:r4i:" aria-hidden="true"&gt; &lt;ul class="ui-review-capability-comments__review-</w:t>
      </w:r>
      <w:r w:rsidRPr="00E77B05">
        <w:lastRenderedPageBreak/>
        <w:t xml:space="preserve">comment__denounce-menu"&gt;&lt;li class="ui-review-capability-comments__review-comment__denounce-menu__li"&gt;&lt;a aria-label="Reportar" class="ui-review-capability-comments__review-comment__denounce-menu__item-menu" data-testid="denounce" href="/noindex/denounce/?item_id=MCO1031529488&amp;amp;element_id=656391199&amp;amp;element_type=REV"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class="ui-review-capability-comments__comment__date"&gt;27 nov. 2023&lt;/span&gt;&lt;/div&gt;&lt;/div&gt;&lt;p role="presentation" class="ui-review-capability-comments__comment__content ui-review-capability-comments__comment__content" data-testid="comment-content-component"&gt;No lo recomiendo para nada viene con la caja abierta, no viene sellado.&lt;/p&gt;&lt;div class="ui-review-capability-comments__comment__footer"&gt;&lt;div class="ui-review-capability-valorizations"&gt;&lt;button type="button" class="andes-button ui-review-capability-valorizations__button ui-review-capability-valorizations__button-like andes-button--large andes-button--transparent" </w:t>
      </w:r>
      <w:r w:rsidRPr="00E77B05">
        <w:lastRenderedPageBreak/>
        <w:t>id=":r4k:" aria-label="Es útil 52"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href="/noindex/denounce/?item_id=MCO1195350132&amp;amp;element_id=818005147&amp;amp;element_type=REV"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rsidRPr="00E77B05">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class="ui-review-capability-comments__comment__date"&gt;25 may. 2024&lt;/span&gt;&lt;/div&gt;&lt;/div&gt;&lt;p role="presentation" class="ui-review-capability-comments__comment__content ui-review-capability-comments__comment__content" data-testid="comment-content-component"&gt;El cable cargador sobrecalienta el equipo al momento de cargarlo. Por favor necesito me colaboren para no ir a dañarlo con ese mal funcionamiento.&lt;/p&gt;&lt;div class="ui-review-capability-comments__comment__footer"&gt;&lt;div class="ui-review-capability-valorizations"&gt;&lt;button type="button" class="andes-button ui-review-capability-valorizations__button ui-review-capability-valorizations__button-like andes-button--large andes-button--transparent" id=":r4n:"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 class="ui-review-capability-comments__review-comment__denounce" data-testid="denounce-button-</w:t>
      </w:r>
      <w:r w:rsidRPr="00E77B05">
        <w:lastRenderedPageBreak/>
        <w:t>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href="/noindex/denounce/?item_id=MCO1248419474&amp;amp;element_id=1214894650&amp;amp;element_type=REV"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05"/>
    <w:rsid w:val="001362B1"/>
    <w:rsid w:val="001B03B7"/>
    <w:rsid w:val="00282B31"/>
    <w:rsid w:val="00727DEC"/>
    <w:rsid w:val="00931E61"/>
    <w:rsid w:val="00E77B05"/>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C884"/>
  <w15:chartTrackingRefBased/>
  <w15:docId w15:val="{1C014296-F351-487D-A2D9-967017C7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7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B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B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B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B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B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B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B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B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7B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B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B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B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B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B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B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B05"/>
    <w:rPr>
      <w:rFonts w:eastAsiaTheme="majorEastAsia" w:cstheme="majorBidi"/>
      <w:color w:val="272727" w:themeColor="text1" w:themeTint="D8"/>
    </w:rPr>
  </w:style>
  <w:style w:type="paragraph" w:styleId="Ttulo">
    <w:name w:val="Title"/>
    <w:basedOn w:val="Normal"/>
    <w:next w:val="Normal"/>
    <w:link w:val="TtuloCar"/>
    <w:uiPriority w:val="10"/>
    <w:qFormat/>
    <w:rsid w:val="00E77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B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B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B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B05"/>
    <w:pPr>
      <w:spacing w:before="160"/>
      <w:jc w:val="center"/>
    </w:pPr>
    <w:rPr>
      <w:i/>
      <w:iCs/>
      <w:color w:val="404040" w:themeColor="text1" w:themeTint="BF"/>
    </w:rPr>
  </w:style>
  <w:style w:type="character" w:customStyle="1" w:styleId="CitaCar">
    <w:name w:val="Cita Car"/>
    <w:basedOn w:val="Fuentedeprrafopredeter"/>
    <w:link w:val="Cita"/>
    <w:uiPriority w:val="29"/>
    <w:rsid w:val="00E77B05"/>
    <w:rPr>
      <w:i/>
      <w:iCs/>
      <w:color w:val="404040" w:themeColor="text1" w:themeTint="BF"/>
    </w:rPr>
  </w:style>
  <w:style w:type="paragraph" w:styleId="Prrafodelista">
    <w:name w:val="List Paragraph"/>
    <w:basedOn w:val="Normal"/>
    <w:uiPriority w:val="34"/>
    <w:qFormat/>
    <w:rsid w:val="00E77B05"/>
    <w:pPr>
      <w:ind w:left="720"/>
      <w:contextualSpacing/>
    </w:pPr>
  </w:style>
  <w:style w:type="character" w:styleId="nfasisintenso">
    <w:name w:val="Intense Emphasis"/>
    <w:basedOn w:val="Fuentedeprrafopredeter"/>
    <w:uiPriority w:val="21"/>
    <w:qFormat/>
    <w:rsid w:val="00E77B05"/>
    <w:rPr>
      <w:i/>
      <w:iCs/>
      <w:color w:val="0F4761" w:themeColor="accent1" w:themeShade="BF"/>
    </w:rPr>
  </w:style>
  <w:style w:type="paragraph" w:styleId="Citadestacada">
    <w:name w:val="Intense Quote"/>
    <w:basedOn w:val="Normal"/>
    <w:next w:val="Normal"/>
    <w:link w:val="CitadestacadaCar"/>
    <w:uiPriority w:val="30"/>
    <w:qFormat/>
    <w:rsid w:val="00E77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B05"/>
    <w:rPr>
      <w:i/>
      <w:iCs/>
      <w:color w:val="0F4761" w:themeColor="accent1" w:themeShade="BF"/>
    </w:rPr>
  </w:style>
  <w:style w:type="character" w:styleId="Referenciaintensa">
    <w:name w:val="Intense Reference"/>
    <w:basedOn w:val="Fuentedeprrafopredeter"/>
    <w:uiPriority w:val="32"/>
    <w:qFormat/>
    <w:rsid w:val="00E77B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43344</Words>
  <Characters>238396</Characters>
  <Application>Microsoft Office Word</Application>
  <DocSecurity>0</DocSecurity>
  <Lines>1986</Lines>
  <Paragraphs>562</Paragraphs>
  <ScaleCrop>false</ScaleCrop>
  <Company/>
  <LinksUpToDate>false</LinksUpToDate>
  <CharactersWithSpaces>281178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2024-11-22T22:00:00Z</dcterms:created>
  <dcterms:modified xsi:type="dcterms:W3CDTF">2024-11-22T22:01:00Z</dcterms:modified>
</cp:coreProperties>
</file>