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27F3C" w14:textId="77777777" w:rsidR="001D780F" w:rsidRDefault="001D780F" w:rsidP="001D780F">
      <w:r>
        <w:t xml:space="preserve">&lt;div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data-testid="comment-content-component"&gt;Este producto para una persona mayor está excelente. </w:t>
      </w:r>
      <w:r w:rsidRPr="001D780F">
        <w:rPr>
          <w:lang w:val="es-CO"/>
        </w:rPr>
        <w:t xml:space="preserve">Lo compré para mi papá, y las funciones que tiene son básicas para él. Me parece que es muy cómodo para una persona de su edad. </w:t>
      </w:r>
      <w:r>
        <w:t>Fuera de eso tiene suficiente almacenamiento y procesador para las aplicaciones básicas del día a día.&lt;/p&gt;&lt;div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href="/noindex/denounce/?item_id=MCO1443638737&amp;amp;element_id=1374559811&amp;amp;element_type=REV"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jul. </w:t>
      </w:r>
      <w:r>
        <w:lastRenderedPageBreak/>
        <w:t>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src="https://http2.mlstatic.com/D_NQ_NP_2X_923415-MLA77957640311_072024-O.webp"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src="https://http2.mlstatic.com/D_NQ_NP_2X_741340-MLA77957464061_072024-O.webp"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data-testid="comment-content-component"&gt;Super bueno recomendado.&lt;/p&gt;&lt;div class="ui-review-capability-comments__comment__footer"&gt;&lt;div class="ui-review-capability-valorizations"&gt;&lt;button type="button" class="andes-button ui-review-capability-valorizations__button ui-review-</w:t>
      </w:r>
      <w:r>
        <w:lastRenderedPageBreak/>
        <w:t xml:space="preserve">capability-valorizations__button-like andes-button--large andes-button--transparent" id=":R6id7bh:"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href="/noindex/denounce/?item_id=MCO1443638737&amp;amp;element_id=1360546569&amp;amp;element_type=REV"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data-testid="comment-content-component"&gt;Muy buena relación precio calidad. No creo wue haya otro mejor.&lt;/p&gt;&lt;div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href="/noindex/denounce/?item_id=MCO2512138660&amp;amp;element_id=1528183043&amp;amp;element_type=REV"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2024&lt;/span&gt;&lt;/div&gt;&lt;/div&gt;&lt;div class="ui-review-capability-comments__comment__carousel--secondary"&gt;&lt;section aria-label="Fotos review" </w:t>
      </w:r>
      <w:r>
        <w:lastRenderedPageBreak/>
        <w:t xml:space="preserve">aria-roledescription="Carrusel" class="andes-carousel-snapped__container andes-carousel-snapped__container--content andes-carousel-snapped__container--with-controls andes-carousel-snapped__container--arrows-visible" id=":R14d7bh:"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src="https://http2.mlstatic.com/D_NQ_NP_2X_870790-MLA80340862303_102024-O.webp"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src="https://http2.mlstatic.com/D_NQ_NP_2X_606268-MLA80085656892_102024-O.webp"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src="https://http2.mlstatic.com/D_NQ_NP_2X_928546-MLA80341337309_102024-O.webp"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w:t>
      </w:r>
      <w:r>
        <w:lastRenderedPageBreak/>
        <w:t xml:space="preserve">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href="/noindex/denounce/?item_id=MCO2646097164&amp;amp;element_id=1587854126&amp;amp;element_type=REV"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id=":R15d7bh:"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w:t>
      </w:r>
      <w:r>
        <w:lastRenderedPageBreak/>
        <w:t xml:space="preserve">review-capability-carousel__img-container reviews-carousel-secondary"&gt;&lt;img data-testid="img-carousel-0" decoding="sync" src="https://http2.mlstatic.com/D_NQ_NP_2X_662797-MLA77600248426_072024-O.webp"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src="https://http2.mlstatic.com/D_NQ_NP_2X_951693-MLA77818907139_072024-O.webp"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src="https://http2.mlstatic.com/D_NQ_NP_2X_606996-MLA77818768869_072024-O.webp"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bonito y funcional.&lt;/p&gt;&lt;div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w:t>
      </w:r>
      <w:r>
        <w:lastRenderedPageBreak/>
        <w:t>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href="/noindex/denounce/?item_id=MCO1443638737&amp;amp;element_id=1348769320&amp;amp;element_type=REV"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id=":R16d7bh:"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src="https://http2.mlstatic.com/D_NQ_NP_2X_819111-MLA78390561221_082024-O.webp"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data-testid="comment-content-component"&gt;Llenó mis expectativas, y tiene un bonito diseño.&lt;/p&gt;&lt;div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id=":R6md7bh:"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href="/noindex/denounce/?item_id=MCO1452997539&amp;amp;element_id=1408278694&amp;amp;element_type=REV"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data-testid="comment-content-component"&gt;Anda perfecto!.&lt;/p&gt;&lt;div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href="/noindex/denounce/?item_id=MCO1452997539&amp;amp;element_id=1632767185&amp;amp;element_type=REV"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nov. 2024&lt;/span&gt;&lt;/div&gt;&lt;/div&gt;&lt;p role="presentation" class="ui-review-capability-comments__comment__content ui-review-capability-comments__comment__content" data-testid="comment-content-component"&gt;Excelente producto, recomendado.&lt;/p&gt;&lt;div </w:t>
      </w:r>
      <w:r>
        <w:lastRenderedPageBreak/>
        <w:t xml:space="preserve">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href="/noindex/denounce/?item_id=MCO1431475005&amp;amp;element_id=1624187815&amp;amp;element_type=REV"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data-testid="comment-content-component"&gt;Excelente equipo, buena duración de la batería buena cámara.&lt;/p&gt;&lt;div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href="/noindex/denounce/?item_id=MCO1453925669&amp;amp;element_id=1608269797&amp;amp;element_type=REV"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comments__comment__date"&gt;06 nov. 2024&lt;/span&gt;&lt;/div&gt;&lt;/div&gt;&lt;p role="presentation" class="ui-review-capability-comments__comment__content ui-review-capability-comments__comment__content" data-testid="comment-content-component"&gt;Muy buen producto se adapta a las necesidades de un buen teléfono y que si precio es accesible además , tiene unas muy buenas características.&lt;/p&gt;&lt;div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href="/noindex/denounce/?item_id=MCO1476170425&amp;amp;element_id=1596861801&amp;amp;element_type=REV"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data-testid="comment-content-component"&gt;Hasta el momento funcionando bien es justo los que buscaba a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href="/noindex/denounce/?item_id=MCO2646097164&amp;amp;element_id=1595966133&amp;amp;element_type=REV"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data-testid="comment-content-component"&gt;Para el precio es un celular perfecto para lo básico, incluso e tenido muchos más caros pero este exactamente me sirve lo mismo yen laisma calidad, la cámara es la que es un poco regular en comparación a un celular de mejor calidad pero igual no es que sea mala, en mi concepto excelente celular y el precio no se diga.&lt;/p&gt;&lt;div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href="/noindex/denounce/?item_id=MCO1431475005&amp;amp;element_id=1597478628&amp;amp;element_type=REV"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2024&lt;/span&gt;&lt;/div&gt;&lt;/div&gt;&lt;p role="presentation" class="ui-review-capability-comments__comment__content ui-review-capability-comments__comment__content" data-testid="comment-content-component"&gt;El celular es tal cual como figura en las fotos, el sistema operativo lo hace rápido, tiene un camara aceptable para el precio, la batería tiene buena duración, en términos generales es la mejor opción por el precio para esta gamma de celulares.&lt;/p&gt;&lt;div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0" data-testid="like-button" role="switch" aria-checked="false" active="true"&gt;&lt;span class="andes-button__content"&gt;&lt;span class="ui-review-capability-valorizations__button-like__text"&gt;Es útil&lt;/span&gt;&lt;svg width="16" </w:t>
      </w:r>
      <w:r>
        <w:lastRenderedPageBreak/>
        <w:t>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href="/noindex/denounce/?item_id=MCO2653684816&amp;amp;element_id=1590488919&amp;amp;element_type=REV"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data-testid="comment-content-component"&gt;Awesome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w:t>
      </w:r>
      <w:r>
        <w:lastRenderedPageBreak/>
        <w:t>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href="/noindex/denounce/?item_id=MCO1488860275&amp;amp;element_id=1580789045&amp;amp;element_type=REV"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2024&lt;/span&gt;&lt;/div&gt;&lt;/div&gt;&lt;p role="presentation" class="ui-review-capability-comments__comment__content ui-review-capability-comments__comment__content" data-testid="comment-content-component"&gt;3b. Bueno, bonito y barato.&lt;/p&gt;&lt;div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0" data-</w:t>
      </w:r>
      <w:r>
        <w:lastRenderedPageBreak/>
        <w:t>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href="/noindex/denounce/?item_id=MCO2689232590&amp;amp;element_id=1574887307&amp;amp;element_type=REV"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oct. 2024&lt;/span&gt;&lt;/div&gt;&lt;/div&gt;&lt;p role="presentation" class="ui-review-capability-comments__comment__content ui-review-capability-comments__comment__content" data-testid="comment-content-component"&gt;Un buen equipo para un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href="/noindex/denounce/?item_id=MCO1436525357&amp;amp;element_id=1574803314&amp;amp;element_type=REV"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href="/noindex/denounce/?item_id=MCO1476170425&amp;amp;element_id=1567563951&amp;amp;element_type=REV"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data-testid="comment-content-component"&gt;Muy buen teléfono. La relación calidad precio es muy buena. Muy contento con esta compra.&lt;/p&gt;&lt;div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href="/noindex/denounce/?item_id=MCO1480028499&amp;amp;element_id=1556855953&amp;amp;element_type=REV"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oct. 2024&lt;/span&gt;&lt;/div&gt;&lt;/div&gt;&lt;p role="presentation" class="ui-review-capability-comments__comment__content ui-review-capability-comments__comment__content" data-testid="comment-content-component"&gt;Tal como la descripción.&lt;/p&gt;&lt;div class="ui-review-capability-comments__comment__footer"&gt;&lt;div class="ui-review-capability-valorizations"&gt;&lt;button type="button" class="andes-button ui-</w:t>
      </w:r>
      <w:r>
        <w:lastRenderedPageBreak/>
        <w:t>review-capability-valorizations__button ui-review-capability-valorizations__button-like andes-button--large andes-button--transparent" id=":rp:"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href="/noindex/denounce/?item_id=MCO2466151570&amp;amp;element_id=1555596616&amp;amp;element_type=REV"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class="ui-review-capability-comments__comment__date"&gt;14 oct. 2024&lt;/span&gt;&lt;/div&gt;&lt;/div&gt;&lt;p role="presentation" class="ui-review-capability-comments__comment__content ui-review-capability-comments__comment__content" data-testid="comment-content-component"&gt;Se ha puesto lento en pocos días, me imagino que será por las aplicaciones que trae.&lt;/p&gt;&lt;div class="ui-review-capability-comments__comment__footer"&gt;&lt;div class="ui-review-capability-valorizations"&gt;&lt;button type="button" class="andes-button ui-review-capability-valorizations__button ui-review-capability-valorizations__button-like andes-button--large andes-button--transparent" id=":rs:"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href="/noindex/denounce/?item_id=MCO1436525357&amp;amp;element_id=1547195802&amp;amp;element_type=REV"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data-testid="comment-content-component"&gt;Muy bien gracias.&lt;/p&gt;&lt;div class="ui-review-capability-comments__comment__footer"&gt;&lt;div class="ui-</w:t>
      </w:r>
      <w:r>
        <w:lastRenderedPageBreak/>
        <w:t xml:space="preserve">review-capability-valorizations"&gt;&lt;button type="button" class="andes-button ui-review-capability-valorizations__button ui-review-capability-valorizations__button-like andes-button--large andes-button--transparent" id=":rv:"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href="/noindex/denounce/?item_id=MCO2653684816&amp;amp;element_id=1537965841&amp;amp;element_type=REV"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data-testid="comment-content-component"&gt;Me parece un buen producto hasta todo está bien. Funcionando muy bien.&lt;/p&gt;&lt;div class="ui-review-capability-comments__comment__footer"&gt;&lt;div class="ui-review-capability-valorizations"&gt;&lt;button type="button" class="andes-button ui-review-capability-valorizations__button ui-review-capability-valorizations__button-like andes-button--large andes-button--transparent" id=":r12:"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id=":r14:"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href="/noindex/denounce/?item_id=MCO2466151570&amp;amp;element_id=1541505170&amp;amp;element_type=REV"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w:t>
      </w:r>
      <w:r>
        <w:lastRenderedPageBreak/>
        <w:t xml:space="preserve">class="ui-review-capability-comments__comment__content ui-review-capability-comments__comment__content" data-testid="comment-content-component"&gt;En perfecto estado y funcionamiento, muchas gracias y muy confiables.&lt;/p&gt;&lt;div class="ui-review-capability-comments__comment__footer"&gt;&lt;div class="ui-review-capability-valorizations"&gt;&lt;button type="button" class="andes-button ui-review-capability-valorizations__button ui-review-capability-valorizations__button-like andes-button--large andes-button--transparent" id=":r15:"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href="/noindex/denounce/?item_id=MCO2653696934&amp;amp;element_id=1528802525&amp;amp;element_type=REV"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class="ui-review-capability-comments__comment__date"&gt;06 oct. 2024&lt;/span&gt;&lt;/div&gt;&lt;/div&gt;&lt;p role="presentation" class="ui-review-capability-comments__comment__content ui-review-capability-comments__comment__content" data-testid="comment-content-component"&gt;Es un móvil de entrada muy económico, pero ofrece muchas prestaciones como huella, buena batería, buena memoria, así que es un dispositivo muy equilibrado.&lt;/p&gt;&lt;div class="ui-review-capability-comments__comment__footer"&gt;&lt;div class="ui-review-capability-valorizations"&gt;&lt;button type="button" class="andes-button ui-review-capability-valorizations__button ui-review-capability-valorizations__button-like andes-button--large andes-button--transparent" id=":r18:"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href="/noindex/denounce/?item_id=MCO2653684816&amp;amp;element_id=1529262712&amp;amp;element_type=REV"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class="ui-review-capability-comments__comment__content ui-review-capability-comments__comment__content" data-testid="comment-content-component"&gt;Gran producto por relación precio beneficio.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href="/noindex/denounce/?item_id=MCO2653697866&amp;amp;element_id=1515225388&amp;amp;element_type=REV"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sep.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href="/noindex/denounce/?item_id=MCO2466151570&amp;amp;element_id=1487022597&amp;amp;element_type=REV"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sep. 2024&lt;/span&gt;&lt;/div&gt;&lt;/div&gt;&lt;p role="presentation" class="ui-review-capability-comments__comment__content ui-review-capability-comments__comment__content" data-testid="comment-content-component"&gt;Muy bueno exelente 10/10.&lt;/p&gt;&lt;div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href="/noindex/denounce/?item_id=MCO1452997539&amp;amp;element_id=1475741003&amp;amp;element_type=REV"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2024&lt;/span&gt;&lt;/div&gt;&lt;/div&gt;&lt;p role="presentation" class="ui-review-capability-comments__comment__content ui-review-capability-comments__comment__content" data-testid="comment-content-component"&gt;Muy buen celular y a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href="/noindex/denounce/?item_id=MCO1453925669&amp;amp;element_id=1443134396&amp;amp;element_type=REV"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2024&lt;/span&gt;&lt;/div&gt;&lt;/div&gt;&lt;p role="presentation" class="ui-review-capability-comments__comment__content ui-review-capability-comments__comment__content" data-testid="comment-content-component"&gt;Excelente producto buena calidad de fotografía.&lt;/p&gt;&lt;div class="ui-review-capability-comments__comment__footer"&gt;&lt;div class="ui-review-capability-valorizations"&gt;&lt;button type="button" class="andes-button ui-review-capability-valorizations__button ui-review-capability-valorizations__button-like andes-button--large andes-button--transparent" id=":r1n:"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id="informative-:r1o:"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href="/noindex/denounce/?item_id=MCO1443638737&amp;amp;element_id=1442917406&amp;amp;element_type=REV"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2024&lt;/span&gt;&lt;/div&gt;&lt;/div&gt;&lt;p role="presentation" class="ui-review-capability-comments__comment__content ui-review-capability-comments__comment__content" data-testid="comment-content-component"&gt;Un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href="/noindex/denounce/?item_id=MCO1437215857&amp;amp;element_id=1277904655&amp;amp;element_type=REV"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class="ui-review-capability-comments__comment__date"&gt;07 jun. 2024&lt;/span&gt;&lt;/div&gt;&lt;/div&gt;&lt;p role="presentation" class="ui-review-capability-comments__comment__content ui-review-capability-comments__comment__content" data-testid="comment-content-component"&gt;Muy bien.&lt;/p&gt;&lt;div class="ui-review-capability-comments__comment__footer"&gt;&lt;div class="ui-review-capability-valorizations"&gt;&lt;button type="button" class="andes-button ui-review-capability-valorizations__button ui-review-capability-valorizations__button-like andes-button--large andes-button--transparent" id=":r2c:"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id="informative-:r2d:"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href="/noindex/denounce/?item_id=MCO2357589446&amp;amp;element_id=1244083772&amp;amp;element_type=REV"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may. 2024&lt;/span&gt;&lt;/div&gt;&lt;/div&gt;&lt;p role="presentation" class="ui-review-capability-comments__comment__content ui-review-capability-comments__comment__content" data-testid="comment-content-component"&gt;Muy bueno y bonito.&lt;/p&gt;&lt;div class="ui-review-capability-comments__comment__footer"&gt;&lt;div class="ui-review-capability-valorizations"&gt;&lt;button type="button" class="andes-button ui-review-capability-valorizations__button ui-review-capability-valorizations__button-like andes-button--large andes-button--transparent" id=":r2f:"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href="/noindex/denounce/?item_id=MCO2357589446&amp;amp;element_id=1190573099&amp;amp;element_type=REV"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2 de 5&lt;/p&gt;&lt;/div&gt;&lt;span class="ui-review-capability-comments__comment__date"&gt;01 nov. 2024&lt;/span&gt;&lt;/div&gt;&lt;/div&gt;&lt;p role="presentation" class="ui-review-capability-comments__comment__content ui-review-capability-comments__comment__content" data-testid="comment-content-component"&gt;Para las supuesta capacidad que tiene de ram y procesador es demasiado lento solo se le instalo las aplicaciones basicas y aun asi hasta el facebook toco el lite.&lt;/p&gt;&lt;div class="ui-review-capability-comments__comment__footer"&gt;&lt;div class="ui-review-capability-valorizations"&gt;&lt;button type="button" class="andes-button ui-review-capability-valorizations__button ui-review-capability-valorizations__button-like andes-button--large andes-button--transparent" id=":r2i:"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id=":r2k:"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id="informative-:r2j:"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href="/noindex/denounce/?item_id=MCO2653684816&amp;amp;element_id=1586297899&amp;amp;element_type=REV"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class="ui-review-capability-comments__comment__date"&gt;26 oct. 2024&lt;/span&gt;&lt;/div&gt;&lt;/div&gt;&lt;p role="presentation" class="ui-review-capability-comments__comment__content ui-review-capability-comments__comment__content" data-testid="comment-content-component"&gt;La verdad es una pésima opción, es demasiado </w:t>
      </w:r>
      <w:r>
        <w:lastRenderedPageBreak/>
        <w:t xml:space="preserve">lento y la batería le dura muy poco.&lt;/p&gt;&lt;div class="ui-review-capability-comments__comment__footer"&gt;&lt;div class="ui-review-capability-valorizations"&gt;&lt;button type="button" class="andes-button ui-review-capability-valorizations__button ui-review-capability-valorizations__button-like andes-button--large andes-button--transparent" id=":r2l:"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href="/noindex/denounce/?item_id=MCO1452997539&amp;amp;element_id=1572124033&amp;amp;element_type=REV"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class="ui-review-capability-comments__comment__date"&gt;01 oct. 2024&lt;/span&gt;&lt;/div&gt;&lt;/div&gt;&lt;p role="presentation" class="ui-review-capability-comments__comment__content ui-review-capability-comments__comment__content" data-testid="comment-content-component"&gt;Redmi a3 con imperfecciones.</w:t>
      </w:r>
    </w:p>
    <w:p w14:paraId="1487BA78" w14:textId="1FA7FC5D" w:rsidR="00282B31" w:rsidRDefault="001D780F" w:rsidP="001D780F">
      <w:r>
        <w:t xml:space="preserve">Malo. En mal estado.&lt;/p&gt;&lt;div class="ui-review-capability-comments__comment__footer"&gt;&lt;div class="ui-review-capability-valorizations"&gt;&lt;button type="button" class="andes-button ui-review-capability-valorizations__button ui-review-capability-valorizations__button-like andes-button--large andes-button--transparent" id=":r2o:"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href="/noindex/denounce/?item_id=MCO2466151570&amp;amp;element_id=1515190815&amp;amp;element_type=REV"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0F"/>
    <w:rsid w:val="001362B1"/>
    <w:rsid w:val="001B03B7"/>
    <w:rsid w:val="001D780F"/>
    <w:rsid w:val="00282B31"/>
    <w:rsid w:val="00727DEC"/>
    <w:rsid w:val="00931E6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773C"/>
  <w15:chartTrackingRefBased/>
  <w15:docId w15:val="{2D9C5B20-9D3C-4C65-9425-A49EE358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7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78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78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78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78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78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78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78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78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78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78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78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78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78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78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78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780F"/>
    <w:rPr>
      <w:rFonts w:eastAsiaTheme="majorEastAsia" w:cstheme="majorBidi"/>
      <w:color w:val="272727" w:themeColor="text1" w:themeTint="D8"/>
    </w:rPr>
  </w:style>
  <w:style w:type="paragraph" w:styleId="Ttulo">
    <w:name w:val="Title"/>
    <w:basedOn w:val="Normal"/>
    <w:next w:val="Normal"/>
    <w:link w:val="TtuloCar"/>
    <w:uiPriority w:val="10"/>
    <w:qFormat/>
    <w:rsid w:val="001D7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78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78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78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780F"/>
    <w:pPr>
      <w:spacing w:before="160"/>
      <w:jc w:val="center"/>
    </w:pPr>
    <w:rPr>
      <w:i/>
      <w:iCs/>
      <w:color w:val="404040" w:themeColor="text1" w:themeTint="BF"/>
    </w:rPr>
  </w:style>
  <w:style w:type="character" w:customStyle="1" w:styleId="CitaCar">
    <w:name w:val="Cita Car"/>
    <w:basedOn w:val="Fuentedeprrafopredeter"/>
    <w:link w:val="Cita"/>
    <w:uiPriority w:val="29"/>
    <w:rsid w:val="001D780F"/>
    <w:rPr>
      <w:i/>
      <w:iCs/>
      <w:color w:val="404040" w:themeColor="text1" w:themeTint="BF"/>
    </w:rPr>
  </w:style>
  <w:style w:type="paragraph" w:styleId="Prrafodelista">
    <w:name w:val="List Paragraph"/>
    <w:basedOn w:val="Normal"/>
    <w:uiPriority w:val="34"/>
    <w:qFormat/>
    <w:rsid w:val="001D780F"/>
    <w:pPr>
      <w:ind w:left="720"/>
      <w:contextualSpacing/>
    </w:pPr>
  </w:style>
  <w:style w:type="character" w:styleId="nfasisintenso">
    <w:name w:val="Intense Emphasis"/>
    <w:basedOn w:val="Fuentedeprrafopredeter"/>
    <w:uiPriority w:val="21"/>
    <w:qFormat/>
    <w:rsid w:val="001D780F"/>
    <w:rPr>
      <w:i/>
      <w:iCs/>
      <w:color w:val="0F4761" w:themeColor="accent1" w:themeShade="BF"/>
    </w:rPr>
  </w:style>
  <w:style w:type="paragraph" w:styleId="Citadestacada">
    <w:name w:val="Intense Quote"/>
    <w:basedOn w:val="Normal"/>
    <w:next w:val="Normal"/>
    <w:link w:val="CitadestacadaCar"/>
    <w:uiPriority w:val="30"/>
    <w:qFormat/>
    <w:rsid w:val="001D7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780F"/>
    <w:rPr>
      <w:i/>
      <w:iCs/>
      <w:color w:val="0F4761" w:themeColor="accent1" w:themeShade="BF"/>
    </w:rPr>
  </w:style>
  <w:style w:type="character" w:styleId="Referenciaintensa">
    <w:name w:val="Intense Reference"/>
    <w:basedOn w:val="Fuentedeprrafopredeter"/>
    <w:uiPriority w:val="32"/>
    <w:qFormat/>
    <w:rsid w:val="001D78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31046</Words>
  <Characters>170759</Characters>
  <Application>Microsoft Office Word</Application>
  <DocSecurity>0</DocSecurity>
  <Lines>1422</Lines>
  <Paragraphs>402</Paragraphs>
  <ScaleCrop>false</ScaleCrop>
  <Company/>
  <LinksUpToDate>false</LinksUpToDate>
  <CharactersWithSpaces>201403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2024-11-22T21:33:00Z</dcterms:created>
  <dcterms:modified xsi:type="dcterms:W3CDTF">2024-11-22T21:35:00Z</dcterms:modified>
</cp:coreProperties>
</file>