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0F2" w:rsidRDefault="00963BA1" w:rsidP="00963BA1">
      <w:pPr>
        <w:pStyle w:val="Heading1"/>
      </w:pPr>
      <w:r>
        <w:t>Index</w:t>
      </w:r>
    </w:p>
    <w:p w:rsidR="00963BA1" w:rsidRDefault="00963BA1" w:rsidP="00963BA1">
      <w:pPr>
        <w:pStyle w:val="Heading2"/>
      </w:pPr>
      <w:r>
        <w:t>Commercial</w:t>
      </w:r>
    </w:p>
    <w:p w:rsidR="00F004F8" w:rsidRDefault="00285750" w:rsidP="0036415E">
      <w:r>
        <w:t xml:space="preserve">We </w:t>
      </w:r>
      <w:r w:rsidR="00F004F8">
        <w:t>operate in almost every commercial business and we will protect you</w:t>
      </w:r>
      <w:r>
        <w:t>r</w:t>
      </w:r>
      <w:r w:rsidR="00F004F8">
        <w:t xml:space="preserve"> business guaranteed.</w:t>
      </w:r>
    </w:p>
    <w:p w:rsidR="00285750" w:rsidRDefault="00285750" w:rsidP="00285750">
      <w:pPr>
        <w:pStyle w:val="Heading2"/>
      </w:pPr>
      <w:r>
        <w:t>Residential</w:t>
      </w:r>
    </w:p>
    <w:p w:rsidR="00285750" w:rsidRPr="00285750" w:rsidRDefault="00285750" w:rsidP="00285750">
      <w:r>
        <w:t xml:space="preserve">We understand the importance of keeping pest out of your home. </w:t>
      </w:r>
      <w:r w:rsidR="00607932">
        <w:t>Let our experts handle it with our finest care.</w:t>
      </w:r>
    </w:p>
    <w:p w:rsidR="00B93F65" w:rsidRDefault="00963BA1" w:rsidP="00133D95">
      <w:pPr>
        <w:pStyle w:val="Heading1"/>
      </w:pPr>
      <w:r>
        <w:t>Pest Library</w:t>
      </w:r>
    </w:p>
    <w:p w:rsidR="00B93F65" w:rsidRDefault="00B93F65" w:rsidP="00B93F65">
      <w:pPr>
        <w:pStyle w:val="Heading2"/>
      </w:pPr>
      <w:r>
        <w:t xml:space="preserve">Some </w:t>
      </w:r>
      <w:proofErr w:type="gramStart"/>
      <w:r>
        <w:t>Description(</w:t>
      </w:r>
      <w:proofErr w:type="gramEnd"/>
      <w:r>
        <w:t>Pest Library):</w:t>
      </w:r>
    </w:p>
    <w:p w:rsidR="00B93F65" w:rsidRPr="00B93F65" w:rsidRDefault="00B93F65" w:rsidP="00B93F65">
      <w:r>
        <w:t>Use our pest library to</w:t>
      </w:r>
      <w:r w:rsidR="00133D95">
        <w:t xml:space="preserve"> help identify some of the New York </w:t>
      </w:r>
      <w:proofErr w:type="spellStart"/>
      <w:r w:rsidR="00133D95">
        <w:t>citys</w:t>
      </w:r>
      <w:proofErr w:type="spellEnd"/>
      <w:r w:rsidR="00133D95">
        <w:t xml:space="preserve"> most </w:t>
      </w:r>
      <w:r>
        <w:t>Common pest.</w:t>
      </w:r>
    </w:p>
    <w:p w:rsidR="00634308" w:rsidRPr="00F1406E" w:rsidRDefault="00607932" w:rsidP="00607932">
      <w:pPr>
        <w:pStyle w:val="Heading2"/>
      </w:pPr>
      <w:r>
        <w:t>Ants:</w:t>
      </w:r>
    </w:p>
    <w:p w:rsidR="0069065D" w:rsidRDefault="00634308" w:rsidP="00DF1C99">
      <w:r>
        <w:t xml:space="preserve">Ants are found in many homes and </w:t>
      </w:r>
      <w:r w:rsidR="00607932">
        <w:t>can be found behind walls</w:t>
      </w:r>
      <w:r w:rsidR="00242061" w:rsidRPr="00242061">
        <w:t xml:space="preserve"> in kitchens and bathrooms</w:t>
      </w:r>
      <w:r w:rsidR="00242061">
        <w:t>.</w:t>
      </w:r>
      <w:r>
        <w:t xml:space="preserve"> </w:t>
      </w:r>
      <w:r w:rsidR="00242061">
        <w:t>Ants</w:t>
      </w:r>
      <w:r>
        <w:t xml:space="preserve"> are d</w:t>
      </w:r>
      <w:r w:rsidR="00242061">
        <w:t>estructive to food and property, and</w:t>
      </w:r>
      <w:r w:rsidR="00DF1C99">
        <w:t xml:space="preserve"> can </w:t>
      </w:r>
      <w:r>
        <w:t>br</w:t>
      </w:r>
      <w:r w:rsidR="00475B6B">
        <w:t>ing diseases and health risks to</w:t>
      </w:r>
      <w:r>
        <w:t xml:space="preserve"> your </w:t>
      </w:r>
      <w:r w:rsidR="00475B6B">
        <w:t>families</w:t>
      </w:r>
      <w:r>
        <w:t xml:space="preserve">. </w:t>
      </w:r>
      <w:r w:rsidR="00DF1C99">
        <w:t>S</w:t>
      </w:r>
      <w:r>
        <w:t xml:space="preserve">ome </w:t>
      </w:r>
      <w:r w:rsidR="00DF1C99">
        <w:t xml:space="preserve">species of </w:t>
      </w:r>
      <w:r>
        <w:t xml:space="preserve">ants can even sting and </w:t>
      </w:r>
      <w:r w:rsidR="00475B6B">
        <w:t>bite</w:t>
      </w:r>
      <w:r>
        <w:t>.</w:t>
      </w:r>
      <w:r w:rsidR="00DF1C99">
        <w:t xml:space="preserve"> </w:t>
      </w:r>
      <w:r w:rsidR="00242061" w:rsidRPr="00242061">
        <w:t>In order to develop the proper control strategy to get rid of ants from your home, you can call the experts at Empire Exterminators to help with ant control and recomme</w:t>
      </w:r>
      <w:r w:rsidR="00242061">
        <w:t>nd the best solution for your pes</w:t>
      </w:r>
      <w:r w:rsidR="00242061" w:rsidRPr="00242061">
        <w:t>t problem</w:t>
      </w:r>
      <w:r w:rsidR="00242061">
        <w:t>.</w:t>
      </w:r>
    </w:p>
    <w:p w:rsidR="00C51A4F" w:rsidRDefault="00C51A4F" w:rsidP="00607932">
      <w:pPr>
        <w:pStyle w:val="Heading2"/>
      </w:pPr>
      <w:r w:rsidRPr="00C51A4F">
        <w:t>B</w:t>
      </w:r>
      <w:r w:rsidR="00607932">
        <w:t>edbugs:</w:t>
      </w:r>
    </w:p>
    <w:p w:rsidR="00670EB1" w:rsidRPr="00670EB1" w:rsidRDefault="00E53435" w:rsidP="00670EB1">
      <w:r w:rsidRPr="00E53435">
        <w:t xml:space="preserve">Bed bugs can be found in bed frames, headboard crevices, </w:t>
      </w:r>
      <w:r w:rsidR="003F7D4F" w:rsidRPr="00E53435">
        <w:t>and mattress</w:t>
      </w:r>
      <w:r w:rsidRPr="00E53435">
        <w:t xml:space="preserve"> seams, carpets, between floorboard, in cracked or broken plaster, behind peeling wallpaper, in drawers, cupboards and cabinets.</w:t>
      </w:r>
      <w:r>
        <w:t xml:space="preserve"> </w:t>
      </w:r>
      <w:r w:rsidR="00670EB1" w:rsidRPr="00670EB1">
        <w:t>Bed bugs are very difficult pests to get rid of</w:t>
      </w:r>
      <w:r w:rsidR="00670EB1">
        <w:t>. T</w:t>
      </w:r>
      <w:r w:rsidR="00670EB1" w:rsidRPr="00670EB1">
        <w:t>hey can survive for months between meals and withstand wide ranges in temperature.</w:t>
      </w:r>
      <w:r w:rsidR="00670EB1">
        <w:t xml:space="preserve"> Bed bugs can bite and transmit diseases. </w:t>
      </w:r>
    </w:p>
    <w:p w:rsidR="00C51A4F" w:rsidRPr="00C51A4F" w:rsidRDefault="00C51A4F" w:rsidP="00DF1C99">
      <w:pPr>
        <w:rPr>
          <w:b/>
        </w:rPr>
      </w:pPr>
    </w:p>
    <w:p w:rsidR="00F1406E" w:rsidRDefault="00F1406E" w:rsidP="00607932">
      <w:pPr>
        <w:pStyle w:val="Heading2"/>
      </w:pPr>
      <w:r>
        <w:t>Cockroach</w:t>
      </w:r>
      <w:r w:rsidR="00607932">
        <w:t>:</w:t>
      </w:r>
    </w:p>
    <w:p w:rsidR="000770C8" w:rsidRDefault="008D4C57" w:rsidP="000770C8">
      <w:r>
        <w:t xml:space="preserve">Cockroaches can be found anywhere in residential and commercial establishments. </w:t>
      </w:r>
      <w:r w:rsidR="001F35C1">
        <w:t xml:space="preserve">Germs and diseases </w:t>
      </w:r>
      <w:r w:rsidR="00F1406E" w:rsidRPr="00F1406E">
        <w:t xml:space="preserve">are </w:t>
      </w:r>
      <w:r w:rsidR="001F35C1">
        <w:t>spread by cockroaches</w:t>
      </w:r>
      <w:r w:rsidR="00F1406E" w:rsidRPr="00F1406E">
        <w:t xml:space="preserve"> onto food supplies, food preparation surfaces, dishes, utensils, and other surfaces.</w:t>
      </w:r>
      <w:r w:rsidR="00242061">
        <w:t xml:space="preserve"> There are three common species of cockroaches that infest commercial and residential establishments</w:t>
      </w:r>
      <w:r w:rsidR="001F35C1">
        <w:t>, the Germen cockroach, the American cockroach and the Oriental cockroach</w:t>
      </w:r>
      <w:r w:rsidR="00242061">
        <w:t xml:space="preserve">. The German cockroach </w:t>
      </w:r>
      <w:r w:rsidR="000770C8">
        <w:t>prefer</w:t>
      </w:r>
      <w:r w:rsidR="001F35C1">
        <w:t>s</w:t>
      </w:r>
      <w:r w:rsidR="000770C8">
        <w:t xml:space="preserve"> to live indoors and </w:t>
      </w:r>
      <w:r w:rsidR="001F35C1">
        <w:t xml:space="preserve">is most often found in </w:t>
      </w:r>
      <w:r w:rsidR="000770C8">
        <w:t>kitchen</w:t>
      </w:r>
      <w:r w:rsidR="001F35C1">
        <w:t>s and bathrooms</w:t>
      </w:r>
      <w:r w:rsidR="000770C8">
        <w:t>.</w:t>
      </w:r>
      <w:r w:rsidR="001F35C1">
        <w:t xml:space="preserve"> The American cockroach is</w:t>
      </w:r>
      <w:r w:rsidR="000770C8">
        <w:t xml:space="preserve"> found in basements and kitchens, but prefer to </w:t>
      </w:r>
      <w:r w:rsidR="001F35C1">
        <w:t>live and breed</w:t>
      </w:r>
      <w:r w:rsidR="000770C8">
        <w:t xml:space="preserve"> outdoors. </w:t>
      </w:r>
      <w:r w:rsidR="001F35C1">
        <w:t>The Oriental cockroach is</w:t>
      </w:r>
      <w:r w:rsidR="00670EB1">
        <w:t xml:space="preserve"> found in cool damp areas. They</w:t>
      </w:r>
      <w:r w:rsidR="001F35C1">
        <w:t xml:space="preserve"> are </w:t>
      </w:r>
      <w:r w:rsidR="000770C8">
        <w:t>a health concern because they love to feed on garbage and decaying things.</w:t>
      </w:r>
    </w:p>
    <w:p w:rsidR="005465A1" w:rsidRPr="00E53435" w:rsidRDefault="005465A1" w:rsidP="00607932">
      <w:pPr>
        <w:pStyle w:val="Heading2"/>
      </w:pPr>
      <w:r w:rsidRPr="005465A1">
        <w:lastRenderedPageBreak/>
        <w:t>F</w:t>
      </w:r>
      <w:r w:rsidR="00607932">
        <w:t>leas:</w:t>
      </w:r>
    </w:p>
    <w:p w:rsidR="00E53435" w:rsidRDefault="008D4C57" w:rsidP="005465A1">
      <w:r>
        <w:t xml:space="preserve">Fleas are commonly found in your pet cat/dogs hair coat. </w:t>
      </w:r>
      <w:r w:rsidR="005465A1" w:rsidRPr="005465A1">
        <w:t>Fleas are reddish-brown to black in color</w:t>
      </w:r>
      <w:r>
        <w:t xml:space="preserve"> and they</w:t>
      </w:r>
      <w:r w:rsidR="005465A1" w:rsidRPr="005465A1">
        <w:t xml:space="preserve"> don't fly, </w:t>
      </w:r>
      <w:r>
        <w:t xml:space="preserve">but </w:t>
      </w:r>
      <w:r w:rsidR="005465A1" w:rsidRPr="005465A1">
        <w:t>jump</w:t>
      </w:r>
      <w:r>
        <w:t xml:space="preserve"> instead</w:t>
      </w:r>
      <w:r w:rsidR="005465A1" w:rsidRPr="005465A1">
        <w:t>.</w:t>
      </w:r>
      <w:r w:rsidR="00711F9A">
        <w:t xml:space="preserve"> </w:t>
      </w:r>
      <w:r w:rsidR="0056413B">
        <w:t>A flea infestation can be</w:t>
      </w:r>
      <w:r w:rsidR="0056413B" w:rsidRPr="0056413B">
        <w:t xml:space="preserve"> frustrating because they are difficult to get rid of. </w:t>
      </w:r>
      <w:r w:rsidR="0056413B">
        <w:t xml:space="preserve"> F</w:t>
      </w:r>
      <w:r w:rsidR="0056413B" w:rsidRPr="0056413B">
        <w:t>lea eggs are not attached to the host,</w:t>
      </w:r>
      <w:r w:rsidR="0056413B">
        <w:t xml:space="preserve"> therefore</w:t>
      </w:r>
      <w:r w:rsidR="0056413B" w:rsidRPr="0056413B">
        <w:t xml:space="preserve"> those</w:t>
      </w:r>
      <w:r w:rsidR="0056413B">
        <w:t xml:space="preserve"> eggs</w:t>
      </w:r>
      <w:r w:rsidR="0056413B" w:rsidRPr="0056413B">
        <w:t xml:space="preserve"> laid on the host will fall off and h</w:t>
      </w:r>
      <w:r w:rsidR="0056413B">
        <w:t>atch on the ground, in nests, bedding,</w:t>
      </w:r>
      <w:r w:rsidR="0056413B" w:rsidRPr="0056413B">
        <w:t xml:space="preserve"> carpets, upholstery, or </w:t>
      </w:r>
      <w:r w:rsidR="00E53435">
        <w:t>in cracks o</w:t>
      </w:r>
      <w:r w:rsidR="0056413B" w:rsidRPr="0056413B">
        <w:t>n the floor.</w:t>
      </w:r>
      <w:r w:rsidR="00E53435">
        <w:t xml:space="preserve"> </w:t>
      </w:r>
    </w:p>
    <w:p w:rsidR="00B83415" w:rsidRDefault="00607932" w:rsidP="00B93F65">
      <w:pPr>
        <w:pStyle w:val="Heading2"/>
      </w:pPr>
      <w:r>
        <w:t>Flies:</w:t>
      </w:r>
    </w:p>
    <w:p w:rsidR="00B83415" w:rsidRPr="00BD4868" w:rsidRDefault="00BD4868" w:rsidP="00653820">
      <w:r>
        <w:t xml:space="preserve">Flies and Gnats are a very common type of pest during the warmer weather.  </w:t>
      </w:r>
      <w:r>
        <w:t xml:space="preserve">They feed on spoiled food and other unsanitary objects. Flies </w:t>
      </w:r>
      <w:r w:rsidR="00E53435">
        <w:t>H</w:t>
      </w:r>
      <w:r w:rsidR="0056413B">
        <w:t xml:space="preserve">ouse </w:t>
      </w:r>
      <w:r w:rsidR="00E53435">
        <w:t xml:space="preserve">flies bring about </w:t>
      </w:r>
      <w:r w:rsidR="008D4C57">
        <w:t xml:space="preserve">concerning </w:t>
      </w:r>
      <w:r w:rsidR="00E53435">
        <w:t xml:space="preserve">health risks </w:t>
      </w:r>
      <w:r>
        <w:t xml:space="preserve">by spreading bacteria on to counter tops, </w:t>
      </w:r>
      <w:r w:rsidRPr="00F1406E">
        <w:t>dishes, utensils,</w:t>
      </w:r>
      <w:r>
        <w:t xml:space="preserve"> and other surfaces around the house.</w:t>
      </w:r>
    </w:p>
    <w:p w:rsidR="00B83415" w:rsidRPr="00BC660F" w:rsidRDefault="00B83415" w:rsidP="00B93F65">
      <w:pPr>
        <w:pStyle w:val="Heading2"/>
      </w:pPr>
      <w:r w:rsidRPr="00BC660F">
        <w:t>M</w:t>
      </w:r>
      <w:r w:rsidR="00B93F65">
        <w:t>osquito:</w:t>
      </w:r>
    </w:p>
    <w:p w:rsidR="00BC660F" w:rsidRPr="00BC660F" w:rsidRDefault="00BC660F" w:rsidP="00BC660F">
      <w:r w:rsidRPr="00BC660F">
        <w:t>Mosquito</w:t>
      </w:r>
      <w:r w:rsidR="008D4C57">
        <w:t>s</w:t>
      </w:r>
      <w:r w:rsidRPr="00BC660F">
        <w:t xml:space="preserve"> can be found outside</w:t>
      </w:r>
      <w:r w:rsidR="008D4C57">
        <w:t xml:space="preserve"> or inside</w:t>
      </w:r>
      <w:r w:rsidRPr="00BC660F">
        <w:t xml:space="preserve"> the house </w:t>
      </w:r>
      <w:r w:rsidR="008D4C57">
        <w:t>near water</w:t>
      </w:r>
      <w:r w:rsidRPr="00BC660F">
        <w:t>, breeding in tin cans, water barrels, sewer ditches, flat roofs and cesspools</w:t>
      </w:r>
      <w:r w:rsidR="008D4C57">
        <w:t>.  M</w:t>
      </w:r>
      <w:r w:rsidRPr="00BC660F">
        <w:t>osquito's</w:t>
      </w:r>
      <w:r w:rsidR="008D4C57">
        <w:t xml:space="preserve"> feed off of blood and are able</w:t>
      </w:r>
      <w:r w:rsidRPr="00BC660F">
        <w:t xml:space="preserve"> to grow </w:t>
      </w:r>
      <w:r w:rsidR="003F7D4F">
        <w:t>in populated areas. Mosquitoes are considered one of the deadliest creatures on the planet due to their habit of carrying and transmitting disease.</w:t>
      </w:r>
      <w:r w:rsidRPr="00BC660F">
        <w:t xml:space="preserve"> </w:t>
      </w:r>
      <w:r>
        <w:t xml:space="preserve">Mosquitoes are all over the world and there are approximately 3,000 known species. They first </w:t>
      </w:r>
      <w:r w:rsidR="003F7D4F">
        <w:t xml:space="preserve">emerge during </w:t>
      </w:r>
      <w:r>
        <w:t xml:space="preserve">spring </w:t>
      </w:r>
      <w:r w:rsidR="003F7D4F">
        <w:t>when it’s warm,</w:t>
      </w:r>
      <w:r>
        <w:t xml:space="preserve"> and </w:t>
      </w:r>
      <w:r w:rsidR="00820483">
        <w:t>continue</w:t>
      </w:r>
      <w:r>
        <w:t xml:space="preserve"> through to the</w:t>
      </w:r>
      <w:r w:rsidR="003F7D4F">
        <w:t xml:space="preserve"> end</w:t>
      </w:r>
      <w:r>
        <w:t xml:space="preserve"> </w:t>
      </w:r>
      <w:r w:rsidR="003F7D4F">
        <w:t xml:space="preserve">of </w:t>
      </w:r>
      <w:r>
        <w:t xml:space="preserve">fall. </w:t>
      </w:r>
    </w:p>
    <w:p w:rsidR="00B83415" w:rsidRDefault="00B93F65" w:rsidP="00B93F65">
      <w:pPr>
        <w:pStyle w:val="Heading2"/>
      </w:pPr>
      <w:r>
        <w:t>Rodents:</w:t>
      </w:r>
    </w:p>
    <w:p w:rsidR="00BC660F" w:rsidRPr="00BC660F" w:rsidRDefault="00BC660F" w:rsidP="00BC660F">
      <w:r w:rsidRPr="00BC660F">
        <w:t>Mice are one of the most common pests and a</w:t>
      </w:r>
      <w:r w:rsidR="00820483">
        <w:t>re commonly found s</w:t>
      </w:r>
      <w:r w:rsidR="00820483" w:rsidRPr="00820483">
        <w:t xml:space="preserve">currying </w:t>
      </w:r>
      <w:r w:rsidR="00BD4868">
        <w:t xml:space="preserve">around in basements and in the walls. </w:t>
      </w:r>
      <w:r w:rsidR="00820483" w:rsidRPr="00820483">
        <w:t xml:space="preserve">Mice can chew their way through </w:t>
      </w:r>
      <w:r w:rsidR="00B93F65">
        <w:t>substances</w:t>
      </w:r>
      <w:r w:rsidR="00820483" w:rsidRPr="00820483">
        <w:t xml:space="preserve"> </w:t>
      </w:r>
      <w:r w:rsidR="00B93F65">
        <w:t>to access</w:t>
      </w:r>
      <w:r w:rsidR="00820483" w:rsidRPr="00820483">
        <w:t xml:space="preserve"> cupboards and drawers to find food.</w:t>
      </w:r>
      <w:r w:rsidR="008D4C57">
        <w:t xml:space="preserve"> Mice</w:t>
      </w:r>
      <w:r w:rsidR="008D4C57" w:rsidRPr="00BC660F">
        <w:t xml:space="preserve"> </w:t>
      </w:r>
      <w:r w:rsidR="008D4C57">
        <w:t>a</w:t>
      </w:r>
      <w:r w:rsidRPr="00BC660F">
        <w:t>re rodents</w:t>
      </w:r>
      <w:r w:rsidR="008D4C57">
        <w:t xml:space="preserve"> that</w:t>
      </w:r>
      <w:r w:rsidRPr="00BC660F">
        <w:t xml:space="preserve"> can be very destructive </w:t>
      </w:r>
      <w:r w:rsidR="008D4C57">
        <w:t>and are r</w:t>
      </w:r>
      <w:r w:rsidR="00820483">
        <w:t>apid</w:t>
      </w:r>
      <w:r w:rsidRPr="00BC660F">
        <w:t xml:space="preserve"> </w:t>
      </w:r>
      <w:r w:rsidR="003F7D4F" w:rsidRPr="00BC660F">
        <w:t>breeders;</w:t>
      </w:r>
      <w:r w:rsidRPr="00BC660F">
        <w:t xml:space="preserve"> a couple of mice can quickly turn into dozens. Mice damage property, leave a mess where they </w:t>
      </w:r>
      <w:r w:rsidR="008D4C57">
        <w:t>nest, and</w:t>
      </w:r>
      <w:r w:rsidR="00820483">
        <w:t xml:space="preserve"> spread diseases. </w:t>
      </w:r>
      <w:r w:rsidRPr="00BC660F">
        <w:t>They also carry fleas and ticks that can spre</w:t>
      </w:r>
      <w:r w:rsidR="00820483">
        <w:t>ad</w:t>
      </w:r>
      <w:r w:rsidR="003F7D4F">
        <w:t xml:space="preserve"> to humans</w:t>
      </w:r>
      <w:r w:rsidR="00820483">
        <w:t>.</w:t>
      </w:r>
      <w:r w:rsidRPr="00BC660F">
        <w:t xml:space="preserve"> </w:t>
      </w:r>
      <w:r w:rsidR="003F7D4F">
        <w:t>These r</w:t>
      </w:r>
      <w:r w:rsidRPr="00BC660F">
        <w:t>odents</w:t>
      </w:r>
      <w:r w:rsidR="003F7D4F">
        <w:t xml:space="preserve"> are</w:t>
      </w:r>
      <w:r w:rsidRPr="00BC660F">
        <w:t xml:space="preserve"> vectors</w:t>
      </w:r>
      <w:r w:rsidR="00820483">
        <w:t xml:space="preserve"> of over 50 diseases, including</w:t>
      </w:r>
      <w:r w:rsidR="003F7D4F">
        <w:t>;</w:t>
      </w:r>
      <w:r w:rsidRPr="00BC660F">
        <w:t xml:space="preserve"> </w:t>
      </w:r>
      <w:r w:rsidR="00F04FB2">
        <w:t>L</w:t>
      </w:r>
      <w:r w:rsidR="003F7D4F">
        <w:t xml:space="preserve">eptospirosis, </w:t>
      </w:r>
      <w:r w:rsidR="00F04FB2">
        <w:t>S</w:t>
      </w:r>
      <w:r w:rsidRPr="00BC660F">
        <w:t>almon</w:t>
      </w:r>
      <w:r w:rsidR="00F04FB2">
        <w:t>ella, B</w:t>
      </w:r>
      <w:r w:rsidR="008D4C57">
        <w:t>ubonic plague, tapeworm</w:t>
      </w:r>
      <w:r w:rsidR="00F04FB2">
        <w:t xml:space="preserve"> infestation, Lyme disease and A</w:t>
      </w:r>
      <w:r w:rsidRPr="00BC660F">
        <w:t xml:space="preserve">sthma. </w:t>
      </w:r>
    </w:p>
    <w:p w:rsidR="008D4C57" w:rsidRDefault="00B93F65" w:rsidP="00B93F65">
      <w:pPr>
        <w:pStyle w:val="Heading2"/>
      </w:pPr>
      <w:r>
        <w:t>Termites:</w:t>
      </w:r>
    </w:p>
    <w:p w:rsidR="00711F9A" w:rsidRPr="00634308" w:rsidRDefault="008D4C57" w:rsidP="008D4C57">
      <w:r>
        <w:t>Swarmer termites</w:t>
      </w:r>
      <w:r w:rsidR="00BC660F" w:rsidRPr="00BC660F">
        <w:t xml:space="preserve"> are the</w:t>
      </w:r>
      <w:r w:rsidR="003F7D4F">
        <w:t xml:space="preserve"> termite</w:t>
      </w:r>
      <w:r w:rsidR="00BC660F" w:rsidRPr="00BC660F">
        <w:t xml:space="preserve"> </w:t>
      </w:r>
      <w:r>
        <w:t>species</w:t>
      </w:r>
      <w:r w:rsidR="00BC660F" w:rsidRPr="00BC660F">
        <w:t xml:space="preserve"> most often seen by homeowners.</w:t>
      </w:r>
      <w:r w:rsidR="00F04FB2">
        <w:t xml:space="preserve"> They often emerge after rainy days, </w:t>
      </w:r>
      <w:r w:rsidR="00F04FB2" w:rsidRPr="00BC660F">
        <w:t xml:space="preserve">on warm, sunny days, when the humidity is </w:t>
      </w:r>
      <w:r w:rsidR="00F04FB2">
        <w:t>high.</w:t>
      </w:r>
      <w:r w:rsidR="00F04FB2" w:rsidRPr="00BC660F">
        <w:t xml:space="preserve"> </w:t>
      </w:r>
      <w:r w:rsidR="00BC660F" w:rsidRPr="00BC660F">
        <w:t>They have fully developed wings and eyes</w:t>
      </w:r>
      <w:r>
        <w:t>.</w:t>
      </w:r>
      <w:r w:rsidR="00BC660F" w:rsidRPr="00BC660F">
        <w:t xml:space="preserve"> Environmental conditions must be just right before termites will s</w:t>
      </w:r>
      <w:r>
        <w:t>warm</w:t>
      </w:r>
      <w:r w:rsidR="003F7D4F">
        <w:t xml:space="preserve"> and infest</w:t>
      </w:r>
      <w:r>
        <w:t xml:space="preserve">. The temperature, moisture, </w:t>
      </w:r>
      <w:r w:rsidR="00BC660F" w:rsidRPr="00BC660F">
        <w:t xml:space="preserve">light conditions, and even barometric pressure influence swarming activities </w:t>
      </w:r>
    </w:p>
    <w:p w:rsidR="00963BA1" w:rsidRDefault="00963BA1" w:rsidP="00B93F65">
      <w:pPr>
        <w:pStyle w:val="Heading1"/>
      </w:pPr>
      <w:r w:rsidRPr="00B93F65">
        <w:t>Services</w:t>
      </w:r>
    </w:p>
    <w:p w:rsidR="00B93F65" w:rsidRDefault="00B93F65" w:rsidP="00B93F65">
      <w:pPr>
        <w:pStyle w:val="Heading2"/>
      </w:pPr>
      <w:r>
        <w:t>Some description:</w:t>
      </w:r>
    </w:p>
    <w:p w:rsidR="00B93F65" w:rsidRPr="00B93F65" w:rsidRDefault="00B93F65" w:rsidP="00B93F65">
      <w:r>
        <w:t xml:space="preserve">We service the 5 boroughs in the New York City Area </w:t>
      </w:r>
    </w:p>
    <w:p w:rsidR="00963BA1" w:rsidRDefault="00963BA1" w:rsidP="00963BA1">
      <w:pPr>
        <w:pStyle w:val="Heading1"/>
      </w:pPr>
      <w:r>
        <w:t>About</w:t>
      </w:r>
    </w:p>
    <w:p w:rsidR="00963BA1" w:rsidRDefault="00963BA1" w:rsidP="00963BA1">
      <w:r>
        <w:t>At Empire Exterminators, our commitment is to our clients. There is nothing more valuable to us than the needs of our customers. Here at Empire Exterminators, everyone on our team is a state licensed technician to ensure that your home will be treated with the utmost professional care.</w:t>
      </w:r>
    </w:p>
    <w:p w:rsidR="00963BA1" w:rsidRDefault="00963BA1" w:rsidP="00963BA1">
      <w:r>
        <w:lastRenderedPageBreak/>
        <w:t>We provide pest solutions in Manhattan, Queens, Brooklyn, Bronx and Staten Island. Have a busy schedule? No problem, we will work with you to provide the most convenient time and options for you. For your convenience, same-day services are available in most cases.</w:t>
      </w:r>
    </w:p>
    <w:p w:rsidR="00963BA1" w:rsidRPr="00963BA1" w:rsidRDefault="00963BA1" w:rsidP="00963BA1">
      <w:r>
        <w:t>Your family’s health and well-being is important to us, we use the safest, most effective, quality products to rid your home of pests. Our clients are amazed by our results and you will be too. Try us today and you won’t be disappointed.</w:t>
      </w:r>
    </w:p>
    <w:p w:rsidR="00963BA1" w:rsidRDefault="00963BA1" w:rsidP="00963BA1">
      <w:pPr>
        <w:pStyle w:val="Heading1"/>
      </w:pPr>
      <w:r>
        <w:t>Contact</w:t>
      </w:r>
    </w:p>
    <w:p w:rsidR="00242061" w:rsidRDefault="00B93F65" w:rsidP="00B93F65">
      <w:pPr>
        <w:pStyle w:val="Heading2"/>
      </w:pPr>
      <w:r>
        <w:t>Some description:</w:t>
      </w:r>
    </w:p>
    <w:p w:rsidR="00B93F65" w:rsidRPr="00B93F65" w:rsidRDefault="00B93F65" w:rsidP="00B93F65">
      <w:r>
        <w:t>Contact us via email or by phone and get a free estimate</w:t>
      </w:r>
    </w:p>
    <w:p w:rsidR="00B93F65" w:rsidRDefault="00B93F65" w:rsidP="00242061"/>
    <w:p w:rsidR="00B93F65" w:rsidRDefault="00B93F65" w:rsidP="00242061"/>
    <w:p w:rsidR="00B93F65" w:rsidRDefault="00B93F65" w:rsidP="00242061"/>
    <w:p w:rsidR="00133D95" w:rsidRDefault="00133D95" w:rsidP="00242061"/>
    <w:p w:rsidR="00242061" w:rsidRPr="00242061" w:rsidRDefault="00242061" w:rsidP="00242061">
      <w:bookmarkStart w:id="0" w:name="_GoBack"/>
      <w:bookmarkEnd w:id="0"/>
      <w:r w:rsidRPr="00242061">
        <w:t>In order to develop the proper co</w:t>
      </w:r>
      <w:r>
        <w:t>ntrol strategy to get rid of pest</w:t>
      </w:r>
      <w:r w:rsidRPr="00242061">
        <w:t xml:space="preserve">s from your home, you can call the experts at Empire Exterminators to help with </w:t>
      </w:r>
      <w:r>
        <w:t xml:space="preserve">pest </w:t>
      </w:r>
      <w:r w:rsidRPr="00242061">
        <w:t>control and recommend the best solution for your</w:t>
      </w:r>
      <w:r>
        <w:t xml:space="preserve"> pest</w:t>
      </w:r>
      <w:r w:rsidRPr="00242061">
        <w:t xml:space="preserve"> problem</w:t>
      </w:r>
      <w:r>
        <w:t xml:space="preserve">.  Call an Empire Exterminators pest </w:t>
      </w:r>
      <w:r w:rsidRPr="00242061">
        <w:t>control expert by calling 888-888-8888 or you can set up an appointment by using our online form.</w:t>
      </w:r>
    </w:p>
    <w:sectPr w:rsidR="00242061" w:rsidRPr="0024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A1"/>
    <w:rsid w:val="000770C8"/>
    <w:rsid w:val="00133D95"/>
    <w:rsid w:val="001F35C1"/>
    <w:rsid w:val="00242061"/>
    <w:rsid w:val="00285750"/>
    <w:rsid w:val="003160F2"/>
    <w:rsid w:val="0036415E"/>
    <w:rsid w:val="003F7D4F"/>
    <w:rsid w:val="0041186C"/>
    <w:rsid w:val="00475B6B"/>
    <w:rsid w:val="005465A1"/>
    <w:rsid w:val="0056413B"/>
    <w:rsid w:val="00607932"/>
    <w:rsid w:val="00634308"/>
    <w:rsid w:val="00653820"/>
    <w:rsid w:val="00670EB1"/>
    <w:rsid w:val="0069065D"/>
    <w:rsid w:val="00711F9A"/>
    <w:rsid w:val="00820483"/>
    <w:rsid w:val="008D4C57"/>
    <w:rsid w:val="00963BA1"/>
    <w:rsid w:val="00B83415"/>
    <w:rsid w:val="00B93F65"/>
    <w:rsid w:val="00BC660F"/>
    <w:rsid w:val="00BD4868"/>
    <w:rsid w:val="00C51A4F"/>
    <w:rsid w:val="00CE5A0C"/>
    <w:rsid w:val="00DF1C99"/>
    <w:rsid w:val="00E53435"/>
    <w:rsid w:val="00F004F8"/>
    <w:rsid w:val="00F04FB2"/>
    <w:rsid w:val="00F1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B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3BA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B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3B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7314">
      <w:bodyDiv w:val="1"/>
      <w:marLeft w:val="0"/>
      <w:marRight w:val="0"/>
      <w:marTop w:val="0"/>
      <w:marBottom w:val="0"/>
      <w:divBdr>
        <w:top w:val="none" w:sz="0" w:space="0" w:color="auto"/>
        <w:left w:val="none" w:sz="0" w:space="0" w:color="auto"/>
        <w:bottom w:val="none" w:sz="0" w:space="0" w:color="auto"/>
        <w:right w:val="none" w:sz="0" w:space="0" w:color="auto"/>
      </w:divBdr>
    </w:div>
    <w:div w:id="107053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1353</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Ronny</dc:creator>
  <cp:lastModifiedBy>Ronny</cp:lastModifiedBy>
  <cp:revision>2</cp:revision>
  <dcterms:created xsi:type="dcterms:W3CDTF">2018-04-30T15:14:00Z</dcterms:created>
  <dcterms:modified xsi:type="dcterms:W3CDTF">2018-05-01T17:44:00Z</dcterms:modified>
</cp:coreProperties>
</file>