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86072" w14:textId="62B89EEC" w:rsidR="00C051BD" w:rsidRDefault="00CB4848">
      <w:pPr>
        <w:rPr>
          <w:lang w:val="es-ES"/>
        </w:rPr>
      </w:pPr>
      <w:r>
        <w:rPr>
          <w:lang w:val="es-ES"/>
        </w:rPr>
        <w:t xml:space="preserve">Nombre: Moran Zambrano </w:t>
      </w:r>
      <w:proofErr w:type="spellStart"/>
      <w:r>
        <w:rPr>
          <w:lang w:val="es-ES"/>
        </w:rPr>
        <w:t>Jordan</w:t>
      </w:r>
      <w:proofErr w:type="spellEnd"/>
      <w:r>
        <w:rPr>
          <w:lang w:val="es-ES"/>
        </w:rPr>
        <w:t xml:space="preserve"> Armando</w:t>
      </w:r>
    </w:p>
    <w:p w14:paraId="4FB5E526" w14:textId="4D489E1C" w:rsidR="00CB4848" w:rsidRDefault="00CB4848">
      <w:pPr>
        <w:rPr>
          <w:lang w:val="en-US"/>
        </w:rPr>
      </w:pPr>
      <w:r w:rsidRPr="00CB4848">
        <w:rPr>
          <w:lang w:val="en-US"/>
        </w:rPr>
        <w:t xml:space="preserve">Link: </w:t>
      </w:r>
      <w:hyperlink r:id="rId4" w:history="1">
        <w:r w:rsidRPr="00450287">
          <w:rPr>
            <w:rStyle w:val="Hipervnculo"/>
            <w:lang w:val="en-US"/>
          </w:rPr>
          <w:t>https://arena-frontend-darcro1-</w:t>
        </w:r>
        <w:r w:rsidRPr="00450287">
          <w:rPr>
            <w:rStyle w:val="Hipervnculo"/>
            <w:lang w:val="en-US"/>
          </w:rPr>
          <w:t>d</w:t>
        </w:r>
        <w:r w:rsidRPr="00450287">
          <w:rPr>
            <w:rStyle w:val="Hipervnculo"/>
            <w:lang w:val="en-US"/>
          </w:rPr>
          <w:t>ev.apps.rm1.0a51.p1.openshiftapps.com/</w:t>
        </w:r>
      </w:hyperlink>
    </w:p>
    <w:p w14:paraId="422AC7FC" w14:textId="77777777" w:rsidR="00CB4848" w:rsidRPr="00CB4848" w:rsidRDefault="00CB4848">
      <w:pPr>
        <w:rPr>
          <w:lang w:val="en-US"/>
        </w:rPr>
      </w:pPr>
    </w:p>
    <w:sectPr w:rsidR="00CB4848" w:rsidRPr="00CB48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48"/>
    <w:rsid w:val="00723EAE"/>
    <w:rsid w:val="00853275"/>
    <w:rsid w:val="009721C4"/>
    <w:rsid w:val="00C051BD"/>
    <w:rsid w:val="00CB4848"/>
    <w:rsid w:val="00F2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BCE5D"/>
  <w15:chartTrackingRefBased/>
  <w15:docId w15:val="{E7493878-52A4-4AA3-B8F8-3E485696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4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4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4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4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4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4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4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4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4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4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48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48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48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8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8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48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4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4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4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4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48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48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48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4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48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484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48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484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48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ena-frontend-darcro1-dev.apps.rm1.0a51.p1.openshiftapp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MORAN ZAMBRANO JORDAN ARMANDO</dc:creator>
  <cp:keywords/>
  <dc:description/>
  <cp:lastModifiedBy>MORAN ZAMBRANO JORDAN ARMANDO</cp:lastModifiedBy>
  <cp:revision>1</cp:revision>
  <dcterms:created xsi:type="dcterms:W3CDTF">2026-04-29T01:14:00Z</dcterms:created>
  <dcterms:modified xsi:type="dcterms:W3CDTF">2026-04-29T01:16:00Z</dcterms:modified>
</cp:coreProperties>
</file>