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D7A687" w14:textId="71B33DE6" w:rsidR="00996DB1" w:rsidRDefault="002A5E5B">
      <w:proofErr w:type="spellStart"/>
      <w:r>
        <w:t>Kegiatan</w:t>
      </w:r>
      <w:proofErr w:type="spellEnd"/>
      <w:r>
        <w:t xml:space="preserve"> 1 </w:t>
      </w:r>
    </w:p>
    <w:p w14:paraId="7E79D432" w14:textId="35CD69E6" w:rsidR="002A5E5B" w:rsidRDefault="002A5E5B">
      <w:r>
        <w:t xml:space="preserve">Program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printf</w:t>
      </w:r>
      <w:proofErr w:type="spellEnd"/>
      <w:r>
        <w:t xml:space="preserve"> (</w:t>
      </w:r>
      <w:proofErr w:type="gramStart"/>
      <w:r>
        <w:t>) ;</w:t>
      </w:r>
      <w:proofErr w:type="gramEnd"/>
    </w:p>
    <w:p w14:paraId="6A397735" w14:textId="6DF845E1" w:rsidR="002A5E5B" w:rsidRDefault="00704033">
      <w:r>
        <w:rPr>
          <w:noProof/>
        </w:rPr>
        <w:drawing>
          <wp:inline distT="0" distB="0" distL="0" distR="0" wp14:anchorId="689DB05D" wp14:editId="38D6B1A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AE75" w14:textId="1F69162D" w:rsidR="002A5E5B" w:rsidRDefault="002A5E5B">
      <w:r>
        <w:t xml:space="preserve">Program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strcat</w:t>
      </w:r>
      <w:proofErr w:type="spellEnd"/>
      <w:r>
        <w:t xml:space="preserve"> (</w:t>
      </w:r>
      <w:proofErr w:type="gramStart"/>
      <w:r>
        <w:t>) ;</w:t>
      </w:r>
      <w:proofErr w:type="gramEnd"/>
    </w:p>
    <w:p w14:paraId="1D848807" w14:textId="5FFE31B0" w:rsidR="00704033" w:rsidRDefault="00704033">
      <w:r>
        <w:rPr>
          <w:noProof/>
        </w:rPr>
        <w:drawing>
          <wp:inline distT="0" distB="0" distL="0" distR="0" wp14:anchorId="35C5231A" wp14:editId="79C6E9A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79AA" w14:textId="77777777" w:rsidR="00704033" w:rsidRDefault="00704033" w:rsidP="007040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Analisa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perbedaannya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</w:p>
    <w:p w14:paraId="0B41499C" w14:textId="0CB1B78D" w:rsidR="00704033" w:rsidRDefault="00704033" w:rsidP="0070403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strcat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)?</w:t>
      </w:r>
    </w:p>
    <w:p w14:paraId="77C8391E" w14:textId="77777777" w:rsidR="00666078" w:rsidRDefault="00704033" w:rsidP="007040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6078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666078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66607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660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6078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="006660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6078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6660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6078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6660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6607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6660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6078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666078">
        <w:rPr>
          <w:rFonts w:ascii="Times New Roman" w:hAnsi="Times New Roman" w:cs="Times New Roman"/>
          <w:sz w:val="24"/>
          <w:szCs w:val="24"/>
        </w:rPr>
        <w:t xml:space="preserve"> di program </w:t>
      </w:r>
      <w:proofErr w:type="spellStart"/>
      <w:r w:rsidR="00666078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66607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66078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6660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607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6660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607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="00666078">
        <w:rPr>
          <w:rFonts w:ascii="Times New Roman" w:hAnsi="Times New Roman" w:cs="Times New Roman"/>
          <w:sz w:val="24"/>
          <w:szCs w:val="24"/>
        </w:rPr>
        <w:t xml:space="preserve"> () </w:t>
      </w:r>
      <w:proofErr w:type="spellStart"/>
      <w:r w:rsidR="0066607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660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607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6660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6078">
        <w:rPr>
          <w:rFonts w:ascii="Times New Roman" w:hAnsi="Times New Roman" w:cs="Times New Roman"/>
          <w:sz w:val="24"/>
          <w:szCs w:val="24"/>
        </w:rPr>
        <w:t>menyebutkan</w:t>
      </w:r>
      <w:proofErr w:type="spellEnd"/>
      <w:r w:rsidR="00666078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666078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6660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6607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666078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666078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6660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6078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666078">
        <w:rPr>
          <w:rFonts w:ascii="Times New Roman" w:hAnsi="Times New Roman" w:cs="Times New Roman"/>
          <w:sz w:val="24"/>
          <w:szCs w:val="24"/>
        </w:rPr>
        <w:t>.</w:t>
      </w:r>
    </w:p>
    <w:p w14:paraId="6EB219A3" w14:textId="77777777" w:rsidR="00666078" w:rsidRDefault="00666078" w:rsidP="00704033">
      <w:pPr>
        <w:rPr>
          <w:rFonts w:ascii="Times New Roman" w:hAnsi="Times New Roman" w:cs="Times New Roman"/>
          <w:sz w:val="24"/>
          <w:szCs w:val="24"/>
        </w:rPr>
      </w:pPr>
    </w:p>
    <w:p w14:paraId="2B21221E" w14:textId="1A3A13CD" w:rsidR="00704033" w:rsidRDefault="00666078" w:rsidP="007040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strchr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41165D97" w14:textId="7CE188D5" w:rsidR="00666078" w:rsidRDefault="00666078" w:rsidP="00704033">
      <w:r>
        <w:rPr>
          <w:noProof/>
        </w:rPr>
        <w:drawing>
          <wp:inline distT="0" distB="0" distL="0" distR="0" wp14:anchorId="734B5860" wp14:editId="5E5D100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B090" w14:textId="2BCEBA96" w:rsidR="002A5E5B" w:rsidRDefault="00666078">
      <w:r>
        <w:t xml:space="preserve">Program </w:t>
      </w:r>
      <w:proofErr w:type="spellStart"/>
      <w:r>
        <w:t>menggunakan</w:t>
      </w:r>
      <w:proofErr w:type="spellEnd"/>
      <w:r>
        <w:t xml:space="preserve"> </w:t>
      </w:r>
      <w:proofErr w:type="spellStart"/>
      <w:proofErr w:type="gramStart"/>
      <w:r>
        <w:t>strchr</w:t>
      </w:r>
      <w:proofErr w:type="spellEnd"/>
      <w:r>
        <w:t>(</w:t>
      </w:r>
      <w:proofErr w:type="gramEnd"/>
      <w:r>
        <w:t>)</w:t>
      </w:r>
    </w:p>
    <w:p w14:paraId="34D8E12A" w14:textId="1094EE66" w:rsidR="00666078" w:rsidRDefault="00666078">
      <w:r>
        <w:rPr>
          <w:noProof/>
        </w:rPr>
        <w:drawing>
          <wp:inline distT="0" distB="0" distL="0" distR="0" wp14:anchorId="60DD7559" wp14:editId="7A89B94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753A" w14:textId="0B642CE2" w:rsidR="00666078" w:rsidRDefault="00666078"/>
    <w:p w14:paraId="1D1A9991" w14:textId="1EF94922" w:rsidR="00666078" w:rsidRDefault="00666078"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segi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proofErr w:type="gramStart"/>
      <w:r>
        <w:t>strchr</w:t>
      </w:r>
      <w:proofErr w:type="spellEnd"/>
      <w:r>
        <w:t>(</w:t>
      </w:r>
      <w:proofErr w:type="gramEnd"/>
      <w:r>
        <w:t xml:space="preserve">)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strchr</w:t>
      </w:r>
      <w:proofErr w:type="spellEnd"/>
      <w:r>
        <w:t>()</w:t>
      </w:r>
    </w:p>
    <w:p w14:paraId="2475459F" w14:textId="41FC9CF5" w:rsidR="00666078" w:rsidRDefault="00666078"/>
    <w:p w14:paraId="131E45B0" w14:textId="77777777" w:rsidR="00666078" w:rsidRDefault="00666078"/>
    <w:sectPr w:rsidR="006660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E5B"/>
    <w:rsid w:val="002A5E5B"/>
    <w:rsid w:val="00666078"/>
    <w:rsid w:val="00704033"/>
    <w:rsid w:val="00996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BB2979"/>
  <w15:chartTrackingRefBased/>
  <w15:docId w15:val="{F287A439-A5C1-45B1-BC4E-3B7471494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2020-12-10T01:16:00Z</dcterms:created>
  <dcterms:modified xsi:type="dcterms:W3CDTF">2020-12-10T02:05:00Z</dcterms:modified>
</cp:coreProperties>
</file>