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E6866" w14:textId="4AA68242" w:rsidR="00B42A98" w:rsidRDefault="00055C69" w:rsidP="00055C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Kurang library </w:t>
      </w:r>
    </w:p>
    <w:p w14:paraId="70E003CD" w14:textId="34CC2BA9" w:rsidR="00FC4E59" w:rsidRDefault="00FC4E59" w:rsidP="00055C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Harus </w:t>
      </w:r>
      <w:proofErr w:type="spellStart"/>
      <w:r>
        <w:rPr>
          <w:lang w:val="en-US"/>
        </w:rPr>
        <w:t>mendeklarasikan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ganjil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genap</w:t>
      </w:r>
      <w:proofErr w:type="spellEnd"/>
      <w:r>
        <w:rPr>
          <w:lang w:val="en-US"/>
        </w:rPr>
        <w:t xml:space="preserve"> dan total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>.</w:t>
      </w:r>
    </w:p>
    <w:p w14:paraId="5C7FD94D" w14:textId="72C9DD17" w:rsidR="00055C69" w:rsidRDefault="00055C69" w:rsidP="00055C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Kurang </w:t>
      </w:r>
      <w:proofErr w:type="spellStart"/>
      <w:r>
        <w:rPr>
          <w:lang w:val="en-US"/>
        </w:rPr>
        <w:t>koma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memisah</w:t>
      </w:r>
      <w:proofErr w:type="spellEnd"/>
      <w:r>
        <w:rPr>
          <w:lang w:val="en-US"/>
        </w:rPr>
        <w:t xml:space="preserve"> array</w:t>
      </w:r>
    </w:p>
    <w:p w14:paraId="4533A5D4" w14:textId="33CED543" w:rsidR="00055C69" w:rsidRDefault="00055C69" w:rsidP="00055C6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Line</w:t>
      </w:r>
      <w:r w:rsidR="002E3749">
        <w:rPr>
          <w:lang w:val="en-US"/>
        </w:rPr>
        <w:t xml:space="preserve"> </w:t>
      </w:r>
      <w:r>
        <w:rPr>
          <w:lang w:val="en-US"/>
        </w:rPr>
        <w:t xml:space="preserve"> salah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</w:t>
      </w:r>
      <w:proofErr w:type="spellEnd"/>
      <w:r>
        <w:rPr>
          <w:lang w:val="en-US"/>
        </w:rPr>
        <w:t>.</w:t>
      </w:r>
    </w:p>
    <w:p w14:paraId="473D785D" w14:textId="71631118" w:rsidR="00055C69" w:rsidRDefault="00055C69" w:rsidP="00055C6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while salah</w:t>
      </w:r>
    </w:p>
    <w:p w14:paraId="0093BEBB" w14:textId="5E8FB884" w:rsidR="00FC4E59" w:rsidRDefault="00FC4E59" w:rsidP="00055C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Kurang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++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menghentikan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</w:p>
    <w:p w14:paraId="39DA2031" w14:textId="67C89622" w:rsidR="00055C69" w:rsidRPr="00055C69" w:rsidRDefault="00055C69" w:rsidP="00055C6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kurawal</w:t>
      </w:r>
      <w:proofErr w:type="spellEnd"/>
    </w:p>
    <w:p w14:paraId="37710CF6" w14:textId="10CC589C" w:rsidR="00FC4E59" w:rsidRDefault="00055C69" w:rsidP="00765B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Kurang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</w:t>
      </w:r>
      <w:proofErr w:type="spellEnd"/>
      <w:r>
        <w:rPr>
          <w:lang w:val="en-US"/>
        </w:rPr>
        <w:t xml:space="preserve"> di line 14</w:t>
      </w:r>
    </w:p>
    <w:p w14:paraId="0A700016" w14:textId="33087C6A" w:rsidR="00765BCC" w:rsidRDefault="002E3749" w:rsidP="00765B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Percabangan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terbalik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modulus,pembagian</w:t>
      </w:r>
      <w:proofErr w:type="spellEnd"/>
      <w:proofErr w:type="gramEnd"/>
      <w:r>
        <w:rPr>
          <w:lang w:val="en-US"/>
        </w:rPr>
        <w:t>)</w:t>
      </w:r>
    </w:p>
    <w:p w14:paraId="4172EF66" w14:textId="039E4D93" w:rsidR="002E3749" w:rsidRDefault="002E3749" w:rsidP="00765B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yang salah (1&lt;9)</w:t>
      </w:r>
    </w:p>
    <w:p w14:paraId="6B12A198" w14:textId="77777777" w:rsidR="002E3749" w:rsidRPr="00765BCC" w:rsidRDefault="002E3749" w:rsidP="00765BCC">
      <w:pPr>
        <w:pStyle w:val="ListParagraph"/>
        <w:numPr>
          <w:ilvl w:val="0"/>
          <w:numId w:val="1"/>
        </w:numPr>
        <w:rPr>
          <w:lang w:val="en-US"/>
        </w:rPr>
      </w:pPr>
    </w:p>
    <w:sectPr w:rsidR="002E3749" w:rsidRPr="00765BCC" w:rsidSect="00987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16B60"/>
    <w:multiLevelType w:val="hybridMultilevel"/>
    <w:tmpl w:val="1430E2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A5D9C"/>
    <w:multiLevelType w:val="hybridMultilevel"/>
    <w:tmpl w:val="25E662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69"/>
    <w:rsid w:val="00055C69"/>
    <w:rsid w:val="001A7E82"/>
    <w:rsid w:val="002E3749"/>
    <w:rsid w:val="00765BCC"/>
    <w:rsid w:val="00987D2E"/>
    <w:rsid w:val="00AA2EDF"/>
    <w:rsid w:val="00AB3A17"/>
    <w:rsid w:val="00B03B84"/>
    <w:rsid w:val="00B42A98"/>
    <w:rsid w:val="00EC0A29"/>
    <w:rsid w:val="00FC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07F9"/>
  <w15:chartTrackingRefBased/>
  <w15:docId w15:val="{38365398-A3F8-40C6-A0E4-C42E4F40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2021-03-06T12:42:00Z</dcterms:created>
  <dcterms:modified xsi:type="dcterms:W3CDTF">2021-03-08T15:28:00Z</dcterms:modified>
</cp:coreProperties>
</file>