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48BAC" w14:textId="77777777" w:rsidR="000C5CB9" w:rsidRDefault="00C740BF">
      <w:pPr>
        <w:rPr>
          <w:rFonts w:ascii="Arial" w:hAnsi="Arial" w:cs="Arial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03B1502C" wp14:editId="445D4B47">
                <wp:simplePos x="0" y="0"/>
                <wp:positionH relativeFrom="column">
                  <wp:posOffset>4177665</wp:posOffset>
                </wp:positionH>
                <wp:positionV relativeFrom="paragraph">
                  <wp:posOffset>-318770</wp:posOffset>
                </wp:positionV>
                <wp:extent cx="2058670" cy="906145"/>
                <wp:effectExtent l="0" t="0" r="19050" b="28575"/>
                <wp:wrapNone/>
                <wp:docPr id="1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120" cy="90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1DAB79" w14:textId="77777777" w:rsidR="000C5CB9" w:rsidRDefault="00C740BF">
                            <w:pPr>
                              <w:pStyle w:val="Contedodamoldura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Avenida Joaquim de Oliveira</w:t>
                            </w:r>
                          </w:p>
                          <w:p w14:paraId="6F482223" w14:textId="77777777" w:rsidR="000C5CB9" w:rsidRDefault="00C740BF">
                            <w:pPr>
                              <w:pStyle w:val="Contedodamoldura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São Gonçalo – RJ</w:t>
                            </w:r>
                          </w:p>
                          <w:p w14:paraId="3D52891C" w14:textId="77777777" w:rsidR="000C5CB9" w:rsidRDefault="00C740BF">
                            <w:pPr>
                              <w:pStyle w:val="Contedodamoldura"/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Telefone: 21 98240-3315</w:t>
                            </w:r>
                          </w:p>
                          <w:p w14:paraId="2262BC55" w14:textId="77777777" w:rsidR="000C5CB9" w:rsidRDefault="00C740BF">
                            <w:pPr>
                              <w:pStyle w:val="Contedodamoldura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Recado:   21 98156-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2537  –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Aline</w:t>
                            </w:r>
                          </w:p>
                          <w:p w14:paraId="40DFD575" w14:textId="77777777" w:rsidR="000C5CB9" w:rsidRDefault="00C740BF">
                            <w:pPr>
                              <w:pStyle w:val="Contedodamoldura"/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E-mail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-  ronaldsdm@msn.com</w:t>
                            </w:r>
                            <w:proofErr w:type="gramEnd"/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" fillcolor="white" stroked="t" style="position:absolute;margin-left:328.95pt;margin-top:-25.1pt;width:162pt;height:71.25pt">
                <w10:wrap type="square"/>
                <v:fill o:detectmouseclick="t" type="solid" color2="black"/>
                <v:stroke color="black" weight="19080" joinstyle="miter" endcap="flat"/>
                <v:textbox>
                  <w:txbxContent>
                    <w:p>
                      <w:pPr>
                        <w:pStyle w:val="Contedodamoldura"/>
                        <w:rPr>
                          <w:rFonts w:ascii="Arial" w:hAnsi="Arial" w:cs="Arial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auto"/>
                          <w:sz w:val="16"/>
                          <w:szCs w:val="16"/>
                        </w:rPr>
                        <w:t>Avenida Joaquim de Oliveira</w:t>
                      </w:r>
                    </w:p>
                    <w:p>
                      <w:pPr>
                        <w:pStyle w:val="Contedodamoldura"/>
                        <w:rPr>
                          <w:rFonts w:ascii="Arial" w:hAnsi="Arial" w:cs="Arial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auto"/>
                          <w:sz w:val="16"/>
                          <w:szCs w:val="16"/>
                        </w:rPr>
                        <w:t>São Gonçalo – RJ</w:t>
                      </w:r>
                    </w:p>
                    <w:p>
                      <w:pPr>
                        <w:pStyle w:val="Contedodamoldura"/>
                        <w:rPr/>
                      </w:pPr>
                      <w:r>
                        <w:rPr>
                          <w:rFonts w:cs="Arial" w:ascii="Arial" w:hAnsi="Arial"/>
                          <w:b/>
                          <w:color w:val="auto"/>
                          <w:sz w:val="16"/>
                          <w:szCs w:val="16"/>
                        </w:rPr>
                        <w:t>Telefone: 21 98</w:t>
                      </w:r>
                      <w:r>
                        <w:rPr>
                          <w:rFonts w:cs="Arial" w:ascii="Arial" w:hAnsi="Arial"/>
                          <w:b/>
                          <w:color w:val="auto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color w:val="auto"/>
                          <w:sz w:val="16"/>
                          <w:szCs w:val="16"/>
                        </w:rPr>
                        <w:t>40-3315</w:t>
                      </w:r>
                    </w:p>
                    <w:p>
                      <w:pPr>
                        <w:pStyle w:val="Contedodamoldura"/>
                        <w:rPr>
                          <w:rFonts w:ascii="Arial" w:hAnsi="Arial" w:cs="Arial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auto"/>
                          <w:sz w:val="16"/>
                          <w:szCs w:val="16"/>
                        </w:rPr>
                        <w:t>Recado:   21 98156-2537  – Aline</w:t>
                      </w:r>
                    </w:p>
                    <w:p>
                      <w:pPr>
                        <w:pStyle w:val="Contedodamoldura"/>
                        <w:rPr/>
                      </w:pPr>
                      <w:r>
                        <w:rPr>
                          <w:rFonts w:cs="Arial" w:ascii="Arial" w:hAnsi="Arial"/>
                          <w:b/>
                          <w:color w:val="auto"/>
                          <w:sz w:val="16"/>
                          <w:szCs w:val="16"/>
                        </w:rPr>
                        <w:t>E-mail -  ronaldsdm@msn.com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40"/>
          <w:szCs w:val="40"/>
        </w:rPr>
        <w:t xml:space="preserve">Ronald Santos de Mattos </w:t>
      </w:r>
    </w:p>
    <w:p w14:paraId="708F06AB" w14:textId="77777777" w:rsidR="000C5CB9" w:rsidRDefault="00C740BF">
      <w:pPr>
        <w:tabs>
          <w:tab w:val="left" w:pos="157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9FFCF60" w14:textId="77777777" w:rsidR="000C5CB9" w:rsidRDefault="000C5CB9">
      <w:pPr>
        <w:rPr>
          <w:rFonts w:ascii="Arial" w:hAnsi="Arial" w:cs="Arial"/>
          <w:b/>
        </w:rPr>
      </w:pPr>
    </w:p>
    <w:p w14:paraId="25C35617" w14:textId="77777777" w:rsidR="000C5CB9" w:rsidRDefault="00C740B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INFORMAÇÕES PESSOAIS </w:t>
      </w:r>
    </w:p>
    <w:p w14:paraId="51CA7D62" w14:textId="77777777" w:rsidR="000C5CB9" w:rsidRDefault="000C5CB9">
      <w:pPr>
        <w:rPr>
          <w:rFonts w:ascii="Arial" w:hAnsi="Arial" w:cs="Arial"/>
        </w:rPr>
      </w:pPr>
    </w:p>
    <w:p w14:paraId="6038E7F3" w14:textId="77777777" w:rsidR="000C5CB9" w:rsidRDefault="00C740BF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Estado Civil: Solteiro</w:t>
      </w:r>
    </w:p>
    <w:p w14:paraId="02273CD5" w14:textId="77777777" w:rsidR="000C5CB9" w:rsidRDefault="00C740BF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Nacionalidade: Brasileiro</w:t>
      </w:r>
    </w:p>
    <w:p w14:paraId="36556BE8" w14:textId="076B6639" w:rsidR="000C5CB9" w:rsidRDefault="00C740BF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Idade: 2</w:t>
      </w:r>
      <w:r w:rsidR="00FF0C6D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anos </w:t>
      </w:r>
    </w:p>
    <w:p w14:paraId="0619636D" w14:textId="77777777" w:rsidR="000C5CB9" w:rsidRDefault="000C5CB9">
      <w:pPr>
        <w:ind w:left="360"/>
        <w:rPr>
          <w:rFonts w:ascii="Arial" w:hAnsi="Arial" w:cs="Arial"/>
        </w:rPr>
      </w:pPr>
    </w:p>
    <w:p w14:paraId="1708034C" w14:textId="77777777" w:rsidR="000C5CB9" w:rsidRDefault="000C5CB9">
      <w:pPr>
        <w:ind w:left="360"/>
        <w:rPr>
          <w:rFonts w:ascii="Arial" w:hAnsi="Arial" w:cs="Arial"/>
        </w:rPr>
      </w:pPr>
    </w:p>
    <w:p w14:paraId="29734504" w14:textId="77777777" w:rsidR="000C5CB9" w:rsidRDefault="00C740B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OBJETIVO PROFISSIONAL </w:t>
      </w:r>
    </w:p>
    <w:p w14:paraId="462B6C17" w14:textId="77777777" w:rsidR="000C5CB9" w:rsidRDefault="000C5CB9">
      <w:pPr>
        <w:rPr>
          <w:rFonts w:ascii="Arial" w:hAnsi="Arial" w:cs="Arial"/>
          <w:b/>
        </w:rPr>
      </w:pPr>
    </w:p>
    <w:p w14:paraId="0ADE8CB2" w14:textId="77777777" w:rsidR="000C5CB9" w:rsidRDefault="00C740BF">
      <w:pPr>
        <w:rPr>
          <w:rFonts w:ascii="Arial" w:hAnsi="Arial" w:cs="Arial"/>
        </w:rPr>
      </w:pPr>
      <w:r>
        <w:rPr>
          <w:rFonts w:ascii="Arial" w:hAnsi="Arial" w:cs="Arial"/>
        </w:rPr>
        <w:t>Busco ampliar meus conhecimentos e experiências na minha área de formação e na área digital, contribuindo para o crescimento da empresa.</w:t>
      </w:r>
    </w:p>
    <w:p w14:paraId="16C83014" w14:textId="77777777" w:rsidR="000C5CB9" w:rsidRDefault="000C5CB9">
      <w:pPr>
        <w:rPr>
          <w:rFonts w:ascii="Arial" w:hAnsi="Arial" w:cs="Arial"/>
          <w:b/>
        </w:rPr>
      </w:pPr>
    </w:p>
    <w:p w14:paraId="18E93793" w14:textId="77777777" w:rsidR="000C5CB9" w:rsidRDefault="00C740B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ESCOLARIDADE</w:t>
      </w:r>
    </w:p>
    <w:p w14:paraId="4605C0BE" w14:textId="77777777" w:rsidR="000C5CB9" w:rsidRDefault="000C5CB9">
      <w:pPr>
        <w:rPr>
          <w:rFonts w:ascii="Arial" w:hAnsi="Arial" w:cs="Arial"/>
          <w:b/>
        </w:rPr>
      </w:pPr>
    </w:p>
    <w:p w14:paraId="65C017A8" w14:textId="3E3D46CA" w:rsidR="000C5CB9" w:rsidRDefault="00C740BF">
      <w:pPr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Ensino Médio </w:t>
      </w:r>
      <w:r>
        <w:rPr>
          <w:rFonts w:ascii="Arial" w:hAnsi="Arial" w:cs="Arial"/>
        </w:rPr>
        <w:t>completo</w:t>
      </w:r>
    </w:p>
    <w:p w14:paraId="155871AF" w14:textId="77777777" w:rsidR="000C5CB9" w:rsidRDefault="000C5CB9">
      <w:pPr>
        <w:ind w:left="360"/>
        <w:rPr>
          <w:rFonts w:ascii="Arial" w:hAnsi="Arial" w:cs="Arial"/>
        </w:rPr>
      </w:pPr>
    </w:p>
    <w:p w14:paraId="7D0DFE64" w14:textId="77777777" w:rsidR="000C5CB9" w:rsidRDefault="00C740B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FORMAÇÃO  </w:t>
      </w:r>
    </w:p>
    <w:p w14:paraId="1CE54EE5" w14:textId="77777777" w:rsidR="000C5CB9" w:rsidRDefault="000C5CB9">
      <w:pPr>
        <w:ind w:left="360"/>
        <w:rPr>
          <w:rFonts w:ascii="Arial" w:hAnsi="Arial" w:cs="Arial"/>
          <w:b/>
        </w:rPr>
      </w:pPr>
    </w:p>
    <w:p w14:paraId="241077BE" w14:textId="0B83ECB9" w:rsidR="000C5CB9" w:rsidRDefault="00C740BF">
      <w:pPr>
        <w:ind w:left="36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Cursando: </w:t>
      </w:r>
      <w:r>
        <w:rPr>
          <w:rFonts w:ascii="Arial" w:hAnsi="Arial" w:cs="Arial"/>
        </w:rPr>
        <w:t xml:space="preserve">Design de Games </w:t>
      </w:r>
      <w:r w:rsidR="00FF0C6D">
        <w:rPr>
          <w:rFonts w:ascii="Arial" w:hAnsi="Arial" w:cs="Arial"/>
        </w:rPr>
        <w:t>4°</w:t>
      </w:r>
      <w:r>
        <w:rPr>
          <w:rFonts w:ascii="Arial" w:hAnsi="Arial" w:cs="Arial"/>
        </w:rPr>
        <w:t xml:space="preserve"> semestre </w:t>
      </w:r>
    </w:p>
    <w:p w14:paraId="26CE719E" w14:textId="77777777" w:rsidR="000C5CB9" w:rsidRDefault="00C740BF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Instituição de ensino: </w:t>
      </w:r>
      <w:r>
        <w:rPr>
          <w:rFonts w:ascii="Arial" w:hAnsi="Arial" w:cs="Arial"/>
        </w:rPr>
        <w:t>Centro Universitário IBMR</w:t>
      </w:r>
    </w:p>
    <w:p w14:paraId="58E979B6" w14:textId="77777777" w:rsidR="000C5CB9" w:rsidRDefault="00C740BF">
      <w:pPr>
        <w:ind w:left="36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de conclusão: </w:t>
      </w:r>
      <w:r>
        <w:rPr>
          <w:rFonts w:ascii="Arial" w:hAnsi="Arial" w:cs="Arial"/>
        </w:rPr>
        <w:t>12/2022</w:t>
      </w:r>
    </w:p>
    <w:p w14:paraId="0FEF279E" w14:textId="77777777" w:rsidR="000C5CB9" w:rsidRDefault="000C5CB9">
      <w:pPr>
        <w:ind w:left="360"/>
        <w:rPr>
          <w:rFonts w:ascii="Arial" w:hAnsi="Arial" w:cs="Arial"/>
        </w:rPr>
      </w:pPr>
    </w:p>
    <w:p w14:paraId="64CF8C79" w14:textId="77777777" w:rsidR="000C5CB9" w:rsidRDefault="00C740B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CURSOS</w:t>
      </w:r>
    </w:p>
    <w:p w14:paraId="094CE104" w14:textId="77777777" w:rsidR="000C5CB9" w:rsidRDefault="00C740B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</w:p>
    <w:p w14:paraId="65610EDF" w14:textId="77777777" w:rsidR="000C5CB9" w:rsidRDefault="00C740B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  <w:r>
        <w:rPr>
          <w:rFonts w:ascii="Arial" w:hAnsi="Arial" w:cs="Arial"/>
        </w:rPr>
        <w:t>Inglês – Nível Avançado</w:t>
      </w:r>
      <w:r>
        <w:rPr>
          <w:rFonts w:ascii="Arial" w:hAnsi="Arial" w:cs="Arial"/>
          <w:b/>
        </w:rPr>
        <w:t xml:space="preserve"> </w:t>
      </w:r>
    </w:p>
    <w:p w14:paraId="57847899" w14:textId="77777777" w:rsidR="000C5CB9" w:rsidRDefault="000C5CB9">
      <w:pPr>
        <w:ind w:left="360"/>
        <w:rPr>
          <w:rFonts w:ascii="Arial" w:hAnsi="Arial" w:cs="Arial"/>
          <w:b/>
        </w:rPr>
      </w:pPr>
    </w:p>
    <w:p w14:paraId="10135B87" w14:textId="77777777" w:rsidR="000C5CB9" w:rsidRDefault="000C5CB9">
      <w:pPr>
        <w:rPr>
          <w:rFonts w:ascii="Arial" w:hAnsi="Arial" w:cs="Arial"/>
          <w:b/>
        </w:rPr>
      </w:pPr>
    </w:p>
    <w:p w14:paraId="51AB0AA1" w14:textId="77777777" w:rsidR="000C5CB9" w:rsidRDefault="00C740B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CONHECIMENTOS E ATIVIDADES EXTRA-CURRICULARES</w:t>
      </w:r>
    </w:p>
    <w:p w14:paraId="29C3B25C" w14:textId="77777777" w:rsidR="000C5CB9" w:rsidRDefault="000C5CB9">
      <w:pPr>
        <w:ind w:left="360"/>
        <w:rPr>
          <w:rFonts w:ascii="Arial" w:hAnsi="Arial" w:cs="Arial"/>
          <w:b/>
        </w:rPr>
      </w:pPr>
    </w:p>
    <w:p w14:paraId="539E2E2A" w14:textId="77777777" w:rsidR="000C5CB9" w:rsidRDefault="00C740BF">
      <w:r>
        <w:rPr>
          <w:rFonts w:ascii="Arial" w:hAnsi="Arial" w:cs="Arial"/>
        </w:rPr>
        <w:t xml:space="preserve">Conhecimento em Informática – Pacote office </w:t>
      </w:r>
      <w:r>
        <w:rPr>
          <w:rFonts w:ascii="Arial" w:hAnsi="Arial" w:cs="Arial"/>
        </w:rPr>
        <w:t>(sistema operacional Windows, Microsoft word, Microsoft Power Point, Microsoft Excel, correio eletrônico e internet</w:t>
      </w:r>
      <w:r>
        <w:t>).</w:t>
      </w:r>
    </w:p>
    <w:p w14:paraId="765DEAAE" w14:textId="77777777" w:rsidR="000C5CB9" w:rsidRDefault="000C5CB9"/>
    <w:p w14:paraId="0C0104DC" w14:textId="77777777" w:rsidR="000C5CB9" w:rsidRDefault="00C740BF">
      <w:pPr>
        <w:rPr>
          <w:rFonts w:ascii="Arial" w:hAnsi="Arial" w:cs="Arial"/>
        </w:rPr>
      </w:pPr>
      <w:r>
        <w:rPr>
          <w:rFonts w:ascii="Arial" w:hAnsi="Arial" w:cs="Arial"/>
        </w:rPr>
        <w:t>Experiência teatral – Ano de 2015/2016</w:t>
      </w:r>
    </w:p>
    <w:p w14:paraId="1E2411EA" w14:textId="77777777" w:rsidR="000C5CB9" w:rsidRDefault="00C740BF">
      <w:pPr>
        <w:rPr>
          <w:rFonts w:ascii="Arial" w:hAnsi="Arial" w:cs="Arial"/>
        </w:rPr>
      </w:pPr>
      <w:r>
        <w:rPr>
          <w:rFonts w:ascii="Arial" w:hAnsi="Arial" w:cs="Arial"/>
          <w:b/>
        </w:rPr>
        <w:t>Habilidades desenvolvidas</w:t>
      </w:r>
      <w:r>
        <w:rPr>
          <w:rFonts w:ascii="Arial" w:hAnsi="Arial" w:cs="Arial"/>
        </w:rPr>
        <w:t xml:space="preserve">: Comunicação; confiança; criatividade; </w:t>
      </w:r>
    </w:p>
    <w:p w14:paraId="68CFF501" w14:textId="77777777" w:rsidR="000C5CB9" w:rsidRDefault="000C5CB9">
      <w:pPr>
        <w:ind w:left="720"/>
        <w:rPr>
          <w:rFonts w:ascii="Arial" w:hAnsi="Arial" w:cs="Arial"/>
          <w:b/>
        </w:rPr>
      </w:pPr>
    </w:p>
    <w:p w14:paraId="0CF70DA5" w14:textId="77777777" w:rsidR="000C5CB9" w:rsidRDefault="000C5CB9">
      <w:pPr>
        <w:rPr>
          <w:rFonts w:ascii="Arial" w:hAnsi="Arial" w:cs="Arial"/>
        </w:rPr>
      </w:pPr>
    </w:p>
    <w:p w14:paraId="7CD32417" w14:textId="77777777" w:rsidR="000C5CB9" w:rsidRDefault="000C5CB9">
      <w:pPr>
        <w:rPr>
          <w:rFonts w:ascii="Arial" w:hAnsi="Arial" w:cs="Arial"/>
          <w:b/>
        </w:rPr>
      </w:pPr>
    </w:p>
    <w:p w14:paraId="4B1C8C8D" w14:textId="77777777" w:rsidR="000C5CB9" w:rsidRDefault="000C5CB9">
      <w:pPr>
        <w:rPr>
          <w:rFonts w:ascii="Arial" w:hAnsi="Arial" w:cs="Arial"/>
          <w:b/>
        </w:rPr>
      </w:pPr>
    </w:p>
    <w:p w14:paraId="2148E35A" w14:textId="77777777" w:rsidR="000C5CB9" w:rsidRDefault="000C5CB9">
      <w:pPr>
        <w:rPr>
          <w:rFonts w:ascii="Arial" w:hAnsi="Arial" w:cs="Arial"/>
          <w:b/>
        </w:rPr>
      </w:pPr>
    </w:p>
    <w:p w14:paraId="0446BD47" w14:textId="77777777" w:rsidR="000C5CB9" w:rsidRDefault="000C5CB9"/>
    <w:p w14:paraId="28D80E82" w14:textId="77777777" w:rsidR="000C5CB9" w:rsidRDefault="000C5CB9"/>
    <w:sectPr w:rsidR="000C5CB9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E1702"/>
    <w:multiLevelType w:val="multilevel"/>
    <w:tmpl w:val="DDC2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19E3661"/>
    <w:multiLevelType w:val="multilevel"/>
    <w:tmpl w:val="C2E2D2C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7B9678F2"/>
    <w:multiLevelType w:val="multilevel"/>
    <w:tmpl w:val="4A62DF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CB9"/>
    <w:rsid w:val="000C5CB9"/>
    <w:rsid w:val="00C740BF"/>
    <w:rsid w:val="00FF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F869C"/>
  <w15:docId w15:val="{3F6E556E-820F-4EB2-9562-8678C97C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0E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8510E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ascii="Arial" w:hAnsi="Arial"/>
      <w:color w:val="auto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ascii="Arial" w:hAnsi="Arial"/>
      <w:b/>
      <w:color w:val="auto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ascii="Arial" w:hAnsi="Arial" w:cs="Symbol"/>
      <w:color w:val="auto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Wingdings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ascii="Arial" w:hAnsi="Arial" w:cs="Symbol"/>
      <w:b/>
      <w:color w:val="auto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8510EA"/>
    <w:rPr>
      <w:rFonts w:ascii="Tahoma" w:hAnsi="Tahoma" w:cs="Tahoma"/>
      <w:sz w:val="16"/>
      <w:szCs w:val="16"/>
    </w:rPr>
  </w:style>
  <w:style w:type="paragraph" w:customStyle="1" w:styleId="Contedodamoldura">
    <w:name w:val="Conteúdo da moldura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127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cieers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dc:description/>
  <cp:lastModifiedBy>Ronald Mattos</cp:lastModifiedBy>
  <cp:revision>6</cp:revision>
  <dcterms:created xsi:type="dcterms:W3CDTF">2021-07-15T14:40:00Z</dcterms:created>
  <dcterms:modified xsi:type="dcterms:W3CDTF">2022-01-05T22:53:00Z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cieers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