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54BF60ED" w:rsidR="00A13838" w:rsidRPr="00C46A30" w:rsidRDefault="0081314B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Cuarta 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parte.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34C3EE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7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0739171" w:rsidR="00A13838" w:rsidRDefault="0038770B" w:rsidP="00A13838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Apreciado aprendiz, ahora se</w:t>
      </w:r>
      <w:r>
        <w:rPr>
          <w:rFonts w:ascii="Arial" w:hAnsi="Arial" w:cs="Arial"/>
          <w:sz w:val="24"/>
          <w:szCs w:val="24"/>
        </w:rPr>
        <w:t xml:space="preserve"> va a construir el código que permite el</w:t>
      </w:r>
      <w:r w:rsidRPr="0038770B">
        <w:rPr>
          <w:rFonts w:ascii="Arial" w:hAnsi="Arial" w:cs="Arial"/>
          <w:sz w:val="24"/>
          <w:szCs w:val="24"/>
        </w:rPr>
        <w:t xml:space="preserve"> elimina</w:t>
      </w:r>
      <w:r>
        <w:rPr>
          <w:rFonts w:ascii="Arial" w:hAnsi="Arial" w:cs="Arial"/>
          <w:sz w:val="24"/>
          <w:szCs w:val="24"/>
        </w:rPr>
        <w:t>r</w:t>
      </w:r>
      <w:r w:rsidRPr="0038770B">
        <w:rPr>
          <w:rFonts w:ascii="Arial" w:hAnsi="Arial" w:cs="Arial"/>
          <w:sz w:val="24"/>
          <w:szCs w:val="24"/>
        </w:rPr>
        <w:t xml:space="preserve"> </w:t>
      </w:r>
      <w:r w:rsidR="0081314B">
        <w:rPr>
          <w:rFonts w:ascii="Arial" w:hAnsi="Arial" w:cs="Arial"/>
          <w:sz w:val="24"/>
          <w:szCs w:val="24"/>
        </w:rPr>
        <w:t xml:space="preserve">toda la base de datos. Entonces debes agregar un botón llamado BORRADB. Procura realizar la copia de la base de datos que deseas borra para recuperar la información.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2A10FC1E" w:rsidR="0038770B" w:rsidRPr="0081314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AGREGAR BOTON </w:t>
            </w:r>
            <w:r w:rsidR="0081314B" w:rsidRPr="0081314B">
              <w:rPr>
                <w:rFonts w:ascii="Arial" w:hAnsi="Arial" w:cs="Arial"/>
                <w:bCs/>
                <w:sz w:val="24"/>
                <w:szCs w:val="24"/>
              </w:rPr>
              <w:t xml:space="preserve">BORRADB </w:t>
            </w:r>
            <w:r w:rsidRPr="0081314B">
              <w:rPr>
                <w:rFonts w:ascii="Arial" w:hAnsi="Arial" w:cs="Arial"/>
                <w:bCs/>
                <w:sz w:val="24"/>
                <w:szCs w:val="24"/>
              </w:rPr>
              <w:t xml:space="preserve">EN INDEX 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DD54F1" wp14:editId="281086DB">
                  <wp:extent cx="3054462" cy="353000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4148" t="19455" r="34170" b="5448"/>
                          <a:stretch/>
                        </pic:blipFill>
                        <pic:spPr bwMode="auto">
                          <a:xfrm>
                            <a:off x="0" y="0"/>
                            <a:ext cx="3061922" cy="353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7777777" w:rsidR="0038770B" w:rsidRPr="00B976F9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B976F9">
              <w:rPr>
                <w:b/>
                <w:noProof/>
                <w:lang w:eastAsia="es-ES"/>
              </w:rPr>
              <w:t>CODIGO HTML INTERFACE GRAFICA</w:t>
            </w:r>
          </w:p>
        </w:tc>
      </w:tr>
      <w:tr w:rsidR="0038770B" w14:paraId="2D3EDE86" w14:textId="77777777" w:rsidTr="0041155A">
        <w:trPr>
          <w:trHeight w:val="324"/>
          <w:jc w:val="center"/>
        </w:trPr>
        <w:tc>
          <w:tcPr>
            <w:tcW w:w="8713" w:type="dxa"/>
          </w:tcPr>
          <w:p w14:paraId="5B40DE9C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62A8E53B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046EEB1E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E3E99D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32A0B2E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 xml:space="preserve"> &lt;form name="form1" method="POST" action="agrega.php"&gt;</w:t>
            </w:r>
          </w:p>
          <w:p w14:paraId="59FD4EE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65C8796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&lt;input type="text" class="field" name="idproducto"&gt; &lt;br/&gt;</w:t>
            </w:r>
          </w:p>
          <w:p w14:paraId="56E5AEC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446E934F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lastRenderedPageBreak/>
              <w:t>&lt;input type="text" class="field"name="nombre"&gt; &lt;br/&gt;</w:t>
            </w:r>
          </w:p>
          <w:p w14:paraId="61160C13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25DA0E98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&lt;textarea class="field"name="descripcion"&gt;&lt;/textarea&gt; &lt;br/&gt;</w:t>
            </w:r>
          </w:p>
          <w:p w14:paraId="396EA0F4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 class="center-content"&gt;</w:t>
            </w:r>
          </w:p>
          <w:p w14:paraId="64219245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&lt;input type="submit" class="btn btn-green" value="Enviar Datos"&gt;</w:t>
            </w:r>
          </w:p>
          <w:p w14:paraId="76F554E7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6D1D805C" w14:textId="77777777" w:rsidR="000E7815" w:rsidRDefault="0038770B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&lt;p&gt;&lt;BR&gt;&lt;a</w:t>
            </w:r>
            <w:r w:rsidR="000E7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2E7A">
              <w:rPr>
                <w:rFonts w:ascii="Arial" w:hAnsi="Arial" w:cs="Arial"/>
                <w:sz w:val="24"/>
                <w:szCs w:val="24"/>
              </w:rPr>
              <w:t>class="boton" href="buscar1.php"&gt;MOSTRAR&lt;/a&gt;</w:t>
            </w:r>
            <w:r w:rsidR="000E7815" w:rsidRPr="005B2E7A">
              <w:rPr>
                <w:rFonts w:ascii="Arial" w:hAnsi="Arial" w:cs="Arial"/>
                <w:sz w:val="24"/>
                <w:szCs w:val="24"/>
              </w:rPr>
              <w:t>&gt;&lt;/p&gt;</w:t>
            </w:r>
          </w:p>
          <w:p w14:paraId="3CC71B14" w14:textId="3C716FA5" w:rsidR="0038770B" w:rsidRDefault="000E7815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&lt;p&gt;</w:t>
            </w:r>
            <w:r w:rsidRPr="005B2E7A">
              <w:rPr>
                <w:rFonts w:ascii="Arial" w:hAnsi="Arial" w:cs="Arial"/>
                <w:sz w:val="24"/>
                <w:szCs w:val="24"/>
              </w:rPr>
              <w:t>&lt;BR&gt;</w:t>
            </w:r>
            <w:r w:rsidR="0038770B" w:rsidRPr="005B2E7A">
              <w:rPr>
                <w:rFonts w:ascii="Arial" w:hAnsi="Arial" w:cs="Arial"/>
                <w:sz w:val="24"/>
                <w:szCs w:val="24"/>
              </w:rPr>
              <w:t>&lt;a class="boton" href="elimina.php"&gt;ELIMINAR&lt;/a&gt;&lt;/p&gt;</w:t>
            </w:r>
          </w:p>
          <w:p w14:paraId="237BA823" w14:textId="77D199DA" w:rsidR="000E7815" w:rsidRPr="005B2E7A" w:rsidRDefault="000E7815" w:rsidP="000E781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0E7815">
              <w:rPr>
                <w:rFonts w:ascii="Arial" w:hAnsi="Arial" w:cs="Arial"/>
                <w:sz w:val="24"/>
                <w:szCs w:val="24"/>
              </w:rPr>
              <w:t>p&gt;&lt;BR&gt;&lt;a class="boton" href="elimina2db.php"&gt;</w:t>
            </w:r>
            <w:r>
              <w:rPr>
                <w:rFonts w:ascii="Arial" w:hAnsi="Arial" w:cs="Arial"/>
                <w:sz w:val="24"/>
                <w:szCs w:val="24"/>
              </w:rPr>
              <w:t>BORRADB</w:t>
            </w:r>
            <w:r w:rsidRPr="000E7815">
              <w:rPr>
                <w:rFonts w:ascii="Arial" w:hAnsi="Arial" w:cs="Arial"/>
                <w:sz w:val="24"/>
                <w:szCs w:val="24"/>
              </w:rPr>
              <w:t xml:space="preserve"> &lt;/a&gt;&lt;/p&gt;</w:t>
            </w:r>
          </w:p>
          <w:p w14:paraId="3D669D2A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24A8385D" w14:textId="77777777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64871509" w14:textId="77777777" w:rsidR="0038770B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972837F" w:rsidR="0038770B" w:rsidRPr="0038770B" w:rsidRDefault="0038770B">
      <w:pPr>
        <w:rPr>
          <w:rFonts w:ascii="Arial" w:hAnsi="Arial" w:cs="Arial"/>
          <w:sz w:val="24"/>
          <w:szCs w:val="24"/>
        </w:rPr>
      </w:pPr>
      <w:r w:rsidRPr="0038770B">
        <w:rPr>
          <w:rFonts w:ascii="Arial" w:hAnsi="Arial" w:cs="Arial"/>
          <w:sz w:val="24"/>
          <w:szCs w:val="24"/>
        </w:rPr>
        <w:t>Ahora</w:t>
      </w:r>
      <w:r>
        <w:rPr>
          <w:rFonts w:ascii="Arial" w:hAnsi="Arial" w:cs="Arial"/>
          <w:sz w:val="24"/>
          <w:szCs w:val="24"/>
        </w:rPr>
        <w:t xml:space="preserve"> construyamos </w:t>
      </w:r>
      <w:r w:rsidRPr="0038770B">
        <w:rPr>
          <w:rFonts w:ascii="Arial" w:hAnsi="Arial" w:cs="Arial"/>
          <w:sz w:val="24"/>
          <w:szCs w:val="24"/>
        </w:rPr>
        <w:t xml:space="preserve">el código que recibe la </w:t>
      </w:r>
      <w:r w:rsidR="007B7E01" w:rsidRPr="0038770B">
        <w:rPr>
          <w:rFonts w:ascii="Arial" w:hAnsi="Arial" w:cs="Arial"/>
          <w:sz w:val="24"/>
          <w:szCs w:val="24"/>
        </w:rPr>
        <w:t xml:space="preserve">información </w:t>
      </w:r>
      <w:r w:rsidR="007B7E01">
        <w:rPr>
          <w:rFonts w:ascii="Arial" w:hAnsi="Arial" w:cs="Arial"/>
          <w:sz w:val="24"/>
          <w:szCs w:val="24"/>
        </w:rPr>
        <w:t xml:space="preserve">de las bases de datos contenidas en nuestro servidor. </w:t>
      </w:r>
      <w:r w:rsidRPr="0038770B">
        <w:rPr>
          <w:rFonts w:ascii="Arial" w:hAnsi="Arial" w:cs="Arial"/>
          <w:sz w:val="24"/>
          <w:szCs w:val="24"/>
        </w:rPr>
        <w:t xml:space="preserve">(guarda el archivo como </w:t>
      </w:r>
      <w:r w:rsidR="007B7E01">
        <w:rPr>
          <w:rFonts w:ascii="Arial" w:hAnsi="Arial" w:cs="Arial"/>
          <w:sz w:val="24"/>
          <w:szCs w:val="24"/>
        </w:rPr>
        <w:t>elimina2db</w:t>
      </w:r>
      <w:r w:rsidRPr="0038770B">
        <w:rPr>
          <w:rFonts w:ascii="Arial" w:hAnsi="Arial" w:cs="Arial"/>
          <w:sz w:val="24"/>
          <w:szCs w:val="24"/>
        </w:rPr>
        <w:t>.php)</w:t>
      </w:r>
      <w:r>
        <w:rPr>
          <w:rFonts w:ascii="Arial" w:hAnsi="Arial" w:cs="Arial"/>
          <w:sz w:val="24"/>
          <w:szCs w:val="24"/>
        </w:rPr>
        <w:t xml:space="preserve">, cabe anotar que este código </w:t>
      </w:r>
      <w:r w:rsidR="00DA5ED4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toda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la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base</w:t>
      </w:r>
      <w:r w:rsidR="00DA5E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A5ED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datos del SGBD.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2E8FDF35" w:rsidR="0038770B" w:rsidRPr="005B2E7A" w:rsidRDefault="0038770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77EEB33C" w14:textId="77777777" w:rsidR="00D46A2E" w:rsidRPr="00D46A2E" w:rsidRDefault="0038770B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2E7A">
              <w:rPr>
                <w:rFonts w:ascii="Arial" w:hAnsi="Arial" w:cs="Arial"/>
                <w:sz w:val="24"/>
                <w:szCs w:val="24"/>
              </w:rPr>
              <w:t>&lt;</w:t>
            </w:r>
            <w:r w:rsidR="00D46A2E" w:rsidRPr="00D46A2E">
              <w:rPr>
                <w:rFonts w:ascii="Arial" w:hAnsi="Arial" w:cs="Arial"/>
                <w:sz w:val="24"/>
                <w:szCs w:val="24"/>
              </w:rPr>
              <w:t xml:space="preserve">&lt;html&gt; </w:t>
            </w:r>
          </w:p>
          <w:p w14:paraId="1B5EEFF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&lt;body&gt; </w:t>
            </w:r>
          </w:p>
          <w:p w14:paraId="2427E72A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29DBFE5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77B91F6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&lt;title&gt;ELIMINAR UN REGISTRO O PRODUCTO EN LA BASE DE DATOS &lt;/title&gt;</w:t>
            </w:r>
          </w:p>
          <w:p w14:paraId="13F69D6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7701D40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1C301FA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&lt;br&gt;</w:t>
            </w:r>
          </w:p>
          <w:p w14:paraId="7D3B477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&lt;form name="form1" method="post" action="eliminadb.php"&gt;</w:t>
            </w:r>
          </w:p>
          <w:p w14:paraId="6631C5D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1E7EF39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07549E3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&lt;td&gt;DIGITE EL CODIGO A ELIMINAR:&lt;/td&gt;</w:t>
            </w:r>
          </w:p>
          <w:p w14:paraId="54463EB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&lt;td&gt;&lt;input type="text" class="field" name="nombredb"&gt; &lt;br/&gt;&lt;/td&gt;</w:t>
            </w:r>
          </w:p>
          <w:p w14:paraId="25E15FD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&lt;td&gt;&lt;input type="submit" class="btn btn-green" value="Enviar Datos"&gt;&lt;/td&gt;</w:t>
            </w:r>
          </w:p>
          <w:p w14:paraId="522718D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40EFF5F9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50BC287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5D689932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10C9EFB4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2DFD8C61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&lt;td&gt;BASES DE DATOS EN SGBD&lt;/td&gt;</w:t>
            </w:r>
          </w:p>
          <w:p w14:paraId="72FF43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45D5EBE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3AC87CCC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38688390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1C8C02E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$registros ="SHOW DATABASES";</w:t>
            </w:r>
          </w:p>
          <w:p w14:paraId="42583EB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$result=mysqli_query($conecta,$registros);</w:t>
            </w:r>
          </w:p>
          <w:p w14:paraId="4E6AFAC6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lastRenderedPageBreak/>
              <w:t>while ($fila = mysqli_fetch_assoc($result)) {</w:t>
            </w:r>
          </w:p>
          <w:p w14:paraId="7923674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5E3DF777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&lt;tr&gt;</w:t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  <w:r w:rsidRPr="00D46A2E">
              <w:rPr>
                <w:rFonts w:ascii="Arial" w:hAnsi="Arial" w:cs="Arial"/>
                <w:sz w:val="24"/>
                <w:szCs w:val="24"/>
              </w:rPr>
              <w:tab/>
            </w:r>
          </w:p>
          <w:p w14:paraId="0A4B86F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&lt;td&gt;&lt;?php echo $fila['Database'] . "\n";?&gt;&lt;/td&gt;</w:t>
            </w:r>
          </w:p>
          <w:p w14:paraId="0E86944B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5BF3C8CD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326B4C38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957E1D3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1B7F418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7C02BF9F" w14:textId="77777777" w:rsidR="00D46A2E" w:rsidRPr="00D46A2E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30F5393A" w14:textId="107E2B34" w:rsidR="0038770B" w:rsidRPr="00E673C8" w:rsidRDefault="00D46A2E" w:rsidP="00D46A2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6A2E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2A3950F2" w14:textId="25217C88" w:rsidR="0038770B" w:rsidRDefault="0038770B"/>
    <w:p w14:paraId="4531D68E" w14:textId="75D12959" w:rsidR="00014ABD" w:rsidRPr="00014ABD" w:rsidRDefault="00014ABD" w:rsidP="00014ABD">
      <w:pPr>
        <w:rPr>
          <w:rFonts w:ascii="Arial" w:hAnsi="Arial" w:cs="Arial"/>
          <w:b/>
          <w:bCs/>
          <w:sz w:val="24"/>
          <w:szCs w:val="24"/>
        </w:rPr>
      </w:pPr>
      <w:r w:rsidRPr="00014ABD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857D0">
        <w:rPr>
          <w:rFonts w:ascii="Arial" w:hAnsi="Arial" w:cs="Arial"/>
          <w:b/>
          <w:bCs/>
          <w:sz w:val="24"/>
          <w:szCs w:val="24"/>
        </w:rPr>
        <w:t>8</w:t>
      </w:r>
      <w:r w:rsidRPr="00014ABD">
        <w:rPr>
          <w:rFonts w:ascii="Arial" w:hAnsi="Arial" w:cs="Arial"/>
          <w:b/>
          <w:bCs/>
          <w:sz w:val="24"/>
          <w:szCs w:val="24"/>
        </w:rPr>
        <w:t>.</w:t>
      </w:r>
    </w:p>
    <w:p w14:paraId="73E32595" w14:textId="707654D3" w:rsidR="0038770B" w:rsidRPr="00014ABD" w:rsidRDefault="00014ABD">
      <w:pPr>
        <w:rPr>
          <w:rFonts w:ascii="Arial" w:hAnsi="Arial" w:cs="Arial"/>
          <w:sz w:val="24"/>
          <w:szCs w:val="24"/>
        </w:rPr>
      </w:pPr>
      <w:r w:rsidRPr="00014ABD">
        <w:rPr>
          <w:rFonts w:ascii="Arial" w:hAnsi="Arial" w:cs="Arial"/>
          <w:sz w:val="24"/>
          <w:szCs w:val="24"/>
        </w:rPr>
        <w:t xml:space="preserve">El siguiente código permite eliminar </w:t>
      </w:r>
      <w:r w:rsidR="00A204A3">
        <w:rPr>
          <w:rFonts w:ascii="Arial" w:hAnsi="Arial" w:cs="Arial"/>
          <w:sz w:val="24"/>
          <w:szCs w:val="24"/>
        </w:rPr>
        <w:t xml:space="preserve">según el nombre, por completo la base de datos que elijas </w:t>
      </w:r>
      <w:r w:rsidR="0038770B" w:rsidRPr="00014ABD">
        <w:rPr>
          <w:rFonts w:ascii="Arial" w:hAnsi="Arial" w:cs="Arial"/>
          <w:sz w:val="24"/>
          <w:szCs w:val="24"/>
        </w:rPr>
        <w:t>(guarda el archivo como elimina</w:t>
      </w:r>
      <w:r w:rsidR="00A204A3">
        <w:rPr>
          <w:rFonts w:ascii="Arial" w:hAnsi="Arial" w:cs="Arial"/>
          <w:sz w:val="24"/>
          <w:szCs w:val="24"/>
        </w:rPr>
        <w:t>db</w:t>
      </w:r>
      <w:r w:rsidR="0038770B" w:rsidRPr="00014ABD">
        <w:rPr>
          <w:rFonts w:ascii="Arial" w:hAnsi="Arial" w:cs="Arial"/>
          <w:sz w:val="24"/>
          <w:szCs w:val="24"/>
        </w:rPr>
        <w:t>.php)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F3BB1" w14:paraId="7FE58683" w14:textId="77777777" w:rsidTr="0041155A">
        <w:trPr>
          <w:trHeight w:val="324"/>
          <w:jc w:val="center"/>
        </w:trPr>
        <w:tc>
          <w:tcPr>
            <w:tcW w:w="8713" w:type="dxa"/>
          </w:tcPr>
          <w:p w14:paraId="3F9C7C5D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&lt;?php</w:t>
            </w:r>
          </w:p>
          <w:p w14:paraId="715BD74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6B5E69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2013811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$nombredb=$_POST['nombredb'];</w:t>
            </w:r>
          </w:p>
          <w:p w14:paraId="274C4C4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$cadena=trim($nombredb);//trim quila los espacios presentes en un acdena de texto </w:t>
            </w:r>
          </w:p>
          <w:p w14:paraId="35167850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if(mysqli_select_db($conecta,$cadena)){</w:t>
            </w:r>
          </w:p>
          <w:p w14:paraId="3A1263F6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$eliminardbsql = "DROP DATABASE ".$cadena."";</w:t>
            </w:r>
          </w:p>
          <w:p w14:paraId="6E91B878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mysqli_query($conecta,$eliminardbsql) or die ("NO SE LOGRA ELIMINAR LA BASE DE DATOS".$cadena. mysqli_error($conecta));</w:t>
            </w:r>
          </w:p>
          <w:p w14:paraId="675EC73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echo "&lt;script&gt;alert('LA BASE DE DATOS EXISTE Y FUE ELIMINADO CON EXITO PERDIO TODO REGISTRO');window.location='index.html'&lt;/script&gt;";</w:t>
            </w:r>
          </w:p>
          <w:p w14:paraId="3A0D209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ab/>
              <w:t>//header("Location: index.html");</w:t>
            </w:r>
          </w:p>
          <w:p w14:paraId="24A7D64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}else{</w:t>
            </w:r>
          </w:p>
          <w:p w14:paraId="55D48669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 echo "&lt;script&gt;alert('LA BASE DE DATOS NO EXISTE');window.location='elimina2db.php'&lt;/script&gt;";</w:t>
            </w:r>
          </w:p>
          <w:p w14:paraId="55354675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 xml:space="preserve">    //header('Location:' . getenv('HTTP_REFERER'));</w:t>
            </w:r>
          </w:p>
          <w:p w14:paraId="77DCC7F3" w14:textId="77777777" w:rsidR="00A204A3" w:rsidRPr="00A204A3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A664157" w14:textId="6BEFA01F" w:rsidR="00DF3BB1" w:rsidRPr="00DF3BB1" w:rsidRDefault="00A204A3" w:rsidP="00A204A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204A3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39AF7D86" w14:textId="62DEC65D" w:rsidR="0038770B" w:rsidRDefault="0038770B" w:rsidP="00A13838">
      <w:pPr>
        <w:rPr>
          <w:rFonts w:ascii="Arial" w:hAnsi="Arial" w:cs="Arial"/>
          <w:sz w:val="24"/>
          <w:szCs w:val="24"/>
        </w:rPr>
      </w:pPr>
    </w:p>
    <w:p w14:paraId="176CB66E" w14:textId="77777777" w:rsidR="00A204A3" w:rsidRDefault="00A204A3" w:rsidP="00A13838">
      <w:pPr>
        <w:rPr>
          <w:rFonts w:ascii="Arial" w:hAnsi="Arial" w:cs="Arial"/>
          <w:sz w:val="24"/>
          <w:szCs w:val="24"/>
        </w:rPr>
      </w:pPr>
    </w:p>
    <w:p w14:paraId="2D06F341" w14:textId="7EAEC007" w:rsidR="00F719B0" w:rsidRDefault="00F719B0" w:rsidP="00A13838">
      <w:pPr>
        <w:rPr>
          <w:rFonts w:ascii="Arial" w:hAnsi="Arial" w:cs="Arial"/>
          <w:sz w:val="24"/>
          <w:szCs w:val="24"/>
        </w:rPr>
      </w:pPr>
    </w:p>
    <w:p w14:paraId="1109CE52" w14:textId="77777777" w:rsidR="00F719B0" w:rsidRPr="0038770B" w:rsidRDefault="00F719B0" w:rsidP="00A13838">
      <w:pPr>
        <w:rPr>
          <w:rFonts w:ascii="Arial" w:hAnsi="Arial" w:cs="Arial"/>
          <w:sz w:val="24"/>
          <w:szCs w:val="24"/>
        </w:rPr>
      </w:pPr>
    </w:p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4B47707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borrar la base de datos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6D59A33A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r w:rsidR="00BA16A7">
              <w:rPr>
                <w:rFonts w:ascii="Arial" w:hAnsi="Arial" w:cs="Arial"/>
                <w:sz w:val="24"/>
                <w:szCs w:val="24"/>
              </w:rPr>
              <w:t>elimina2db</w:t>
            </w:r>
            <w:r w:rsidR="00BA16A7" w:rsidRPr="0038770B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39DEA876" w14:textId="107E233A" w:rsidR="00F0269C" w:rsidRDefault="00833EDC" w:rsidP="00833EDC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3A3EF9A" wp14:editId="7D3CF878">
                  <wp:extent cx="5229225" cy="4467225"/>
                  <wp:effectExtent l="0" t="0" r="9525" b="9525"/>
                  <wp:docPr id="47030062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59CF7423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r w:rsidR="00BA16A7" w:rsidRPr="00014ABD">
              <w:rPr>
                <w:rFonts w:ascii="Arial" w:hAnsi="Arial" w:cs="Arial"/>
                <w:sz w:val="24"/>
                <w:szCs w:val="24"/>
              </w:rPr>
              <w:t>elimina</w:t>
            </w:r>
            <w:r w:rsidR="00BA16A7">
              <w:rPr>
                <w:rFonts w:ascii="Arial" w:hAnsi="Arial" w:cs="Arial"/>
                <w:sz w:val="24"/>
                <w:szCs w:val="24"/>
              </w:rPr>
              <w:t>db</w:t>
            </w:r>
            <w:r w:rsidR="00BA16A7" w:rsidRPr="00014ABD">
              <w:rPr>
                <w:rFonts w:ascii="Arial" w:hAnsi="Arial" w:cs="Arial"/>
                <w:sz w:val="24"/>
                <w:szCs w:val="24"/>
              </w:rPr>
              <w:t>.php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7BB355F2" w14:textId="3C8DC07B" w:rsidR="00F0269C" w:rsidRPr="00833EDC" w:rsidRDefault="00833EDC" w:rsidP="00833EDC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  <w:lang w:val="es-MX"/>
              </w:rPr>
            </w:pPr>
            <w:r w:rsidRPr="00833EDC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u w:val="single"/>
                <w:lang w:val="es-MX"/>
              </w:rPr>
              <w:drawing>
                <wp:inline distT="0" distB="0" distL="0" distR="0" wp14:anchorId="115D2B79" wp14:editId="7D82402A">
                  <wp:extent cx="5229225" cy="2314575"/>
                  <wp:effectExtent l="0" t="0" r="9525" b="9525"/>
                  <wp:docPr id="1755647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557D2954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</w:t>
      </w:r>
      <w:r w:rsidR="00FC4153">
        <w:rPr>
          <w:rFonts w:ascii="Arial" w:hAnsi="Arial" w:cs="Arial"/>
          <w:sz w:val="24"/>
          <w:szCs w:val="24"/>
        </w:rPr>
        <w:t>eliminar la</w:t>
      </w:r>
      <w:r w:rsidRPr="005704EB">
        <w:rPr>
          <w:rFonts w:ascii="Arial" w:hAnsi="Arial" w:cs="Arial"/>
          <w:sz w:val="24"/>
          <w:szCs w:val="24"/>
        </w:rPr>
        <w:t xml:space="preserve"> base de dato</w:t>
      </w:r>
      <w:r w:rsidR="00FC4153">
        <w:rPr>
          <w:rFonts w:ascii="Arial" w:hAnsi="Arial" w:cs="Arial"/>
          <w:sz w:val="24"/>
          <w:szCs w:val="24"/>
        </w:rPr>
        <w:t>s</w:t>
      </w:r>
      <w:r w:rsidRPr="005704EB">
        <w:rPr>
          <w:rFonts w:ascii="Arial" w:hAnsi="Arial" w:cs="Arial"/>
          <w:sz w:val="24"/>
          <w:szCs w:val="24"/>
        </w:rPr>
        <w:t>? 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77777777" w:rsidR="00764A74" w:rsidRDefault="00F0269C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4983">
        <w:rPr>
          <w:rFonts w:ascii="Arial" w:hAnsi="Arial" w:cs="Arial"/>
          <w:sz w:val="24"/>
          <w:szCs w:val="24"/>
        </w:rPr>
        <w:t xml:space="preserve">Consulta que función cumple </w:t>
      </w:r>
      <w:r w:rsidR="00F64983" w:rsidRPr="00F64983">
        <w:rPr>
          <w:rFonts w:ascii="Arial" w:hAnsi="Arial" w:cs="Arial"/>
          <w:sz w:val="24"/>
          <w:szCs w:val="24"/>
        </w:rPr>
        <w:t xml:space="preserve">la instrucción </w:t>
      </w:r>
      <w:r w:rsidR="00764A74" w:rsidRPr="00D46A2E">
        <w:rPr>
          <w:rFonts w:ascii="Arial" w:hAnsi="Arial" w:cs="Arial"/>
          <w:sz w:val="24"/>
          <w:szCs w:val="24"/>
        </w:rPr>
        <w:t>mysqli_fetch_assoc($result))</w:t>
      </w:r>
      <w:r w:rsidR="00F64983" w:rsidRPr="00F64983">
        <w:rPr>
          <w:rFonts w:ascii="Arial" w:hAnsi="Arial" w:cs="Arial"/>
          <w:sz w:val="24"/>
          <w:szCs w:val="24"/>
        </w:rPr>
        <w:t xml:space="preserve">.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19FCE8CF" w:rsidR="00764A74" w:rsidRDefault="00764A74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funcionamiento del código visto ¿Es prudente tener un botón que permita eliminar toda la base de datos?</w:t>
      </w:r>
      <w:r w:rsidRPr="00764A74">
        <w:rPr>
          <w:rFonts w:ascii="Arial" w:hAnsi="Arial" w:cs="Arial"/>
          <w:sz w:val="24"/>
          <w:szCs w:val="24"/>
        </w:rPr>
        <w:t xml:space="preserve"> </w:t>
      </w:r>
      <w:r w:rsidRPr="00F64983">
        <w:rPr>
          <w:rFonts w:ascii="Arial" w:hAnsi="Arial" w:cs="Arial"/>
          <w:sz w:val="24"/>
          <w:szCs w:val="24"/>
        </w:rPr>
        <w:t xml:space="preserve">Explica en un párrafo de 57 palabras. </w:t>
      </w:r>
    </w:p>
    <w:p w14:paraId="1474DE0A" w14:textId="77777777" w:rsidR="00F64983" w:rsidRPr="00F64983" w:rsidRDefault="00F64983" w:rsidP="00F64983">
      <w:pPr>
        <w:pStyle w:val="Prrafodelista"/>
        <w:rPr>
          <w:rFonts w:ascii="Arial" w:hAnsi="Arial" w:cs="Arial"/>
          <w:sz w:val="24"/>
          <w:szCs w:val="24"/>
        </w:rPr>
      </w:pPr>
    </w:p>
    <w:p w14:paraId="604C06DE" w14:textId="77777777" w:rsidR="00F0269C" w:rsidRPr="00E33B58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 xml:space="preserve">En cada línea de código realiza comentario usan //(doble barra) y analiza la lógica del código. Registra tus conclusiones en este numeral.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3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D2DCE"/>
    <w:rsid w:val="000E7815"/>
    <w:rsid w:val="0038770B"/>
    <w:rsid w:val="00432C18"/>
    <w:rsid w:val="0056697C"/>
    <w:rsid w:val="005C1CF6"/>
    <w:rsid w:val="00696B15"/>
    <w:rsid w:val="00764A74"/>
    <w:rsid w:val="007B7E01"/>
    <w:rsid w:val="0081314B"/>
    <w:rsid w:val="00833EDC"/>
    <w:rsid w:val="009D3031"/>
    <w:rsid w:val="00A13838"/>
    <w:rsid w:val="00A204A3"/>
    <w:rsid w:val="00BA16A7"/>
    <w:rsid w:val="00D46A2E"/>
    <w:rsid w:val="00DA5ED4"/>
    <w:rsid w:val="00DF3BB1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569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Ronaldo Stiven Rosero Gutierrez</cp:lastModifiedBy>
  <cp:revision>27</cp:revision>
  <dcterms:created xsi:type="dcterms:W3CDTF">2021-04-26T12:12:00Z</dcterms:created>
  <dcterms:modified xsi:type="dcterms:W3CDTF">2023-05-16T23:19:00Z</dcterms:modified>
</cp:coreProperties>
</file>