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6162CA7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8D3270">
        <w:rPr>
          <w:rFonts w:ascii="Arial" w:hAnsi="Arial" w:cs="Arial"/>
          <w:b/>
          <w:sz w:val="24"/>
          <w:szCs w:val="24"/>
        </w:rPr>
        <w:t>6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4E7B43F1" w:rsidR="00A13838" w:rsidRDefault="00A13838" w:rsidP="00A13838">
      <w:pPr>
        <w:rPr>
          <w:rFonts w:ascii="Arial" w:hAnsi="Arial" w:cs="Arial"/>
          <w:sz w:val="24"/>
          <w:szCs w:val="24"/>
        </w:rPr>
      </w:pPr>
    </w:p>
    <w:p w14:paraId="63F91533" w14:textId="0961680E" w:rsidR="00F12DE4" w:rsidRPr="00C46A30" w:rsidRDefault="007C24A5" w:rsidP="007C24A5">
      <w:pPr>
        <w:rPr>
          <w:rFonts w:ascii="Arial" w:hAnsi="Arial" w:cs="Arial"/>
          <w:sz w:val="24"/>
          <w:szCs w:val="24"/>
        </w:rPr>
      </w:pPr>
      <w:r w:rsidRPr="007C24A5">
        <w:rPr>
          <w:rFonts w:ascii="Arial" w:hAnsi="Arial" w:cs="Arial"/>
          <w:sz w:val="24"/>
          <w:szCs w:val="24"/>
        </w:rPr>
        <w:t>Considerando una lógica similar de las vistas anteriores, se generan para el modelo producto en la ruta view</w:t>
      </w:r>
      <w:r>
        <w:rPr>
          <w:rFonts w:ascii="Arial" w:hAnsi="Arial" w:cs="Arial"/>
          <w:sz w:val="24"/>
          <w:szCs w:val="24"/>
        </w:rPr>
        <w:t>/</w:t>
      </w:r>
      <w:r w:rsidRPr="007C24A5">
        <w:rPr>
          <w:rFonts w:ascii="Arial" w:hAnsi="Arial" w:cs="Arial"/>
          <w:sz w:val="24"/>
          <w:szCs w:val="24"/>
        </w:rPr>
        <w:t>producto del proyecto:</w:t>
      </w:r>
    </w:p>
    <w:p w14:paraId="1E3484DA" w14:textId="246C3B8C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11BB6A61" w:rsidR="0038770B" w:rsidRPr="006F2A5B" w:rsidRDefault="007C24A5" w:rsidP="00F12DE4">
            <w:pPr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producto.php</w:t>
            </w:r>
          </w:p>
        </w:tc>
      </w:tr>
      <w:tr w:rsidR="0038770B" w14:paraId="01A03575" w14:textId="77777777" w:rsidTr="00F12DE4">
        <w:trPr>
          <w:trHeight w:val="911"/>
          <w:jc w:val="center"/>
        </w:trPr>
        <w:tc>
          <w:tcPr>
            <w:tcW w:w="8713" w:type="dxa"/>
          </w:tcPr>
          <w:p w14:paraId="5BE2BC18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&lt;h1 class="page-header"&gt;Productos &lt;/h1&gt;</w:t>
            </w:r>
          </w:p>
          <w:p w14:paraId="2456D2B7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&lt;div class="well well-sm text-right"&gt;</w:t>
            </w:r>
          </w:p>
          <w:p w14:paraId="31DE82D5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7C24A5">
              <w:rPr>
                <w:rFonts w:ascii="Arial" w:hAnsi="Arial" w:cs="Arial"/>
                <w:sz w:val="24"/>
                <w:szCs w:val="24"/>
              </w:rPr>
              <w:t>&lt;a class="btn btn-primary" href="?c=proveedor&amp;a=Nuevo"&gt;Nuevo Proveedor&lt;/a&gt;</w:t>
            </w:r>
          </w:p>
          <w:p w14:paraId="404E02B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&lt;a class="btn btn-primary" href="?c=producto&amp;a=Nuevo"&gt;Nuevo Producto&lt;/a&gt;</w:t>
            </w:r>
          </w:p>
          <w:p w14:paraId="0BCBF2F1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&lt;/div&gt;</w:t>
            </w:r>
          </w:p>
          <w:p w14:paraId="2A33B8B5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&lt;table class="table table-striped"&gt;</w:t>
            </w:r>
          </w:p>
          <w:p w14:paraId="1D41B13A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&lt;thead&gt;</w:t>
            </w:r>
          </w:p>
          <w:p w14:paraId="7C38BDC2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&lt;tr&gt;</w:t>
            </w:r>
          </w:p>
          <w:p w14:paraId="27D4A474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&lt;th style="width:180px;"&gt;Código Producto&lt;/th&gt;</w:t>
            </w:r>
          </w:p>
          <w:p w14:paraId="23B5BC0D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&lt;th style="width:120px;"&gt;NIT Proveedor&lt;/th&gt;</w:t>
            </w:r>
          </w:p>
          <w:p w14:paraId="0DFC0442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&lt;th style="width:120px;"&gt;Nombre Producto&lt;/th&gt;</w:t>
            </w:r>
          </w:p>
          <w:p w14:paraId="183C2109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&lt;th style="width:120px;"&gt;Precio Unitario&lt;/th&gt;</w:t>
            </w:r>
          </w:p>
          <w:p w14:paraId="55CC0D91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&lt;th style="width:120px;"&gt;Descripción&lt;/th&gt;</w:t>
            </w:r>
          </w:p>
          <w:p w14:paraId="10314F7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7C24A5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4EC24F43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&lt;/thead&gt;</w:t>
            </w:r>
          </w:p>
          <w:p w14:paraId="0F679EA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&lt;tbody&gt;</w:t>
            </w:r>
          </w:p>
          <w:p w14:paraId="153F0474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&lt;?php foreach($this-&gt;model-&gt;Listar() as $r): ?&gt;</w:t>
            </w:r>
          </w:p>
          <w:p w14:paraId="2D9A930F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7C24A5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1E0873C7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&lt;td&gt;&lt;?php echo $r-&gt;idProducto; ?&gt;&lt;/td&gt;</w:t>
            </w:r>
          </w:p>
          <w:p w14:paraId="454E5E27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&lt;td&gt;&lt;?php echo $r-&gt;nit; ?&gt;&lt;/td&gt;</w:t>
            </w:r>
          </w:p>
          <w:p w14:paraId="6A7ED53B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&lt;td&gt;&lt;?php echo $r-&gt;nomprod; ?&gt;&lt;/td&gt;</w:t>
            </w:r>
          </w:p>
          <w:p w14:paraId="1EC73B30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&lt;td&gt;&lt;?php echo $r-&gt;precioU; ?&gt;&lt;/td&gt;</w:t>
            </w:r>
          </w:p>
          <w:p w14:paraId="5C36527D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&lt;td&gt;&lt;?php echo $r-&gt;descrip; ?&gt;&lt;/td&gt;</w:t>
            </w:r>
          </w:p>
          <w:p w14:paraId="2B076C23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r w:rsidRPr="007C24A5">
              <w:rPr>
                <w:rFonts w:ascii="Arial" w:hAnsi="Arial" w:cs="Arial"/>
                <w:sz w:val="24"/>
                <w:szCs w:val="24"/>
              </w:rPr>
              <w:t>&lt;td&gt;</w:t>
            </w:r>
          </w:p>
          <w:p w14:paraId="56CC55AD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    &lt;a href="?c=producto&amp;a=Crud&amp;idProducto=&lt;?php echo $r-&gt;idProducto; ?&gt;"&gt;Editar&lt;/a&gt;</w:t>
            </w:r>
          </w:p>
          <w:p w14:paraId="77FFBB51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&lt;/td&gt;</w:t>
            </w:r>
          </w:p>
          <w:p w14:paraId="28C1FABA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&lt;td&gt;</w:t>
            </w:r>
          </w:p>
          <w:p w14:paraId="34BC856B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&lt;a onclick="javascript:return confirm('¿Seguro de eliminar este registro?');" href="?c=pro-</w:t>
            </w:r>
          </w:p>
          <w:p w14:paraId="3F57172A" w14:textId="77777777" w:rsidR="007C24A5" w:rsidRPr="007C24A5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ducto&amp;a=Eliminar&amp;idProducto=&lt;?php echo $r-&gt;idProducto; ?&gt;"&gt;Eliminar&lt;/a&gt;</w:t>
            </w:r>
          </w:p>
          <w:p w14:paraId="0B207011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>&lt;/td&gt;</w:t>
            </w:r>
          </w:p>
          <w:p w14:paraId="7677EC6D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&lt;/tr&gt;</w:t>
            </w:r>
          </w:p>
          <w:p w14:paraId="71B610E6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&lt;?php endforeach; ?&gt;</w:t>
            </w:r>
          </w:p>
          <w:p w14:paraId="70B338C5" w14:textId="77777777" w:rsidR="007C24A5" w:rsidRPr="00E57F8F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F8F">
              <w:rPr>
                <w:rFonts w:ascii="Arial" w:hAnsi="Arial" w:cs="Arial"/>
                <w:sz w:val="24"/>
                <w:szCs w:val="24"/>
                <w:lang w:val="en-US"/>
              </w:rPr>
              <w:t xml:space="preserve">    &lt;/tbody&gt;</w:t>
            </w:r>
          </w:p>
          <w:p w14:paraId="719F26CB" w14:textId="2695C917" w:rsidR="00F12DE4" w:rsidRDefault="007C24A5" w:rsidP="007C24A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24A5">
              <w:rPr>
                <w:rFonts w:ascii="Arial" w:hAnsi="Arial" w:cs="Arial"/>
                <w:sz w:val="24"/>
                <w:szCs w:val="24"/>
              </w:rPr>
              <w:t>&lt;/table&gt;</w:t>
            </w:r>
          </w:p>
        </w:tc>
      </w:tr>
    </w:tbl>
    <w:p w14:paraId="3BFD494E" w14:textId="77777777" w:rsidR="007C24A5" w:rsidRDefault="007C24A5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F64E049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38770B" w14:paraId="0A39821A" w14:textId="77777777" w:rsidTr="007C24A5">
        <w:trPr>
          <w:trHeight w:val="305"/>
          <w:jc w:val="center"/>
        </w:trPr>
        <w:tc>
          <w:tcPr>
            <w:tcW w:w="8828" w:type="dxa"/>
          </w:tcPr>
          <w:p w14:paraId="7A2F78C8" w14:textId="5472F68D" w:rsidR="0038770B" w:rsidRPr="00121506" w:rsidRDefault="00121506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producto-nuevo.php</w:t>
            </w:r>
          </w:p>
        </w:tc>
      </w:tr>
      <w:tr w:rsidR="00D3282C" w14:paraId="7BE0F25E" w14:textId="77777777" w:rsidTr="007C24A5">
        <w:trPr>
          <w:trHeight w:val="305"/>
          <w:jc w:val="center"/>
        </w:trPr>
        <w:tc>
          <w:tcPr>
            <w:tcW w:w="8828" w:type="dxa"/>
          </w:tcPr>
          <w:p w14:paraId="5671E616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&lt;h1 class="page-header"&gt;</w:t>
            </w:r>
          </w:p>
          <w:p w14:paraId="6A94AF8F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Nuevo Registro</w:t>
            </w:r>
          </w:p>
          <w:p w14:paraId="651FEB6C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&lt;/h1&gt;</w:t>
            </w:r>
          </w:p>
          <w:p w14:paraId="14976C59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&lt;ol class="breadcrumb"&gt;</w:t>
            </w:r>
          </w:p>
          <w:p w14:paraId="10244B35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&lt;li&gt;&lt;a href="?c=producto"&gt;Productos&lt;/a&gt;&lt;/li&gt;</w:t>
            </w:r>
          </w:p>
          <w:p w14:paraId="5B65DE8F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&lt;li class="active"&gt;Nuevo Registro&lt;/li&gt;</w:t>
            </w:r>
          </w:p>
          <w:p w14:paraId="6E17F787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&lt;/ol&gt;</w:t>
            </w:r>
          </w:p>
          <w:p w14:paraId="287FDF3E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&lt;form id="frm-producto" action="?c=producto&amp;a=Guardar" method="post" enctype="multipart/</w:t>
            </w:r>
          </w:p>
          <w:p w14:paraId="4CA42843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form-data"&gt;</w:t>
            </w:r>
          </w:p>
          <w:p w14:paraId="50A96AE8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0E771496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&lt;label&gt;Código Producto&lt;/label&gt;</w:t>
            </w:r>
          </w:p>
          <w:p w14:paraId="095D6ADA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&lt;input type="text" name="idProducto" value="&lt;?php echo $prod-&gt;idProducto; ?&gt;" class="-</w:t>
            </w:r>
          </w:p>
          <w:p w14:paraId="5FD8F50D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form-control" placeholder="Ingrese Código Producto" data-validacion-tipo="requerido|min:20" /&gt;</w:t>
            </w:r>
          </w:p>
          <w:p w14:paraId="213DD4FB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&lt;/div&gt;</w:t>
            </w:r>
          </w:p>
          <w:p w14:paraId="5C20722E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63C9361C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&lt;label&gt;Nit Proveedor&lt;/label&gt;</w:t>
            </w:r>
          </w:p>
          <w:p w14:paraId="392DC37D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&lt;input type="text" name="nit" value="&lt;?php echo $prod-&gt;nit; ?&gt;" class="form-control" place-</w:t>
            </w:r>
          </w:p>
          <w:p w14:paraId="2BB15ACB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holder="Ingrese NIT Proveedor" data-validacion-tipo="requerido|min:20" /&gt;</w:t>
            </w:r>
          </w:p>
          <w:p w14:paraId="4DF4E30E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46B76A99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0581599C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&lt;label&gt;Nombre Producto&lt;/label&gt;</w:t>
            </w:r>
          </w:p>
          <w:p w14:paraId="4E5769F9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&lt;input type="text" name="nomprod" value="&lt;?php echo $prod-&gt;nomprod; ?&gt;" class="-</w:t>
            </w:r>
          </w:p>
          <w:p w14:paraId="0A89470F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form-control" placeholder="Ingrese nombre producto" data-validacion-tipo="requerido|min:100" </w:t>
            </w:r>
          </w:p>
          <w:p w14:paraId="4F77B682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/&gt;</w:t>
            </w:r>
          </w:p>
          <w:p w14:paraId="3EA16B93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&lt;/div&gt;</w:t>
            </w:r>
          </w:p>
          <w:p w14:paraId="51A8B1C8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4FB91528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&lt;label&gt;Precio Unitario&lt;/label&gt;</w:t>
            </w:r>
          </w:p>
          <w:p w14:paraId="0A6D6EA9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lastRenderedPageBreak/>
              <w:t xml:space="preserve">        &lt;input type="text" name="precioU" value="&lt;?php echo $prod-&gt;precioU; ?&gt;" class="form-con-</w:t>
            </w:r>
          </w:p>
          <w:p w14:paraId="233AF5A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trol" placeholder="Ingrese precio unitario" data-validacion-tipo="requerido|min:20" /&gt;</w:t>
            </w:r>
          </w:p>
          <w:p w14:paraId="27EFD51A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36CF0576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3F11507E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</w:t>
            </w: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&lt;label&gt;Descripción del Producto&lt;/label&gt;</w:t>
            </w:r>
          </w:p>
          <w:p w14:paraId="1649B656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    </w:t>
            </w: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&lt;input type="text" name="descrip" value="&lt;?php echo $prod-&gt;descrip; ?&gt;" class="form-con-</w:t>
            </w:r>
          </w:p>
          <w:p w14:paraId="24E4BC70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trol" placeholder="Ingrese descripción producto" data-validacion-tipo="requerido|min:240" /&gt;</w:t>
            </w:r>
          </w:p>
          <w:p w14:paraId="761DDB31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726EE414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&lt;hr /&gt;</w:t>
            </w:r>
          </w:p>
          <w:p w14:paraId="2330C815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&lt;div class="text-right"&gt;</w:t>
            </w:r>
          </w:p>
          <w:p w14:paraId="21788800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&lt;button class="btn btn-success"&gt;Guardar&lt;/button&gt;</w:t>
            </w:r>
          </w:p>
          <w:p w14:paraId="28062E96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&lt;/div&gt;</w:t>
            </w:r>
          </w:p>
          <w:p w14:paraId="1035E804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&lt;/form&gt;</w:t>
            </w:r>
          </w:p>
          <w:p w14:paraId="7F12ABC7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&lt;script&gt;</w:t>
            </w:r>
          </w:p>
          <w:p w14:paraId="0A54F8B1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$(document).ready(function(){</w:t>
            </w:r>
          </w:p>
          <w:p w14:paraId="78D55A77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$("#frm-producto").submit(function(){</w:t>
            </w:r>
          </w:p>
          <w:p w14:paraId="2BFC81F7" w14:textId="77777777" w:rsidR="00121506" w:rsidRPr="00E57F8F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    return $(this).validate();</w:t>
            </w:r>
          </w:p>
          <w:p w14:paraId="1112A897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E57F8F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       </w:t>
            </w: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});</w:t>
            </w:r>
          </w:p>
          <w:p w14:paraId="13DA63C1" w14:textId="77777777" w:rsidR="00121506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   })</w:t>
            </w:r>
          </w:p>
          <w:p w14:paraId="0091FE99" w14:textId="3C318DBF" w:rsidR="00D3282C" w:rsidRPr="00121506" w:rsidRDefault="00121506" w:rsidP="0012150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es-ES"/>
              </w:rPr>
            </w:pPr>
            <w:r w:rsidRPr="0012150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&lt;/script&gt;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7EF207AE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:rsidRPr="003D4144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4F726610" w:rsidR="00940596" w:rsidRPr="003D4144" w:rsidRDefault="00672D0B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producto-editar.php</w:t>
            </w:r>
          </w:p>
        </w:tc>
      </w:tr>
      <w:tr w:rsidR="00D3282C" w:rsidRPr="003D4144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7B4C2ABD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&lt;h1 class="page-header"&gt;</w:t>
            </w:r>
          </w:p>
          <w:p w14:paraId="34108FFE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&lt;?php echo $prod-&gt;idProducto != null ? </w:t>
            </w: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$prod-&gt;nomprod : 'Nuevo Registro'; ?&gt;</w:t>
            </w:r>
          </w:p>
          <w:p w14:paraId="7A70DC8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&lt;/h1&gt;</w:t>
            </w:r>
          </w:p>
          <w:p w14:paraId="56C8743E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&lt;ol class="breadcrumb"&gt;</w:t>
            </w:r>
          </w:p>
          <w:p w14:paraId="632042AB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&lt;li&gt;&lt;a href="?c=producto"&gt;Productos&lt;/a&gt;&lt;/li&gt;</w:t>
            </w:r>
          </w:p>
          <w:p w14:paraId="67AA7349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&lt;li class="active"&gt;&lt;?php echo $prod-&gt;idProducto != null ? $prod-&gt;nomprod : 'Nuevo Registro'; </w:t>
            </w:r>
          </w:p>
          <w:p w14:paraId="11159735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?&gt;&lt;/li&gt;</w:t>
            </w:r>
          </w:p>
          <w:p w14:paraId="04567E03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&lt;/ol&gt;</w:t>
            </w:r>
          </w:p>
          <w:p w14:paraId="052CDD95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&lt;form id="frm-producto" action="?c=producto&amp;a=Editar" method="post" enctype="multipart/</w:t>
            </w:r>
          </w:p>
          <w:p w14:paraId="253D6237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form-data"&gt;</w:t>
            </w:r>
          </w:p>
          <w:p w14:paraId="3EED9D97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&lt;input type="hidden" name="idProducto" value="&lt;?php echo $prod-&gt;idProducto; ?&gt;" /&gt;</w:t>
            </w:r>
          </w:p>
          <w:p w14:paraId="3CC379E1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32278647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&lt;label&gt;Nit Proveedor&lt;/label&gt;</w:t>
            </w:r>
          </w:p>
          <w:p w14:paraId="31572DF5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lastRenderedPageBreak/>
              <w:t xml:space="preserve">        &lt;input type="text" name="nit" value="&lt;?php echo $prod-&gt;nit; ?&gt;" class="form-control" place-</w:t>
            </w:r>
          </w:p>
          <w:p w14:paraId="788AD38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holder="Ingrese NIT Proveedor" data-validacion-tipo="requerido|min:20" /&gt;</w:t>
            </w:r>
          </w:p>
          <w:p w14:paraId="00E13BAF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5BBB5C0C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3DC73065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&lt;label&gt;Nombre Producto&lt;/label&gt;</w:t>
            </w:r>
          </w:p>
          <w:p w14:paraId="1D98778C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&lt;input type="text" name="nomprod" value="&lt;?php echo $prod-&gt;nomprod; ?&gt;" class="-</w:t>
            </w:r>
          </w:p>
          <w:p w14:paraId="7D2EFC10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form-control" placeholder="Ingrese nombre producto" data-validacion-tipo="requerido|min:100" </w:t>
            </w:r>
          </w:p>
          <w:p w14:paraId="0E88F996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/&gt;</w:t>
            </w:r>
          </w:p>
          <w:p w14:paraId="37DBA810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&lt;/div&gt;</w:t>
            </w:r>
          </w:p>
          <w:p w14:paraId="00CB4CFA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1254BA29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&lt;label&gt;Precio Unitario&lt;/label&gt;</w:t>
            </w:r>
          </w:p>
          <w:p w14:paraId="5776783B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&lt;input type="text" name="precioU" value="&lt;?php echo $prod-&gt;precioU; ?&gt;" class="form-con-</w:t>
            </w:r>
          </w:p>
          <w:p w14:paraId="76EF63C2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trol" placeholder="Ingrese precio unitario" data-validacion-tipo="requerido|min:20" /&gt;</w:t>
            </w:r>
          </w:p>
          <w:p w14:paraId="58D2F66C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30446B45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&lt;div class="form-group"&gt;</w:t>
            </w:r>
          </w:p>
          <w:p w14:paraId="4BD40E55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</w:t>
            </w: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&lt;label&gt;Descripción del Producto&lt;/label&gt;</w:t>
            </w:r>
          </w:p>
          <w:p w14:paraId="2136ABAC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    </w:t>
            </w: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&lt;input type="text" name="descrip" value="&lt;?php echo $prod-&gt;descrip; ?&gt;" class="form-con-</w:t>
            </w:r>
          </w:p>
          <w:p w14:paraId="4964A253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trol" placeholder="Ingrese descripción producto" data-validacion-tipo="requerido|min:240" /&gt;</w:t>
            </w:r>
          </w:p>
          <w:p w14:paraId="34B436E0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</w:t>
            </w: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&lt;/div&gt;</w:t>
            </w:r>
          </w:p>
          <w:p w14:paraId="00A9F85C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&lt;hr /&gt;</w:t>
            </w:r>
          </w:p>
          <w:p w14:paraId="13A991C1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&lt;div class="text-right"&gt;</w:t>
            </w:r>
          </w:p>
          <w:p w14:paraId="6B4952A8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&lt;button class="btn btn-success"&gt;Actualizar&lt;/button&gt;</w:t>
            </w:r>
          </w:p>
          <w:p w14:paraId="76F4EF8D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&lt;/div&gt;</w:t>
            </w:r>
          </w:p>
          <w:p w14:paraId="2D96E7D7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&lt;/form&gt;</w:t>
            </w:r>
          </w:p>
          <w:p w14:paraId="1148E113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>&lt;script&gt;</w:t>
            </w:r>
          </w:p>
          <w:p w14:paraId="33EF51B2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$(document).ready(function(){</w:t>
            </w:r>
          </w:p>
          <w:p w14:paraId="7F1DF18D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$("#frm-producto").submit(function(){</w:t>
            </w:r>
          </w:p>
          <w:p w14:paraId="3AC8B0E6" w14:textId="77777777" w:rsidR="00672D0B" w:rsidRPr="00E57F8F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    return $(this).validate();</w:t>
            </w:r>
          </w:p>
          <w:p w14:paraId="40373901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E57F8F">
              <w:rPr>
                <w:rFonts w:ascii="Arial" w:hAnsi="Arial" w:cs="Arial"/>
                <w:noProof/>
                <w:sz w:val="24"/>
                <w:szCs w:val="24"/>
                <w:lang w:val="en-US" w:eastAsia="es-ES"/>
              </w:rPr>
              <w:t xml:space="preserve">        </w:t>
            </w: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});</w:t>
            </w:r>
          </w:p>
          <w:p w14:paraId="21929FDA" w14:textId="77777777" w:rsidR="00672D0B" w:rsidRPr="00672D0B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   })</w:t>
            </w:r>
          </w:p>
          <w:p w14:paraId="556A3C2A" w14:textId="110B226C" w:rsidR="00D3282C" w:rsidRPr="003D4144" w:rsidRDefault="00672D0B" w:rsidP="00672D0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672D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&lt;/script&gt;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0081A770" w14:textId="160175FA" w:rsidR="00926A4A" w:rsidRDefault="00926A4A"/>
    <w:p w14:paraId="5117B08A" w14:textId="14DC8B3B" w:rsidR="00EC7B89" w:rsidRDefault="00EC7B89"/>
    <w:p w14:paraId="6BD61BE4" w14:textId="0FF8E248" w:rsidR="00EC7B89" w:rsidRDefault="00EC7B89"/>
    <w:p w14:paraId="5A0D9FB9" w14:textId="77777777" w:rsidR="00EC7B89" w:rsidRDefault="00EC7B89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39DEA876" w14:textId="37CF4856" w:rsidR="00F0269C" w:rsidRDefault="00E57F8F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34D1756D" wp14:editId="7399974B">
                  <wp:extent cx="4699221" cy="3219403"/>
                  <wp:effectExtent l="0" t="0" r="6350" b="635"/>
                  <wp:docPr id="207112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2068" cy="3221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7BB355F2" w14:textId="622099E4" w:rsidR="00F0269C" w:rsidRDefault="00E57F8F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31077F28" wp14:editId="407214ED">
                  <wp:extent cx="5184250" cy="2382476"/>
                  <wp:effectExtent l="0" t="0" r="0" b="0"/>
                  <wp:docPr id="10913986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610" cy="2384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E57F8F">
        <w:trPr>
          <w:trHeight w:val="60"/>
        </w:trPr>
        <w:tc>
          <w:tcPr>
            <w:tcW w:w="8468" w:type="dxa"/>
          </w:tcPr>
          <w:p w14:paraId="3FF2BB5C" w14:textId="7B442E7A" w:rsidR="003308EA" w:rsidRDefault="00E57F8F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51D8D7C2" wp14:editId="35D17B40">
                  <wp:extent cx="5128591" cy="3040671"/>
                  <wp:effectExtent l="0" t="0" r="0" b="7620"/>
                  <wp:docPr id="114563259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794" cy="304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60F97" w14:textId="77777777" w:rsidR="00EC7B89" w:rsidRDefault="00EC7B89" w:rsidP="00EC7B89">
      <w:pPr>
        <w:pStyle w:val="Prrafodelista"/>
        <w:ind w:left="360"/>
      </w:pPr>
    </w:p>
    <w:p w14:paraId="250DA358" w14:textId="2FF2EB20" w:rsidR="00EC7B89" w:rsidRPr="00EC7B89" w:rsidRDefault="00EC7B89" w:rsidP="00EC7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7B89">
        <w:rPr>
          <w:rFonts w:ascii="Arial" w:hAnsi="Arial" w:cs="Arial"/>
          <w:sz w:val="24"/>
          <w:szCs w:val="24"/>
        </w:rPr>
        <w:t xml:space="preserve">Una vez generado todo el código para el proyecto, con el servidor </w:t>
      </w:r>
      <w:r>
        <w:rPr>
          <w:rFonts w:ascii="Arial" w:hAnsi="Arial" w:cs="Arial"/>
          <w:sz w:val="24"/>
          <w:szCs w:val="24"/>
        </w:rPr>
        <w:t>Xampp</w:t>
      </w:r>
      <w:r w:rsidRPr="00EC7B89">
        <w:rPr>
          <w:rFonts w:ascii="Arial" w:hAnsi="Arial" w:cs="Arial"/>
          <w:sz w:val="24"/>
          <w:szCs w:val="24"/>
        </w:rPr>
        <w:t>, php y mysql en ejecución de forma local, puede probar el proyecto en el browser</w:t>
      </w:r>
      <w:r>
        <w:rPr>
          <w:rFonts w:ascii="Arial" w:hAnsi="Arial" w:cs="Arial"/>
          <w:sz w:val="24"/>
          <w:szCs w:val="24"/>
        </w:rPr>
        <w:t xml:space="preserve">, realice la captura de pantalla del funcionamiento final. </w:t>
      </w:r>
    </w:p>
    <w:p w14:paraId="5EC53C02" w14:textId="77777777" w:rsidR="00EC7B89" w:rsidRDefault="00EC7B89" w:rsidP="00EC7B89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3308EA" w14:paraId="651A9803" w14:textId="77777777" w:rsidTr="006C6BBA">
        <w:tc>
          <w:tcPr>
            <w:tcW w:w="8468" w:type="dxa"/>
          </w:tcPr>
          <w:p w14:paraId="73A391BB" w14:textId="25D5F0D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</w:t>
            </w:r>
            <w:r w:rsidR="00EC7B89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proyecto primerMVC en </w:t>
            </w:r>
            <w:r w:rsidR="00EC7B89" w:rsidRPr="00EC7B89">
              <w:rPr>
                <w:rFonts w:ascii="Arial" w:hAnsi="Arial" w:cs="Arial"/>
                <w:sz w:val="24"/>
                <w:szCs w:val="24"/>
              </w:rPr>
              <w:t>browser</w:t>
            </w:r>
            <w:r w:rsidR="00EC7B8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C6BBA" w14:paraId="45BAED38" w14:textId="77777777" w:rsidTr="00E57F8F">
        <w:trPr>
          <w:trHeight w:val="60"/>
        </w:trPr>
        <w:tc>
          <w:tcPr>
            <w:tcW w:w="8468" w:type="dxa"/>
          </w:tcPr>
          <w:p w14:paraId="7CEC4850" w14:textId="77777777" w:rsidR="006C6BBA" w:rsidRDefault="00994138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138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31328EB4" wp14:editId="479A3DCA">
                  <wp:extent cx="2758103" cy="1509257"/>
                  <wp:effectExtent l="0" t="0" r="4445" b="0"/>
                  <wp:docPr id="1836112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112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3" cy="151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7F8F" w:rsidRPr="00E57F8F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105004C9" wp14:editId="55362C12">
                  <wp:extent cx="2464904" cy="1513205"/>
                  <wp:effectExtent l="0" t="0" r="0" b="0"/>
                  <wp:docPr id="13946544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544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627" cy="152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30CB2" w14:textId="3FF3E32E" w:rsidR="00994138" w:rsidRPr="00E57F8F" w:rsidRDefault="00994138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138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6554EF07" wp14:editId="245559EB">
                  <wp:extent cx="2757805" cy="1508087"/>
                  <wp:effectExtent l="0" t="0" r="4445" b="0"/>
                  <wp:docPr id="860005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050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632" cy="152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4138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0A5F3CE6" wp14:editId="13F25C9A">
                  <wp:extent cx="2447253" cy="1512515"/>
                  <wp:effectExtent l="0" t="0" r="0" b="0"/>
                  <wp:docPr id="15707032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703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662" cy="15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7D93D1E" w:rsidR="00F0269C" w:rsidRDefault="00EC7B89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cakephp, </w:t>
      </w:r>
      <w:r w:rsidR="004F0E85">
        <w:rPr>
          <w:rFonts w:ascii="Arial" w:hAnsi="Arial" w:cs="Arial"/>
          <w:sz w:val="24"/>
          <w:szCs w:val="24"/>
        </w:rPr>
        <w:t>menciona las ventajas y desventajas del</w:t>
      </w:r>
      <w:r w:rsidR="00486652" w:rsidRPr="00486652">
        <w:rPr>
          <w:rFonts w:ascii="Arial" w:hAnsi="Arial" w:cs="Arial"/>
          <w:sz w:val="24"/>
          <w:szCs w:val="24"/>
        </w:rPr>
        <w:t xml:space="preserve"> </w:t>
      </w:r>
      <w:r w:rsidR="004F0E85">
        <w:rPr>
          <w:rFonts w:ascii="Arial" w:hAnsi="Arial" w:cs="Arial"/>
          <w:sz w:val="24"/>
          <w:szCs w:val="24"/>
        </w:rPr>
        <w:t>f</w:t>
      </w:r>
      <w:r w:rsidR="00486652" w:rsidRPr="00486652">
        <w:rPr>
          <w:rFonts w:ascii="Arial" w:hAnsi="Arial" w:cs="Arial"/>
          <w:sz w:val="24"/>
          <w:szCs w:val="24"/>
        </w:rPr>
        <w:t xml:space="preserve">ramework? </w:t>
      </w:r>
      <w:r w:rsidR="00F0269C" w:rsidRPr="00486652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>500</w:t>
      </w:r>
      <w:r w:rsidR="00F0269C" w:rsidRPr="00486652">
        <w:rPr>
          <w:rFonts w:ascii="Arial" w:hAnsi="Arial" w:cs="Arial"/>
          <w:sz w:val="24"/>
          <w:szCs w:val="24"/>
        </w:rPr>
        <w:t xml:space="preserve"> palabras.</w:t>
      </w:r>
    </w:p>
    <w:p w14:paraId="33B05408" w14:textId="77777777" w:rsidR="00994138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66E367A" w14:textId="2CBCD737" w:rsidR="00994138" w:rsidRPr="00994138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994138">
        <w:rPr>
          <w:rFonts w:ascii="Arial" w:hAnsi="Arial" w:cs="Arial"/>
          <w:sz w:val="24"/>
          <w:szCs w:val="24"/>
        </w:rPr>
        <w:lastRenderedPageBreak/>
        <w:t>CakePHP es un marco de trabajo de código abierto para el lenguaje de programación PHP. CakePHP se basa en el patrón de diseño modelo-vista-controlador (MVC) y proporciona una amplia gama de características y herramientas integradas, como validación de entrada, protección contra CSRF, prevención de inyección SQL y más. CakePHP también ofrece una amplia gama de componentes y ayudantes integrados que facilitan tareas comunes, como el manejo de formularios, AJAX, autenticación, seguridad, caché y más. Además, CakePHP tiene una comunidad activa y amigable que contribuye al proyecto y ofrece soporte.</w:t>
      </w:r>
    </w:p>
    <w:p w14:paraId="3D2CB5D2" w14:textId="77777777" w:rsidR="00994138" w:rsidRPr="00994138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7480869" w14:textId="48EC4FC3" w:rsidR="00994138" w:rsidRPr="00994138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994138">
        <w:rPr>
          <w:rFonts w:ascii="Arial" w:hAnsi="Arial" w:cs="Arial"/>
          <w:sz w:val="24"/>
          <w:szCs w:val="24"/>
        </w:rPr>
        <w:t>Entre las ventajas de CakePHP se encuentran su facilidad de uso, su capacidad para crear aplicaciones web responsivas y su amplia gama de componentes y herramientas integradas. Además, CakePHP sigue convenciones claras y predecibles, lo que facilita el desarrollo y mejora la legibilidad del código.</w:t>
      </w:r>
    </w:p>
    <w:p w14:paraId="21779D28" w14:textId="77777777" w:rsidR="00994138" w:rsidRPr="00994138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173E43C" w14:textId="721C761E" w:rsidR="00994138" w:rsidRPr="00486652" w:rsidRDefault="00994138" w:rsidP="00994138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994138">
        <w:rPr>
          <w:rFonts w:ascii="Arial" w:hAnsi="Arial" w:cs="Arial"/>
          <w:sz w:val="24"/>
          <w:szCs w:val="24"/>
        </w:rPr>
        <w:t>Entre las desventajas se encuentran su tamaño relativamente grande, la necesidad de adaptar el diseño a un grid de 12 columnas y la dificultad para cambiar de versión si se han realizado modificaciones profundas.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1FB2F27" w14:textId="2107FE34" w:rsidR="00512B38" w:rsidRPr="00486652" w:rsidRDefault="00512B38" w:rsidP="00512B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otros elementos puedo incluir al código del proyecto para mejorar su interfaz gráfica?</w:t>
      </w:r>
      <w:r w:rsidR="00994138">
        <w:rPr>
          <w:rFonts w:ascii="Arial" w:hAnsi="Arial" w:cs="Arial"/>
          <w:sz w:val="24"/>
          <w:szCs w:val="24"/>
        </w:rPr>
        <w:t>.</w:t>
      </w:r>
      <w:r w:rsidR="009430D5">
        <w:rPr>
          <w:rFonts w:ascii="Arial" w:hAnsi="Arial" w:cs="Arial"/>
          <w:sz w:val="24"/>
          <w:szCs w:val="24"/>
        </w:rPr>
        <w:t xml:space="preserve"> </w:t>
      </w:r>
    </w:p>
    <w:p w14:paraId="1BC50DBF" w14:textId="0C4CBB45" w:rsidR="00764A74" w:rsidRDefault="00764A74" w:rsidP="00512B3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1EF8B" w14:textId="77777777" w:rsidR="00B24533" w:rsidRDefault="00B24533" w:rsidP="004F0E85">
      <w:pPr>
        <w:spacing w:after="0" w:line="240" w:lineRule="auto"/>
      </w:pPr>
      <w:r>
        <w:separator/>
      </w:r>
    </w:p>
  </w:endnote>
  <w:endnote w:type="continuationSeparator" w:id="0">
    <w:p w14:paraId="2582BD6E" w14:textId="77777777" w:rsidR="00B24533" w:rsidRDefault="00B24533" w:rsidP="004F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2E40" w14:textId="77777777" w:rsidR="00B24533" w:rsidRDefault="00B24533" w:rsidP="004F0E85">
      <w:pPr>
        <w:spacing w:after="0" w:line="240" w:lineRule="auto"/>
      </w:pPr>
      <w:r>
        <w:separator/>
      </w:r>
    </w:p>
  </w:footnote>
  <w:footnote w:type="continuationSeparator" w:id="0">
    <w:p w14:paraId="267F65CB" w14:textId="77777777" w:rsidR="00B24533" w:rsidRDefault="00B24533" w:rsidP="004F0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5A7"/>
    <w:multiLevelType w:val="hybridMultilevel"/>
    <w:tmpl w:val="492A5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B17"/>
    <w:multiLevelType w:val="hybridMultilevel"/>
    <w:tmpl w:val="71E01E74"/>
    <w:lvl w:ilvl="0" w:tplc="CFDCE3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FEC"/>
    <w:multiLevelType w:val="hybridMultilevel"/>
    <w:tmpl w:val="6E647A1C"/>
    <w:lvl w:ilvl="0" w:tplc="D3469C8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75026">
    <w:abstractNumId w:val="1"/>
  </w:num>
  <w:num w:numId="2" w16cid:durableId="941957778">
    <w:abstractNumId w:val="4"/>
  </w:num>
  <w:num w:numId="3" w16cid:durableId="1364403225">
    <w:abstractNumId w:val="2"/>
  </w:num>
  <w:num w:numId="4" w16cid:durableId="728696960">
    <w:abstractNumId w:val="0"/>
  </w:num>
  <w:num w:numId="5" w16cid:durableId="7255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B29FD"/>
    <w:rsid w:val="000D083B"/>
    <w:rsid w:val="000D2DCE"/>
    <w:rsid w:val="000E7815"/>
    <w:rsid w:val="001133E2"/>
    <w:rsid w:val="00121506"/>
    <w:rsid w:val="00153110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3038FA"/>
    <w:rsid w:val="00313497"/>
    <w:rsid w:val="003250BB"/>
    <w:rsid w:val="003308EA"/>
    <w:rsid w:val="0038770B"/>
    <w:rsid w:val="003B7F9D"/>
    <w:rsid w:val="003C75A2"/>
    <w:rsid w:val="003D4144"/>
    <w:rsid w:val="00432C18"/>
    <w:rsid w:val="00486652"/>
    <w:rsid w:val="004F0E85"/>
    <w:rsid w:val="00512B38"/>
    <w:rsid w:val="00513934"/>
    <w:rsid w:val="005520E3"/>
    <w:rsid w:val="0056697C"/>
    <w:rsid w:val="005952FA"/>
    <w:rsid w:val="005B7ED2"/>
    <w:rsid w:val="005C0710"/>
    <w:rsid w:val="005C1CF6"/>
    <w:rsid w:val="0061430C"/>
    <w:rsid w:val="0064008F"/>
    <w:rsid w:val="00672D0B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C24A5"/>
    <w:rsid w:val="007E4288"/>
    <w:rsid w:val="0081314B"/>
    <w:rsid w:val="008307FE"/>
    <w:rsid w:val="00830CB8"/>
    <w:rsid w:val="00854A0F"/>
    <w:rsid w:val="008D00E6"/>
    <w:rsid w:val="008D3270"/>
    <w:rsid w:val="008D37B3"/>
    <w:rsid w:val="008F7547"/>
    <w:rsid w:val="00900F7E"/>
    <w:rsid w:val="00926A4A"/>
    <w:rsid w:val="00940596"/>
    <w:rsid w:val="009430D5"/>
    <w:rsid w:val="00994138"/>
    <w:rsid w:val="009B08C3"/>
    <w:rsid w:val="009D3031"/>
    <w:rsid w:val="00A00825"/>
    <w:rsid w:val="00A11943"/>
    <w:rsid w:val="00A13838"/>
    <w:rsid w:val="00A204A3"/>
    <w:rsid w:val="00A650F0"/>
    <w:rsid w:val="00AB2D83"/>
    <w:rsid w:val="00AC6DFD"/>
    <w:rsid w:val="00AC7225"/>
    <w:rsid w:val="00AE6580"/>
    <w:rsid w:val="00B24533"/>
    <w:rsid w:val="00B63678"/>
    <w:rsid w:val="00BA16A7"/>
    <w:rsid w:val="00BE066E"/>
    <w:rsid w:val="00BF228E"/>
    <w:rsid w:val="00C10A7F"/>
    <w:rsid w:val="00C203DF"/>
    <w:rsid w:val="00C33667"/>
    <w:rsid w:val="00CE2FBC"/>
    <w:rsid w:val="00CF6555"/>
    <w:rsid w:val="00D3282C"/>
    <w:rsid w:val="00D46A2E"/>
    <w:rsid w:val="00D4701C"/>
    <w:rsid w:val="00D52BC6"/>
    <w:rsid w:val="00D66736"/>
    <w:rsid w:val="00D7658E"/>
    <w:rsid w:val="00D87D29"/>
    <w:rsid w:val="00D9365B"/>
    <w:rsid w:val="00DA5ED4"/>
    <w:rsid w:val="00DF3BB1"/>
    <w:rsid w:val="00E020FF"/>
    <w:rsid w:val="00E179AF"/>
    <w:rsid w:val="00E265AA"/>
    <w:rsid w:val="00E46EB8"/>
    <w:rsid w:val="00E57F8F"/>
    <w:rsid w:val="00E857D0"/>
    <w:rsid w:val="00EC7B89"/>
    <w:rsid w:val="00F0269C"/>
    <w:rsid w:val="00F12DE4"/>
    <w:rsid w:val="00F64983"/>
    <w:rsid w:val="00F719B0"/>
    <w:rsid w:val="00F73E41"/>
    <w:rsid w:val="00F93948"/>
    <w:rsid w:val="00FA135F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0E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0E85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F0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9806-16FC-46FF-8309-5E037C14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Ronaldo Stiven Rosero Gutierrez</cp:lastModifiedBy>
  <cp:revision>131</cp:revision>
  <dcterms:created xsi:type="dcterms:W3CDTF">2021-04-26T12:12:00Z</dcterms:created>
  <dcterms:modified xsi:type="dcterms:W3CDTF">2023-09-16T21:36:00Z</dcterms:modified>
</cp:coreProperties>
</file>