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-164012674"/>
        <w:docPartObj>
          <w:docPartGallery w:val="Cover Pages"/>
          <w:docPartUnique/>
        </w:docPartObj>
      </w:sdtPr>
      <w:sdtContent>
        <w:p w14:paraId="457A8C8E" w14:textId="5E5F734E" w:rsidR="009056FF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4DB8F6" wp14:editId="0E5F4C0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28135</wp:posOffset>
                    </wp:positionV>
                    <wp:extent cx="7772400" cy="1256599"/>
                    <wp:effectExtent l="0" t="0" r="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149668" id="Grupo 149" o:spid="_x0000_s1026" style="position:absolute;margin-left:560.8pt;margin-top:2.2pt;width:612pt;height:98.95pt;z-index:251662336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97A90B3" w14:textId="21CFFA68" w:rsidR="00997635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2171AE" wp14:editId="66881DC6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85CDB84" id="Rectángulo 1" o:spid="_x0000_s1026" style="position:absolute;margin-left:210.4pt;margin-top:574.45pt;width:22.35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</w:p>
        <w:p w14:paraId="0A9097FA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24D3AC29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42DAFF0B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04047778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3FD0831B" w14:textId="61C6B4F8" w:rsidR="00997635" w:rsidRPr="00700CDA" w:rsidRDefault="00997635" w:rsidP="00997635">
          <w:pPr>
            <w:rPr>
              <w:rFonts w:ascii="Arial" w:hAnsi="Arial" w:cs="Arial"/>
            </w:rPr>
          </w:pPr>
        </w:p>
        <w:p w14:paraId="3D1062D2" w14:textId="73D8D6C4" w:rsidR="00997635" w:rsidRPr="00700CDA" w:rsidRDefault="00997635" w:rsidP="00997635">
          <w:pPr>
            <w:rPr>
              <w:rFonts w:ascii="Arial" w:hAnsi="Arial" w:cs="Arial"/>
            </w:rPr>
          </w:pPr>
        </w:p>
        <w:p w14:paraId="3347256D" w14:textId="42C61A48" w:rsidR="00997635" w:rsidRPr="00700CDA" w:rsidRDefault="00997635" w:rsidP="00997635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A5859E0" wp14:editId="2537EB5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142729</wp:posOffset>
                    </wp:positionV>
                    <wp:extent cx="6625004" cy="1828800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5004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82725B" w14:textId="0469384D" w:rsidR="009056FF" w:rsidRPr="00696073" w:rsidRDefault="009056FF" w:rsidP="009056F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96"/>
                                    <w:szCs w:val="96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96"/>
                                    <w:szCs w:val="96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JUEGO DE MEMORIA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5859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6" type="#_x0000_t202" style="position:absolute;margin-left:0;margin-top:11.25pt;width:521.65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" filled="f" stroked="f">
                    <v:fill o:detectmouseclick="t"/>
                    <v:textbox style="mso-fit-shape-to-text:t">
                      <w:txbxContent>
                        <w:p w14:paraId="4B82725B" w14:textId="0469384D" w:rsidR="009056FF" w:rsidRPr="00696073" w:rsidRDefault="009056FF" w:rsidP="009056F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sz w:val="96"/>
                              <w:szCs w:val="96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96"/>
                              <w:szCs w:val="96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JUEGO DE MEMORIA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A2A250A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60B77AE0" w14:textId="42A02B0F" w:rsidR="00997635" w:rsidRPr="00700CDA" w:rsidRDefault="00997635" w:rsidP="00997635">
          <w:pPr>
            <w:rPr>
              <w:rFonts w:ascii="Arial" w:hAnsi="Arial" w:cs="Arial"/>
            </w:rPr>
          </w:pPr>
        </w:p>
        <w:p w14:paraId="49877D91" w14:textId="60E3FEC2" w:rsidR="00997635" w:rsidRPr="00700CDA" w:rsidRDefault="00696073" w:rsidP="00997635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A2FE4E0" wp14:editId="6D3D2309">
                    <wp:simplePos x="0" y="0"/>
                    <wp:positionH relativeFrom="column">
                      <wp:posOffset>2137019</wp:posOffset>
                    </wp:positionH>
                    <wp:positionV relativeFrom="paragraph">
                      <wp:posOffset>219319</wp:posOffset>
                    </wp:positionV>
                    <wp:extent cx="1828800" cy="1828800"/>
                    <wp:effectExtent l="0" t="0" r="0" b="0"/>
                    <wp:wrapNone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6CC0E" w14:textId="7D446469" w:rsidR="00696073" w:rsidRPr="00696073" w:rsidRDefault="00696073" w:rsidP="006960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Metodolog</w:t>
                                </w:r>
                                <w:r w:rsidR="00561F96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í</w:t>
                                </w: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 resoluci</w:t>
                                </w:r>
                                <w:r w:rsidR="005763F8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ó</w:t>
                                </w: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n del problema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2FE4E0" id="Cuadro de texto 16" o:spid="_x0000_s1027" type="#_x0000_t202" style="position:absolute;margin-left:168.25pt;margin-top:17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xoJwIAAFc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00F6CC0E" w14:textId="7D446469" w:rsidR="00696073" w:rsidRPr="00696073" w:rsidRDefault="00696073" w:rsidP="006960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Metodolog</w:t>
                          </w:r>
                          <w:r w:rsidR="00561F96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í</w:t>
                          </w: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 resoluci</w:t>
                          </w:r>
                          <w:r w:rsidR="005763F8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ó</w:t>
                          </w: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n del problema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EB9FDF9" w14:textId="72AFDD3D" w:rsidR="00997635" w:rsidRPr="00700CDA" w:rsidRDefault="00997635" w:rsidP="00997635">
          <w:pPr>
            <w:rPr>
              <w:rFonts w:ascii="Arial" w:hAnsi="Arial" w:cs="Arial"/>
            </w:rPr>
          </w:pPr>
        </w:p>
        <w:p w14:paraId="1C565639" w14:textId="48D650BB" w:rsidR="00997635" w:rsidRPr="00700CDA" w:rsidRDefault="00997635" w:rsidP="009056FF">
          <w:pPr>
            <w:rPr>
              <w:rFonts w:ascii="Arial" w:hAnsi="Arial" w:cs="Arial"/>
            </w:rPr>
          </w:pPr>
        </w:p>
        <w:p w14:paraId="45446214" w14:textId="06004127" w:rsidR="00D21C4B" w:rsidRPr="00700CDA" w:rsidRDefault="00997635" w:rsidP="00D21C4B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7BD59E8" wp14:editId="53109D7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735916</wp:posOffset>
                    </wp:positionV>
                    <wp:extent cx="1828800" cy="1828800"/>
                    <wp:effectExtent l="0" t="0" r="0" b="0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223D73" w14:textId="66C67B00" w:rsidR="009056FF" w:rsidRPr="00997635" w:rsidRDefault="009056FF" w:rsidP="009056FF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7635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Descripci</w:t>
                                </w:r>
                                <w:r w:rsidRPr="00997635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ón Breve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BD59E8" id="Cuadro de texto 14" o:spid="_x0000_s1028" type="#_x0000_t202" style="position:absolute;margin-left:0;margin-top:57.95pt;width:2in;height:2in;z-index:2516736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cK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xZanQ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0E223D73" w14:textId="66C67B00" w:rsidR="009056FF" w:rsidRPr="00997635" w:rsidRDefault="009056FF" w:rsidP="009056FF">
                          <w:pPr>
                            <w:jc w:val="center"/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7635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Descripci</w:t>
                          </w:r>
                          <w:r w:rsidRPr="00997635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ón Breve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BC58D69" wp14:editId="5231CC5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1279085</wp:posOffset>
                    </wp:positionV>
                    <wp:extent cx="1828800" cy="1828800"/>
                    <wp:effectExtent l="0" t="0" r="0" b="635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B5F533" w14:textId="417EFB67" w:rsidR="00997635" w:rsidRPr="00997635" w:rsidRDefault="00997635" w:rsidP="0099763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97542F">
                                  <w:rPr>
                                    <w:rFonts w:ascii="Arial" w:hAnsi="Arial" w:cs="Arial"/>
                                  </w:rPr>
                                  <w:t>Juego de cartas donde el objetivo es avanzar de nivel consiguiendo el par de todas las cartas sin perder las vidas entregadas y en el menor tiempo posible.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C58D69" id="Cuadro de texto 15" o:spid="_x0000_s1029" type="#_x0000_t202" style="position:absolute;margin-left:0;margin-top:100.7pt;width:2in;height:2in;z-index:25167564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F1KAIAAFc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60B5F533" w14:textId="417EFB67" w:rsidR="00997635" w:rsidRPr="00997635" w:rsidRDefault="00997635" w:rsidP="00997635">
                          <w:pPr>
                            <w:rPr>
                              <w:rFonts w:ascii="Arial" w:hAnsi="Arial" w:cs="Arial"/>
                            </w:rPr>
                          </w:pPr>
                          <w:r w:rsidRPr="0097542F">
                            <w:rPr>
                              <w:rFonts w:ascii="Arial" w:hAnsi="Arial" w:cs="Arial"/>
                            </w:rPr>
                            <w:t>Juego de cartas donde el objetivo es avanzar de nivel consiguiendo el par de todas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 xml:space="preserve"> las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 xml:space="preserve"> cartas sin perder las vidas entregadas y en el menor tiempo posible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4EE9D2F" w14:textId="77777777" w:rsidR="00D21C4B" w:rsidRPr="00700CDA" w:rsidRDefault="00D21C4B" w:rsidP="00D21C4B">
      <w:pPr>
        <w:rPr>
          <w:rFonts w:ascii="Arial" w:hAnsi="Arial" w:cs="Arial"/>
        </w:rPr>
      </w:pPr>
    </w:p>
    <w:p w14:paraId="4EAF9C45" w14:textId="77777777" w:rsidR="00D21C4B" w:rsidRPr="00700CDA" w:rsidRDefault="00D21C4B" w:rsidP="00D21C4B">
      <w:pPr>
        <w:rPr>
          <w:rFonts w:ascii="Arial" w:hAnsi="Arial" w:cs="Arial"/>
        </w:rPr>
      </w:pPr>
    </w:p>
    <w:p w14:paraId="361FBE13" w14:textId="77777777" w:rsidR="00D21C4B" w:rsidRPr="00700CDA" w:rsidRDefault="00D21C4B" w:rsidP="00D21C4B">
      <w:pPr>
        <w:rPr>
          <w:rFonts w:ascii="Arial" w:hAnsi="Arial" w:cs="Arial"/>
        </w:rPr>
      </w:pPr>
    </w:p>
    <w:p w14:paraId="73223236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05566ECD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7BB5496B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306460B9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37397173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7BB1C75E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4D85302C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6D3413B7" w14:textId="77777777" w:rsidR="005A720D" w:rsidRPr="00700CDA" w:rsidRDefault="005A720D" w:rsidP="005A720D">
      <w:pPr>
        <w:tabs>
          <w:tab w:val="left" w:pos="8086"/>
        </w:tabs>
        <w:rPr>
          <w:rFonts w:ascii="Arial" w:hAnsi="Arial" w:cs="Arial"/>
          <w:lang w:val="en-US"/>
        </w:rPr>
      </w:pPr>
    </w:p>
    <w:p w14:paraId="3C38B55A" w14:textId="6692234C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</w:pPr>
      <w:r w:rsidRPr="00700CDA">
        <w:rPr>
          <w:rFonts w:ascii="Arial" w:hAnsi="Arial" w:cs="Arial"/>
          <w:lang w:val="en-US"/>
        </w:rPr>
        <w:t>Gustavo Adolfo Sandoval Sandoval</w:t>
      </w:r>
    </w:p>
    <w:p w14:paraId="5122E91C" w14:textId="77777777" w:rsidR="005A720D" w:rsidRPr="00700CDA" w:rsidRDefault="005A720D" w:rsidP="005A720D">
      <w:pPr>
        <w:spacing w:after="0" w:line="345" w:lineRule="atLeast"/>
        <w:jc w:val="right"/>
        <w:rPr>
          <w:rFonts w:ascii="Arial" w:hAnsi="Arial" w:cs="Arial"/>
        </w:rPr>
      </w:pPr>
      <w:r w:rsidRPr="00700CDA">
        <w:rPr>
          <w:rFonts w:ascii="Arial" w:hAnsi="Arial" w:cs="Arial"/>
        </w:rPr>
        <w:t>Pablo Andrés Lucero Alvarado</w:t>
      </w:r>
    </w:p>
    <w:p w14:paraId="0F610024" w14:textId="77777777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</w:pPr>
    </w:p>
    <w:p w14:paraId="7F8D4C54" w14:textId="0C3083B0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  <w:sectPr w:rsidR="005A720D" w:rsidRPr="00700CDA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03FCBD" w14:textId="77777777" w:rsidR="00D21C4B" w:rsidRPr="00700CDA" w:rsidRDefault="00D21C4B" w:rsidP="009056FF">
      <w:pPr>
        <w:rPr>
          <w:rFonts w:ascii="Arial" w:hAnsi="Arial" w:cs="Arial"/>
          <w:i/>
          <w:iCs/>
        </w:rPr>
      </w:pPr>
    </w:p>
    <w:sdt>
      <w:sdtPr>
        <w:rPr>
          <w:rFonts w:ascii="Arial" w:eastAsiaTheme="minorHAnsi" w:hAnsi="Arial" w:cs="Arial"/>
          <w:i/>
          <w:iCs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</w:rPr>
      </w:sdtEndPr>
      <w:sdtContent>
        <w:p w14:paraId="6C7C5ABA" w14:textId="77777777" w:rsidR="009056FF" w:rsidRPr="00700CDA" w:rsidRDefault="009056FF" w:rsidP="009056FF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700CDA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68990C6F" w14:textId="25D3663D" w:rsidR="00A30110" w:rsidRDefault="009056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fldChar w:fldCharType="begin"/>
          </w: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instrText xml:space="preserve"> TOC \o "1-3" \h \z \u </w:instrText>
          </w: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fldChar w:fldCharType="separate"/>
          </w:r>
          <w:hyperlink w:anchor="_Toc168613438" w:history="1">
            <w:r w:rsidR="00A30110"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problema</w:t>
            </w:r>
            <w:r w:rsidR="00A30110">
              <w:rPr>
                <w:noProof/>
                <w:webHidden/>
              </w:rPr>
              <w:tab/>
            </w:r>
            <w:r w:rsidR="00A30110">
              <w:rPr>
                <w:noProof/>
                <w:webHidden/>
              </w:rPr>
              <w:fldChar w:fldCharType="begin"/>
            </w:r>
            <w:r w:rsidR="00A30110">
              <w:rPr>
                <w:noProof/>
                <w:webHidden/>
              </w:rPr>
              <w:instrText xml:space="preserve"> PAGEREF _Toc168613438 \h </w:instrText>
            </w:r>
            <w:r w:rsidR="00A30110">
              <w:rPr>
                <w:noProof/>
                <w:webHidden/>
              </w:rPr>
            </w:r>
            <w:r w:rsidR="00A30110">
              <w:rPr>
                <w:noProof/>
                <w:webHidden/>
              </w:rPr>
              <w:fldChar w:fldCharType="separate"/>
            </w:r>
            <w:r w:rsidR="00A30110">
              <w:rPr>
                <w:noProof/>
                <w:webHidden/>
              </w:rPr>
              <w:t>1</w:t>
            </w:r>
            <w:r w:rsidR="00A30110">
              <w:rPr>
                <w:noProof/>
                <w:webHidden/>
              </w:rPr>
              <w:fldChar w:fldCharType="end"/>
            </w:r>
          </w:hyperlink>
        </w:p>
        <w:p w14:paraId="527EFDDA" w14:textId="32C97ECF" w:rsidR="00A30110" w:rsidRDefault="00A30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68613439" w:history="1">
            <w:r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73E0" w14:textId="5806EC72" w:rsidR="00A30110" w:rsidRDefault="00A30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68613440" w:history="1">
            <w:r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56DC" w14:textId="7D99EE74" w:rsidR="00A30110" w:rsidRDefault="00A30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68613441" w:history="1">
            <w:r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DA6A" w14:textId="7D64CD84" w:rsidR="00A30110" w:rsidRDefault="00A30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68613442" w:history="1">
            <w:r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D998" w14:textId="12AA8A8F" w:rsidR="00A30110" w:rsidRDefault="00A30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68613443" w:history="1">
            <w:r w:rsidRPr="00440D95">
              <w:rPr>
                <w:rStyle w:val="Hipervnculo"/>
                <w:rFonts w:ascii="Arial" w:hAnsi="Arial" w:cs="Arial"/>
                <w:b/>
                <w:bCs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722D" w14:textId="3B0261D4" w:rsidR="009056FF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b/>
              <w:bCs/>
              <w:color w:val="1F3864" w:themeColor="accent1" w:themeShade="80"/>
              <w:lang w:val="es-ES"/>
            </w:rPr>
            <w:fldChar w:fldCharType="end"/>
          </w:r>
        </w:p>
      </w:sdtContent>
    </w:sdt>
    <w:p w14:paraId="5A9FF0E0" w14:textId="77777777" w:rsidR="009056FF" w:rsidRPr="00700CDA" w:rsidRDefault="009056FF" w:rsidP="009056FF">
      <w:pPr>
        <w:rPr>
          <w:rFonts w:ascii="Arial" w:hAnsi="Arial" w:cs="Arial"/>
        </w:rPr>
      </w:pPr>
    </w:p>
    <w:p w14:paraId="44E8BAFC" w14:textId="77777777" w:rsidR="009056FF" w:rsidRPr="00700CDA" w:rsidRDefault="009056FF" w:rsidP="009056FF">
      <w:pPr>
        <w:rPr>
          <w:rFonts w:ascii="Arial" w:hAnsi="Arial" w:cs="Arial"/>
        </w:rPr>
      </w:pPr>
    </w:p>
    <w:p w14:paraId="2F5A27D2" w14:textId="77777777" w:rsidR="009056FF" w:rsidRPr="00700CDA" w:rsidRDefault="009056FF" w:rsidP="009056FF">
      <w:pPr>
        <w:rPr>
          <w:rFonts w:ascii="Arial" w:hAnsi="Arial" w:cs="Arial"/>
        </w:rPr>
      </w:pPr>
    </w:p>
    <w:p w14:paraId="30B667B3" w14:textId="77777777" w:rsidR="009056FF" w:rsidRPr="00700CDA" w:rsidRDefault="009056FF" w:rsidP="009056FF">
      <w:pPr>
        <w:rPr>
          <w:rFonts w:ascii="Arial" w:hAnsi="Arial" w:cs="Arial"/>
        </w:rPr>
        <w:sectPr w:rsidR="009056FF" w:rsidRPr="00700CDA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0B511A5" w14:textId="56A2784D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8613438"/>
      <w:r w:rsidRPr="00700CDA">
        <w:rPr>
          <w:rFonts w:ascii="Arial" w:hAnsi="Arial" w:cs="Arial"/>
          <w:b/>
          <w:bCs/>
          <w:color w:val="auto"/>
        </w:rPr>
        <w:lastRenderedPageBreak/>
        <w:t>Descripción del problema</w:t>
      </w:r>
      <w:bookmarkEnd w:id="0"/>
    </w:p>
    <w:p w14:paraId="1D72DC0F" w14:textId="69522CC8" w:rsidR="009056FF" w:rsidRPr="00700CDA" w:rsidRDefault="00D21C4B" w:rsidP="00D21C4B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  <w:r w:rsidRPr="00700CDA">
        <w:rPr>
          <w:rFonts w:ascii="Arial" w:hAnsi="Arial" w:cs="Arial"/>
        </w:rPr>
        <w:t xml:space="preserve">Crear un sistema de donde se muestren un cierto número de cartas con </w:t>
      </w:r>
      <w:r w:rsidR="0097542F" w:rsidRPr="00700CDA">
        <w:rPr>
          <w:rFonts w:ascii="Arial" w:hAnsi="Arial" w:cs="Arial"/>
        </w:rPr>
        <w:t>su</w:t>
      </w:r>
      <w:r w:rsidRPr="00700CDA">
        <w:rPr>
          <w:rFonts w:ascii="Arial" w:hAnsi="Arial" w:cs="Arial"/>
        </w:rPr>
        <w:t xml:space="preserve"> respectivo par</w:t>
      </w:r>
      <w:r w:rsidR="0097542F" w:rsidRPr="00700CDA">
        <w:rPr>
          <w:rFonts w:ascii="Arial" w:hAnsi="Arial" w:cs="Arial"/>
        </w:rPr>
        <w:t xml:space="preserve"> </w:t>
      </w:r>
      <w:r w:rsidRPr="00700CDA">
        <w:rPr>
          <w:rFonts w:ascii="Arial" w:hAnsi="Arial" w:cs="Arial"/>
        </w:rPr>
        <w:t>y que, al hacer coincidir es</w:t>
      </w:r>
      <w:r w:rsidR="0097542F" w:rsidRPr="00700CDA">
        <w:rPr>
          <w:rFonts w:ascii="Arial" w:hAnsi="Arial" w:cs="Arial"/>
        </w:rPr>
        <w:t>os 2 pares</w:t>
      </w:r>
      <w:r w:rsidRPr="00700CDA">
        <w:rPr>
          <w:rFonts w:ascii="Arial" w:hAnsi="Arial" w:cs="Arial"/>
        </w:rPr>
        <w:t xml:space="preserve">, </w:t>
      </w:r>
      <w:r w:rsidR="0097542F" w:rsidRPr="00700CDA">
        <w:rPr>
          <w:rFonts w:ascii="Arial" w:hAnsi="Arial" w:cs="Arial"/>
        </w:rPr>
        <w:t>se den</w:t>
      </w:r>
      <w:r w:rsidRPr="00700CDA">
        <w:rPr>
          <w:rFonts w:ascii="Arial" w:hAnsi="Arial" w:cs="Arial"/>
        </w:rPr>
        <w:t xml:space="preserve"> la vuelta permanentemente y que sumen puntos hasta encontrar todos los pares y llegar a 100 punto</w:t>
      </w:r>
      <w:r w:rsidR="0049048A">
        <w:rPr>
          <w:rFonts w:ascii="Arial" w:hAnsi="Arial" w:cs="Arial"/>
        </w:rPr>
        <w:t>s, lo que permitirá avanzar al siguiente nivel.</w:t>
      </w:r>
      <w:r w:rsidRPr="00700CDA">
        <w:rPr>
          <w:rFonts w:ascii="Arial" w:hAnsi="Arial" w:cs="Arial"/>
        </w:rPr>
        <w:t xml:space="preserve"> </w:t>
      </w:r>
      <w:r w:rsidR="0049048A">
        <w:rPr>
          <w:rFonts w:ascii="Arial" w:hAnsi="Arial" w:cs="Arial"/>
        </w:rPr>
        <w:t>A</w:t>
      </w:r>
      <w:r w:rsidRPr="00700CDA">
        <w:rPr>
          <w:rFonts w:ascii="Arial" w:hAnsi="Arial" w:cs="Arial"/>
        </w:rPr>
        <w:t>sí</w:t>
      </w:r>
      <w:r w:rsidR="0049048A">
        <w:rPr>
          <w:rFonts w:ascii="Arial" w:hAnsi="Arial" w:cs="Arial"/>
        </w:rPr>
        <w:t xml:space="preserve"> mismo</w:t>
      </w:r>
      <w:r w:rsidRPr="00700CDA">
        <w:rPr>
          <w:rFonts w:ascii="Arial" w:hAnsi="Arial" w:cs="Arial"/>
        </w:rPr>
        <w:t xml:space="preserve"> que se muestre un contador que correrá cuando </w:t>
      </w:r>
      <w:r w:rsidR="0049048A">
        <w:rPr>
          <w:rFonts w:ascii="Arial" w:hAnsi="Arial" w:cs="Arial"/>
        </w:rPr>
        <w:t>se presione</w:t>
      </w:r>
      <w:r w:rsidRPr="00700CDA">
        <w:rPr>
          <w:rFonts w:ascii="Arial" w:hAnsi="Arial" w:cs="Arial"/>
        </w:rPr>
        <w:t xml:space="preserve"> el botón de comienzo</w:t>
      </w:r>
      <w:r w:rsidR="0049048A">
        <w:rPr>
          <w:rFonts w:ascii="Arial" w:hAnsi="Arial" w:cs="Arial"/>
        </w:rPr>
        <w:t xml:space="preserve">. </w:t>
      </w:r>
      <w:r w:rsidRPr="00700CDA">
        <w:rPr>
          <w:rFonts w:ascii="Arial" w:hAnsi="Arial" w:cs="Arial"/>
        </w:rPr>
        <w:t>Se tendrán un cierto número de vidas en cada uno de los 3 niveles</w:t>
      </w:r>
      <w:r w:rsidR="0097542F" w:rsidRPr="00700CDA">
        <w:rPr>
          <w:rFonts w:ascii="Arial" w:hAnsi="Arial" w:cs="Arial"/>
        </w:rPr>
        <w:t>,</w:t>
      </w:r>
      <w:r w:rsidRPr="00700CDA">
        <w:rPr>
          <w:rFonts w:ascii="Arial" w:hAnsi="Arial" w:cs="Arial"/>
        </w:rPr>
        <w:t xml:space="preserve"> si </w:t>
      </w:r>
      <w:r w:rsidR="0049048A">
        <w:rPr>
          <w:rFonts w:ascii="Arial" w:hAnsi="Arial" w:cs="Arial"/>
        </w:rPr>
        <w:t>se pierden</w:t>
      </w:r>
      <w:r w:rsidRPr="00700CDA">
        <w:rPr>
          <w:rFonts w:ascii="Arial" w:hAnsi="Arial" w:cs="Arial"/>
        </w:rPr>
        <w:t xml:space="preserve"> todas las vidas </w:t>
      </w:r>
      <w:r w:rsidR="0049048A">
        <w:rPr>
          <w:rFonts w:ascii="Arial" w:hAnsi="Arial" w:cs="Arial"/>
        </w:rPr>
        <w:t>se perderá</w:t>
      </w:r>
      <w:r w:rsidRPr="00700CDA">
        <w:rPr>
          <w:rFonts w:ascii="Arial" w:hAnsi="Arial" w:cs="Arial"/>
        </w:rPr>
        <w:t xml:space="preserve"> el nivel, en el caso contrario </w:t>
      </w:r>
      <w:r w:rsidR="0049048A">
        <w:rPr>
          <w:rFonts w:ascii="Arial" w:hAnsi="Arial" w:cs="Arial"/>
        </w:rPr>
        <w:t>se ganará</w:t>
      </w:r>
      <w:r w:rsidRPr="00700CDA">
        <w:rPr>
          <w:rFonts w:ascii="Arial" w:hAnsi="Arial" w:cs="Arial"/>
        </w:rPr>
        <w:t>.</w:t>
      </w:r>
      <w:r w:rsidRPr="00700CDA">
        <w:rPr>
          <w:rFonts w:ascii="Arial" w:hAnsi="Arial" w:cs="Arial"/>
          <w:sz w:val="24"/>
          <w:szCs w:val="24"/>
          <w:lang w:eastAsia="es-GT"/>
        </w:rPr>
        <w:t xml:space="preserve"> </w:t>
      </w:r>
    </w:p>
    <w:p w14:paraId="68DF31DC" w14:textId="06B92238" w:rsidR="0097542F" w:rsidRPr="00700CDA" w:rsidRDefault="0097542F" w:rsidP="00D21C4B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</w:p>
    <w:p w14:paraId="38773855" w14:textId="75DBBF0B" w:rsidR="00D21C4B" w:rsidRPr="00700CDA" w:rsidRDefault="00D21C4B" w:rsidP="00D21C4B">
      <w:pPr>
        <w:spacing w:after="0" w:line="240" w:lineRule="auto"/>
        <w:rPr>
          <w:rFonts w:ascii="Arial" w:hAnsi="Arial" w:cs="Arial"/>
          <w:sz w:val="24"/>
          <w:szCs w:val="24"/>
          <w:lang w:eastAsia="es-GT"/>
        </w:rPr>
      </w:pPr>
    </w:p>
    <w:p w14:paraId="5A70DB41" w14:textId="008206C6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8613439"/>
      <w:r w:rsidRPr="00700CDA">
        <w:rPr>
          <w:rFonts w:ascii="Arial" w:hAnsi="Arial" w:cs="Arial"/>
          <w:b/>
          <w:bCs/>
          <w:color w:val="auto"/>
        </w:rPr>
        <w:t>Autor</w:t>
      </w:r>
      <w:bookmarkEnd w:id="1"/>
    </w:p>
    <w:p w14:paraId="7CF82DAA" w14:textId="713A608E" w:rsidR="00696073" w:rsidRPr="00700CDA" w:rsidRDefault="004C23DE" w:rsidP="004C23DE">
      <w:pPr>
        <w:spacing w:after="0" w:line="345" w:lineRule="atLeast"/>
        <w:rPr>
          <w:rFonts w:ascii="Arial" w:hAnsi="Arial" w:cs="Arial"/>
        </w:rPr>
      </w:pPr>
      <w:r w:rsidRPr="00700CDA">
        <w:rPr>
          <w:rFonts w:ascii="Arial" w:hAnsi="Arial" w:cs="Arial"/>
        </w:rPr>
        <w:t>Pablo Andrés Lucero Alvarado</w:t>
      </w:r>
    </w:p>
    <w:p w14:paraId="3DE298DC" w14:textId="5B2E95E2" w:rsidR="004C23DE" w:rsidRPr="00700CDA" w:rsidRDefault="004C23DE" w:rsidP="009056FF">
      <w:pPr>
        <w:rPr>
          <w:rFonts w:ascii="Arial" w:hAnsi="Arial" w:cs="Arial"/>
        </w:rPr>
      </w:pPr>
    </w:p>
    <w:p w14:paraId="05614951" w14:textId="5931AAD0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2" w:name="_Toc168613440"/>
      <w:r w:rsidRPr="00700CDA">
        <w:rPr>
          <w:rFonts w:ascii="Arial" w:hAnsi="Arial" w:cs="Arial"/>
          <w:b/>
          <w:bCs/>
          <w:color w:val="auto"/>
        </w:rPr>
        <w:t>Algoritmo</w:t>
      </w:r>
      <w:bookmarkEnd w:id="2"/>
    </w:p>
    <w:p w14:paraId="0046644C" w14:textId="6172D38A" w:rsidR="009056FF" w:rsidRPr="00700CDA" w:rsidRDefault="00A30110" w:rsidP="009056F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970DE44" wp14:editId="7243683E">
            <wp:simplePos x="0" y="0"/>
            <wp:positionH relativeFrom="column">
              <wp:posOffset>982581</wp:posOffset>
            </wp:positionH>
            <wp:positionV relativeFrom="paragraph">
              <wp:posOffset>156166</wp:posOffset>
            </wp:positionV>
            <wp:extent cx="5431155" cy="5380074"/>
            <wp:effectExtent l="0" t="0" r="0" b="0"/>
            <wp:wrapNone/>
            <wp:docPr id="26537622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02" cy="538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2701B" w14:textId="53361CCE" w:rsidR="009056FF" w:rsidRPr="00700CDA" w:rsidRDefault="009056FF" w:rsidP="009056FF">
      <w:pPr>
        <w:rPr>
          <w:rFonts w:ascii="Arial" w:hAnsi="Arial" w:cs="Arial"/>
        </w:rPr>
      </w:pPr>
    </w:p>
    <w:p w14:paraId="21817579" w14:textId="77777777" w:rsidR="0097542F" w:rsidRPr="00700CDA" w:rsidRDefault="0097542F" w:rsidP="009056FF">
      <w:pPr>
        <w:pStyle w:val="Ttulo1"/>
        <w:rPr>
          <w:rFonts w:ascii="Arial" w:hAnsi="Arial" w:cs="Arial"/>
        </w:rPr>
      </w:pPr>
    </w:p>
    <w:p w14:paraId="39F12416" w14:textId="77777777" w:rsidR="0097542F" w:rsidRPr="00700CDA" w:rsidRDefault="0097542F" w:rsidP="009056FF">
      <w:pPr>
        <w:pStyle w:val="Ttulo1"/>
        <w:rPr>
          <w:rFonts w:ascii="Arial" w:hAnsi="Arial" w:cs="Arial"/>
        </w:rPr>
      </w:pPr>
    </w:p>
    <w:p w14:paraId="5748DC78" w14:textId="15A5F756" w:rsidR="008F5F60" w:rsidRPr="00700CDA" w:rsidRDefault="008F5F60" w:rsidP="009056FF">
      <w:pPr>
        <w:pStyle w:val="Ttulo1"/>
        <w:rPr>
          <w:rFonts w:ascii="Arial" w:hAnsi="Arial" w:cs="Arial"/>
        </w:rPr>
      </w:pPr>
    </w:p>
    <w:p w14:paraId="1B0E5086" w14:textId="0F33D397" w:rsidR="004C23DE" w:rsidRPr="00700CDA" w:rsidRDefault="004C23DE" w:rsidP="004C23DE">
      <w:pPr>
        <w:rPr>
          <w:rFonts w:ascii="Arial" w:hAnsi="Arial" w:cs="Arial"/>
        </w:rPr>
      </w:pPr>
    </w:p>
    <w:p w14:paraId="5248F017" w14:textId="532F90F3" w:rsidR="004C23DE" w:rsidRPr="00700CDA" w:rsidRDefault="004C23DE" w:rsidP="004C23DE">
      <w:pPr>
        <w:rPr>
          <w:rFonts w:ascii="Arial" w:hAnsi="Arial" w:cs="Arial"/>
        </w:rPr>
      </w:pPr>
    </w:p>
    <w:p w14:paraId="62D89803" w14:textId="2A4C8DD9" w:rsidR="004C23DE" w:rsidRPr="00700CDA" w:rsidRDefault="004C23DE" w:rsidP="004C23DE">
      <w:pPr>
        <w:rPr>
          <w:rFonts w:ascii="Arial" w:hAnsi="Arial" w:cs="Arial"/>
        </w:rPr>
      </w:pPr>
    </w:p>
    <w:p w14:paraId="55EA80BE" w14:textId="2059DABB" w:rsidR="004C23DE" w:rsidRPr="00700CDA" w:rsidRDefault="004C23DE" w:rsidP="004C23DE">
      <w:pPr>
        <w:rPr>
          <w:rFonts w:ascii="Arial" w:hAnsi="Arial" w:cs="Arial"/>
        </w:rPr>
      </w:pPr>
    </w:p>
    <w:p w14:paraId="32290C61" w14:textId="6BCCB3E9" w:rsidR="004C23DE" w:rsidRPr="00700CDA" w:rsidRDefault="004C23DE" w:rsidP="004C23DE">
      <w:pPr>
        <w:rPr>
          <w:rFonts w:ascii="Arial" w:hAnsi="Arial" w:cs="Arial"/>
        </w:rPr>
      </w:pPr>
    </w:p>
    <w:p w14:paraId="271EE735" w14:textId="6798B5F1" w:rsidR="004C23DE" w:rsidRPr="00700CDA" w:rsidRDefault="004C23DE" w:rsidP="004C23DE">
      <w:pPr>
        <w:rPr>
          <w:rFonts w:ascii="Arial" w:hAnsi="Arial" w:cs="Arial"/>
        </w:rPr>
      </w:pPr>
    </w:p>
    <w:p w14:paraId="6888C8A6" w14:textId="628669EF" w:rsidR="004C23DE" w:rsidRPr="00700CDA" w:rsidRDefault="004C23DE" w:rsidP="004C23DE">
      <w:pPr>
        <w:rPr>
          <w:rFonts w:ascii="Arial" w:hAnsi="Arial" w:cs="Arial"/>
        </w:rPr>
      </w:pPr>
    </w:p>
    <w:p w14:paraId="599AE9AA" w14:textId="2702F18E" w:rsidR="004C23DE" w:rsidRPr="00700CDA" w:rsidRDefault="004C23DE" w:rsidP="004C23DE">
      <w:pPr>
        <w:rPr>
          <w:rFonts w:ascii="Arial" w:hAnsi="Arial" w:cs="Arial"/>
        </w:rPr>
      </w:pPr>
    </w:p>
    <w:p w14:paraId="36F9A369" w14:textId="21FED048" w:rsidR="004C23DE" w:rsidRPr="00700CDA" w:rsidRDefault="004C23DE" w:rsidP="004C23DE">
      <w:pPr>
        <w:rPr>
          <w:rFonts w:ascii="Arial" w:hAnsi="Arial" w:cs="Arial"/>
        </w:rPr>
      </w:pPr>
    </w:p>
    <w:p w14:paraId="47892B87" w14:textId="7457BDEB" w:rsidR="004C23DE" w:rsidRPr="00700CDA" w:rsidRDefault="004C23DE" w:rsidP="004C23DE">
      <w:pPr>
        <w:rPr>
          <w:rFonts w:ascii="Arial" w:hAnsi="Arial" w:cs="Arial"/>
        </w:rPr>
      </w:pPr>
    </w:p>
    <w:p w14:paraId="651DE571" w14:textId="28A47895" w:rsidR="004C23DE" w:rsidRPr="00700CDA" w:rsidRDefault="004C23DE" w:rsidP="004C23DE">
      <w:pPr>
        <w:rPr>
          <w:rFonts w:ascii="Arial" w:hAnsi="Arial" w:cs="Arial"/>
        </w:rPr>
      </w:pPr>
    </w:p>
    <w:p w14:paraId="48B2B57C" w14:textId="77777777" w:rsidR="00B668D9" w:rsidRPr="00700CDA" w:rsidRDefault="00B668D9" w:rsidP="004C23DE">
      <w:pPr>
        <w:rPr>
          <w:rFonts w:ascii="Arial" w:hAnsi="Arial" w:cs="Arial"/>
        </w:rPr>
      </w:pPr>
    </w:p>
    <w:p w14:paraId="208AE590" w14:textId="77777777" w:rsidR="00700CDA" w:rsidRDefault="00700CDA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52139400" w14:textId="0630FDF2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3" w:name="_Toc168613441"/>
      <w:r w:rsidRPr="00700CDA">
        <w:rPr>
          <w:rFonts w:ascii="Arial" w:hAnsi="Arial" w:cs="Arial"/>
          <w:b/>
          <w:bCs/>
          <w:color w:val="auto"/>
        </w:rPr>
        <w:t>Diccionario de datos</w:t>
      </w:r>
      <w:bookmarkEnd w:id="3"/>
    </w:p>
    <w:p w14:paraId="6670C154" w14:textId="1E527D10" w:rsidR="00B668D9" w:rsidRPr="00700CDA" w:rsidRDefault="00B668D9" w:rsidP="00B668D9">
      <w:pPr>
        <w:rPr>
          <w:rFonts w:ascii="Arial" w:hAnsi="Arial" w:cs="Arial"/>
        </w:rPr>
      </w:pPr>
    </w:p>
    <w:p w14:paraId="5D948F66" w14:textId="73F7E5E7" w:rsidR="000B5E4B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num1, num2 = int </w:t>
      </w:r>
    </w:p>
    <w:p w14:paraId="083BBE31" w14:textId="4F905FF1" w:rsidR="00BC3317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>puntos = int</w:t>
      </w:r>
    </w:p>
    <w:p w14:paraId="19033B1B" w14:textId="694D3F24" w:rsidR="00BC3317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vidas = </w:t>
      </w:r>
      <w:proofErr w:type="spellStart"/>
      <w:r w:rsidRPr="00700CDA">
        <w:rPr>
          <w:rFonts w:ascii="Arial" w:hAnsi="Arial" w:cs="Arial"/>
        </w:rPr>
        <w:t>int</w:t>
      </w:r>
      <w:proofErr w:type="spellEnd"/>
    </w:p>
    <w:p w14:paraId="537C2E6E" w14:textId="5D10B6E5" w:rsidR="005763F8" w:rsidRDefault="005763F8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aleatorio = </w:t>
      </w:r>
      <w:proofErr w:type="spellStart"/>
      <w:r w:rsidRPr="00700CDA">
        <w:rPr>
          <w:rFonts w:ascii="Arial" w:hAnsi="Arial" w:cs="Arial"/>
        </w:rPr>
        <w:t>int</w:t>
      </w:r>
      <w:proofErr w:type="spellEnd"/>
    </w:p>
    <w:p w14:paraId="20085CFB" w14:textId="66701390" w:rsidR="0067328B" w:rsidRDefault="0067328B" w:rsidP="00B668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nivel 1… nivel 3 = </w:t>
      </w:r>
      <w:proofErr w:type="spellStart"/>
      <w:r>
        <w:rPr>
          <w:rFonts w:ascii="Arial" w:hAnsi="Arial" w:cs="Arial"/>
        </w:rPr>
        <w:t>string</w:t>
      </w:r>
      <w:proofErr w:type="spellEnd"/>
    </w:p>
    <w:p w14:paraId="719749A8" w14:textId="58636CA1" w:rsidR="0067328B" w:rsidRDefault="0067328B" w:rsidP="00B668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= </w:t>
      </w:r>
      <w:proofErr w:type="spellStart"/>
      <w:r>
        <w:rPr>
          <w:rFonts w:ascii="Arial" w:hAnsi="Arial" w:cs="Arial"/>
        </w:rPr>
        <w:t>int</w:t>
      </w:r>
      <w:proofErr w:type="spellEnd"/>
    </w:p>
    <w:p w14:paraId="68953639" w14:textId="4E016B99" w:rsidR="008F5F60" w:rsidRPr="0067328B" w:rsidRDefault="0067328B" w:rsidP="008F5F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frase 1… frase 2 = </w:t>
      </w:r>
      <w:proofErr w:type="spellStart"/>
      <w:r>
        <w:rPr>
          <w:rFonts w:ascii="Arial" w:hAnsi="Arial" w:cs="Arial"/>
        </w:rPr>
        <w:t>string</w:t>
      </w:r>
      <w:proofErr w:type="spellEnd"/>
    </w:p>
    <w:p w14:paraId="1D3C2151" w14:textId="213EC256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4" w:name="_Toc168613442"/>
      <w:r w:rsidRPr="00700CDA">
        <w:rPr>
          <w:rFonts w:ascii="Arial" w:hAnsi="Arial" w:cs="Arial"/>
          <w:b/>
          <w:bCs/>
          <w:color w:val="auto"/>
        </w:rPr>
        <w:t>Código fuente</w:t>
      </w:r>
      <w:bookmarkEnd w:id="4"/>
    </w:p>
    <w:p w14:paraId="7FB20F71" w14:textId="04671E07" w:rsidR="008F5F60" w:rsidRPr="00700CDA" w:rsidRDefault="008F5F60" w:rsidP="008F5F60">
      <w:pPr>
        <w:rPr>
          <w:rFonts w:ascii="Arial" w:eastAsiaTheme="majorEastAsia" w:hAnsi="Arial" w:cs="Arial"/>
          <w:b/>
          <w:bCs/>
          <w:sz w:val="32"/>
          <w:szCs w:val="32"/>
        </w:rPr>
      </w:pPr>
    </w:p>
    <w:p w14:paraId="02F7A1C0" w14:textId="54D466D8" w:rsidR="005A720D" w:rsidRPr="00700CDA" w:rsidRDefault="005A720D" w:rsidP="008F5F60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00CDA">
        <w:rPr>
          <w:rFonts w:ascii="Arial" w:eastAsiaTheme="majorEastAsia" w:hAnsi="Arial" w:cs="Arial"/>
          <w:b/>
          <w:bCs/>
          <w:sz w:val="28"/>
          <w:szCs w:val="28"/>
        </w:rPr>
        <w:t>HTML</w:t>
      </w:r>
    </w:p>
    <w:p w14:paraId="3F8DA37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7C4587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28246A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ADCB5A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031AA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viewport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width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device-width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initial-scale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=1.0"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C6F70F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Juego de Memoria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A4EAEC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link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stylesheet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href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"styles.css"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794789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5E3005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090C80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game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-container"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D564D6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Encabezado con información para el jugador --&gt;</w:t>
      </w:r>
    </w:p>
    <w:p w14:paraId="52E4E76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header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28E129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Juego de Memoria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F6CF3B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level-info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Nivel: Fácil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1CE95C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"time"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Tiempo: 0s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D5525D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"score"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Puntuación: 0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99C9E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Vidas: 10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4E3751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510BD5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Contenedor del tablero del juego --&gt;</w:t>
      </w:r>
    </w:p>
    <w:p w14:paraId="6E3C8A5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game-board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39446B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Contenedor para mensajes durante el juego --&gt;</w:t>
      </w:r>
    </w:p>
    <w:p w14:paraId="0A69679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message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-container"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8B803E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Botón para comenzar el juego --&gt;</w:t>
      </w:r>
    </w:p>
    <w:p w14:paraId="167A1B3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start-button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Comenzar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573019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Botón para reintentar el nivel --&gt;</w:t>
      </w:r>
    </w:p>
    <w:p w14:paraId="081009C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retry-button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display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: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Reintentar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A547C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Botón para volver al nivel anterior --&gt;</w:t>
      </w:r>
    </w:p>
    <w:p w14:paraId="4641A61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prev-level-button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display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: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Nivel Anterior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F8D94D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Botón para avanzar al siguiente nivel --&gt;</w:t>
      </w:r>
    </w:p>
    <w:p w14:paraId="55952B0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next-level-button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Siguiente Nivel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A029E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74102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49D945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"scripts.js"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C4FDEF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F286C2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3812D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8A86E13" w14:textId="048F9B37" w:rsidR="00FF2741" w:rsidRPr="00700CDA" w:rsidRDefault="00FF2741" w:rsidP="008F5F60">
      <w:pPr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</w:p>
    <w:p w14:paraId="64117F37" w14:textId="6380792F" w:rsidR="005A720D" w:rsidRDefault="005A720D" w:rsidP="003812D9">
      <w:pPr>
        <w:rPr>
          <w:rFonts w:ascii="Arial" w:eastAsiaTheme="majorEastAsia" w:hAnsi="Arial" w:cs="Arial"/>
          <w:b/>
          <w:bCs/>
          <w:sz w:val="28"/>
          <w:szCs w:val="28"/>
          <w:lang w:val="en-US"/>
        </w:rPr>
      </w:pPr>
      <w:r w:rsidRPr="00700CDA">
        <w:rPr>
          <w:rFonts w:ascii="Arial" w:eastAsiaTheme="majorEastAsia" w:hAnsi="Arial" w:cs="Arial"/>
          <w:b/>
          <w:bCs/>
          <w:sz w:val="28"/>
          <w:szCs w:val="28"/>
          <w:lang w:val="en-US"/>
        </w:rPr>
        <w:t>JavaScript</w:t>
      </w:r>
    </w:p>
    <w:p w14:paraId="31E9843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Variables para controlar el estado del juego</w:t>
      </w:r>
    </w:p>
    <w:p w14:paraId="6683070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firstClick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false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BB2775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898CA2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88FFE9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Fácil</w:t>
      </w:r>
    </w:p>
    <w:p w14:paraId="0726476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basePointsPerPair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28D6FB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floor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basePointsPerPair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70395A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F90D6C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28D339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lockBoard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false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E01F04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flipSpeed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Velocidad de volteo de cartas </w:t>
      </w:r>
    </w:p>
    <w:p w14:paraId="6B6B3F8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C724F8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startTime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860D9C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68ED5C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0ABCEC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Constante para la puntuación máxima</w:t>
      </w:r>
    </w:p>
    <w:p w14:paraId="1A290EA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maxScore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422D18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6CD649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DOMContentLoaded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0097C27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Se seleccionan elementos del DOM que se usarán para mostrar y actualizar el puntaje, nivel, vidas, tiempo, botones y mensajes.</w:t>
      </w:r>
    </w:p>
    <w:p w14:paraId="590BA35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gameBoard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game-board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E85700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scoreContainer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"score"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028CAA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messageContainer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message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-container"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7F2AB3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retryButton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retry-button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39FAC0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prevLevelButton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prev-level-button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F969DB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nextLevelButton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next-level-button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02C8EC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startButton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start-button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86D5AD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levelInfo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level-info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642534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timeContainer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"time"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980AF1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livesContainer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8C9F45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6AEEE5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Configurar el nivel actual en el encabezado del juego</w:t>
      </w:r>
    </w:p>
    <w:p w14:paraId="1FFB5A4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levelInfo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`Nivel: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getLevelName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proofErr w:type="gramStart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8C400C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25DE29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Crear el tablero del juego</w:t>
      </w:r>
    </w:p>
    <w:p w14:paraId="46CA01E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EB81FA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8A466D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Indicaciones previas a inicio de juego al presionar el botón de inicio</w:t>
      </w:r>
    </w:p>
    <w:p w14:paraId="260975D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startButton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53FB3E2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revealAllCards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88C581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setTimeout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6B1BBF0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hideAllCards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27D09A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startGameTimer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1E7FA8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startButton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B81C82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},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CE78CB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});</w:t>
      </w:r>
    </w:p>
    <w:p w14:paraId="4A0DB2C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A8F560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Indicación de reinicio de juego al presionar el botón reintentar</w:t>
      </w:r>
    </w:p>
    <w:p w14:paraId="37E4220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retryButton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45FB79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B68A53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});</w:t>
      </w:r>
    </w:p>
    <w:p w14:paraId="5896CB3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BFF5C4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Indicación de retornar al nivel anterior al presionar el </w:t>
      </w:r>
      <w:proofErr w:type="spell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boton</w:t>
      </w:r>
      <w:proofErr w:type="spell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nivel anterior </w:t>
      </w:r>
    </w:p>
    <w:p w14:paraId="7E8381A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prevLevelButton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1610F10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2FB76F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410421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startNewLevel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EC3599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4750163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});</w:t>
      </w:r>
    </w:p>
    <w:p w14:paraId="6672516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AAA4A3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Indicación de avanzar al siguiente nivel al presionar el </w:t>
      </w:r>
      <w:proofErr w:type="spell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boton</w:t>
      </w:r>
      <w:proofErr w:type="spellEnd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siguiente nivel </w:t>
      </w:r>
    </w:p>
    <w:p w14:paraId="01EEF43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nextLevelButton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471C4EC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4061B5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954495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startNewLevel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18ECC9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6E4CE22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});</w:t>
      </w:r>
    </w:p>
    <w:p w14:paraId="168DC03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713351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crear el tablero del juego</w:t>
      </w:r>
    </w:p>
    <w:p w14:paraId="16E7FDD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5D02A03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el tablero</w:t>
      </w:r>
    </w:p>
    <w:p w14:paraId="48CA0A4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gameBoard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9F9B9B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Generar valores para las cartas y crearlas</w:t>
      </w:r>
    </w:p>
    <w:p w14:paraId="4C5551A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cardValues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generateCardValues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0296C4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cardValues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502B8AA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172FE9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39E9C0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</w:p>
    <w:p w14:paraId="16D3E3C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&lt;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class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front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"&gt;&lt;/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&gt;</w:t>
      </w:r>
    </w:p>
    <w:p w14:paraId="59D6F89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&lt;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class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="back"&gt;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div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&gt;</w:t>
      </w:r>
    </w:p>
    <w:p w14:paraId="270C109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4E4AF1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241D0CF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Voltear la carta al hacer clic</w:t>
      </w:r>
    </w:p>
    <w:p w14:paraId="09867DB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!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lockBoard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&amp;&amp;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!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contains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07920BE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flipCard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8E08E9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!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9CBFF1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206F2D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}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2F9E42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572844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checkForMatch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549862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     }</w:t>
      </w:r>
    </w:p>
    <w:p w14:paraId="20ACC21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 }</w:t>
      </w:r>
    </w:p>
    <w:p w14:paraId="1E9EB51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});</w:t>
      </w:r>
    </w:p>
    <w:p w14:paraId="4996DB5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gameBoard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B68C51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});</w:t>
      </w:r>
    </w:p>
    <w:p w14:paraId="3D5CBC5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Configuración de la disposición de las cartas en el tablero</w:t>
      </w:r>
    </w:p>
    <w:p w14:paraId="29B26B6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columns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proofErr w:type="gramStart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?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?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ceil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proofErr w:type="gramStart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CCE92A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rows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proofErr w:type="gramStart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?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ceil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columns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BDBDFE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gameBoard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gridTemplateColumns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repeat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columns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, 50px)`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D29DB0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gameBoard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gridTemplateRows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repeat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rows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, 50px)`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9C4EFF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4336AEB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3D8C5F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que revela las cartas al comenzar el juego</w:t>
      </w:r>
    </w:p>
    <w:p w14:paraId="4E2EA23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revealAllCards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E12E96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6902BA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cards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));</w:t>
      </w:r>
    </w:p>
    <w:p w14:paraId="43E81BA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3A79E26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0EEA81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que oculta todas las cartas al comenzar el juego</w:t>
      </w:r>
    </w:p>
    <w:p w14:paraId="0EB32FB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hideAllCards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0B39F2D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925216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cards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));</w:t>
      </w:r>
    </w:p>
    <w:p w14:paraId="307E5DD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7AE274D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CA857D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generar los valores de las cartas del juego</w:t>
      </w:r>
    </w:p>
    <w:p w14:paraId="413F55F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generateCardValues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pairsCount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35D26DD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values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[];</w:t>
      </w:r>
    </w:p>
    <w:p w14:paraId="64CC2A3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"ABCDEFGHIJKLMNOPQRSTUVWXYZ"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77C75C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CBECE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Generar pares de letras para cada nivel</w:t>
      </w:r>
    </w:p>
    <w:p w14:paraId="4F0D65F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pairsCount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500DE85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||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&amp;&amp;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pairsCount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6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||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&amp;&amp;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pairsCount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4096EDC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proofErr w:type="gramEnd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%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length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];</w:t>
      </w:r>
    </w:p>
    <w:p w14:paraId="792CD08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values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push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748675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}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||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&amp;&amp;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pairsCount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3FB24E1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proofErr w:type="gramEnd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%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length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];</w:t>
      </w:r>
    </w:p>
    <w:p w14:paraId="366B03D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%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alphabet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length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];</w:t>
      </w:r>
    </w:p>
    <w:p w14:paraId="427EA15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</w:t>
      </w:r>
    </w:p>
    <w:p w14:paraId="0EFFC7A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values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push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letter2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59BAEC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}</w:t>
      </w:r>
    </w:p>
    <w:p w14:paraId="408D095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7DAB606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29D886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shuffleArray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values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Revolver los valores de las cartas </w:t>
      </w:r>
    </w:p>
    <w:p w14:paraId="6086104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122C987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3E0F68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Función para revolver un array, es decir un valor de las cartas. </w:t>
      </w:r>
    </w:p>
    <w:p w14:paraId="785F4E5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shuffleArray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B4D7EF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70D242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j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floor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random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()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));</w:t>
      </w:r>
    </w:p>
    <w:p w14:paraId="7E308BD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[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],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j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]]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[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j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],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[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]];</w:t>
      </w:r>
    </w:p>
    <w:p w14:paraId="277270C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6C5C837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array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42B4C0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7C10C1E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9EC4D9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voltear una carta</w:t>
      </w:r>
    </w:p>
    <w:p w14:paraId="696A094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flipCard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3F1C33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CDA6B6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3256E2C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A47958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verificar si las dos cartas son pares</w:t>
      </w:r>
    </w:p>
    <w:p w14:paraId="3740720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checkForMatch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3E6428E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'.back</w:t>
      </w:r>
      <w:proofErr w:type="gram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'.back'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382DB8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disableCards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E2C6BD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incrementScore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931C78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checkAllPairsMatched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45BFAD4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endGame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566671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}</w:t>
      </w:r>
    </w:p>
    <w:p w14:paraId="248D93F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}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6672C79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loseLife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C60E48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unflipCards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C2BA0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00B0951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>    }</w:t>
      </w:r>
    </w:p>
    <w:p w14:paraId="1154704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F63C38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dejar volteadas las cartas que coinciden</w:t>
      </w:r>
    </w:p>
    <w:p w14:paraId="6151342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disableCards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034A821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flipCard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C6CFEC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removeEventListener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click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flipCard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C77C78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A2E7AB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6426447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B1DC42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incrementar la puntuación cuando se encuentren las cartas iguales.</w:t>
      </w:r>
    </w:p>
    <w:p w14:paraId="2FFBD39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incrementScore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AF1B24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55241B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checkAllPairsMatched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4FB0BC9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maxScore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A409B6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2B971D2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scoreContainer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`Puntuación: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F47483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4CAA9CBB" w14:textId="77777777" w:rsidR="003812D9" w:rsidRPr="003812D9" w:rsidRDefault="003812D9" w:rsidP="003812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84B8C9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comprobar si se encontraron todos los pares</w:t>
      </w:r>
    </w:p>
    <w:p w14:paraId="155D9B2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checkAllPairsMatched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4317062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card.flipped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length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55318B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3FE7566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8EAA3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perder una vida si las cartas no son iguales.</w:t>
      </w:r>
    </w:p>
    <w:p w14:paraId="4C86D0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loseLife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AF12CC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1509B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livesContainer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`Vidas: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C72EDB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01723D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loseGame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2C76B3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7769E58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3497CBE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E77396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voltear las dos cartas si no son iguales</w:t>
      </w:r>
    </w:p>
    <w:p w14:paraId="7EE243B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unflipCards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494CA3C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lockBoard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C33596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setTimeout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()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78FA0EB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C13B98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flipped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BC166A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58C031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},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flipSpeed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); </w:t>
      </w:r>
    </w:p>
    <w:p w14:paraId="37603F5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026A8AE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C5E9BE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reiniciar el tablero del juego</w:t>
      </w:r>
    </w:p>
    <w:p w14:paraId="648FAF4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74531A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[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]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[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];</w:t>
      </w:r>
    </w:p>
    <w:p w14:paraId="348DD5B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lockBoard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false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04C9A6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55CD5CB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426A511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iniciar el temporizador del juego</w:t>
      </w:r>
    </w:p>
    <w:p w14:paraId="03B4AD5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startGameTimer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456A332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startTime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3812D9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63A200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setInterval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End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EEAE4B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2454065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4684C9C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Función para detener el temporizador del juego </w:t>
      </w:r>
    </w:p>
    <w:p w14:paraId="6F3D55F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stopGameTimer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1F16F46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clearInterval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EAB55B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E03DA5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14DD2B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03D2288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actualizar el temporizador del juego</w:t>
      </w:r>
    </w:p>
    <w:p w14:paraId="306A4FF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98A66A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now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3812D9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D922B0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elapsedTime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floor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now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startTime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B88A0B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timeContainer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`Tiempo: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elapsedTime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389DCF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1AEF36A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6610FB6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al finalizar el juego y ganar</w:t>
      </w:r>
    </w:p>
    <w:p w14:paraId="3489DB5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endGame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7AF62A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'&lt;h2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&gt;¡</w:t>
      </w:r>
      <w:proofErr w:type="gram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Felicitaciones! Has completado el 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nivel.&lt;</w:t>
      </w:r>
      <w:proofErr w:type="gram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/h2&gt;'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E69862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retryButton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"block"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14C50F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stopGameTimer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7CA386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53E2446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2A67BE5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al perder el juego</w:t>
      </w:r>
    </w:p>
    <w:p w14:paraId="68FE316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loseGame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AB90FE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'&lt;h2 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class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="lose"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&gt;¡</w:t>
      </w:r>
      <w:proofErr w:type="gram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Has perdido! Inténtalo de 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nuevo.&lt;</w:t>
      </w:r>
      <w:proofErr w:type="gram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/h2&gt;'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8A5186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classList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'lose'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60A69D8E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retryButton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"block"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72F744D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stopGameTimer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31A1B9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6BA258E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4E3AAF2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 Función para poder reiniciar el juego </w:t>
      </w:r>
    </w:p>
    <w:p w14:paraId="3C5F2FF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AC099D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9DA5E9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getInitialLives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96AA08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scoreContainer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`Puntuación: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score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A9CB88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livesContainer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`Vidas: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lives</w:t>
      </w:r>
      <w:proofErr w:type="spellEnd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95EEA7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95549D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retryButton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7FDC36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startButton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"block"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D3EE0A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firstClick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false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03E098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firstCard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700D1E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secondCard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null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581F59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lockBoard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false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5B79E2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stopGameTimer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03B71D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timeContainer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38B5B5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createBoard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); </w:t>
      </w:r>
    </w:p>
    <w:p w14:paraId="143BD35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5627F52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55F3C6F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iniciar un nuevo nivel</w:t>
      </w:r>
    </w:p>
    <w:p w14:paraId="04240CE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startNewLevel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60EDAD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updateLevelSettings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2EE78C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levelInfo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`Nivel: 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getLevelName</w:t>
      </w:r>
      <w:proofErr w:type="spellEnd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proofErr w:type="gramStart"/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19BF16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resetGame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56892CC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67887E4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7A614BD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actualizar la configuración del nivel y aumente la cantidad de pares.</w:t>
      </w:r>
    </w:p>
    <w:p w14:paraId="01A8A14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updateLevelSettings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3D40C10B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switch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83A941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7A4F4A0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Fácil</w:t>
      </w:r>
    </w:p>
    <w:p w14:paraId="4ED7160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C75DD2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40B1A7E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Medio</w:t>
      </w:r>
    </w:p>
    <w:p w14:paraId="7A837CD1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15862B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56CF41C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16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Difícil</w:t>
      </w:r>
    </w:p>
    <w:p w14:paraId="681B0D1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break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70D2F69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684BC02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floor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basePointsPerPair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totalPairs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Actualización de los puntos por par</w:t>
      </w:r>
    </w:p>
    <w:p w14:paraId="3D1746D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flipSpeed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max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500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Incrementar la velocidad en cada nivel</w:t>
      </w:r>
    </w:p>
    <w:p w14:paraId="4105D2E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prevLevelButton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spellEnd"/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?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"block</w:t>
      </w:r>
      <w:proofErr w:type="gram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proofErr w:type="spellEnd"/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778496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7CA590D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76B29BC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obtener el nombre del nivel</w:t>
      </w:r>
    </w:p>
    <w:p w14:paraId="3D0F6ED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getLevelName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141B516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switch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70F5B9F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233AD63A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'Fácil'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339457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672AAA4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'Medio'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AD2C9D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339646D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'Difícil'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2727E11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3FF34AC2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7387C3AC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</w:p>
    <w:p w14:paraId="3A6A9D7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obtener las vidas iniciales según el nivel</w:t>
      </w:r>
    </w:p>
    <w:p w14:paraId="27279B0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3812D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3812D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getInitialLives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35720E64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switch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3812D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level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39EDF6D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30EE554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</w:t>
      </w:r>
      <w:proofErr w:type="spellStart"/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Facil</w:t>
      </w:r>
      <w:proofErr w:type="spellEnd"/>
    </w:p>
    <w:p w14:paraId="424A6839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3B8D2DF8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12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//Medio</w:t>
      </w:r>
    </w:p>
    <w:p w14:paraId="32296613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:</w:t>
      </w:r>
    </w:p>
    <w:p w14:paraId="793DBEB7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3812D9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3812D9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14</w:t>
      </w: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; </w:t>
      </w:r>
      <w:r w:rsidRPr="003812D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//Difícil</w:t>
      </w:r>
    </w:p>
    <w:p w14:paraId="50CA6E30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</w:t>
      </w:r>
    </w:p>
    <w:p w14:paraId="00F1FD16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5E86D9B5" w14:textId="77777777" w:rsidR="003812D9" w:rsidRPr="003812D9" w:rsidRDefault="003812D9" w:rsidP="00381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3812D9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});</w:t>
      </w:r>
    </w:p>
    <w:p w14:paraId="279D9EDA" w14:textId="77777777" w:rsidR="003812D9" w:rsidRPr="003812D9" w:rsidRDefault="003812D9" w:rsidP="003812D9">
      <w:pPr>
        <w:rPr>
          <w:rFonts w:ascii="Arial" w:eastAsiaTheme="majorEastAsia" w:hAnsi="Arial" w:cs="Arial"/>
          <w:b/>
          <w:bCs/>
          <w:sz w:val="28"/>
          <w:szCs w:val="28"/>
          <w:lang w:val="en-US"/>
        </w:rPr>
      </w:pPr>
    </w:p>
    <w:p w14:paraId="0D20003D" w14:textId="77777777" w:rsidR="005A720D" w:rsidRPr="00700CDA" w:rsidRDefault="005A720D" w:rsidP="008F5F60">
      <w:pPr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</w:p>
    <w:p w14:paraId="4AB9632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174C6F93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29DC913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002F3F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4C75CCDD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FD396A2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B5BEEC4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0E3CD704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6AF4F9CF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5AC512F5" w14:textId="77777777" w:rsidR="0067328B" w:rsidRDefault="0067328B" w:rsidP="005763F8">
      <w:pPr>
        <w:rPr>
          <w:rFonts w:ascii="Arial" w:hAnsi="Arial" w:cs="Arial"/>
        </w:rPr>
      </w:pPr>
    </w:p>
    <w:p w14:paraId="5E971FE0" w14:textId="77777777" w:rsidR="0067328B" w:rsidRDefault="0067328B" w:rsidP="005763F8">
      <w:pPr>
        <w:rPr>
          <w:rFonts w:ascii="Arial" w:hAnsi="Arial" w:cs="Arial"/>
        </w:rPr>
        <w:sectPr w:rsidR="0067328B" w:rsidSect="00767660">
          <w:footerReference w:type="default" r:id="rId15"/>
          <w:headerReference w:type="first" r:id="rId16"/>
          <w:footerReference w:type="first" r:id="rId17"/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2E30C2EC" w14:textId="7A3AE018" w:rsidR="005A720D" w:rsidRPr="00700CDA" w:rsidRDefault="009056FF" w:rsidP="005A720D">
      <w:pPr>
        <w:pStyle w:val="Ttulo1"/>
        <w:rPr>
          <w:rFonts w:ascii="Arial" w:hAnsi="Arial" w:cs="Arial"/>
          <w:b/>
          <w:bCs/>
          <w:color w:val="auto"/>
        </w:rPr>
      </w:pPr>
      <w:bookmarkStart w:id="5" w:name="_Toc168613443"/>
      <w:r w:rsidRPr="00700CDA">
        <w:rPr>
          <w:rFonts w:ascii="Arial" w:hAnsi="Arial" w:cs="Arial"/>
          <w:b/>
          <w:bCs/>
          <w:color w:val="auto"/>
        </w:rPr>
        <w:lastRenderedPageBreak/>
        <w:t>Manual de usuario y paso a paso</w:t>
      </w:r>
      <w:bookmarkEnd w:id="5"/>
    </w:p>
    <w:p w14:paraId="4E49F854" w14:textId="129EFFAA" w:rsidR="005A720D" w:rsidRPr="00700CDA" w:rsidRDefault="00FF5A35" w:rsidP="005A720D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2CAC3" wp14:editId="67F1C6EA">
                <wp:simplePos x="0" y="0"/>
                <wp:positionH relativeFrom="column">
                  <wp:posOffset>1878379</wp:posOffset>
                </wp:positionH>
                <wp:positionV relativeFrom="paragraph">
                  <wp:posOffset>4119978</wp:posOffset>
                </wp:positionV>
                <wp:extent cx="389792" cy="45719"/>
                <wp:effectExtent l="0" t="57150" r="10795" b="501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D8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147.9pt;margin-top:324.4pt;width:30.7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E909FC" wp14:editId="6138E3C2">
                <wp:simplePos x="0" y="0"/>
                <wp:positionH relativeFrom="column">
                  <wp:posOffset>1498942</wp:posOffset>
                </wp:positionH>
                <wp:positionV relativeFrom="paragraph">
                  <wp:posOffset>3858601</wp:posOffset>
                </wp:positionV>
                <wp:extent cx="287655" cy="456565"/>
                <wp:effectExtent l="0" t="0" r="17145" b="1968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0E29" w14:textId="70143A54" w:rsidR="00FF5A35" w:rsidRPr="00331A93" w:rsidRDefault="00FF5A35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9FC" id="Cuadro de texto 2" o:spid="_x0000_s1030" type="#_x0000_t202" style="position:absolute;margin-left:118.05pt;margin-top:303.85pt;width:22.65pt;height:35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" fillcolor="red">
                <v:textbox>
                  <w:txbxContent>
                    <w:p w14:paraId="213F0E29" w14:textId="70143A54" w:rsidR="00FF5A35" w:rsidRPr="00331A93" w:rsidRDefault="00FF5A35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740602" wp14:editId="6E5D6655">
                <wp:simplePos x="0" y="0"/>
                <wp:positionH relativeFrom="column">
                  <wp:posOffset>3857625</wp:posOffset>
                </wp:positionH>
                <wp:positionV relativeFrom="paragraph">
                  <wp:posOffset>3382645</wp:posOffset>
                </wp:positionV>
                <wp:extent cx="287655" cy="456565"/>
                <wp:effectExtent l="0" t="0" r="17145" b="1968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5C61" w14:textId="334484DA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0602" id="_x0000_s1031" type="#_x0000_t202" style="position:absolute;margin-left:303.75pt;margin-top:266.35pt;width:22.65pt;height:35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" fillcolor="red">
                <v:textbox>
                  <w:txbxContent>
                    <w:p w14:paraId="38715C61" w14:textId="334484DA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9C812C" wp14:editId="79A5B1CA">
                <wp:simplePos x="0" y="0"/>
                <wp:positionH relativeFrom="column">
                  <wp:posOffset>3270738</wp:posOffset>
                </wp:positionH>
                <wp:positionV relativeFrom="paragraph">
                  <wp:posOffset>3622919</wp:posOffset>
                </wp:positionV>
                <wp:extent cx="520505" cy="49237"/>
                <wp:effectExtent l="38100" t="19050" r="13335" b="8445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49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1601" id="Conector recto de flecha 25" o:spid="_x0000_s1026" type="#_x0000_t32" style="position:absolute;margin-left:257.55pt;margin-top:285.25pt;width:41pt;height:3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69328" wp14:editId="25D55484">
                <wp:simplePos x="0" y="0"/>
                <wp:positionH relativeFrom="column">
                  <wp:posOffset>3136069</wp:posOffset>
                </wp:positionH>
                <wp:positionV relativeFrom="paragraph">
                  <wp:posOffset>1676108</wp:posOffset>
                </wp:positionV>
                <wp:extent cx="419100" cy="45719"/>
                <wp:effectExtent l="38100" t="38100" r="1905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F833" id="Conector recto de flecha 24" o:spid="_x0000_s1026" type="#_x0000_t32" style="position:absolute;margin-left:246.95pt;margin-top:132pt;width:33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AFAF7E" wp14:editId="2C09633E">
                <wp:simplePos x="0" y="0"/>
                <wp:positionH relativeFrom="column">
                  <wp:posOffset>3625215</wp:posOffset>
                </wp:positionH>
                <wp:positionV relativeFrom="paragraph">
                  <wp:posOffset>1525905</wp:posOffset>
                </wp:positionV>
                <wp:extent cx="316230" cy="414655"/>
                <wp:effectExtent l="0" t="0" r="26670" b="2349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6230" cy="414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32B0B" w14:textId="71EF3C40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AF7E" id="_x0000_s1032" type="#_x0000_t202" style="position:absolute;margin-left:285.45pt;margin-top:120.15pt;width:24.9pt;height:32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" fillcolor="red">
                <v:textbox>
                  <w:txbxContent>
                    <w:p w14:paraId="22332B0B" w14:textId="71EF3C40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1AB685" wp14:editId="4693C73F">
                <wp:simplePos x="0" y="0"/>
                <wp:positionH relativeFrom="column">
                  <wp:posOffset>1634490</wp:posOffset>
                </wp:positionH>
                <wp:positionV relativeFrom="paragraph">
                  <wp:posOffset>1216025</wp:posOffset>
                </wp:positionV>
                <wp:extent cx="309245" cy="464185"/>
                <wp:effectExtent l="0" t="0" r="14605" b="1206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9245" cy="4641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71D02" w14:textId="29960FCF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B685" id="_x0000_s1033" type="#_x0000_t202" style="position:absolute;margin-left:128.7pt;margin-top:95.75pt;width:24.35pt;height:36.5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" fillcolor="red">
                <v:textbox>
                  <w:txbxContent>
                    <w:p w14:paraId="02271D02" w14:textId="29960FCF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12DAAB" wp14:editId="4AEA6178">
                <wp:simplePos x="0" y="0"/>
                <wp:positionH relativeFrom="column">
                  <wp:posOffset>1993655</wp:posOffset>
                </wp:positionH>
                <wp:positionV relativeFrom="paragraph">
                  <wp:posOffset>1481455</wp:posOffset>
                </wp:positionV>
                <wp:extent cx="389792" cy="45719"/>
                <wp:effectExtent l="0" t="57150" r="10795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7E42" id="Conector recto de flecha 22" o:spid="_x0000_s1026" type="#_x0000_t32" style="position:absolute;margin-left:157pt;margin-top:116.65pt;width:30.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6450FB" wp14:editId="28C6A5DB">
                <wp:simplePos x="0" y="0"/>
                <wp:positionH relativeFrom="column">
                  <wp:posOffset>3766185</wp:posOffset>
                </wp:positionH>
                <wp:positionV relativeFrom="paragraph">
                  <wp:posOffset>1019127</wp:posOffset>
                </wp:positionV>
                <wp:extent cx="316230" cy="428625"/>
                <wp:effectExtent l="0" t="0" r="2667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DE2A" w14:textId="5DD1565D" w:rsidR="00331A93" w:rsidRPr="00331A93" w:rsidRDefault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31A93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50FB" id="_x0000_s1034" type="#_x0000_t202" style="position:absolute;margin-left:296.55pt;margin-top:80.25pt;width:24.9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" fillcolor="red">
                <v:textbox>
                  <w:txbxContent>
                    <w:p w14:paraId="6F18DE2A" w14:textId="5DD1565D" w:rsidR="00331A93" w:rsidRPr="00331A93" w:rsidRDefault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331A93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C2043" wp14:editId="03A72A3F">
                <wp:simplePos x="0" y="0"/>
                <wp:positionH relativeFrom="column">
                  <wp:posOffset>3168308</wp:posOffset>
                </wp:positionH>
                <wp:positionV relativeFrom="paragraph">
                  <wp:posOffset>1202543</wp:posOffset>
                </wp:positionV>
                <wp:extent cx="520505" cy="49237"/>
                <wp:effectExtent l="38100" t="19050" r="13335" b="8445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49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0BD6" id="Conector recto de flecha 19" o:spid="_x0000_s1026" type="#_x0000_t32" style="position:absolute;margin-left:249.45pt;margin-top:94.7pt;width:41pt;height:3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5C3D61B0" wp14:editId="78104D25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216775" cy="4367530"/>
            <wp:effectExtent l="0" t="0" r="317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265" cy="436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EEF7D" w14:textId="1FD1E91B" w:rsidR="0059736E" w:rsidRPr="00700CDA" w:rsidRDefault="0059736E">
      <w:pPr>
        <w:rPr>
          <w:rFonts w:ascii="Arial" w:hAnsi="Arial" w:cs="Arial"/>
        </w:rPr>
      </w:pPr>
    </w:p>
    <w:p w14:paraId="572AFA42" w14:textId="6720C14D" w:rsidR="00331A93" w:rsidRPr="00700CDA" w:rsidRDefault="00331A93">
      <w:pPr>
        <w:rPr>
          <w:rFonts w:ascii="Arial" w:hAnsi="Arial" w:cs="Arial"/>
        </w:rPr>
      </w:pPr>
    </w:p>
    <w:p w14:paraId="0698D666" w14:textId="48ACFF2F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Nivel de dificultad, sube en cada nivel</w:t>
      </w:r>
      <w:r w:rsidR="00FF5A35" w:rsidRPr="00700CDA">
        <w:rPr>
          <w:rFonts w:ascii="Arial" w:hAnsi="Arial" w:cs="Arial"/>
          <w:b/>
          <w:bCs/>
        </w:rPr>
        <w:t xml:space="preserve"> (fácil, medio, difícil)</w:t>
      </w:r>
    </w:p>
    <w:p w14:paraId="1E81858F" w14:textId="3334DDBA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Puntuación que subirá cuando encuentres un par </w:t>
      </w:r>
      <w:r w:rsidR="00FF5A35" w:rsidRPr="00700CDA">
        <w:rPr>
          <w:rFonts w:ascii="Arial" w:hAnsi="Arial" w:cs="Arial"/>
          <w:b/>
          <w:bCs/>
        </w:rPr>
        <w:t>de cartas</w:t>
      </w:r>
    </w:p>
    <w:p w14:paraId="4DDE60F2" w14:textId="1072A4F6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Numero de vidas que se reducirá cuando falles al </w:t>
      </w:r>
      <w:r w:rsidR="00FF5A35" w:rsidRPr="00700CDA">
        <w:rPr>
          <w:rFonts w:ascii="Arial" w:hAnsi="Arial" w:cs="Arial"/>
          <w:b/>
          <w:bCs/>
        </w:rPr>
        <w:t xml:space="preserve">no </w:t>
      </w:r>
      <w:r w:rsidRPr="00700CDA">
        <w:rPr>
          <w:rFonts w:ascii="Arial" w:hAnsi="Arial" w:cs="Arial"/>
          <w:b/>
          <w:bCs/>
        </w:rPr>
        <w:t>encontrar un par</w:t>
      </w:r>
    </w:p>
    <w:p w14:paraId="174D9C7F" w14:textId="7C362DFE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Botón para comenzar el juego, clic para comenzar</w:t>
      </w:r>
    </w:p>
    <w:p w14:paraId="514625DC" w14:textId="557DA532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Botón para pasar al siguiente nivel, clic para cambiar</w:t>
      </w:r>
    </w:p>
    <w:p w14:paraId="37075DEE" w14:textId="530E8B32" w:rsidR="005A720D" w:rsidRPr="00700CDA" w:rsidRDefault="005A720D">
      <w:pPr>
        <w:rPr>
          <w:rFonts w:ascii="Arial" w:hAnsi="Arial" w:cs="Arial"/>
        </w:rPr>
      </w:pPr>
    </w:p>
    <w:p w14:paraId="6FFEDF8B" w14:textId="1FD2C44B" w:rsidR="00FF5A35" w:rsidRPr="00700CDA" w:rsidRDefault="00FF5A35">
      <w:pPr>
        <w:rPr>
          <w:rFonts w:ascii="Arial" w:hAnsi="Arial" w:cs="Arial"/>
        </w:rPr>
      </w:pPr>
    </w:p>
    <w:p w14:paraId="73C14131" w14:textId="57EEEDBC" w:rsidR="00FF5A35" w:rsidRPr="00700CDA" w:rsidRDefault="00FF5A35">
      <w:pPr>
        <w:rPr>
          <w:rFonts w:ascii="Arial" w:hAnsi="Arial" w:cs="Arial"/>
        </w:rPr>
      </w:pPr>
    </w:p>
    <w:p w14:paraId="042325BC" w14:textId="536B4801" w:rsidR="00FF5A35" w:rsidRPr="00700CDA" w:rsidRDefault="00FF5A35">
      <w:pPr>
        <w:rPr>
          <w:rFonts w:ascii="Arial" w:hAnsi="Arial" w:cs="Arial"/>
        </w:rPr>
      </w:pPr>
    </w:p>
    <w:p w14:paraId="55B63CBB" w14:textId="4B44C120" w:rsidR="00FF5A35" w:rsidRPr="00700CDA" w:rsidRDefault="00FF5A35">
      <w:pPr>
        <w:rPr>
          <w:rFonts w:ascii="Arial" w:hAnsi="Arial" w:cs="Arial"/>
        </w:rPr>
      </w:pPr>
    </w:p>
    <w:p w14:paraId="27B1D7BF" w14:textId="6CAE7C2C" w:rsidR="00FF5A35" w:rsidRPr="00700CDA" w:rsidRDefault="00FF5A35">
      <w:pPr>
        <w:rPr>
          <w:rFonts w:ascii="Arial" w:hAnsi="Arial" w:cs="Arial"/>
        </w:rPr>
      </w:pPr>
    </w:p>
    <w:p w14:paraId="7CDE9041" w14:textId="0150F997" w:rsidR="00FF5A35" w:rsidRPr="00700CDA" w:rsidRDefault="00FF5A35">
      <w:pPr>
        <w:rPr>
          <w:rFonts w:ascii="Arial" w:hAnsi="Arial" w:cs="Arial"/>
        </w:rPr>
      </w:pPr>
    </w:p>
    <w:p w14:paraId="1A83BF98" w14:textId="4B59E45D" w:rsidR="00FF5A35" w:rsidRPr="00700CDA" w:rsidRDefault="00FF5A35">
      <w:pPr>
        <w:rPr>
          <w:rFonts w:ascii="Arial" w:hAnsi="Arial" w:cs="Arial"/>
        </w:rPr>
      </w:pPr>
    </w:p>
    <w:p w14:paraId="529AA754" w14:textId="03075A6A" w:rsidR="00FF5A35" w:rsidRPr="00700CDA" w:rsidRDefault="00FF5A35">
      <w:pPr>
        <w:rPr>
          <w:rFonts w:ascii="Arial" w:hAnsi="Arial" w:cs="Arial"/>
        </w:rPr>
      </w:pPr>
      <w:r w:rsidRPr="00700CDA">
        <w:rPr>
          <w:rFonts w:ascii="Arial" w:hAnsi="Arial" w:cs="Arial"/>
          <w:noProof/>
        </w:rPr>
        <w:drawing>
          <wp:anchor distT="0" distB="0" distL="114300" distR="114300" simplePos="0" relativeHeight="251700224" behindDoc="1" locked="0" layoutInCell="1" allowOverlap="1" wp14:anchorId="36483A7F" wp14:editId="27F2D453">
            <wp:simplePos x="0" y="0"/>
            <wp:positionH relativeFrom="margin">
              <wp:posOffset>-911323</wp:posOffset>
            </wp:positionH>
            <wp:positionV relativeFrom="paragraph">
              <wp:posOffset>-620346</wp:posOffset>
            </wp:positionV>
            <wp:extent cx="7406640" cy="4199206"/>
            <wp:effectExtent l="0" t="0" r="381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700" cy="423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B2A90" w14:textId="57B54060" w:rsidR="00FF5A35" w:rsidRPr="00700CDA" w:rsidRDefault="00FF5A35" w:rsidP="00FF5A35">
      <w:pPr>
        <w:pStyle w:val="NormalWeb"/>
        <w:rPr>
          <w:rFonts w:ascii="Arial" w:hAnsi="Arial" w:cs="Arial"/>
        </w:rPr>
      </w:pPr>
    </w:p>
    <w:p w14:paraId="5A997046" w14:textId="5F739165" w:rsidR="00FF5A35" w:rsidRPr="00700CDA" w:rsidRDefault="00FF5A35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D50707" wp14:editId="71A898E5">
                <wp:simplePos x="0" y="0"/>
                <wp:positionH relativeFrom="column">
                  <wp:posOffset>3959713</wp:posOffset>
                </wp:positionH>
                <wp:positionV relativeFrom="paragraph">
                  <wp:posOffset>3175</wp:posOffset>
                </wp:positionV>
                <wp:extent cx="287655" cy="456565"/>
                <wp:effectExtent l="0" t="0" r="17145" b="1968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70D41" w14:textId="7B5C42BA" w:rsidR="00FF5A35" w:rsidRPr="00331A93" w:rsidRDefault="00C27078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0707" id="_x0000_s1035" type="#_x0000_t202" style="position:absolute;margin-left:311.8pt;margin-top:.25pt;width:22.65pt;height:35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" fillcolor="red">
                <v:textbox>
                  <w:txbxContent>
                    <w:p w14:paraId="39B70D41" w14:textId="7B5C42BA" w:rsidR="00FF5A35" w:rsidRPr="00331A93" w:rsidRDefault="00C27078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A61E455" wp14:editId="235ECD00">
                <wp:simplePos x="0" y="0"/>
                <wp:positionH relativeFrom="column">
                  <wp:posOffset>1547300</wp:posOffset>
                </wp:positionH>
                <wp:positionV relativeFrom="paragraph">
                  <wp:posOffset>3614</wp:posOffset>
                </wp:positionV>
                <wp:extent cx="287655" cy="456565"/>
                <wp:effectExtent l="0" t="0" r="17145" b="1968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AE01" w14:textId="6B5FF7FD" w:rsidR="00FF5A35" w:rsidRPr="00331A93" w:rsidRDefault="00C27078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E455" id="_x0000_s1036" type="#_x0000_t202" style="position:absolute;margin-left:121.85pt;margin-top:.3pt;width:22.65pt;height:35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" fillcolor="red">
                <v:textbox>
                  <w:txbxContent>
                    <w:p w14:paraId="438CAE01" w14:textId="6B5FF7FD" w:rsidR="00FF5A35" w:rsidRPr="00331A93" w:rsidRDefault="00C27078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7AFC17" w14:textId="1B36F230" w:rsidR="00FF5A35" w:rsidRPr="00700CDA" w:rsidRDefault="00C27078" w:rsidP="00FF5A35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3D89E" wp14:editId="3ECD7071">
                <wp:simplePos x="0" y="0"/>
                <wp:positionH relativeFrom="column">
                  <wp:posOffset>3463730</wp:posOffset>
                </wp:positionH>
                <wp:positionV relativeFrom="paragraph">
                  <wp:posOffset>137844</wp:posOffset>
                </wp:positionV>
                <wp:extent cx="414410" cy="246184"/>
                <wp:effectExtent l="38100" t="0" r="24130" b="5905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10" cy="246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3FD0" id="Conector recto de flecha 34" o:spid="_x0000_s1026" type="#_x0000_t32" style="position:absolute;margin-left:272.75pt;margin-top:10.85pt;width:32.65pt;height:19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FF5A35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D60F4" wp14:editId="18FAD6A1">
                <wp:simplePos x="0" y="0"/>
                <wp:positionH relativeFrom="column">
                  <wp:posOffset>1930254</wp:posOffset>
                </wp:positionH>
                <wp:positionV relativeFrom="paragraph">
                  <wp:posOffset>109318</wp:posOffset>
                </wp:positionV>
                <wp:extent cx="450166" cy="302455"/>
                <wp:effectExtent l="0" t="0" r="102870" b="596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302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FDBF" id="Conector recto de flecha 33" o:spid="_x0000_s1026" type="#_x0000_t32" style="position:absolute;margin-left:152pt;margin-top:8.6pt;width:35.45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5A765E60" w14:textId="453B9E5B" w:rsidR="00FF5A35" w:rsidRPr="00700CDA" w:rsidRDefault="00FF5A35" w:rsidP="00FF5A35">
      <w:pPr>
        <w:rPr>
          <w:rFonts w:ascii="Arial" w:hAnsi="Arial" w:cs="Arial"/>
        </w:rPr>
      </w:pPr>
    </w:p>
    <w:p w14:paraId="0BB25380" w14:textId="5972DEF5" w:rsidR="00FF5A35" w:rsidRPr="00700CDA" w:rsidRDefault="00FF5A35" w:rsidP="00FF5A35">
      <w:pPr>
        <w:rPr>
          <w:rFonts w:ascii="Arial" w:hAnsi="Arial" w:cs="Arial"/>
        </w:rPr>
      </w:pPr>
    </w:p>
    <w:p w14:paraId="75296879" w14:textId="39499613" w:rsidR="00FF5A35" w:rsidRPr="00700CDA" w:rsidRDefault="00FF5A35" w:rsidP="00FF5A35">
      <w:pPr>
        <w:rPr>
          <w:rFonts w:ascii="Arial" w:hAnsi="Arial" w:cs="Arial"/>
        </w:rPr>
      </w:pPr>
    </w:p>
    <w:p w14:paraId="37DC2521" w14:textId="71B73BBC" w:rsidR="00FF5A35" w:rsidRPr="00700CDA" w:rsidRDefault="00FF5A35" w:rsidP="00FF5A35">
      <w:pPr>
        <w:rPr>
          <w:rFonts w:ascii="Arial" w:hAnsi="Arial" w:cs="Arial"/>
        </w:rPr>
      </w:pPr>
    </w:p>
    <w:p w14:paraId="13A47A8B" w14:textId="20982CD1" w:rsidR="00FF5A35" w:rsidRPr="00700CDA" w:rsidRDefault="00FF5A35" w:rsidP="00FF5A35">
      <w:pPr>
        <w:rPr>
          <w:rFonts w:ascii="Arial" w:hAnsi="Arial" w:cs="Arial"/>
        </w:rPr>
      </w:pPr>
    </w:p>
    <w:p w14:paraId="51E4C884" w14:textId="313A46EA" w:rsidR="00FF5A35" w:rsidRPr="00700CDA" w:rsidRDefault="00FF5A35" w:rsidP="00FF5A35">
      <w:pPr>
        <w:rPr>
          <w:rFonts w:ascii="Arial" w:hAnsi="Arial" w:cs="Arial"/>
        </w:rPr>
      </w:pPr>
    </w:p>
    <w:p w14:paraId="39576C60" w14:textId="4507CBAA" w:rsidR="00FF5A35" w:rsidRPr="00700CDA" w:rsidRDefault="00FF5A35" w:rsidP="00FF5A35">
      <w:pPr>
        <w:rPr>
          <w:rFonts w:ascii="Arial" w:hAnsi="Arial" w:cs="Arial"/>
        </w:rPr>
      </w:pPr>
    </w:p>
    <w:p w14:paraId="24D324F4" w14:textId="56CAF81C" w:rsidR="00FF5A35" w:rsidRPr="00700CDA" w:rsidRDefault="00FF5A35" w:rsidP="00FF5A35">
      <w:pPr>
        <w:rPr>
          <w:rFonts w:ascii="Arial" w:hAnsi="Arial" w:cs="Arial"/>
        </w:rPr>
      </w:pPr>
    </w:p>
    <w:p w14:paraId="77723A24" w14:textId="78921C26" w:rsidR="00FF5A35" w:rsidRPr="00700CDA" w:rsidRDefault="00FF5A35" w:rsidP="00FF5A35">
      <w:pPr>
        <w:rPr>
          <w:rFonts w:ascii="Arial" w:hAnsi="Arial" w:cs="Arial"/>
        </w:rPr>
      </w:pPr>
    </w:p>
    <w:p w14:paraId="03AB4411" w14:textId="0CBAD821" w:rsidR="00FF5A35" w:rsidRPr="00700CDA" w:rsidRDefault="00FF5A35" w:rsidP="00FF5A35">
      <w:pPr>
        <w:rPr>
          <w:rFonts w:ascii="Arial" w:hAnsi="Arial" w:cs="Arial"/>
        </w:rPr>
      </w:pPr>
    </w:p>
    <w:p w14:paraId="3F773935" w14:textId="1B22AC2E" w:rsidR="00FF5A35" w:rsidRPr="00700CDA" w:rsidRDefault="00FF5A35" w:rsidP="00FF5A3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Selecciona una carta </w:t>
      </w:r>
    </w:p>
    <w:p w14:paraId="5E5F3849" w14:textId="45580F01" w:rsidR="00FF5A35" w:rsidRPr="00700CDA" w:rsidRDefault="00FF5A35" w:rsidP="00FF5A3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Intenta encontrar el par </w:t>
      </w:r>
      <w:r w:rsidR="00C27078" w:rsidRPr="00700CDA">
        <w:rPr>
          <w:rFonts w:ascii="Arial" w:hAnsi="Arial" w:cs="Arial"/>
          <w:b/>
          <w:bCs/>
        </w:rPr>
        <w:t>de esa carta</w:t>
      </w:r>
    </w:p>
    <w:p w14:paraId="02837900" w14:textId="5CC81AAC" w:rsidR="00FF5A35" w:rsidRPr="00700CDA" w:rsidRDefault="00FF5A35" w:rsidP="00FF5A35">
      <w:pPr>
        <w:rPr>
          <w:rFonts w:ascii="Arial" w:hAnsi="Arial" w:cs="Arial"/>
          <w:b/>
          <w:bCs/>
        </w:rPr>
      </w:pPr>
    </w:p>
    <w:p w14:paraId="03B43133" w14:textId="5E448290" w:rsidR="00FF5A35" w:rsidRPr="00700CDA" w:rsidRDefault="00FF5A35" w:rsidP="00FF5A35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Sigue intentando hasta encontrar todos los pares sin perder tus vidas y en el menor tiempo posible.</w:t>
      </w:r>
    </w:p>
    <w:p w14:paraId="0551A90E" w14:textId="28CF304A" w:rsidR="00C27078" w:rsidRPr="00700CDA" w:rsidRDefault="00C27078" w:rsidP="00C27078">
      <w:pPr>
        <w:rPr>
          <w:rFonts w:ascii="Arial" w:hAnsi="Arial" w:cs="Arial"/>
        </w:rPr>
      </w:pPr>
    </w:p>
    <w:p w14:paraId="2F7C552F" w14:textId="4FDCBECB" w:rsidR="00C27078" w:rsidRPr="00700CDA" w:rsidRDefault="00C27078" w:rsidP="00C27078">
      <w:pPr>
        <w:rPr>
          <w:rFonts w:ascii="Arial" w:hAnsi="Arial" w:cs="Arial"/>
        </w:rPr>
      </w:pPr>
    </w:p>
    <w:p w14:paraId="62905FF7" w14:textId="57BE67FC" w:rsidR="00C27078" w:rsidRPr="00700CDA" w:rsidRDefault="00C27078" w:rsidP="00C27078">
      <w:pPr>
        <w:rPr>
          <w:rFonts w:ascii="Arial" w:hAnsi="Arial" w:cs="Arial"/>
        </w:rPr>
      </w:pPr>
    </w:p>
    <w:p w14:paraId="3EA825E8" w14:textId="53C31CAE" w:rsidR="00C27078" w:rsidRPr="00700CDA" w:rsidRDefault="00C27078" w:rsidP="00C27078">
      <w:pPr>
        <w:rPr>
          <w:rFonts w:ascii="Arial" w:hAnsi="Arial" w:cs="Arial"/>
        </w:rPr>
      </w:pPr>
    </w:p>
    <w:p w14:paraId="7F303286" w14:textId="770F2D6C" w:rsidR="00C27078" w:rsidRPr="00700CDA" w:rsidRDefault="00C27078" w:rsidP="00C27078">
      <w:pPr>
        <w:rPr>
          <w:rFonts w:ascii="Arial" w:hAnsi="Arial" w:cs="Arial"/>
        </w:rPr>
      </w:pPr>
    </w:p>
    <w:p w14:paraId="1C4E740F" w14:textId="08C7259D" w:rsidR="00C27078" w:rsidRPr="00700CDA" w:rsidRDefault="00C27078" w:rsidP="00C27078">
      <w:pPr>
        <w:rPr>
          <w:rFonts w:ascii="Arial" w:hAnsi="Arial" w:cs="Arial"/>
        </w:rPr>
      </w:pPr>
    </w:p>
    <w:p w14:paraId="5AFABA6C" w14:textId="5FCE9886" w:rsidR="00C27078" w:rsidRPr="00700CDA" w:rsidRDefault="00C27078" w:rsidP="00C27078">
      <w:pPr>
        <w:rPr>
          <w:rFonts w:ascii="Arial" w:hAnsi="Arial" w:cs="Arial"/>
        </w:rPr>
      </w:pPr>
    </w:p>
    <w:p w14:paraId="13BE3DF9" w14:textId="045C4583" w:rsidR="00C27078" w:rsidRPr="00700CDA" w:rsidRDefault="00C27078" w:rsidP="00C27078">
      <w:pPr>
        <w:rPr>
          <w:rFonts w:ascii="Arial" w:hAnsi="Arial" w:cs="Arial"/>
        </w:rPr>
      </w:pPr>
    </w:p>
    <w:p w14:paraId="62E37413" w14:textId="4AE8F3AA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65D896C6" w14:textId="411D17DA" w:rsidR="00C27078" w:rsidRPr="00700CDA" w:rsidRDefault="00C27078" w:rsidP="00C27078">
      <w:pPr>
        <w:rPr>
          <w:rFonts w:ascii="Arial" w:hAnsi="Arial" w:cs="Arial"/>
        </w:rPr>
      </w:pPr>
    </w:p>
    <w:p w14:paraId="1428CB95" w14:textId="7C16CE3E" w:rsidR="00C27078" w:rsidRPr="00700CDA" w:rsidRDefault="00C27078" w:rsidP="00C27078">
      <w:pPr>
        <w:rPr>
          <w:rFonts w:ascii="Arial" w:hAnsi="Arial" w:cs="Arial"/>
        </w:rPr>
      </w:pPr>
    </w:p>
    <w:p w14:paraId="11F32CCB" w14:textId="390A1C6C" w:rsidR="00C27078" w:rsidRPr="00700CDA" w:rsidRDefault="00C27078" w:rsidP="00C27078">
      <w:pPr>
        <w:rPr>
          <w:rFonts w:ascii="Arial" w:hAnsi="Arial" w:cs="Arial"/>
        </w:rPr>
      </w:pPr>
    </w:p>
    <w:p w14:paraId="53F1294F" w14:textId="52F6FFBB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noProof/>
        </w:rPr>
        <w:drawing>
          <wp:anchor distT="0" distB="0" distL="114300" distR="114300" simplePos="0" relativeHeight="251709440" behindDoc="1" locked="0" layoutInCell="1" allowOverlap="1" wp14:anchorId="4DBD82AA" wp14:editId="4CD643E1">
            <wp:simplePos x="0" y="0"/>
            <wp:positionH relativeFrom="column">
              <wp:posOffset>-869120</wp:posOffset>
            </wp:positionH>
            <wp:positionV relativeFrom="paragraph">
              <wp:posOffset>-620347</wp:posOffset>
            </wp:positionV>
            <wp:extent cx="7393305" cy="4079631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20" cy="4114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D7F79" w14:textId="37D7EE80" w:rsidR="00C27078" w:rsidRPr="00700CDA" w:rsidRDefault="00C27078" w:rsidP="00C27078">
      <w:pPr>
        <w:rPr>
          <w:rFonts w:ascii="Arial" w:hAnsi="Arial" w:cs="Arial"/>
        </w:rPr>
      </w:pPr>
    </w:p>
    <w:p w14:paraId="71E586A7" w14:textId="0D6BB2ED" w:rsidR="00C27078" w:rsidRPr="00700CDA" w:rsidRDefault="00C27078" w:rsidP="00C27078">
      <w:pPr>
        <w:rPr>
          <w:rFonts w:ascii="Arial" w:hAnsi="Arial" w:cs="Arial"/>
        </w:rPr>
      </w:pPr>
    </w:p>
    <w:p w14:paraId="77BBE41E" w14:textId="7E2B51AC" w:rsidR="00C27078" w:rsidRPr="00700CDA" w:rsidRDefault="00C27078" w:rsidP="00C27078">
      <w:pPr>
        <w:rPr>
          <w:rFonts w:ascii="Arial" w:hAnsi="Arial" w:cs="Arial"/>
        </w:rPr>
      </w:pPr>
    </w:p>
    <w:p w14:paraId="5EE94093" w14:textId="355F2271" w:rsidR="00C27078" w:rsidRPr="00700CDA" w:rsidRDefault="00C27078" w:rsidP="00C27078">
      <w:pPr>
        <w:rPr>
          <w:rFonts w:ascii="Arial" w:hAnsi="Arial" w:cs="Arial"/>
        </w:rPr>
      </w:pPr>
    </w:p>
    <w:p w14:paraId="1DB91721" w14:textId="60B90ACD" w:rsidR="00C27078" w:rsidRPr="00700CDA" w:rsidRDefault="00C27078" w:rsidP="00C27078">
      <w:pPr>
        <w:rPr>
          <w:rFonts w:ascii="Arial" w:hAnsi="Arial" w:cs="Arial"/>
        </w:rPr>
      </w:pPr>
    </w:p>
    <w:p w14:paraId="35E0550E" w14:textId="7A2BDA37" w:rsidR="00C27078" w:rsidRPr="00700CDA" w:rsidRDefault="00C27078" w:rsidP="00C27078">
      <w:pPr>
        <w:rPr>
          <w:rFonts w:ascii="Arial" w:hAnsi="Arial" w:cs="Arial"/>
        </w:rPr>
      </w:pPr>
    </w:p>
    <w:p w14:paraId="7F5F71E7" w14:textId="4F36A9B9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F5DCEE" wp14:editId="7A36F06F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295275" cy="456565"/>
                <wp:effectExtent l="0" t="0" r="28575" b="1968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3706" w14:textId="4AA4A872" w:rsidR="00C27078" w:rsidRPr="00331A93" w:rsidRDefault="00C27078" w:rsidP="00C2707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DCEE" id="_x0000_s1037" type="#_x0000_t202" style="position:absolute;margin-left:-27.95pt;margin-top:17.8pt;width:23.25pt;height:35.9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" fillcolor="red">
                <v:textbox>
                  <w:txbxContent>
                    <w:p w14:paraId="50D03706" w14:textId="4AA4A872" w:rsidR="00C27078" w:rsidRPr="00331A93" w:rsidRDefault="00C27078" w:rsidP="00C2707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09814" w14:textId="5C9EB1D1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8F28A" wp14:editId="447F65C2">
                <wp:simplePos x="0" y="0"/>
                <wp:positionH relativeFrom="column">
                  <wp:posOffset>157822</wp:posOffset>
                </wp:positionH>
                <wp:positionV relativeFrom="paragraph">
                  <wp:posOffset>204568</wp:posOffset>
                </wp:positionV>
                <wp:extent cx="393895" cy="84406"/>
                <wp:effectExtent l="0" t="57150" r="6350" b="3048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95" cy="844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BCCF" id="Conector recto de flecha 38" o:spid="_x0000_s1026" type="#_x0000_t32" style="position:absolute;margin-left:12.45pt;margin-top:16.1pt;width:31pt;height:6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61431DB" w14:textId="76CA1C2C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8D5656" wp14:editId="3985B287">
                <wp:simplePos x="0" y="0"/>
                <wp:positionH relativeFrom="column">
                  <wp:posOffset>4072597</wp:posOffset>
                </wp:positionH>
                <wp:positionV relativeFrom="paragraph">
                  <wp:posOffset>62913</wp:posOffset>
                </wp:positionV>
                <wp:extent cx="287655" cy="456565"/>
                <wp:effectExtent l="0" t="0" r="17145" b="1968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3CEE" w14:textId="6C329A2B" w:rsidR="00C27078" w:rsidRPr="00331A93" w:rsidRDefault="00C27078" w:rsidP="00C2707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5656" id="_x0000_s1038" type="#_x0000_t202" style="position:absolute;margin-left:320.7pt;margin-top:4.95pt;width:22.65pt;height:35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" fillcolor="red">
                <v:textbox>
                  <w:txbxContent>
                    <w:p w14:paraId="623E3CEE" w14:textId="6C329A2B" w:rsidR="00C27078" w:rsidRPr="00331A93" w:rsidRDefault="00C27078" w:rsidP="00C2707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00CD93" w14:textId="3D732FAD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9A9C7" wp14:editId="6A309771">
                <wp:simplePos x="0" y="0"/>
                <wp:positionH relativeFrom="column">
                  <wp:posOffset>3442628</wp:posOffset>
                </wp:positionH>
                <wp:positionV relativeFrom="paragraph">
                  <wp:posOffset>69655</wp:posOffset>
                </wp:positionV>
                <wp:extent cx="492320" cy="45719"/>
                <wp:effectExtent l="38100" t="38100" r="22225" b="882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A5F6" id="Conector recto de flecha 39" o:spid="_x0000_s1026" type="#_x0000_t32" style="position:absolute;margin-left:271.05pt;margin-top:5.5pt;width:38.7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14:paraId="029BB956" w14:textId="5FC3CA10" w:rsidR="00C27078" w:rsidRPr="00700CDA" w:rsidRDefault="00C27078" w:rsidP="00C27078">
      <w:pPr>
        <w:rPr>
          <w:rFonts w:ascii="Arial" w:hAnsi="Arial" w:cs="Arial"/>
        </w:rPr>
      </w:pPr>
    </w:p>
    <w:p w14:paraId="4CDE6901" w14:textId="79A342EA" w:rsidR="00C27078" w:rsidRPr="00700CDA" w:rsidRDefault="00C27078" w:rsidP="00C27078">
      <w:pPr>
        <w:rPr>
          <w:rFonts w:ascii="Arial" w:hAnsi="Arial" w:cs="Arial"/>
        </w:rPr>
      </w:pPr>
    </w:p>
    <w:p w14:paraId="4534A80F" w14:textId="063341C2" w:rsidR="00C27078" w:rsidRPr="00700CDA" w:rsidRDefault="00C27078" w:rsidP="00C27078">
      <w:pPr>
        <w:rPr>
          <w:rFonts w:ascii="Arial" w:hAnsi="Arial" w:cs="Arial"/>
        </w:rPr>
      </w:pPr>
    </w:p>
    <w:p w14:paraId="74C850B4" w14:textId="5A8F105A" w:rsidR="00C27078" w:rsidRPr="00700CDA" w:rsidRDefault="00C27078" w:rsidP="00C27078">
      <w:pPr>
        <w:rPr>
          <w:rFonts w:ascii="Arial" w:hAnsi="Arial" w:cs="Arial"/>
        </w:rPr>
      </w:pPr>
    </w:p>
    <w:p w14:paraId="3AB8706B" w14:textId="098DC5AA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</w:rPr>
        <w:t xml:space="preserve">8. Cuando encontremos todos los pares se nos mostrará un mensaje de </w:t>
      </w:r>
      <w:r w:rsidR="00687166" w:rsidRPr="00700CDA">
        <w:rPr>
          <w:rFonts w:ascii="Arial" w:hAnsi="Arial" w:cs="Arial"/>
          <w:b/>
          <w:bCs/>
        </w:rPr>
        <w:t>“</w:t>
      </w:r>
      <w:r w:rsidRPr="00700CDA">
        <w:rPr>
          <w:rFonts w:ascii="Arial" w:hAnsi="Arial" w:cs="Arial"/>
          <w:b/>
          <w:bCs/>
        </w:rPr>
        <w:t>felicitaciones</w:t>
      </w:r>
      <w:r w:rsidR="00687166" w:rsidRPr="00700CDA">
        <w:rPr>
          <w:rFonts w:ascii="Arial" w:hAnsi="Arial" w:cs="Arial"/>
          <w:b/>
          <w:bCs/>
        </w:rPr>
        <w:t>”</w:t>
      </w:r>
      <w:r w:rsidRPr="00700CDA">
        <w:rPr>
          <w:rFonts w:ascii="Arial" w:hAnsi="Arial" w:cs="Arial"/>
          <w:b/>
          <w:bCs/>
        </w:rPr>
        <w:t>.</w:t>
      </w:r>
    </w:p>
    <w:p w14:paraId="0C4B2A60" w14:textId="0DF0AD4B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9</w:t>
      </w:r>
      <w:r w:rsidRPr="00700CDA">
        <w:rPr>
          <w:rFonts w:ascii="Arial" w:hAnsi="Arial" w:cs="Arial"/>
        </w:rPr>
        <w:t xml:space="preserve">. </w:t>
      </w:r>
      <w:r w:rsidRPr="00700CDA">
        <w:rPr>
          <w:rFonts w:ascii="Arial" w:hAnsi="Arial" w:cs="Arial"/>
          <w:b/>
          <w:bCs/>
        </w:rPr>
        <w:t>Al completar el nivel podremos usar el botón reintentar para volver a jugar el nivel.</w:t>
      </w:r>
    </w:p>
    <w:p w14:paraId="6534CB38" w14:textId="6DC7411D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1019D6DF" w14:textId="2BFC18B0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50D68EE4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54F989D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75FC684B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C8EA587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342F9577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98EC892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03028E34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303A5341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22151043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30FAE81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54D6EC9" w14:textId="63786178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E76384B" w14:textId="2BD3E639" w:rsidR="00C27078" w:rsidRPr="00700CDA" w:rsidRDefault="00687166" w:rsidP="00687166">
      <w:pPr>
        <w:tabs>
          <w:tab w:val="left" w:pos="3146"/>
        </w:tabs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ab/>
      </w:r>
    </w:p>
    <w:p w14:paraId="1EB915E8" w14:textId="5A3FDC74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6332DE16" wp14:editId="18C18B60">
            <wp:simplePos x="0" y="0"/>
            <wp:positionH relativeFrom="margin">
              <wp:align>center</wp:align>
            </wp:positionH>
            <wp:positionV relativeFrom="paragraph">
              <wp:posOffset>-499599</wp:posOffset>
            </wp:positionV>
            <wp:extent cx="7195625" cy="3356005"/>
            <wp:effectExtent l="0" t="0" r="571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25" cy="33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C8351" w14:textId="5D2B2B53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66596E65" w14:textId="0E61ECF2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247FD79E" w14:textId="17E66D31" w:rsidR="00C27078" w:rsidRPr="00700CDA" w:rsidRDefault="00C27078" w:rsidP="00C27078">
      <w:pPr>
        <w:rPr>
          <w:rFonts w:ascii="Arial" w:hAnsi="Arial" w:cs="Arial"/>
        </w:rPr>
      </w:pPr>
    </w:p>
    <w:p w14:paraId="50D71103" w14:textId="22D8A837" w:rsidR="00C27078" w:rsidRPr="00700CDA" w:rsidRDefault="00C27078" w:rsidP="00C27078">
      <w:pPr>
        <w:rPr>
          <w:rFonts w:ascii="Arial" w:hAnsi="Arial" w:cs="Arial"/>
        </w:rPr>
      </w:pPr>
    </w:p>
    <w:p w14:paraId="58742899" w14:textId="2804B1E3" w:rsidR="00C27078" w:rsidRPr="00700CDA" w:rsidRDefault="00C27078" w:rsidP="00C27078">
      <w:pPr>
        <w:rPr>
          <w:rFonts w:ascii="Arial" w:hAnsi="Arial" w:cs="Arial"/>
        </w:rPr>
      </w:pPr>
    </w:p>
    <w:p w14:paraId="52CC3AA1" w14:textId="7AC90C7A" w:rsidR="00C27078" w:rsidRPr="00700CDA" w:rsidRDefault="00687166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FAF1E" wp14:editId="00B21A53">
                <wp:simplePos x="0" y="0"/>
                <wp:positionH relativeFrom="column">
                  <wp:posOffset>494567</wp:posOffset>
                </wp:positionH>
                <wp:positionV relativeFrom="paragraph">
                  <wp:posOffset>105704</wp:posOffset>
                </wp:positionV>
                <wp:extent cx="403860" cy="99695"/>
                <wp:effectExtent l="0" t="57150" r="0" b="3365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99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B037" id="Conector recto de flecha 42" o:spid="_x0000_s1026" type="#_x0000_t32" style="position:absolute;margin-left:38.95pt;margin-top:8.3pt;width:31.8pt;height:7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6AB26D" wp14:editId="6BF94FB0">
                <wp:simplePos x="0" y="0"/>
                <wp:positionH relativeFrom="margin">
                  <wp:posOffset>-130810</wp:posOffset>
                </wp:positionH>
                <wp:positionV relativeFrom="paragraph">
                  <wp:posOffset>64770</wp:posOffset>
                </wp:positionV>
                <wp:extent cx="520065" cy="456565"/>
                <wp:effectExtent l="0" t="0" r="13335" b="1968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09F6F" w14:textId="6E7F5B9F" w:rsidR="00687166" w:rsidRPr="00687166" w:rsidRDefault="00687166" w:rsidP="0068716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7166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B26D" id="_x0000_s1039" type="#_x0000_t202" style="position:absolute;margin-left:-10.3pt;margin-top:5.1pt;width:40.95pt;height:35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" fillcolor="red">
                <v:textbox>
                  <w:txbxContent>
                    <w:p w14:paraId="55F09F6F" w14:textId="6E7F5B9F" w:rsidR="00687166" w:rsidRPr="00687166" w:rsidRDefault="00687166" w:rsidP="0068716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87166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229DE9" w14:textId="122EFE54" w:rsidR="00C27078" w:rsidRPr="00700CDA" w:rsidRDefault="00C27078" w:rsidP="00C27078">
      <w:pPr>
        <w:rPr>
          <w:rFonts w:ascii="Arial" w:hAnsi="Arial" w:cs="Arial"/>
        </w:rPr>
      </w:pPr>
    </w:p>
    <w:p w14:paraId="59079500" w14:textId="12EC0448" w:rsidR="00C27078" w:rsidRPr="00700CDA" w:rsidRDefault="00C27078" w:rsidP="00C27078">
      <w:pPr>
        <w:rPr>
          <w:rFonts w:ascii="Arial" w:hAnsi="Arial" w:cs="Arial"/>
        </w:rPr>
      </w:pPr>
    </w:p>
    <w:p w14:paraId="036D0B7C" w14:textId="095E58E9" w:rsidR="00C27078" w:rsidRPr="00700CDA" w:rsidRDefault="00C27078" w:rsidP="00C27078">
      <w:pPr>
        <w:rPr>
          <w:rFonts w:ascii="Arial" w:hAnsi="Arial" w:cs="Arial"/>
        </w:rPr>
      </w:pPr>
    </w:p>
    <w:p w14:paraId="0385935A" w14:textId="367299B8" w:rsidR="00C27078" w:rsidRPr="00700CDA" w:rsidRDefault="00C27078" w:rsidP="00C27078">
      <w:pPr>
        <w:rPr>
          <w:rFonts w:ascii="Arial" w:hAnsi="Arial" w:cs="Arial"/>
        </w:rPr>
      </w:pPr>
    </w:p>
    <w:p w14:paraId="65800042" w14:textId="7A96CAB3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05EB365C" w14:textId="014BF022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10. Caso en el </w:t>
      </w:r>
      <w:r w:rsidR="00687166" w:rsidRPr="00700CDA">
        <w:rPr>
          <w:rFonts w:ascii="Arial" w:hAnsi="Arial" w:cs="Arial"/>
          <w:b/>
          <w:bCs/>
        </w:rPr>
        <w:t>que,</w:t>
      </w:r>
      <w:r w:rsidRPr="00700CDA">
        <w:rPr>
          <w:rFonts w:ascii="Arial" w:hAnsi="Arial" w:cs="Arial"/>
          <w:b/>
          <w:bCs/>
        </w:rPr>
        <w:t xml:space="preserve"> si perdemos todas nuestras vidas</w:t>
      </w:r>
      <w:r w:rsidR="00687166" w:rsidRPr="00700CDA">
        <w:rPr>
          <w:rFonts w:ascii="Arial" w:hAnsi="Arial" w:cs="Arial"/>
          <w:b/>
          <w:bCs/>
        </w:rPr>
        <w:t xml:space="preserve"> se nos mostrara un mensaje de “has perdido”.</w:t>
      </w:r>
    </w:p>
    <w:p w14:paraId="5947F3CF" w14:textId="38613387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0402937E" w14:textId="31501449" w:rsidR="00687166" w:rsidRPr="00700CDA" w:rsidRDefault="00687166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Al completar o perder un nivel podremos avanzar de nivel para seguir probando nuestra memoria.</w:t>
      </w:r>
    </w:p>
    <w:p w14:paraId="6826FDA6" w14:textId="3ADDC4F0" w:rsidR="00687166" w:rsidRPr="00700CDA" w:rsidRDefault="00687166" w:rsidP="00687166">
      <w:pPr>
        <w:rPr>
          <w:rFonts w:ascii="Arial" w:hAnsi="Arial" w:cs="Arial"/>
        </w:rPr>
      </w:pPr>
    </w:p>
    <w:p w14:paraId="68D8F9C9" w14:textId="66F3829D" w:rsidR="00687166" w:rsidRPr="00700CDA" w:rsidRDefault="00687166" w:rsidP="00687166">
      <w:pPr>
        <w:rPr>
          <w:rFonts w:ascii="Arial" w:hAnsi="Arial" w:cs="Arial"/>
        </w:rPr>
      </w:pPr>
    </w:p>
    <w:p w14:paraId="26E69EC6" w14:textId="7865CE52" w:rsidR="00687166" w:rsidRPr="00700CDA" w:rsidRDefault="00687166" w:rsidP="00687166">
      <w:pPr>
        <w:rPr>
          <w:rFonts w:ascii="Arial" w:hAnsi="Arial" w:cs="Arial"/>
        </w:rPr>
      </w:pPr>
    </w:p>
    <w:p w14:paraId="74A9090F" w14:textId="13CD8C99" w:rsidR="00687166" w:rsidRPr="00700CDA" w:rsidRDefault="00687166" w:rsidP="00687166">
      <w:pPr>
        <w:rPr>
          <w:rFonts w:ascii="Arial" w:hAnsi="Arial" w:cs="Arial"/>
        </w:rPr>
      </w:pPr>
    </w:p>
    <w:p w14:paraId="4F977EB5" w14:textId="01E4B748" w:rsidR="00687166" w:rsidRPr="00700CDA" w:rsidRDefault="00687166" w:rsidP="00687166">
      <w:pPr>
        <w:rPr>
          <w:rFonts w:ascii="Arial" w:hAnsi="Arial" w:cs="Arial"/>
        </w:rPr>
      </w:pPr>
    </w:p>
    <w:p w14:paraId="3E57EA3F" w14:textId="4DC2495B" w:rsidR="00687166" w:rsidRPr="00700CDA" w:rsidRDefault="00687166" w:rsidP="00687166">
      <w:pPr>
        <w:rPr>
          <w:rFonts w:ascii="Arial" w:hAnsi="Arial" w:cs="Arial"/>
        </w:rPr>
      </w:pPr>
    </w:p>
    <w:p w14:paraId="31850A11" w14:textId="57DFF821" w:rsidR="00687166" w:rsidRPr="00700CDA" w:rsidRDefault="00687166" w:rsidP="00687166">
      <w:pPr>
        <w:rPr>
          <w:rFonts w:ascii="Arial" w:hAnsi="Arial" w:cs="Arial"/>
          <w:b/>
          <w:bCs/>
        </w:rPr>
      </w:pPr>
    </w:p>
    <w:p w14:paraId="463EEE8B" w14:textId="77521B31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3EA18B2" w14:textId="66C21BBC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3FAEE88B" w14:textId="341BEFE4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ECEDE0A" w14:textId="5128E1CD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86B49D8" w14:textId="36FCAB2D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163FB0AC" w14:textId="2D726E20" w:rsidR="00687166" w:rsidRPr="00700CDA" w:rsidRDefault="00687166" w:rsidP="00687166">
      <w:pPr>
        <w:ind w:firstLine="708"/>
        <w:rPr>
          <w:rFonts w:ascii="Arial" w:hAnsi="Arial" w:cs="Arial"/>
        </w:rPr>
      </w:pPr>
      <w:r w:rsidRPr="00700CDA">
        <w:rPr>
          <w:rFonts w:ascii="Arial" w:hAnsi="Arial" w:cs="Arial"/>
          <w:noProof/>
        </w:rPr>
        <w:drawing>
          <wp:anchor distT="0" distB="0" distL="114300" distR="114300" simplePos="0" relativeHeight="251723776" behindDoc="1" locked="0" layoutInCell="1" allowOverlap="1" wp14:anchorId="34C97E25" wp14:editId="366A7760">
            <wp:simplePos x="0" y="0"/>
            <wp:positionH relativeFrom="column">
              <wp:posOffset>-897255</wp:posOffset>
            </wp:positionH>
            <wp:positionV relativeFrom="paragraph">
              <wp:posOffset>-585178</wp:posOffset>
            </wp:positionV>
            <wp:extent cx="7280275" cy="3798277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187" cy="382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789B5" w14:textId="227FB966" w:rsidR="00687166" w:rsidRPr="00700CDA" w:rsidRDefault="00687166" w:rsidP="00687166">
      <w:pPr>
        <w:rPr>
          <w:rFonts w:ascii="Arial" w:hAnsi="Arial" w:cs="Arial"/>
        </w:rPr>
      </w:pPr>
    </w:p>
    <w:p w14:paraId="18F85580" w14:textId="09F4C201" w:rsidR="00687166" w:rsidRPr="00700CDA" w:rsidRDefault="00687166" w:rsidP="00687166">
      <w:pPr>
        <w:rPr>
          <w:rFonts w:ascii="Arial" w:hAnsi="Arial" w:cs="Arial"/>
        </w:rPr>
      </w:pPr>
    </w:p>
    <w:p w14:paraId="0DC3642D" w14:textId="1BE6D496" w:rsidR="00687166" w:rsidRPr="00700CDA" w:rsidRDefault="00687166" w:rsidP="00687166">
      <w:pPr>
        <w:rPr>
          <w:rFonts w:ascii="Arial" w:hAnsi="Arial" w:cs="Arial"/>
        </w:rPr>
      </w:pPr>
    </w:p>
    <w:p w14:paraId="017647DA" w14:textId="31AF2301" w:rsidR="00687166" w:rsidRPr="00700CDA" w:rsidRDefault="00687166" w:rsidP="00687166">
      <w:pPr>
        <w:rPr>
          <w:rFonts w:ascii="Arial" w:hAnsi="Arial" w:cs="Arial"/>
        </w:rPr>
      </w:pPr>
    </w:p>
    <w:p w14:paraId="26DEA8AB" w14:textId="46F97C27" w:rsidR="00687166" w:rsidRPr="00700CDA" w:rsidRDefault="00687166" w:rsidP="00687166">
      <w:pPr>
        <w:rPr>
          <w:rFonts w:ascii="Arial" w:hAnsi="Arial" w:cs="Arial"/>
        </w:rPr>
      </w:pPr>
    </w:p>
    <w:p w14:paraId="6C1CC60F" w14:textId="26E72689" w:rsidR="00687166" w:rsidRPr="00700CDA" w:rsidRDefault="00687166" w:rsidP="00687166">
      <w:pPr>
        <w:rPr>
          <w:rFonts w:ascii="Arial" w:hAnsi="Arial" w:cs="Arial"/>
        </w:rPr>
      </w:pPr>
    </w:p>
    <w:p w14:paraId="0CBE1DA1" w14:textId="74836461" w:rsidR="00687166" w:rsidRPr="00700CDA" w:rsidRDefault="00687166" w:rsidP="00687166">
      <w:pPr>
        <w:rPr>
          <w:rFonts w:ascii="Arial" w:hAnsi="Arial" w:cs="Arial"/>
        </w:rPr>
      </w:pPr>
    </w:p>
    <w:p w14:paraId="6FAED499" w14:textId="15FA473A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E1FA5B" wp14:editId="0E490957">
                <wp:simplePos x="0" y="0"/>
                <wp:positionH relativeFrom="margin">
                  <wp:posOffset>3924886</wp:posOffset>
                </wp:positionH>
                <wp:positionV relativeFrom="paragraph">
                  <wp:posOffset>70583</wp:posOffset>
                </wp:positionV>
                <wp:extent cx="520065" cy="456565"/>
                <wp:effectExtent l="0" t="0" r="13335" b="1968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569FC" w14:textId="4E6EFF3A" w:rsidR="00687166" w:rsidRPr="00687166" w:rsidRDefault="00687166" w:rsidP="0068716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7166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FA5B" id="_x0000_s1040" type="#_x0000_t202" style="position:absolute;margin-left:309.05pt;margin-top:5.55pt;width:40.95pt;height:35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" fillcolor="red">
                <v:textbox>
                  <w:txbxContent>
                    <w:p w14:paraId="36F569FC" w14:textId="4E6EFF3A" w:rsidR="00687166" w:rsidRPr="00687166" w:rsidRDefault="00687166" w:rsidP="0068716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87166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79E872" w14:textId="4C80314C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B353E" wp14:editId="518BFE21">
                <wp:simplePos x="0" y="0"/>
                <wp:positionH relativeFrom="column">
                  <wp:posOffset>3364865</wp:posOffset>
                </wp:positionH>
                <wp:positionV relativeFrom="paragraph">
                  <wp:posOffset>163244</wp:posOffset>
                </wp:positionV>
                <wp:extent cx="386861" cy="187814"/>
                <wp:effectExtent l="38100" t="0" r="32385" b="603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87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D34A" id="Conector recto de flecha 45" o:spid="_x0000_s1026" type="#_x0000_t32" style="position:absolute;margin-left:264.95pt;margin-top:12.85pt;width:30.45pt;height:14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0B3F0382" w14:textId="47E29DB1" w:rsidR="00687166" w:rsidRPr="00700CDA" w:rsidRDefault="00687166" w:rsidP="00687166">
      <w:pPr>
        <w:rPr>
          <w:rFonts w:ascii="Arial" w:hAnsi="Arial" w:cs="Arial"/>
        </w:rPr>
      </w:pPr>
    </w:p>
    <w:p w14:paraId="52FE0054" w14:textId="63231229" w:rsidR="00687166" w:rsidRPr="00700CDA" w:rsidRDefault="00687166" w:rsidP="00687166">
      <w:pPr>
        <w:rPr>
          <w:rFonts w:ascii="Arial" w:hAnsi="Arial" w:cs="Arial"/>
        </w:rPr>
      </w:pPr>
    </w:p>
    <w:p w14:paraId="1436ECAE" w14:textId="47F9CCE9" w:rsidR="00687166" w:rsidRPr="00700CDA" w:rsidRDefault="00687166" w:rsidP="00687166">
      <w:pPr>
        <w:rPr>
          <w:rFonts w:ascii="Arial" w:hAnsi="Arial" w:cs="Arial"/>
        </w:rPr>
      </w:pPr>
    </w:p>
    <w:p w14:paraId="3CB3E0CE" w14:textId="699677D6" w:rsidR="00687166" w:rsidRPr="00700CDA" w:rsidRDefault="00687166" w:rsidP="00687166">
      <w:pPr>
        <w:rPr>
          <w:rFonts w:ascii="Arial" w:hAnsi="Arial" w:cs="Arial"/>
        </w:rPr>
      </w:pPr>
    </w:p>
    <w:p w14:paraId="09AEFC28" w14:textId="6937A49E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</w:rPr>
        <w:t>11. Presione el botón de “Nivel Anterior” para retroceder de nivel</w:t>
      </w:r>
    </w:p>
    <w:sectPr w:rsidR="00687166" w:rsidRPr="00700CDA" w:rsidSect="00A30110">
      <w:pgSz w:w="12240" w:h="15840"/>
      <w:pgMar w:top="1276" w:right="170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D3EA7" w14:textId="77777777" w:rsidR="005F7E96" w:rsidRDefault="005F7E96">
      <w:pPr>
        <w:spacing w:after="0" w:line="240" w:lineRule="auto"/>
      </w:pPr>
      <w:r>
        <w:separator/>
      </w:r>
    </w:p>
  </w:endnote>
  <w:endnote w:type="continuationSeparator" w:id="0">
    <w:p w14:paraId="5DE75BEE" w14:textId="77777777" w:rsidR="005F7E96" w:rsidRDefault="005F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5726298"/>
      <w:docPartObj>
        <w:docPartGallery w:val="Page Numbers (Bottom of Page)"/>
        <w:docPartUnique/>
      </w:docPartObj>
    </w:sdtPr>
    <w:sdtContent>
      <w:p w14:paraId="0F7F5A99" w14:textId="77777777" w:rsidR="009056FF" w:rsidRDefault="009056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23C366D7" w14:textId="77777777" w:rsidR="009056FF" w:rsidRDefault="009056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3482097"/>
      <w:docPartObj>
        <w:docPartGallery w:val="Page Numbers (Bottom of Page)"/>
        <w:docPartUnique/>
      </w:docPartObj>
    </w:sdtPr>
    <w:sdtContent>
      <w:p w14:paraId="56D5DD31" w14:textId="77777777" w:rsidR="009056FF" w:rsidRDefault="009056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65937D7C" w14:textId="77777777" w:rsidR="009056FF" w:rsidRDefault="009056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108D677B" w14:textId="77777777" w:rsidR="00000000" w:rsidRDefault="00700C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1BC789DD" w14:textId="77777777" w:rsidR="00000000" w:rsidRDefault="0000000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0A0E4028" w14:textId="1C33571B" w:rsidR="00000000" w:rsidRDefault="00700C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FBFFA53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7C746" w14:textId="77777777" w:rsidR="005F7E96" w:rsidRDefault="005F7E96">
      <w:pPr>
        <w:spacing w:after="0" w:line="240" w:lineRule="auto"/>
      </w:pPr>
      <w:r>
        <w:separator/>
      </w:r>
    </w:p>
  </w:footnote>
  <w:footnote w:type="continuationSeparator" w:id="0">
    <w:p w14:paraId="0DBFB5F4" w14:textId="77777777" w:rsidR="005F7E96" w:rsidRDefault="005F7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109CA" w14:textId="77777777" w:rsidR="009056FF" w:rsidRDefault="009056FF" w:rsidP="00767660">
    <w:pPr>
      <w:pStyle w:val="Encabezado"/>
      <w:jc w:val="center"/>
    </w:pPr>
  </w:p>
  <w:p w14:paraId="31F1486D" w14:textId="77777777" w:rsidR="009056FF" w:rsidRDefault="009056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673E1" w14:textId="4E37EF9E" w:rsidR="00000000" w:rsidRDefault="00000000" w:rsidP="00767660">
    <w:pPr>
      <w:pStyle w:val="Encabezado"/>
      <w:jc w:val="center"/>
    </w:pPr>
  </w:p>
  <w:p w14:paraId="7B083C7A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57A16"/>
    <w:multiLevelType w:val="hybridMultilevel"/>
    <w:tmpl w:val="37A4D87A"/>
    <w:lvl w:ilvl="0" w:tplc="3B4C60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06622">
    <w:abstractNumId w:val="1"/>
  </w:num>
  <w:num w:numId="2" w16cid:durableId="32008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FF"/>
    <w:rsid w:val="000B5E4B"/>
    <w:rsid w:val="00331A93"/>
    <w:rsid w:val="003812D9"/>
    <w:rsid w:val="0049048A"/>
    <w:rsid w:val="004C23DE"/>
    <w:rsid w:val="00561F96"/>
    <w:rsid w:val="005763F8"/>
    <w:rsid w:val="0059736E"/>
    <w:rsid w:val="005A720D"/>
    <w:rsid w:val="005F7E96"/>
    <w:rsid w:val="0067328B"/>
    <w:rsid w:val="00687166"/>
    <w:rsid w:val="00696073"/>
    <w:rsid w:val="00700CDA"/>
    <w:rsid w:val="00733DE6"/>
    <w:rsid w:val="008F5F60"/>
    <w:rsid w:val="009056FF"/>
    <w:rsid w:val="0097542F"/>
    <w:rsid w:val="00997635"/>
    <w:rsid w:val="00A30110"/>
    <w:rsid w:val="00B668D9"/>
    <w:rsid w:val="00BC3317"/>
    <w:rsid w:val="00BE09E1"/>
    <w:rsid w:val="00BF10D1"/>
    <w:rsid w:val="00BF20EF"/>
    <w:rsid w:val="00C27078"/>
    <w:rsid w:val="00CD337F"/>
    <w:rsid w:val="00D21C4B"/>
    <w:rsid w:val="00FF2741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2DD1"/>
  <w15:chartTrackingRefBased/>
  <w15:docId w15:val="{4893029F-9AE7-47E2-A79E-DDEA017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FF"/>
  </w:style>
  <w:style w:type="paragraph" w:styleId="Ttulo1">
    <w:name w:val="heading 1"/>
    <w:basedOn w:val="Normal"/>
    <w:next w:val="Normal"/>
    <w:link w:val="Ttulo1Car"/>
    <w:uiPriority w:val="9"/>
    <w:qFormat/>
    <w:rsid w:val="00905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056F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6FF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90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6FF"/>
  </w:style>
  <w:style w:type="paragraph" w:styleId="TtuloTDC">
    <w:name w:val="TOC Heading"/>
    <w:basedOn w:val="Ttulo1"/>
    <w:next w:val="Normal"/>
    <w:uiPriority w:val="39"/>
    <w:unhideWhenUsed/>
    <w:qFormat/>
    <w:rsid w:val="009056FF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90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6FF"/>
  </w:style>
  <w:style w:type="character" w:styleId="Hipervnculo">
    <w:name w:val="Hyperlink"/>
    <w:basedOn w:val="Fuentedeprrafopredeter"/>
    <w:uiPriority w:val="99"/>
    <w:unhideWhenUsed/>
    <w:rsid w:val="009056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6F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056FF"/>
    <w:pPr>
      <w:spacing w:after="100"/>
    </w:pPr>
  </w:style>
  <w:style w:type="character" w:customStyle="1" w:styleId="screenreader-only">
    <w:name w:val="screenreader-only"/>
    <w:basedOn w:val="Fuentedeprrafopredeter"/>
    <w:rsid w:val="004C23DE"/>
  </w:style>
  <w:style w:type="paragraph" w:styleId="NormalWeb">
    <w:name w:val="Normal (Web)"/>
    <w:basedOn w:val="Normal"/>
    <w:uiPriority w:val="99"/>
    <w:semiHidden/>
    <w:unhideWhenUsed/>
    <w:rsid w:val="00FF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msonormal0">
    <w:name w:val="msonormal"/>
    <w:basedOn w:val="Normal"/>
    <w:rsid w:val="0038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9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Juego de cartas donde el objetivo es avanzar de nivel consiguiendo el par de todas cartas sin perder las vidas entregadas y en el menor tiempo posible.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5ED28-1C2D-45DE-B2F3-102102B7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2230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MEMORIA CON CARTAS</vt:lpstr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MEMORIA CON CARTAS</dc:title>
  <dc:subject/>
  <dc:creator>gustavo sandoval</dc:creator>
  <cp:keywords/>
  <dc:description/>
  <cp:lastModifiedBy>Pablo Lucero</cp:lastModifiedBy>
  <cp:revision>2</cp:revision>
  <dcterms:created xsi:type="dcterms:W3CDTF">2024-06-07T06:44:00Z</dcterms:created>
  <dcterms:modified xsi:type="dcterms:W3CDTF">2024-06-07T06:44:00Z</dcterms:modified>
</cp:coreProperties>
</file>