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2849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#include&lt;iostream&gt;</w:t>
      </w:r>
    </w:p>
    <w:p w14:paraId="64A93283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using namespace std;</w:t>
      </w:r>
    </w:p>
    <w:p w14:paraId="4A03BC0F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class hp</w:t>
      </w:r>
    </w:p>
    <w:p w14:paraId="0C525794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{</w:t>
      </w:r>
    </w:p>
    <w:p w14:paraId="4DF69139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int heap[20],heap1[20],x,n1,i;</w:t>
      </w:r>
    </w:p>
    <w:p w14:paraId="072E03FD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public:</w:t>
      </w:r>
    </w:p>
    <w:p w14:paraId="0B5BB0F1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hp()</w:t>
      </w:r>
    </w:p>
    <w:p w14:paraId="579FD196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{ heap[0]=0; heap1[0]=0;</w:t>
      </w:r>
    </w:p>
    <w:p w14:paraId="29383EA3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} </w:t>
      </w:r>
    </w:p>
    <w:p w14:paraId="6DC7B034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void getdata();</w:t>
      </w:r>
    </w:p>
    <w:p w14:paraId="20BFB58D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void insert1(int heap[],int);</w:t>
      </w:r>
    </w:p>
    <w:p w14:paraId="75A4A308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void upadjust1(int heap[],int);</w:t>
      </w:r>
    </w:p>
    <w:p w14:paraId="480F6EAE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void insert2(int heap1[],int);</w:t>
      </w:r>
    </w:p>
    <w:p w14:paraId="1315DDF5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void upadjust2(int heap1[],int);</w:t>
      </w:r>
    </w:p>
    <w:p w14:paraId="48F0C430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void minmax();</w:t>
      </w:r>
    </w:p>
    <w:p w14:paraId="57A34A84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};</w:t>
      </w:r>
    </w:p>
    <w:p w14:paraId="2E6E8511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void hp::getdata()</w:t>
      </w:r>
    </w:p>
    <w:p w14:paraId="60F3B238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{ </w:t>
      </w:r>
    </w:p>
    <w:p w14:paraId="0008EE68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cout&lt;&lt;"\n enter the no. of students";</w:t>
      </w:r>
    </w:p>
    <w:p w14:paraId="71AEBA02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cin&gt;&gt;n1;</w:t>
      </w:r>
    </w:p>
    <w:p w14:paraId="5722E1B4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cout&lt;&lt;"\n enter the marks";</w:t>
      </w:r>
    </w:p>
    <w:p w14:paraId="70398B22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for(i=0;i&lt;n1;i++)</w:t>
      </w:r>
    </w:p>
    <w:p w14:paraId="6A9B81E6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{ cin&gt;&gt;x;</w:t>
      </w:r>
    </w:p>
    <w:p w14:paraId="6AD339C8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insert1(heap,x);</w:t>
      </w:r>
    </w:p>
    <w:p w14:paraId="445C96B5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insert2(heap1,x);</w:t>
      </w:r>
    </w:p>
    <w:p w14:paraId="2F0E6AB5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}</w:t>
      </w:r>
    </w:p>
    <w:p w14:paraId="57206A22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}</w:t>
      </w:r>
    </w:p>
    <w:p w14:paraId="11948607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void hp::insert1(int heap[20],int x)</w:t>
      </w:r>
    </w:p>
    <w:p w14:paraId="09E66EB2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{</w:t>
      </w:r>
    </w:p>
    <w:p w14:paraId="68316652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int n;</w:t>
      </w:r>
    </w:p>
    <w:p w14:paraId="4A2F58D1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n=heap[0]; </w:t>
      </w:r>
    </w:p>
    <w:p w14:paraId="156F1B87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heap[n+1]=x;</w:t>
      </w:r>
    </w:p>
    <w:p w14:paraId="627FB619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heap[0]=n+1;</w:t>
      </w:r>
    </w:p>
    <w:p w14:paraId="5879D5CA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upadjust1(heap,n+1);</w:t>
      </w:r>
    </w:p>
    <w:p w14:paraId="550B981F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}</w:t>
      </w:r>
    </w:p>
    <w:p w14:paraId="38D7D320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void hp::upadjust1(int heap[20],int i)</w:t>
      </w:r>
    </w:p>
    <w:p w14:paraId="4ACB41C0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{</w:t>
      </w:r>
    </w:p>
    <w:p w14:paraId="72A63565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int temp;</w:t>
      </w:r>
    </w:p>
    <w:p w14:paraId="6D5B4AF1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while(i&gt;1&amp;&amp;heap[i]&gt;heap[i/2])</w:t>
      </w:r>
    </w:p>
    <w:p w14:paraId="6256E514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{</w:t>
      </w:r>
    </w:p>
    <w:p w14:paraId="3A9F0EE7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temp=heap[i];</w:t>
      </w:r>
    </w:p>
    <w:p w14:paraId="030B7735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heap[i]=heap[i/2];</w:t>
      </w:r>
    </w:p>
    <w:p w14:paraId="69E8E413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heap[i/2]=temp;</w:t>
      </w:r>
    </w:p>
    <w:p w14:paraId="2682931C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i=i/2;</w:t>
      </w:r>
    </w:p>
    <w:p w14:paraId="7A525A5B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}</w:t>
      </w:r>
    </w:p>
    <w:p w14:paraId="4461564F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}</w:t>
      </w:r>
    </w:p>
    <w:p w14:paraId="6538FB46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void hp::insert2(int heap1[20],int x)</w:t>
      </w:r>
    </w:p>
    <w:p w14:paraId="560C9FD1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{</w:t>
      </w:r>
    </w:p>
    <w:p w14:paraId="3D5C0AA3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int n;</w:t>
      </w:r>
    </w:p>
    <w:p w14:paraId="0F10F6C5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n=heap1[0]; </w:t>
      </w:r>
    </w:p>
    <w:p w14:paraId="18D79818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heap1[n+1]=x;</w:t>
      </w:r>
    </w:p>
    <w:p w14:paraId="21F290DC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heap1[0]=n+1;</w:t>
      </w:r>
    </w:p>
    <w:p w14:paraId="71AC0DFA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</w:t>
      </w:r>
    </w:p>
    <w:p w14:paraId="70A129A7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upadjust2(heap1,n+1);</w:t>
      </w:r>
    </w:p>
    <w:p w14:paraId="71C7D2FE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}</w:t>
      </w:r>
    </w:p>
    <w:p w14:paraId="19F646B3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void hp::upadjust2(int heap1[20],int i)</w:t>
      </w:r>
    </w:p>
    <w:p w14:paraId="1802EE36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{</w:t>
      </w:r>
    </w:p>
    <w:p w14:paraId="43795566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int temp1;</w:t>
      </w:r>
    </w:p>
    <w:p w14:paraId="20CE0458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lastRenderedPageBreak/>
        <w:t xml:space="preserve"> while(i&gt;1&amp;&amp;heap1[i]&lt;heap1[i/2])</w:t>
      </w:r>
    </w:p>
    <w:p w14:paraId="1A897917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{</w:t>
      </w:r>
    </w:p>
    <w:p w14:paraId="26F72805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temp1=heap1[i];</w:t>
      </w:r>
    </w:p>
    <w:p w14:paraId="72C71849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heap1[i]=heap1[i/2];</w:t>
      </w:r>
    </w:p>
    <w:p w14:paraId="5AFBABDE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heap1[i/2]=temp1;</w:t>
      </w:r>
    </w:p>
    <w:p w14:paraId="03FD4D87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i=i/2;</w:t>
      </w:r>
    </w:p>
    <w:p w14:paraId="2793DA68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}</w:t>
      </w:r>
    </w:p>
    <w:p w14:paraId="6E2EA19E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}</w:t>
      </w:r>
    </w:p>
    <w:p w14:paraId="0DFB2270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void hp::minmax()</w:t>
      </w:r>
    </w:p>
    <w:p w14:paraId="7664D5DC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{</w:t>
      </w:r>
    </w:p>
    <w:p w14:paraId="156D5B73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cout&lt;&lt;"\n max marks"&lt;&lt;heap[1];</w:t>
      </w:r>
    </w:p>
    <w:p w14:paraId="1F5A0E71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cout&lt;&lt;"\n min marks"&lt;&lt;heap1[1];</w:t>
      </w:r>
    </w:p>
    <w:p w14:paraId="5CE8B959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</w:t>
      </w:r>
    </w:p>
    <w:p w14:paraId="671B834A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}</w:t>
      </w:r>
    </w:p>
    <w:p w14:paraId="2588A6AB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int main()</w:t>
      </w:r>
    </w:p>
    <w:p w14:paraId="066EC079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{ </w:t>
      </w:r>
    </w:p>
    <w:p w14:paraId="61DA86F8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hp h;</w:t>
      </w:r>
    </w:p>
    <w:p w14:paraId="1778CDF5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h.getdata();</w:t>
      </w:r>
    </w:p>
    <w:p w14:paraId="1081FF22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h.minmax();</w:t>
      </w:r>
    </w:p>
    <w:p w14:paraId="662567A2" w14:textId="77777777" w:rsidR="00000000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 xml:space="preserve"> return 0;</w:t>
      </w:r>
    </w:p>
    <w:p w14:paraId="4405991A" w14:textId="77777777" w:rsidR="00E20054" w:rsidRPr="006E325B" w:rsidRDefault="00000000" w:rsidP="006E325B">
      <w:pPr>
        <w:pStyle w:val="PlainText"/>
        <w:rPr>
          <w:rFonts w:ascii="Courier New" w:hAnsi="Courier New" w:cs="Courier New"/>
        </w:rPr>
      </w:pPr>
      <w:r w:rsidRPr="006E325B">
        <w:rPr>
          <w:rFonts w:ascii="Courier New" w:hAnsi="Courier New" w:cs="Courier New"/>
        </w:rPr>
        <w:t>}</w:t>
      </w:r>
    </w:p>
    <w:sectPr w:rsidR="00E20054" w:rsidRPr="006E325B" w:rsidSect="006E325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5B"/>
    <w:rsid w:val="006E325B"/>
    <w:rsid w:val="00E20054"/>
    <w:rsid w:val="00E7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F247"/>
  <w15:chartTrackingRefBased/>
  <w15:docId w15:val="{1ED6D280-00F3-43B4-857E-04705480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32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325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Hendre</dc:creator>
  <cp:keywords/>
  <dc:description/>
  <cp:lastModifiedBy>Vedant Hendre</cp:lastModifiedBy>
  <cp:revision>2</cp:revision>
  <dcterms:created xsi:type="dcterms:W3CDTF">2023-05-25T14:43:00Z</dcterms:created>
  <dcterms:modified xsi:type="dcterms:W3CDTF">2023-05-25T14:43:00Z</dcterms:modified>
</cp:coreProperties>
</file>