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Madhur Jaripatke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A S3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Roll No. 55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'''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'''To create ADT that implement the "set" concept.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a. Add (new Element) -Place a value into the set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b. Remove (element) Remove the value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c. Contains (element) Return true if element is in collection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d. Size () Return number of values in collection Iterator () Return an iterator used to loop over collection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e. Intersection of two sets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f. Union of two sets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g. Difference between two sets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h. Subset'''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SetOperations import Set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createSet():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n=int(input("Enter Number of Elements in Set "))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s=Set(n)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choice=0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print("Creating Set")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s1=createSet()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print(str(s1))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choice!=10: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print("Menu")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print("1.Add")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print("2.Remove")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print("3.Contains")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print("4.Size")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print("5.Intersection")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print("6.Union")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print("7.Difference")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print("8.Subset")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print("9.Proper Subset")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print("10.Exit")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choice=int(input("Please Enter Your Choice "))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if choice==1: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e=int(input("Enter Number To Add "))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s1.add(e)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print(str(s1))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elif choice==2: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e=int(input("Enter Number To Remove "))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s1.remove(e)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print(str(s1))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elif choice==3: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e=int(input("Enter Number to Search "))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if e in s1: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print("Number is present in Set")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print("Number is not present In Set")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elif choice==4: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print("Set contains {} Elements".format(len(s1)))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elif choice==5: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print("Create a Set B for Intersection Operation")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s2=createSet()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s3=s1.intersect(s2)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print("Set A="+str(s1))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print("Set B="+str(s2))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print("Intersection="+str(s3))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elif choice==6: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print("Create a Set B for Union Operation")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s2=createSet()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s3=s1.union(s2)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print("set A="+str(s1))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print("Set B="+str(s2))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print("Union="+str(s3))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elif choice==7: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print("Create a set B for calculating Set Difference")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s2=createSet()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s3=s1.difference(s2)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print("Set A="+str(s1))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print("Set B="+str(s2))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print("Difference="+str(s3))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elif choice==8: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print("Create a Set B for checking Subset")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s2=createSet()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isSubset=s1.isSubsetOf(s2)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print("Set A="+str(s1))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print("Set B="+str(s2))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if isSubset: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print("Set B is a Subset of Set A")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print("Set B is not a Subset Of set A")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elif choice==9: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print("Create A set B for checking Proper Subset")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s2=createSet()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isProperSubset=s1.isProperSubset(s2)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print("Set A="+str(s1))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print("Set B="+str(s2))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if isProperSubset: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print("Set B is a Proper Subset of Set A")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print("Set B is not A Proper Subset of Set A")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elif choice==10: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else: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print("Please Enter A Valid Choice")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