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F6BF" w14:textId="77777777" w:rsidR="00B23C98" w:rsidRDefault="00B23C98" w:rsidP="00B23C98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/*</w:t>
      </w:r>
    </w:p>
    <w:p w14:paraId="7E6DB461" w14:textId="77777777" w:rsidR="00B23C98" w:rsidRDefault="00B23C98" w:rsidP="00B23C98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Madhur Jaripatke</w:t>
      </w:r>
    </w:p>
    <w:p w14:paraId="51ADF9E1" w14:textId="77777777" w:rsidR="00B23C98" w:rsidRDefault="00B23C98" w:rsidP="00B23C98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SE A S3</w:t>
      </w:r>
    </w:p>
    <w:p w14:paraId="1A580455" w14:textId="77777777" w:rsidR="00B23C98" w:rsidRDefault="00B23C98" w:rsidP="00B23C98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Roll No. 55</w:t>
      </w:r>
    </w:p>
    <w:p w14:paraId="3DAAF151" w14:textId="77777777" w:rsidR="00B23C98" w:rsidRDefault="00B23C98" w:rsidP="00B23C98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*/</w:t>
      </w:r>
    </w:p>
    <w:p w14:paraId="61F8925B" w14:textId="77777777" w:rsidR="00B23C98" w:rsidRDefault="00B23C98" w:rsidP="00B23C98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/*</w:t>
      </w:r>
    </w:p>
    <w:p w14:paraId="18139669" w14:textId="77777777" w:rsidR="00B23C98" w:rsidRDefault="00B23C98" w:rsidP="00B23C98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Represent a given graph using adjacency matrix/list to perform DFS and using adjacency</w:t>
      </w:r>
    </w:p>
    <w:p w14:paraId="427DFC75" w14:textId="77777777" w:rsidR="00B23C98" w:rsidRDefault="00B23C98" w:rsidP="00B23C98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list to perform BFS. Use the map of the area around the college as the graph. Identify</w:t>
      </w:r>
    </w:p>
    <w:p w14:paraId="764AE4D3" w14:textId="77777777" w:rsidR="00B23C98" w:rsidRDefault="00B23C98" w:rsidP="00B23C98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the prominent land marks as nodes and perform DFS and BFS on that.</w:t>
      </w:r>
    </w:p>
    <w:p w14:paraId="32396811" w14:textId="77777777" w:rsidR="00B23C98" w:rsidRDefault="00B23C98" w:rsidP="00B23C98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*/</w:t>
      </w:r>
    </w:p>
    <w:p w14:paraId="5F5A1FED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>#include &lt;iostream&gt;</w:t>
      </w:r>
    </w:p>
    <w:p w14:paraId="1F87B971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>#include &lt;stdlib.h&gt;</w:t>
      </w:r>
    </w:p>
    <w:p w14:paraId="34E1DE92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>using namespace std;</w:t>
      </w:r>
    </w:p>
    <w:p w14:paraId="58245B8F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</w:p>
    <w:p w14:paraId="05D95299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>int cost[10][10], i, j, k, n, qu[10], front, rear, v, visit[10], visited[10];</w:t>
      </w:r>
    </w:p>
    <w:p w14:paraId="7D425C4B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>int stk[10], top, visit1[10], visited1[10];</w:t>
      </w:r>
    </w:p>
    <w:p w14:paraId="75DBA998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</w:p>
    <w:p w14:paraId="07063245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>int main()</w:t>
      </w:r>
    </w:p>
    <w:p w14:paraId="13C332E6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>{</w:t>
      </w:r>
    </w:p>
    <w:p w14:paraId="42844D03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int m;</w:t>
      </w:r>
    </w:p>
    <w:p w14:paraId="688B536A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cout &lt;&lt; "Enter number of vertices : ";</w:t>
      </w:r>
    </w:p>
    <w:p w14:paraId="440BF5DB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cin &gt;&gt; n;</w:t>
      </w:r>
    </w:p>
    <w:p w14:paraId="19E39F10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cout &lt;&lt; "Enter number of edges : ";</w:t>
      </w:r>
    </w:p>
    <w:p w14:paraId="4C59EDBF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cin &gt;&gt; m;</w:t>
      </w:r>
    </w:p>
    <w:p w14:paraId="3102966C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</w:t>
      </w:r>
    </w:p>
    <w:p w14:paraId="4B518580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cout &lt;&lt; "\nEDGES :\n";</w:t>
      </w:r>
    </w:p>
    <w:p w14:paraId="117B584B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for (k = 1; k &lt;= m; k++)</w:t>
      </w:r>
    </w:p>
    <w:p w14:paraId="43F6F217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{</w:t>
      </w:r>
    </w:p>
    <w:p w14:paraId="73B222B6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    cin &gt;&gt; i &gt;&gt; j;</w:t>
      </w:r>
    </w:p>
    <w:p w14:paraId="13EA8F77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    cost[i][j] = 1;</w:t>
      </w:r>
    </w:p>
    <w:p w14:paraId="288E78B6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    cost[j][i] = 1;</w:t>
      </w:r>
    </w:p>
    <w:p w14:paraId="7CB9A598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}</w:t>
      </w:r>
    </w:p>
    <w:p w14:paraId="7912C35C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</w:t>
      </w:r>
    </w:p>
    <w:p w14:paraId="5FDD8619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//display function</w:t>
      </w:r>
    </w:p>
    <w:p w14:paraId="506E59A7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cout &lt;&lt; "The adjacency matrix of the graph is : " &lt;&lt; endl;</w:t>
      </w:r>
    </w:p>
    <w:p w14:paraId="34723D13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for (i = 0; i &lt; n; i++)</w:t>
      </w:r>
    </w:p>
    <w:p w14:paraId="1D9DE0D7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{</w:t>
      </w:r>
    </w:p>
    <w:p w14:paraId="4CC750E7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    for (j = 0; j &lt; n; j++)</w:t>
      </w:r>
    </w:p>
    <w:p w14:paraId="15777B9F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    {</w:t>
      </w:r>
    </w:p>
    <w:p w14:paraId="23CE441A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        cout &lt;&lt; " " &lt;&lt; cost[i][j];</w:t>
      </w:r>
    </w:p>
    <w:p w14:paraId="3B175BE8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lastRenderedPageBreak/>
        <w:t xml:space="preserve">        }</w:t>
      </w:r>
    </w:p>
    <w:p w14:paraId="0A2DB18B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    cout &lt;&lt; endl;</w:t>
      </w:r>
    </w:p>
    <w:p w14:paraId="1600E84E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}</w:t>
      </w:r>
    </w:p>
    <w:p w14:paraId="3BDCC4C3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</w:t>
      </w:r>
    </w:p>
    <w:p w14:paraId="1F75512C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cout &lt;&lt; "Enter initial vertex : ";</w:t>
      </w:r>
    </w:p>
    <w:p w14:paraId="72B7C0C6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cin &gt;&gt; v;</w:t>
      </w:r>
    </w:p>
    <w:p w14:paraId="0E6B6A30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cout &lt;&lt; "The BFS of the Graph is\n";</w:t>
      </w:r>
    </w:p>
    <w:p w14:paraId="49D56976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cout &lt;&lt; v&lt;&lt;endl;</w:t>
      </w:r>
    </w:p>
    <w:p w14:paraId="1B3BAC49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visited[v] = 1;</w:t>
      </w:r>
    </w:p>
    <w:p w14:paraId="5B4D2CE2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k = 1;</w:t>
      </w:r>
    </w:p>
    <w:p w14:paraId="3ABFB511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while (k &lt; n)</w:t>
      </w:r>
    </w:p>
    <w:p w14:paraId="67921448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{</w:t>
      </w:r>
    </w:p>
    <w:p w14:paraId="6A20F674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    for (j = 1; j &lt;= n; j++)</w:t>
      </w:r>
    </w:p>
    <w:p w14:paraId="0D9BBA5A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        if (cost[v][j] != 0 &amp;&amp; visited[j] != 1 &amp;&amp; visit[j] != 1)</w:t>
      </w:r>
    </w:p>
    <w:p w14:paraId="2A48CBFD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        {</w:t>
      </w:r>
    </w:p>
    <w:p w14:paraId="45C672B7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            visit[j] = 1;</w:t>
      </w:r>
    </w:p>
    <w:p w14:paraId="692BAD18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            qu[rear++] = j;</w:t>
      </w:r>
    </w:p>
    <w:p w14:paraId="4B9C7106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        }</w:t>
      </w:r>
    </w:p>
    <w:p w14:paraId="4BA8BDF5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    v = qu[front++];</w:t>
      </w:r>
    </w:p>
    <w:p w14:paraId="238C447C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    cout &lt;&lt; v &lt;&lt; " ";</w:t>
      </w:r>
    </w:p>
    <w:p w14:paraId="572C12C6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    k++;</w:t>
      </w:r>
    </w:p>
    <w:p w14:paraId="50D92BF1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    visit[v] = 0;</w:t>
      </w:r>
    </w:p>
    <w:p w14:paraId="3677999D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    visited[v] = 1;</w:t>
      </w:r>
    </w:p>
    <w:p w14:paraId="254CE671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}</w:t>
      </w:r>
    </w:p>
    <w:p w14:paraId="12313EB1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</w:t>
      </w:r>
    </w:p>
    <w:p w14:paraId="063EC447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cout &lt;&lt;endl&lt;&lt;"Enter initial vertex : ";</w:t>
      </w:r>
    </w:p>
    <w:p w14:paraId="30FC7F35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cin &gt;&gt; v;</w:t>
      </w:r>
    </w:p>
    <w:p w14:paraId="61A8DC8F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cout &lt;&lt; "The DFS of the Graph is\n";</w:t>
      </w:r>
    </w:p>
    <w:p w14:paraId="26223EA8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cout &lt;&lt; v&lt;&lt;endl;</w:t>
      </w:r>
    </w:p>
    <w:p w14:paraId="0ACA6B4E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visited[v] = 1;</w:t>
      </w:r>
    </w:p>
    <w:p w14:paraId="128352A0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k = 1;</w:t>
      </w:r>
    </w:p>
    <w:p w14:paraId="53057BF2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while (k &lt; n)</w:t>
      </w:r>
    </w:p>
    <w:p w14:paraId="1470D91F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{</w:t>
      </w:r>
    </w:p>
    <w:p w14:paraId="48462472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    for (j = n; j &gt;= 1; j--)</w:t>
      </w:r>
    </w:p>
    <w:p w14:paraId="45F10D5E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        if (cost[v][j] != 0 &amp;&amp; visited1[j] != 1 &amp;&amp; visit1[j] != 1)</w:t>
      </w:r>
    </w:p>
    <w:p w14:paraId="4B9AB4D3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        {</w:t>
      </w:r>
    </w:p>
    <w:p w14:paraId="0917EF27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            visit1[j] = 1;</w:t>
      </w:r>
    </w:p>
    <w:p w14:paraId="763E5F3D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            stk[top] = j;</w:t>
      </w:r>
    </w:p>
    <w:p w14:paraId="51D8B094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            top++;</w:t>
      </w:r>
    </w:p>
    <w:p w14:paraId="00FAFCB4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        }</w:t>
      </w:r>
    </w:p>
    <w:p w14:paraId="37BD3E30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    v = stk[--top];</w:t>
      </w:r>
    </w:p>
    <w:p w14:paraId="72078523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    cout &lt;&lt; v &lt;&lt; " ";</w:t>
      </w:r>
    </w:p>
    <w:p w14:paraId="258B82E2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    k++;</w:t>
      </w:r>
    </w:p>
    <w:p w14:paraId="7428D29E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lastRenderedPageBreak/>
        <w:t xml:space="preserve">        visit1[v] = 0;</w:t>
      </w:r>
    </w:p>
    <w:p w14:paraId="5D24F248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    visited1[v] = 1;</w:t>
      </w:r>
    </w:p>
    <w:p w14:paraId="6D6F89CC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}</w:t>
      </w:r>
    </w:p>
    <w:p w14:paraId="6B06488C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</w:p>
    <w:p w14:paraId="6B1A235C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 xml:space="preserve">    return 0;</w:t>
      </w:r>
    </w:p>
    <w:p w14:paraId="64CB6E0A" w14:textId="77777777" w:rsidR="00B23C98" w:rsidRDefault="00B23C98" w:rsidP="00B23C98">
      <w:pPr>
        <w:rPr>
          <w:rFonts w:ascii="Roboto Mono" w:eastAsia="Roboto Mono" w:hAnsi="Roboto Mono" w:cs="Roboto Mono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sz w:val="21"/>
          <w:szCs w:val="21"/>
          <w:highlight w:val="white"/>
        </w:rPr>
        <w:t>}</w:t>
      </w:r>
    </w:p>
    <w:p w14:paraId="6B496BF1" w14:textId="77777777" w:rsidR="00B23C98" w:rsidRDefault="00B23C98" w:rsidP="00B23C98">
      <w:pPr>
        <w:rPr>
          <w:rFonts w:ascii="Roboto Mono" w:eastAsia="Roboto Mono" w:hAnsi="Roboto Mono" w:cs="Roboto Mono"/>
        </w:rPr>
      </w:pPr>
    </w:p>
    <w:p w14:paraId="69FE073D" w14:textId="06D7E5B5" w:rsidR="00F30391" w:rsidRPr="00B23C98" w:rsidRDefault="00F30391" w:rsidP="00B23C98"/>
    <w:sectPr w:rsidR="00F30391" w:rsidRPr="00B23C98" w:rsidSect="00F3039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91"/>
    <w:rsid w:val="008E7ECC"/>
    <w:rsid w:val="00B23C98"/>
    <w:rsid w:val="00DD7A6F"/>
    <w:rsid w:val="00F3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3242"/>
  <w15:chartTrackingRefBased/>
  <w15:docId w15:val="{F0FBCAFC-7E27-4C0D-8263-7BD17D69C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C98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0391"/>
    <w:pPr>
      <w:spacing w:line="240" w:lineRule="auto"/>
    </w:pPr>
    <w:rPr>
      <w:rFonts w:ascii="Consolas" w:eastAsiaTheme="minorHAnsi" w:hAnsi="Consolas" w:cstheme="minorBidi"/>
      <w:kern w:val="2"/>
      <w:sz w:val="21"/>
      <w:szCs w:val="21"/>
      <w:lang w:val="en-IN" w:eastAsia="en-US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F3039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6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Hendre</dc:creator>
  <cp:keywords/>
  <dc:description/>
  <cp:lastModifiedBy>Vedant Hendre</cp:lastModifiedBy>
  <cp:revision>3</cp:revision>
  <dcterms:created xsi:type="dcterms:W3CDTF">2023-05-25T14:40:00Z</dcterms:created>
  <dcterms:modified xsi:type="dcterms:W3CDTF">2023-06-07T17:11:00Z</dcterms:modified>
</cp:coreProperties>
</file>