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E708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/* This program is to implement optimal binary search tree*/</w:t>
      </w:r>
    </w:p>
    <w:p w14:paraId="1630C399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#include&lt;iostream&gt;</w:t>
      </w:r>
    </w:p>
    <w:p w14:paraId="67CC8611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using namespace std;</w:t>
      </w:r>
    </w:p>
    <w:p w14:paraId="2C4030F0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#define SIZE 10</w:t>
      </w:r>
    </w:p>
    <w:p w14:paraId="35A23D3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class OBST</w:t>
      </w:r>
    </w:p>
    <w:p w14:paraId="2C12E1D0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6B6DADF2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p[SIZE]; // Probabilities with which we search for an element</w:t>
      </w:r>
    </w:p>
    <w:p w14:paraId="69B6FE6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q[SIZE];//Probabilities that an element is not found</w:t>
      </w:r>
    </w:p>
    <w:p w14:paraId="2C4A4EAC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a[SIZE];//Elements from which OBST is to be built</w:t>
      </w:r>
    </w:p>
    <w:p w14:paraId="39B8D821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w[SIZE][SIZE];//Weight ‘w[i][j]’ of a tree having root</w:t>
      </w:r>
    </w:p>
    <w:p w14:paraId="034833F2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//’r[i][j]’</w:t>
      </w:r>
    </w:p>
    <w:p w14:paraId="03FD891C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c[SIZE][SIZE];//Cost ‘c[i][j] of a tree having root ‘r[i][j]</w:t>
      </w:r>
    </w:p>
    <w:p w14:paraId="3081A183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r[SIZE][SIZE];//represents root</w:t>
      </w:r>
    </w:p>
    <w:p w14:paraId="781DDABF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n; // number of nodes</w:t>
      </w:r>
    </w:p>
    <w:p w14:paraId="2C5DBCDF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public:</w:t>
      </w:r>
    </w:p>
    <w:p w14:paraId="23239366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/* This function accepts the input data */</w:t>
      </w:r>
    </w:p>
    <w:p w14:paraId="26DA8879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void get_data()</w:t>
      </w:r>
    </w:p>
    <w:p w14:paraId="28B24A52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5ADA06C0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i;</w:t>
      </w:r>
    </w:p>
    <w:p w14:paraId="7941E138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cout&lt;&lt;"\n Optimal Binary Search Tree \n";</w:t>
      </w:r>
    </w:p>
    <w:p w14:paraId="6F6A09A4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cout&lt;&lt;"\n Enter the number of nodes";</w:t>
      </w:r>
    </w:p>
    <w:p w14:paraId="5200D2C9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cin&gt;&gt;n;</w:t>
      </w:r>
    </w:p>
    <w:p w14:paraId="04A34CC1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cout&lt;&lt;"\n Enter the data as…\n";</w:t>
      </w:r>
    </w:p>
    <w:p w14:paraId="07C43287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for(i=1;i&lt;=n;i++)</w:t>
      </w:r>
    </w:p>
    <w:p w14:paraId="0CD3112E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1846C4AA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cout&lt;&lt;"a["&lt;&lt;i&lt;&lt;"]";</w:t>
      </w:r>
    </w:p>
    <w:p w14:paraId="6DF37503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cin&gt;&gt;a[i];</w:t>
      </w:r>
    </w:p>
    <w:p w14:paraId="2FDCEA54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4916644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for(i=1;i&lt;=n;i++)</w:t>
      </w:r>
    </w:p>
    <w:p w14:paraId="7B11770A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6810C1E0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cout&lt;&lt;"\n p["&lt;&lt;i&lt;&lt;"]";</w:t>
      </w:r>
    </w:p>
    <w:p w14:paraId="65EAA95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cin&gt;&gt;p[i];</w:t>
      </w:r>
    </w:p>
    <w:p w14:paraId="766EFE7D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1B25EEBC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for(i=0;i&lt;=n;i++)</w:t>
      </w:r>
    </w:p>
    <w:p w14:paraId="19445660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6DB25D91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cout&lt;&lt;"\n q["&lt;&lt;i&lt;&lt;"]";</w:t>
      </w:r>
    </w:p>
    <w:p w14:paraId="6EBC627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cin&gt;&gt;q[i];</w:t>
      </w:r>
    </w:p>
    <w:p w14:paraId="4C1A1A2A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206A9A3F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34AC2653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/* This function returns a value in the range ‘r[i][j-1]’ to ‘r[i+1][j]’so</w:t>
      </w:r>
    </w:p>
    <w:p w14:paraId="4B4703E9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that the cost ‘c[i][k-1]+c[k][j]’is minimum */</w:t>
      </w:r>
    </w:p>
    <w:p w14:paraId="7E6DDF9A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Min_Value(int i,int j)</w:t>
      </w:r>
    </w:p>
    <w:p w14:paraId="58280E9B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13C52D4C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m,k;</w:t>
      </w:r>
    </w:p>
    <w:p w14:paraId="0E67800C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minimum=32000;</w:t>
      </w:r>
    </w:p>
    <w:p w14:paraId="33A8121E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for(m=r[i][j-1];m&lt;=r[i+1][j];m++)</w:t>
      </w:r>
    </w:p>
    <w:p w14:paraId="51CBE6DC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16645739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if((c[i][m-1]+c[m][j])&lt;minimum)</w:t>
      </w:r>
    </w:p>
    <w:p w14:paraId="2272DC42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2B788C72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minimum=c[i][m-1]+c[m][j];</w:t>
      </w:r>
    </w:p>
    <w:p w14:paraId="4AB0BB4B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k=m;</w:t>
      </w:r>
    </w:p>
    <w:p w14:paraId="790E09D4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2A9C0533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3E8040AE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return k;</w:t>
      </w:r>
    </w:p>
    <w:p w14:paraId="593E342B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4264311C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/* This function builds the table from all the given probabilities It</w:t>
      </w:r>
    </w:p>
    <w:p w14:paraId="18BCD0B2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basically computes C,r,W values */</w:t>
      </w:r>
    </w:p>
    <w:p w14:paraId="1E9F081F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lastRenderedPageBreak/>
        <w:t>void build_OBST()</w:t>
      </w:r>
    </w:p>
    <w:p w14:paraId="56073D5D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6ECA0A26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i,j,k,l,m;</w:t>
      </w:r>
    </w:p>
    <w:p w14:paraId="57F44D30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for(i=0;i&lt;n;i++)</w:t>
      </w:r>
    </w:p>
    <w:p w14:paraId="52420E2B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4B26586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//initialize</w:t>
      </w:r>
    </w:p>
    <w:p w14:paraId="1919ED31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w[i][i]=q[i];</w:t>
      </w:r>
    </w:p>
    <w:p w14:paraId="12AD23C1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r[i][i]=c[i][i]=0;</w:t>
      </w:r>
    </w:p>
    <w:p w14:paraId="17416A5F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//Optimal trees with one node</w:t>
      </w:r>
    </w:p>
    <w:p w14:paraId="439A8E63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w[i][i+1]=q[i]+q[i+1]+p[i+1];</w:t>
      </w:r>
    </w:p>
    <w:p w14:paraId="1B553792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r[i][i+1]=i+1;</w:t>
      </w:r>
    </w:p>
    <w:p w14:paraId="2F419A1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c[i][i+1]=q[i]+q[i+1]+p[i+1];</w:t>
      </w:r>
    </w:p>
    <w:p w14:paraId="02C0DA6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3B870219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w[n][n]=q[n];</w:t>
      </w:r>
    </w:p>
    <w:p w14:paraId="456855C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r[n][n]=c[n][n]=0;</w:t>
      </w:r>
    </w:p>
    <w:p w14:paraId="4EAF4B7F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//Find optimal trees with ‘m’ nodes</w:t>
      </w:r>
    </w:p>
    <w:p w14:paraId="35F01450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for(m=2;m&lt;=n;m++)</w:t>
      </w:r>
    </w:p>
    <w:p w14:paraId="56481E59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27C11BA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for(i=0;i&lt;=n-m;i++)</w:t>
      </w:r>
    </w:p>
    <w:p w14:paraId="364E3E37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72B5A370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j=i+m;</w:t>
      </w:r>
    </w:p>
    <w:p w14:paraId="3D4BE943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w[i][j]=w[i][j-1]+p[j]+q[j];</w:t>
      </w:r>
    </w:p>
    <w:p w14:paraId="244086A2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k=Min_Value(i,j);</w:t>
      </w:r>
    </w:p>
    <w:p w14:paraId="5A79BFC7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c[i][j]=w[i][j]+c[i][k-1]+c[k][j];</w:t>
      </w:r>
    </w:p>
    <w:p w14:paraId="0BBF27B6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r[i][j]=k;</w:t>
      </w:r>
    </w:p>
    <w:p w14:paraId="3F63329B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5B9934B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1F87D9C6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39BA487D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/* This function builds the tree from the tables made by the OBST function */</w:t>
      </w:r>
    </w:p>
    <w:p w14:paraId="3A7BA8CB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void build_tree()</w:t>
      </w:r>
    </w:p>
    <w:p w14:paraId="3507553B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755D77F8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i,j,k;</w:t>
      </w:r>
    </w:p>
    <w:p w14:paraId="1DD0667F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queue[20],front=-1,rear=-1;</w:t>
      </w:r>
    </w:p>
    <w:p w14:paraId="5EF8E449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cout&lt;&lt;"The Optimal Binary Search Tree For the Given Node Is…\n";</w:t>
      </w:r>
    </w:p>
    <w:p w14:paraId="0D5AAFAC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cout&lt;&lt;"\n The Root of this OBST is ::"&lt;&lt;r[0][n];</w:t>
      </w:r>
    </w:p>
    <w:p w14:paraId="6B120338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cout&lt;&lt;"\nThe Cost of this OBST is::"&lt;&lt;c[0][n];</w:t>
      </w:r>
    </w:p>
    <w:p w14:paraId="2D125BDA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cout&lt;&lt;"\n\n\t NODE \t LEFT CHILD \t RIGHT CHILD ";</w:t>
      </w:r>
    </w:p>
    <w:p w14:paraId="345A923D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cout&lt;&lt;"\n";</w:t>
      </w:r>
    </w:p>
    <w:p w14:paraId="11A8F20C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queue[++rear]=0;</w:t>
      </w:r>
    </w:p>
    <w:p w14:paraId="195A7F91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queue[++rear]=n;</w:t>
      </w:r>
    </w:p>
    <w:p w14:paraId="3FDCA2E9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while(front!=rear)</w:t>
      </w:r>
    </w:p>
    <w:p w14:paraId="0E629831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77755794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i=queue[++front];</w:t>
      </w:r>
    </w:p>
    <w:p w14:paraId="6BADC96A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j=queue[++front];</w:t>
      </w:r>
    </w:p>
    <w:p w14:paraId="0514E312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k=r[i][j];</w:t>
      </w:r>
    </w:p>
    <w:p w14:paraId="0D57CAE3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cout&lt;&lt;"\n\t"&lt;&lt;k;</w:t>
      </w:r>
    </w:p>
    <w:p w14:paraId="7C0F136B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if(r[i][k-1]!=0)</w:t>
      </w:r>
    </w:p>
    <w:p w14:paraId="6968EF79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79B7DBAE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cout&lt;&lt;"\t\t"&lt;&lt;r[i][k-1];</w:t>
      </w:r>
    </w:p>
    <w:p w14:paraId="1D73A38A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queue[++rear]=i;</w:t>
      </w:r>
    </w:p>
    <w:p w14:paraId="7855AC63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queue[++rear]=k-1;</w:t>
      </w:r>
    </w:p>
    <w:p w14:paraId="09C3483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23B5BEA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else</w:t>
      </w:r>
    </w:p>
    <w:p w14:paraId="0E5F8BEC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cout&lt;&lt;"\t\t";</w:t>
      </w:r>
    </w:p>
    <w:p w14:paraId="02879742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if(r[k][j]!=0)</w:t>
      </w:r>
    </w:p>
    <w:p w14:paraId="26C26D22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0BE18700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cout&lt;&lt;"\t"&lt;&lt;r[k][j];</w:t>
      </w:r>
    </w:p>
    <w:p w14:paraId="6604C6B7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lastRenderedPageBreak/>
        <w:t>queue[++rear]=k;</w:t>
      </w:r>
    </w:p>
    <w:p w14:paraId="604851C4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queue[++rear]=j;</w:t>
      </w:r>
    </w:p>
    <w:p w14:paraId="5175ACA3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2A6CBA4A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else</w:t>
      </w:r>
    </w:p>
    <w:p w14:paraId="283370E4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cout&lt;&lt;"\t";</w:t>
      </w:r>
    </w:p>
    <w:p w14:paraId="587EA3A8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}//end of while</w:t>
      </w:r>
    </w:p>
    <w:p w14:paraId="0D595327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cout&lt;&lt;"\n";</w:t>
      </w:r>
    </w:p>
    <w:p w14:paraId="36D7C0F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p w14:paraId="0E123CEA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};//end of the class</w:t>
      </w:r>
    </w:p>
    <w:p w14:paraId="6CB7A28A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/*This is the main function */</w:t>
      </w:r>
    </w:p>
    <w:p w14:paraId="5BE3778D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int main()</w:t>
      </w:r>
    </w:p>
    <w:p w14:paraId="406E39F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{</w:t>
      </w:r>
    </w:p>
    <w:p w14:paraId="5FB24EC2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OBST obj;</w:t>
      </w:r>
    </w:p>
    <w:p w14:paraId="568451C0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obj.get_data();</w:t>
      </w:r>
    </w:p>
    <w:p w14:paraId="2D411475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obj.build_OBST();</w:t>
      </w:r>
    </w:p>
    <w:p w14:paraId="34BAA0F3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obj.build_tree();</w:t>
      </w:r>
    </w:p>
    <w:p w14:paraId="76BD58F3" w14:textId="77777777" w:rsidR="00F020EA" w:rsidRP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return 0;</w:t>
      </w:r>
    </w:p>
    <w:p w14:paraId="590A57D7" w14:textId="77777777" w:rsidR="00F020EA" w:rsidRDefault="00F020EA" w:rsidP="00F020EA">
      <w:pPr>
        <w:pStyle w:val="PlainText"/>
        <w:rPr>
          <w:rFonts w:ascii="Courier New" w:hAnsi="Courier New" w:cs="Courier New"/>
        </w:rPr>
      </w:pPr>
      <w:r w:rsidRPr="00F020EA">
        <w:rPr>
          <w:rFonts w:ascii="Courier New" w:hAnsi="Courier New" w:cs="Courier New"/>
        </w:rPr>
        <w:t>}</w:t>
      </w:r>
    </w:p>
    <w:sectPr w:rsidR="00F020EA" w:rsidSect="00714A0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EA"/>
    <w:rsid w:val="00C31AD4"/>
    <w:rsid w:val="00F0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D1D9"/>
  <w15:chartTrackingRefBased/>
  <w15:docId w15:val="{05F9DE06-55FC-4323-A721-20B9BCF6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4A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4A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Hendre</dc:creator>
  <cp:keywords/>
  <dc:description/>
  <cp:lastModifiedBy>Vedant Hendre</cp:lastModifiedBy>
  <cp:revision>2</cp:revision>
  <dcterms:created xsi:type="dcterms:W3CDTF">2023-05-25T14:42:00Z</dcterms:created>
  <dcterms:modified xsi:type="dcterms:W3CDTF">2023-05-25T14:42:00Z</dcterms:modified>
</cp:coreProperties>
</file>