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EB36" w14:textId="1EA50383" w:rsidR="00E249A7" w:rsidRPr="009A3DE9" w:rsidRDefault="00E249A7" w:rsidP="00E249A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</w:t>
      </w:r>
      <w:r w:rsidRPr="009A3DE9">
        <w:rPr>
          <w:b/>
          <w:bCs/>
          <w:sz w:val="56"/>
          <w:szCs w:val="56"/>
        </w:rPr>
        <w:t xml:space="preserve">ATIVIDADE NA PRÁTICA </w:t>
      </w:r>
      <w:r>
        <w:rPr>
          <w:b/>
          <w:bCs/>
          <w:sz w:val="56"/>
          <w:szCs w:val="56"/>
        </w:rPr>
        <w:t>1</w:t>
      </w:r>
    </w:p>
    <w:p w14:paraId="39A01ACF" w14:textId="77777777" w:rsidR="00E249A7" w:rsidRDefault="00E249A7" w:rsidP="00E249A7">
      <w:pPr>
        <w:rPr>
          <w:b/>
          <w:bCs/>
        </w:rPr>
      </w:pPr>
    </w:p>
    <w:p w14:paraId="4E3146C6" w14:textId="77777777" w:rsidR="00E249A7" w:rsidRDefault="00E249A7" w:rsidP="00E249A7">
      <w:pPr>
        <w:rPr>
          <w:b/>
          <w:bCs/>
          <w:sz w:val="48"/>
          <w:szCs w:val="48"/>
        </w:rPr>
      </w:pPr>
    </w:p>
    <w:p w14:paraId="5374F005" w14:textId="0554541C" w:rsidR="00E249A7" w:rsidRPr="009A3DE9" w:rsidRDefault="00E249A7" w:rsidP="00E249A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</w:t>
      </w:r>
      <w:r w:rsidRPr="00E249A7">
        <w:rPr>
          <w:b/>
          <w:bCs/>
          <w:sz w:val="48"/>
          <w:szCs w:val="48"/>
        </w:rPr>
        <w:t>ALGORITMOS E PROGRAMAÇÃO ESTRUTURADA</w:t>
      </w:r>
    </w:p>
    <w:p w14:paraId="4828E4B4" w14:textId="77777777" w:rsidR="00E249A7" w:rsidRDefault="00E249A7" w:rsidP="00E249A7">
      <w:pPr>
        <w:rPr>
          <w:b/>
          <w:bCs/>
          <w:sz w:val="56"/>
          <w:szCs w:val="56"/>
        </w:rPr>
      </w:pPr>
    </w:p>
    <w:p w14:paraId="63DAB504" w14:textId="77777777" w:rsidR="00E249A7" w:rsidRPr="009A3DE9" w:rsidRDefault="00E249A7" w:rsidP="00E249A7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 xml:space="preserve">                   </w:t>
      </w:r>
      <w:r w:rsidRPr="009A3DE9">
        <w:rPr>
          <w:b/>
          <w:bCs/>
          <w:sz w:val="44"/>
          <w:szCs w:val="44"/>
        </w:rPr>
        <w:t>ANHANGUERA</w:t>
      </w:r>
    </w:p>
    <w:p w14:paraId="585F3C4F" w14:textId="77777777" w:rsidR="00E249A7" w:rsidRDefault="00E249A7" w:rsidP="00E249A7">
      <w:pPr>
        <w:rPr>
          <w:b/>
          <w:bCs/>
          <w:sz w:val="56"/>
          <w:szCs w:val="56"/>
        </w:rPr>
      </w:pPr>
    </w:p>
    <w:p w14:paraId="58998514" w14:textId="77777777" w:rsidR="00E249A7" w:rsidRDefault="00E249A7" w:rsidP="00E249A7">
      <w:pPr>
        <w:rPr>
          <w:b/>
          <w:bCs/>
          <w:sz w:val="40"/>
          <w:szCs w:val="40"/>
        </w:rPr>
      </w:pPr>
      <w:r>
        <w:rPr>
          <w:sz w:val="28"/>
          <w:szCs w:val="28"/>
        </w:rPr>
        <w:t xml:space="preserve">             </w:t>
      </w:r>
      <w:r w:rsidRPr="009A3DE9">
        <w:rPr>
          <w:b/>
          <w:bCs/>
          <w:sz w:val="40"/>
          <w:szCs w:val="40"/>
        </w:rPr>
        <w:t>NOME:RONALDO AUGUSTO SABINO</w:t>
      </w:r>
    </w:p>
    <w:p w14:paraId="14933D11" w14:textId="77777777" w:rsidR="00E249A7" w:rsidRDefault="00E249A7" w:rsidP="00E249A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</w:t>
      </w:r>
      <w:r w:rsidRPr="003B77EA">
        <w:rPr>
          <w:b/>
          <w:bCs/>
          <w:sz w:val="40"/>
          <w:szCs w:val="40"/>
        </w:rPr>
        <w:t xml:space="preserve">Matrícula </w:t>
      </w:r>
      <w:r>
        <w:rPr>
          <w:b/>
          <w:bCs/>
          <w:sz w:val="40"/>
          <w:szCs w:val="40"/>
        </w:rPr>
        <w:t>–</w:t>
      </w:r>
      <w:r w:rsidRPr="003B77EA">
        <w:rPr>
          <w:b/>
          <w:bCs/>
          <w:sz w:val="40"/>
          <w:szCs w:val="40"/>
        </w:rPr>
        <w:t> 2025238884</w:t>
      </w:r>
    </w:p>
    <w:p w14:paraId="6F9A5EC2" w14:textId="77777777" w:rsidR="00E249A7" w:rsidRDefault="00E249A7" w:rsidP="00E249A7">
      <w:pPr>
        <w:rPr>
          <w:b/>
          <w:bCs/>
          <w:sz w:val="40"/>
          <w:szCs w:val="40"/>
        </w:rPr>
      </w:pPr>
    </w:p>
    <w:p w14:paraId="1032316A" w14:textId="77777777" w:rsidR="00E249A7" w:rsidRDefault="00E249A7" w:rsidP="00E249A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</w:t>
      </w:r>
    </w:p>
    <w:p w14:paraId="709E6993" w14:textId="77777777" w:rsidR="00E249A7" w:rsidRPr="009A3DE9" w:rsidRDefault="00E249A7" w:rsidP="00E249A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</w:t>
      </w:r>
      <w:r w:rsidRPr="009A3DE9">
        <w:rPr>
          <w:b/>
          <w:bCs/>
          <w:sz w:val="40"/>
          <w:szCs w:val="40"/>
        </w:rPr>
        <w:t>CURSO: ENGENHARIA SOFTWARE</w:t>
      </w:r>
    </w:p>
    <w:p w14:paraId="084523D7" w14:textId="77777777" w:rsidR="00E249A7" w:rsidRDefault="00E249A7" w:rsidP="00E249A7">
      <w:pPr>
        <w:rPr>
          <w:b/>
          <w:bCs/>
        </w:rPr>
      </w:pPr>
    </w:p>
    <w:p w14:paraId="5F7CB743" w14:textId="77777777" w:rsidR="00E249A7" w:rsidRDefault="00E249A7" w:rsidP="00E249A7">
      <w:pPr>
        <w:rPr>
          <w:b/>
          <w:bCs/>
        </w:rPr>
      </w:pPr>
    </w:p>
    <w:p w14:paraId="4E8F5C1B" w14:textId="77777777" w:rsidR="00E249A7" w:rsidRDefault="00E249A7" w:rsidP="00E249A7">
      <w:pPr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</w:p>
    <w:p w14:paraId="6CCD5EAF" w14:textId="77777777" w:rsidR="00E249A7" w:rsidRDefault="00E249A7" w:rsidP="00E249A7">
      <w:pPr>
        <w:rPr>
          <w:b/>
          <w:bCs/>
        </w:rPr>
      </w:pPr>
    </w:p>
    <w:p w14:paraId="1DB6487A" w14:textId="77777777" w:rsidR="00E249A7" w:rsidRDefault="00E249A7" w:rsidP="00E249A7">
      <w:pPr>
        <w:rPr>
          <w:b/>
          <w:bCs/>
        </w:rPr>
      </w:pPr>
    </w:p>
    <w:p w14:paraId="75072F2F" w14:textId="77777777" w:rsidR="00E249A7" w:rsidRDefault="00E249A7" w:rsidP="00E249A7">
      <w:pPr>
        <w:rPr>
          <w:b/>
          <w:bCs/>
        </w:rPr>
      </w:pPr>
    </w:p>
    <w:p w14:paraId="51710524" w14:textId="77777777" w:rsidR="00E249A7" w:rsidRDefault="00E249A7" w:rsidP="00E249A7">
      <w:pPr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</w:p>
    <w:p w14:paraId="39C1AD26" w14:textId="1EB3D9C9" w:rsidR="00E249A7" w:rsidRDefault="00E249A7" w:rsidP="00E249A7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AGUDOS-SP</w:t>
      </w:r>
    </w:p>
    <w:p w14:paraId="7CDA5683" w14:textId="77777777" w:rsidR="00E249A7" w:rsidRDefault="00E249A7">
      <w:r w:rsidRPr="00E249A7">
        <w:t xml:space="preserve">ROTEIRO DE AULA PRÁTICA NOME DA DISCIPLINA: ALGORITMOS E PROGRAMAÇÃO ESTRUTURADA </w:t>
      </w:r>
    </w:p>
    <w:p w14:paraId="2E9B3A28" w14:textId="77777777" w:rsidR="00E249A7" w:rsidRDefault="00E249A7">
      <w:r w:rsidRPr="00E249A7">
        <w:t xml:space="preserve">Unidade: 1 – FUNDAMENTOS DE ALGORITMOS E PROGRAMAÇÃO </w:t>
      </w:r>
    </w:p>
    <w:p w14:paraId="64E19AF0" w14:textId="77777777" w:rsidR="00E249A7" w:rsidRDefault="00E249A7">
      <w:r w:rsidRPr="00E249A7">
        <w:t xml:space="preserve">Aula: 4 – Operadores e Expressões </w:t>
      </w:r>
    </w:p>
    <w:p w14:paraId="58BBC282" w14:textId="3B847DF9" w:rsidR="00E249A7" w:rsidRDefault="00E249A7">
      <w:r w:rsidRPr="00E249A7">
        <w:t xml:space="preserve">OBJETIVOS </w:t>
      </w:r>
    </w:p>
    <w:p w14:paraId="7211358E" w14:textId="4DF703F9" w:rsidR="00E249A7" w:rsidRDefault="00E249A7">
      <w:r w:rsidRPr="00E249A7">
        <w:t xml:space="preserve">✓Compreender o funcionamento de operadores aritméticos, relacionais e lógicos na linguagem de programação C; </w:t>
      </w:r>
    </w:p>
    <w:p w14:paraId="3E0F454B" w14:textId="77777777" w:rsidR="00E249A7" w:rsidRDefault="00E249A7">
      <w:r w:rsidRPr="00E249A7">
        <w:t>✓ Aplicar operadores aritméticos, relacionais e lógicos em expressões condicionais e matemáticas em programas simples.</w:t>
      </w:r>
    </w:p>
    <w:p w14:paraId="7FE3D446" w14:textId="76484513" w:rsidR="00E249A7" w:rsidRDefault="00E249A7">
      <w:r w:rsidRPr="00E249A7">
        <w:t xml:space="preserve"> SOLUÇÃO DIGITAL • </w:t>
      </w:r>
      <w:proofErr w:type="spellStart"/>
      <w:r w:rsidRPr="00E249A7">
        <w:t>OnlineGDB</w:t>
      </w:r>
      <w:proofErr w:type="spellEnd"/>
      <w:r w:rsidRPr="00E249A7">
        <w:t xml:space="preserve"> LINK SOLUÇÃO DIGITAL: </w:t>
      </w:r>
      <w:hyperlink r:id="rId5" w:history="1">
        <w:r w:rsidRPr="007B3BD7">
          <w:rPr>
            <w:rStyle w:val="Hyperlink"/>
          </w:rPr>
          <w:t>https://www.onlinegdb.com/</w:t>
        </w:r>
      </w:hyperlink>
      <w:r w:rsidRPr="00E249A7">
        <w:t xml:space="preserve"> </w:t>
      </w:r>
    </w:p>
    <w:p w14:paraId="12FAE6FF" w14:textId="77777777" w:rsidR="00E249A7" w:rsidRDefault="00E249A7">
      <w:r w:rsidRPr="00E249A7">
        <w:t xml:space="preserve">O </w:t>
      </w:r>
      <w:proofErr w:type="spellStart"/>
      <w:r w:rsidRPr="00E249A7">
        <w:t>GDBonline</w:t>
      </w:r>
      <w:proofErr w:type="spellEnd"/>
      <w:r w:rsidRPr="00E249A7">
        <w:t xml:space="preserve"> é uma ferramenta online que permite a compilação e execução de código diretamente em um navegador da web, sem a necessidade de instalar um software localmente. Ele oferece suporte a várias linguagens de programação, incluindo a linguagem de programação C, sendo útil tanto para aprendizado quanto para testes rápidos de código. A plataforma proporciona uma interface simples e acessível, permitindo que usuários possam testar, depurar e compartilhar seus códigos de uma maneira rápida e fácil. </w:t>
      </w:r>
    </w:p>
    <w:p w14:paraId="47D0E571" w14:textId="77777777" w:rsidR="00E249A7" w:rsidRDefault="00E249A7">
      <w:r w:rsidRPr="00E249A7">
        <w:t xml:space="preserve">PROCEDIMENTO/ATIVIDADE </w:t>
      </w:r>
      <w:proofErr w:type="spellStart"/>
      <w:r w:rsidRPr="00E249A7">
        <w:t>ATIVIDADE</w:t>
      </w:r>
      <w:proofErr w:type="spellEnd"/>
      <w:r w:rsidRPr="00E249A7">
        <w:t xml:space="preserve"> PROPOSTA: </w:t>
      </w:r>
    </w:p>
    <w:p w14:paraId="644A77AD" w14:textId="3E7C763D" w:rsidR="00E249A7" w:rsidRDefault="00E249A7">
      <w:r w:rsidRPr="00E249A7">
        <w:t>Nesta atividade, você vai desenvolver um programa em C que utilize operadores aritméticos, relacionais e lógicos em diferentes situações. O foco é aprender a combinação desses operadores para criar expressões que realizem cálculos e tomadas de decisões baseadas em condições lógicas.</w:t>
      </w:r>
    </w:p>
    <w:p w14:paraId="3F436CA4" w14:textId="77777777" w:rsidR="00E249A7" w:rsidRDefault="00E249A7">
      <w:r w:rsidRPr="00E249A7">
        <w:t>Enunciado: Crie um programa em C que solicite ao usuário três números inteiros e, em seguida, execute as seguintes operações:</w:t>
      </w:r>
    </w:p>
    <w:p w14:paraId="095084EC" w14:textId="77777777" w:rsidR="00E249A7" w:rsidRDefault="00E249A7">
      <w:r w:rsidRPr="00E249A7">
        <w:t xml:space="preserve"> 1. Calcule a soma, subtração, multiplicação e divisão dos três números. </w:t>
      </w:r>
    </w:p>
    <w:p w14:paraId="5BED9817" w14:textId="77777777" w:rsidR="00E249A7" w:rsidRDefault="00E249A7">
      <w:r w:rsidRPr="00E249A7">
        <w:t xml:space="preserve">2. Verifique, utilizando operadores relacionais, se o primeiro número é maior que o segundo, e se o segundo é menor que o terceiro. 2 </w:t>
      </w:r>
    </w:p>
    <w:p w14:paraId="5AFDB8F9" w14:textId="77777777" w:rsidR="00E249A7" w:rsidRDefault="00E249A7">
      <w:r w:rsidRPr="00E249A7">
        <w:t xml:space="preserve">3. Utilize operadores lógicos para verificar se o primeiro número é positivo e o segundo número é par. Caso ambas as condições sejam verdadeiras, o programa deverá exibir uma mensagem específica. Cenário: </w:t>
      </w:r>
    </w:p>
    <w:p w14:paraId="7867319B" w14:textId="77777777" w:rsidR="00E249A7" w:rsidRDefault="00E249A7">
      <w:r w:rsidRPr="00E249A7">
        <w:t xml:space="preserve">• O programa será usado por um sistema de cálculo que exige verificações matemáticas simples e validações lógicas com base nos números fornecidos. </w:t>
      </w:r>
    </w:p>
    <w:p w14:paraId="66728064" w14:textId="77777777" w:rsidR="00E249A7" w:rsidRDefault="00E249A7">
      <w:r w:rsidRPr="00E249A7">
        <w:t xml:space="preserve">• O foco é compreender como utilizar operadores aritméticos para calcular resultados e operadores relacionais e lógicos para validar condições. </w:t>
      </w:r>
    </w:p>
    <w:p w14:paraId="1256F363" w14:textId="77777777" w:rsidR="00E249A7" w:rsidRDefault="00E249A7">
      <w:r w:rsidRPr="00E249A7">
        <w:t xml:space="preserve">PROCEDIMENTOS PARA A REALIZAÇÃO DA ATIVIDADE: Nessa prática, você deverá utilizar a ferramenta </w:t>
      </w:r>
      <w:proofErr w:type="spellStart"/>
      <w:r w:rsidRPr="00E249A7">
        <w:t>GDBOnline</w:t>
      </w:r>
      <w:proofErr w:type="spellEnd"/>
      <w:r w:rsidRPr="00E249A7">
        <w:t xml:space="preserve"> para construir o algoritmo solicitado na situação proposta. </w:t>
      </w:r>
    </w:p>
    <w:p w14:paraId="6E48BA6B" w14:textId="77777777" w:rsidR="00E249A7" w:rsidRDefault="00E249A7">
      <w:r w:rsidRPr="00E249A7">
        <w:t xml:space="preserve">• Acesse o link e selecione a linguagem como é apresentada na Figura 01. Escolha a linguagem C: Figura 01 – Ferramenta </w:t>
      </w:r>
      <w:proofErr w:type="spellStart"/>
      <w:r w:rsidRPr="00E249A7">
        <w:t>GDBOnline</w:t>
      </w:r>
      <w:proofErr w:type="spellEnd"/>
      <w:r w:rsidRPr="00E249A7">
        <w:t xml:space="preserve">. Fonte: Elaborada pelo autor. Agora basta adicionar a codificação necessária para criar o seu algoritmo. Dessa forma, se atente as solicitações feitas no item “atividade proposta”. </w:t>
      </w:r>
    </w:p>
    <w:p w14:paraId="52A016C0" w14:textId="77777777" w:rsidR="00E249A7" w:rsidRDefault="00E249A7">
      <w:r w:rsidRPr="00E249A7">
        <w:t xml:space="preserve">Orientações: Você deverá revisar o conteúdo: como utilizar operadores aritméticos, relacionais e lógicos na linguagem C. </w:t>
      </w:r>
    </w:p>
    <w:p w14:paraId="201F034A" w14:textId="77777777" w:rsidR="00E249A7" w:rsidRDefault="00E249A7">
      <w:r w:rsidRPr="00E249A7">
        <w:t xml:space="preserve">3 Implementar as funcionalidades de: </w:t>
      </w:r>
    </w:p>
    <w:p w14:paraId="57C97B62" w14:textId="77777777" w:rsidR="00E249A7" w:rsidRDefault="00E249A7">
      <w:r w:rsidRPr="00E249A7">
        <w:t xml:space="preserve">1. Realizar cálculos matemáticos (soma, subtração, multiplicação e divisão). </w:t>
      </w:r>
    </w:p>
    <w:p w14:paraId="7D440F68" w14:textId="77777777" w:rsidR="00E249A7" w:rsidRDefault="00E249A7">
      <w:r w:rsidRPr="00E249A7">
        <w:t xml:space="preserve">2. Verificar condições com operadores relacionais para comparar os números. </w:t>
      </w:r>
    </w:p>
    <w:p w14:paraId="7EAB2C7A" w14:textId="77777777" w:rsidR="00E249A7" w:rsidRDefault="00E249A7">
      <w:r w:rsidRPr="00E249A7">
        <w:t xml:space="preserve">3. Criar expressões lógicas combinando operadores lógicos para validar condições múltiplas. Testar o código com diferentes entradas de números e observar como o programa responde às condições impostas. </w:t>
      </w:r>
    </w:p>
    <w:p w14:paraId="433D6CC6" w14:textId="77777777" w:rsidR="00E249A7" w:rsidRDefault="00E249A7">
      <w:r w:rsidRPr="00E249A7">
        <w:t xml:space="preserve">CHECKLIST: </w:t>
      </w:r>
    </w:p>
    <w:p w14:paraId="7FA42781" w14:textId="77777777" w:rsidR="00E249A7" w:rsidRDefault="00E249A7">
      <w:r w:rsidRPr="00E249A7">
        <w:t xml:space="preserve">• O programa lê três números inteiros do usuário corretamente. </w:t>
      </w:r>
    </w:p>
    <w:p w14:paraId="44113E3C" w14:textId="77777777" w:rsidR="00E249A7" w:rsidRDefault="00E249A7">
      <w:r w:rsidRPr="00E249A7">
        <w:t xml:space="preserve">• A soma, subtração, multiplicação e divisão dos números foram implementadas corretamente. </w:t>
      </w:r>
    </w:p>
    <w:p w14:paraId="20171353" w14:textId="77777777" w:rsidR="00E249A7" w:rsidRDefault="00E249A7">
      <w:r w:rsidRPr="00E249A7">
        <w:t xml:space="preserve">• As comparações utilizando operadores relacionais retornam os resultados esperados (maior que, menor que). </w:t>
      </w:r>
    </w:p>
    <w:p w14:paraId="1BD63807" w14:textId="77777777" w:rsidR="00E249A7" w:rsidRDefault="00E249A7">
      <w:r w:rsidRPr="00E249A7">
        <w:t xml:space="preserve">• O programa utiliza corretamente operadores lógicos para validar múltiplas condições. </w:t>
      </w:r>
    </w:p>
    <w:p w14:paraId="444CE708" w14:textId="77777777" w:rsidR="00E249A7" w:rsidRDefault="00E249A7">
      <w:r w:rsidRPr="00E249A7">
        <w:t xml:space="preserve">• Mensagens apropriadas são exibidas com base nas condições lógicas testadas. </w:t>
      </w:r>
    </w:p>
    <w:p w14:paraId="44AA8F8D" w14:textId="77777777" w:rsidR="00E249A7" w:rsidRDefault="00E249A7">
      <w:r w:rsidRPr="00E249A7">
        <w:t xml:space="preserve">• O programa foi testado com pelo menos 3 conjuntos de números diferentes para verificar todas as funcionalidades. </w:t>
      </w:r>
    </w:p>
    <w:p w14:paraId="57A62754" w14:textId="31717CC4" w:rsidR="004B7BF4" w:rsidRDefault="006517AB">
      <w:r>
        <w:object w:dxaOrig="1520" w:dyaOrig="987" w14:anchorId="20BC77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75pt;height:88.5pt" o:ole="">
            <v:imagedata r:id="rId6" o:title=""/>
          </v:shape>
          <o:OLEObject Type="Embed" ProgID="Package" ShapeID="_x0000_i1025" DrawAspect="Icon" ObjectID="_1822303602" r:id="rId7"/>
        </w:object>
      </w:r>
    </w:p>
    <w:p w14:paraId="3A6F3964" w14:textId="1619A9DC" w:rsidR="009D166F" w:rsidRDefault="009D166F">
      <w:r w:rsidRPr="009D166F">
        <w:drawing>
          <wp:inline distT="0" distB="0" distL="0" distR="0" wp14:anchorId="719625C0" wp14:editId="0A864599">
            <wp:extent cx="5400040" cy="2769870"/>
            <wp:effectExtent l="0" t="0" r="0" b="0"/>
            <wp:docPr id="150704352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4352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3F09" w14:textId="7B38B7F9" w:rsidR="009403D4" w:rsidRDefault="009403D4">
      <w:r w:rsidRPr="009403D4">
        <w:drawing>
          <wp:inline distT="0" distB="0" distL="0" distR="0" wp14:anchorId="49F6CE35" wp14:editId="09CD7C35">
            <wp:extent cx="5400040" cy="2900680"/>
            <wp:effectExtent l="0" t="0" r="0" b="0"/>
            <wp:docPr id="170406513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6513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0789" w14:textId="65E0BB3E" w:rsidR="003D7B34" w:rsidRDefault="003D7B34">
      <w:r w:rsidRPr="003D7B34">
        <w:drawing>
          <wp:inline distT="0" distB="0" distL="0" distR="0" wp14:anchorId="797C2365" wp14:editId="67561D61">
            <wp:extent cx="5400040" cy="1973580"/>
            <wp:effectExtent l="0" t="0" r="0" b="7620"/>
            <wp:docPr id="175294304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43042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0B62" w14:textId="77777777" w:rsidR="007E600B" w:rsidRDefault="007E600B"/>
    <w:p w14:paraId="0782D4DC" w14:textId="77777777" w:rsidR="00E249A7" w:rsidRDefault="00E249A7">
      <w:r w:rsidRPr="00E249A7">
        <w:t xml:space="preserve">RESULTADOS O estudante deve entregar um arquivo em PDF contendo toda a codificação do algoritmo que foi necessária para realização do exercício. O arquivo deverá conter: </w:t>
      </w:r>
    </w:p>
    <w:p w14:paraId="6AF5865A" w14:textId="77777777" w:rsidR="00E249A7" w:rsidRDefault="00E249A7">
      <w:r w:rsidRPr="00E249A7">
        <w:t xml:space="preserve">• Capa; </w:t>
      </w:r>
    </w:p>
    <w:p w14:paraId="1A24344D" w14:textId="77777777" w:rsidR="00E249A7" w:rsidRDefault="00E249A7">
      <w:r w:rsidRPr="00E249A7">
        <w:t xml:space="preserve">• Folha de rosto com os dados da disciplina e do aluno; </w:t>
      </w:r>
    </w:p>
    <w:p w14:paraId="1D2EF7E3" w14:textId="77777777" w:rsidR="00E249A7" w:rsidRDefault="00E249A7">
      <w:r w:rsidRPr="00E249A7">
        <w:t>• Codificação completa;</w:t>
      </w:r>
    </w:p>
    <w:p w14:paraId="497D1A00" w14:textId="77777777" w:rsidR="00E249A7" w:rsidRDefault="00E249A7">
      <w:r w:rsidRPr="00E249A7">
        <w:t xml:space="preserve"> • Prints de execução do programa e explicação do algoritmo; </w:t>
      </w:r>
    </w:p>
    <w:p w14:paraId="4A5CE117" w14:textId="77777777" w:rsidR="00E249A7" w:rsidRDefault="00E249A7">
      <w:r w:rsidRPr="00E249A7">
        <w:t xml:space="preserve">• Referências bibliográficas (quando houver). </w:t>
      </w:r>
    </w:p>
    <w:p w14:paraId="55E56719" w14:textId="5F5B3DC0" w:rsidR="00E249A7" w:rsidRDefault="00E249A7">
      <w:r w:rsidRPr="00E249A7">
        <w:t>RESULTADOS DE APRENDIZAGEM: Espera-se que, ao final da atividade, o aluno compreenda o funcionamento dos operadores aritméticos, relacionais e lógicos na linguagem de programação C e seja capaz de aplicá-los em situações práticas. Além disso, o aluno deverá ser capaz de criar expressões utilizando operadores lógicos e relacionais, e implementar cálculos matemáticos utilizando operadores aritméticos. Espera-se ainda que o aluno entregue o código implementado e um breve relatório explicando como cada operador foi utilizado para resolver os problemas propostos.</w:t>
      </w:r>
    </w:p>
    <w:sectPr w:rsidR="00E24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A7"/>
    <w:rsid w:val="00305539"/>
    <w:rsid w:val="003D7B34"/>
    <w:rsid w:val="004B7BF4"/>
    <w:rsid w:val="006517AB"/>
    <w:rsid w:val="007E600B"/>
    <w:rsid w:val="008928CE"/>
    <w:rsid w:val="009403D4"/>
    <w:rsid w:val="009D166F"/>
    <w:rsid w:val="00B761C5"/>
    <w:rsid w:val="00C01DB8"/>
    <w:rsid w:val="00DD771C"/>
    <w:rsid w:val="00E2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3801"/>
  <w15:chartTrackingRefBased/>
  <w15:docId w15:val="{A4F6F0A6-6895-447E-B2AB-891D117F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9A7"/>
  </w:style>
  <w:style w:type="paragraph" w:styleId="Heading1">
    <w:name w:val="heading 1"/>
    <w:basedOn w:val="Normal"/>
    <w:next w:val="Normal"/>
    <w:link w:val="Heading1Char"/>
    <w:uiPriority w:val="9"/>
    <w:qFormat/>
    <w:rsid w:val="00E2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9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4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hyperlink" Target="https://www.onlinegdb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1701</TotalTime>
  <Pages>5</Pages>
  <Words>667</Words>
  <Characters>4087</Characters>
  <Application>Microsoft Office Word</Application>
  <DocSecurity>4</DocSecurity>
  <Lines>103</Lines>
  <Paragraphs>44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Sabino</dc:creator>
  <cp:keywords/>
  <dc:description/>
  <cp:lastModifiedBy>Ronaldo Sabino</cp:lastModifiedBy>
  <cp:revision>10</cp:revision>
  <dcterms:created xsi:type="dcterms:W3CDTF">2025-10-17T21:17:00Z</dcterms:created>
  <dcterms:modified xsi:type="dcterms:W3CDTF">2025-10-18T21:40:00Z</dcterms:modified>
</cp:coreProperties>
</file>