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C2283" w14:textId="77777777" w:rsidR="00477802" w:rsidRDefault="00477802" w:rsidP="00114B8B">
      <w:pPr>
        <w:rPr>
          <w:b/>
          <w:bCs/>
        </w:rPr>
      </w:pPr>
    </w:p>
    <w:p w14:paraId="44F88747" w14:textId="02AA55B8" w:rsidR="003F53F9" w:rsidRPr="009A3DE9" w:rsidRDefault="003F53F9" w:rsidP="003F53F9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</w:t>
      </w:r>
      <w:r w:rsidRPr="009A3DE9">
        <w:rPr>
          <w:b/>
          <w:bCs/>
          <w:sz w:val="56"/>
          <w:szCs w:val="56"/>
        </w:rPr>
        <w:t xml:space="preserve">ATIVIDADE NA PRÁTICA </w:t>
      </w:r>
      <w:r>
        <w:rPr>
          <w:b/>
          <w:bCs/>
          <w:sz w:val="56"/>
          <w:szCs w:val="56"/>
        </w:rPr>
        <w:t>3</w:t>
      </w:r>
    </w:p>
    <w:p w14:paraId="0D6A8B1C" w14:textId="77777777" w:rsidR="003F53F9" w:rsidRDefault="003F53F9" w:rsidP="003F53F9">
      <w:pPr>
        <w:rPr>
          <w:b/>
          <w:bCs/>
        </w:rPr>
      </w:pPr>
    </w:p>
    <w:p w14:paraId="4B675C41" w14:textId="77777777" w:rsidR="003F53F9" w:rsidRDefault="003F53F9" w:rsidP="003F53F9">
      <w:pPr>
        <w:rPr>
          <w:b/>
          <w:bCs/>
        </w:rPr>
      </w:pPr>
    </w:p>
    <w:p w14:paraId="574B1476" w14:textId="77777777" w:rsidR="003F53F9" w:rsidRDefault="003F53F9" w:rsidP="003F53F9">
      <w:pPr>
        <w:rPr>
          <w:b/>
          <w:bCs/>
        </w:rPr>
      </w:pPr>
    </w:p>
    <w:p w14:paraId="765CCD74" w14:textId="6FEAC317" w:rsidR="003F53F9" w:rsidRPr="009A3DE9" w:rsidRDefault="003F53F9" w:rsidP="003F53F9">
      <w:pPr>
        <w:rPr>
          <w:b/>
          <w:bCs/>
          <w:sz w:val="48"/>
          <w:szCs w:val="48"/>
        </w:rPr>
      </w:pPr>
      <w:r w:rsidRPr="009A3DE9">
        <w:rPr>
          <w:b/>
          <w:bCs/>
          <w:sz w:val="48"/>
          <w:szCs w:val="48"/>
        </w:rPr>
        <w:t xml:space="preserve">SISTEMAS OPERACIONAIS </w:t>
      </w:r>
      <w:r>
        <w:rPr>
          <w:b/>
          <w:bCs/>
          <w:sz w:val="48"/>
          <w:szCs w:val="48"/>
        </w:rPr>
        <w:t>= ARQUIVOS E SISTEMAS DE ARQUI</w:t>
      </w:r>
      <w:r w:rsidR="00B24989">
        <w:rPr>
          <w:b/>
          <w:bCs/>
          <w:sz w:val="48"/>
          <w:szCs w:val="48"/>
        </w:rPr>
        <w:t>VOS</w:t>
      </w:r>
    </w:p>
    <w:p w14:paraId="6142CC21" w14:textId="77777777" w:rsidR="003F53F9" w:rsidRDefault="003F53F9" w:rsidP="003F53F9">
      <w:pPr>
        <w:rPr>
          <w:b/>
          <w:bCs/>
          <w:sz w:val="56"/>
          <w:szCs w:val="56"/>
        </w:rPr>
      </w:pPr>
    </w:p>
    <w:p w14:paraId="5A9E0AE4" w14:textId="77777777" w:rsidR="003F53F9" w:rsidRPr="009A3DE9" w:rsidRDefault="003F53F9" w:rsidP="003F53F9">
      <w:pPr>
        <w:rPr>
          <w:b/>
          <w:bCs/>
          <w:sz w:val="44"/>
          <w:szCs w:val="44"/>
        </w:rPr>
      </w:pPr>
      <w:r>
        <w:rPr>
          <w:b/>
          <w:bCs/>
          <w:sz w:val="56"/>
          <w:szCs w:val="56"/>
        </w:rPr>
        <w:t xml:space="preserve">                   </w:t>
      </w:r>
      <w:r w:rsidRPr="009A3DE9">
        <w:rPr>
          <w:b/>
          <w:bCs/>
          <w:sz w:val="44"/>
          <w:szCs w:val="44"/>
        </w:rPr>
        <w:t>ANHANGUERA</w:t>
      </w:r>
    </w:p>
    <w:p w14:paraId="7C14C529" w14:textId="77777777" w:rsidR="003F53F9" w:rsidRDefault="003F53F9" w:rsidP="003F53F9">
      <w:pPr>
        <w:rPr>
          <w:b/>
          <w:bCs/>
          <w:sz w:val="56"/>
          <w:szCs w:val="56"/>
        </w:rPr>
      </w:pPr>
    </w:p>
    <w:p w14:paraId="43DCAB28" w14:textId="77777777" w:rsidR="003F53F9" w:rsidRPr="009A3DE9" w:rsidRDefault="003F53F9" w:rsidP="003F53F9">
      <w:pPr>
        <w:rPr>
          <w:b/>
          <w:bCs/>
          <w:sz w:val="40"/>
          <w:szCs w:val="40"/>
        </w:rPr>
      </w:pPr>
      <w:r>
        <w:rPr>
          <w:sz w:val="28"/>
          <w:szCs w:val="28"/>
        </w:rPr>
        <w:t xml:space="preserve">             </w:t>
      </w:r>
      <w:r w:rsidRPr="009A3DE9">
        <w:rPr>
          <w:b/>
          <w:bCs/>
          <w:sz w:val="40"/>
          <w:szCs w:val="40"/>
        </w:rPr>
        <w:t>NOME:RONALDO AUGUSTO SABINO</w:t>
      </w:r>
    </w:p>
    <w:p w14:paraId="039F01B7" w14:textId="77777777" w:rsidR="003F53F9" w:rsidRDefault="003F53F9" w:rsidP="003F53F9">
      <w:pPr>
        <w:rPr>
          <w:b/>
          <w:bCs/>
          <w:sz w:val="56"/>
          <w:szCs w:val="56"/>
        </w:rPr>
      </w:pPr>
    </w:p>
    <w:p w14:paraId="06117757" w14:textId="77777777" w:rsidR="003F53F9" w:rsidRPr="003E6CC4" w:rsidRDefault="003F53F9" w:rsidP="003F53F9">
      <w:pPr>
        <w:rPr>
          <w:b/>
          <w:bCs/>
          <w:sz w:val="56"/>
          <w:szCs w:val="56"/>
        </w:rPr>
      </w:pPr>
    </w:p>
    <w:p w14:paraId="671BFE60" w14:textId="77777777" w:rsidR="003F53F9" w:rsidRPr="009A3DE9" w:rsidRDefault="003F53F9" w:rsidP="003F53F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</w:t>
      </w:r>
      <w:r w:rsidRPr="009A3DE9">
        <w:rPr>
          <w:b/>
          <w:bCs/>
          <w:sz w:val="40"/>
          <w:szCs w:val="40"/>
        </w:rPr>
        <w:t>CURSO: ENGENHARIA SOFTWARE</w:t>
      </w:r>
    </w:p>
    <w:p w14:paraId="37FA8470" w14:textId="77777777" w:rsidR="003F53F9" w:rsidRDefault="003F53F9" w:rsidP="003F53F9">
      <w:pPr>
        <w:rPr>
          <w:b/>
          <w:bCs/>
        </w:rPr>
      </w:pPr>
    </w:p>
    <w:p w14:paraId="20B7952E" w14:textId="77777777" w:rsidR="003F53F9" w:rsidRDefault="003F53F9" w:rsidP="003F53F9">
      <w:pPr>
        <w:rPr>
          <w:b/>
          <w:bCs/>
        </w:rPr>
      </w:pPr>
    </w:p>
    <w:p w14:paraId="3DE2CD0B" w14:textId="77777777" w:rsidR="003F53F9" w:rsidRDefault="003F53F9" w:rsidP="003F53F9">
      <w:pPr>
        <w:rPr>
          <w:b/>
          <w:bCs/>
        </w:rPr>
      </w:pPr>
      <w:r>
        <w:rPr>
          <w:b/>
          <w:bCs/>
        </w:rPr>
        <w:t xml:space="preserve">                                                             </w:t>
      </w:r>
    </w:p>
    <w:p w14:paraId="40E0F5D7" w14:textId="77777777" w:rsidR="003F53F9" w:rsidRDefault="003F53F9" w:rsidP="003F53F9">
      <w:pPr>
        <w:rPr>
          <w:b/>
          <w:bCs/>
        </w:rPr>
      </w:pPr>
    </w:p>
    <w:p w14:paraId="11440097" w14:textId="77777777" w:rsidR="003F53F9" w:rsidRDefault="003F53F9" w:rsidP="003F53F9">
      <w:pPr>
        <w:rPr>
          <w:b/>
          <w:bCs/>
        </w:rPr>
      </w:pPr>
    </w:p>
    <w:p w14:paraId="78D75F45" w14:textId="77777777" w:rsidR="003F53F9" w:rsidRDefault="003F53F9" w:rsidP="003F53F9">
      <w:pPr>
        <w:rPr>
          <w:b/>
          <w:bCs/>
        </w:rPr>
      </w:pPr>
    </w:p>
    <w:p w14:paraId="3E7E7063" w14:textId="77777777" w:rsidR="00477802" w:rsidRDefault="00477802" w:rsidP="00114B8B">
      <w:pPr>
        <w:rPr>
          <w:b/>
          <w:bCs/>
        </w:rPr>
      </w:pPr>
    </w:p>
    <w:p w14:paraId="7BA46D39" w14:textId="491D79E2" w:rsidR="00804F4A" w:rsidRPr="00804F4A" w:rsidRDefault="008434E0" w:rsidP="00114B8B">
      <w:pPr>
        <w:rPr>
          <w:b/>
          <w:bCs/>
          <w:sz w:val="36"/>
          <w:szCs w:val="36"/>
        </w:rPr>
      </w:pPr>
      <w:r w:rsidRPr="00804F4A">
        <w:rPr>
          <w:b/>
          <w:bCs/>
          <w:sz w:val="36"/>
          <w:szCs w:val="36"/>
        </w:rPr>
        <w:lastRenderedPageBreak/>
        <w:t>ROTEIRO DE AULA PRÁTICA NOME DA DISCIPLINA: SISTEMAS OPERACIONAIS</w:t>
      </w:r>
    </w:p>
    <w:p w14:paraId="4DB002D0" w14:textId="77777777" w:rsidR="00BD0837" w:rsidRPr="00804F4A" w:rsidRDefault="008434E0" w:rsidP="00114B8B">
      <w:pPr>
        <w:rPr>
          <w:b/>
          <w:bCs/>
          <w:sz w:val="28"/>
          <w:szCs w:val="28"/>
        </w:rPr>
      </w:pPr>
      <w:r w:rsidRPr="008434E0">
        <w:rPr>
          <w:b/>
          <w:bCs/>
        </w:rPr>
        <w:t xml:space="preserve"> </w:t>
      </w:r>
      <w:r w:rsidRPr="00804F4A">
        <w:rPr>
          <w:b/>
          <w:bCs/>
          <w:sz w:val="28"/>
          <w:szCs w:val="28"/>
        </w:rPr>
        <w:t>Unidade: 3 – Sistema de Arquivos Aula:</w:t>
      </w:r>
    </w:p>
    <w:p w14:paraId="5D19DC38" w14:textId="77777777" w:rsidR="00804F4A" w:rsidRDefault="00804F4A" w:rsidP="00114B8B">
      <w:pPr>
        <w:rPr>
          <w:b/>
          <w:bCs/>
        </w:rPr>
      </w:pPr>
    </w:p>
    <w:p w14:paraId="27E28DA4" w14:textId="0AD9B5A3" w:rsidR="00C63D44" w:rsidRDefault="008434E0" w:rsidP="00114B8B">
      <w:pPr>
        <w:rPr>
          <w:b/>
          <w:bCs/>
        </w:rPr>
      </w:pPr>
      <w:r w:rsidRPr="008434E0">
        <w:rPr>
          <w:b/>
          <w:bCs/>
        </w:rPr>
        <w:t xml:space="preserve"> 1 - Arquivos e Sistemas de Arquivos</w:t>
      </w:r>
    </w:p>
    <w:p w14:paraId="47903A13" w14:textId="77777777" w:rsidR="00C63D44" w:rsidRDefault="008434E0" w:rsidP="00114B8B">
      <w:pPr>
        <w:rPr>
          <w:b/>
          <w:bCs/>
        </w:rPr>
      </w:pPr>
      <w:r w:rsidRPr="008434E0">
        <w:rPr>
          <w:b/>
          <w:bCs/>
        </w:rPr>
        <w:t xml:space="preserve"> OBJETIVOS Compreender e aplicar os conceitos fundamentais de arquivos e sistemas de arquivos, incluindo estrutura de arquivos, métodos de acesso, e atributos dos arquivos. A aula será baseada nos conceitos apresentados pelos autores Tanenbaum, Machado, Maia, e outros. </w:t>
      </w:r>
    </w:p>
    <w:p w14:paraId="70C13BD3" w14:textId="77777777" w:rsidR="00804F4A" w:rsidRDefault="00804F4A" w:rsidP="00114B8B">
      <w:pPr>
        <w:rPr>
          <w:b/>
          <w:bCs/>
        </w:rPr>
      </w:pPr>
    </w:p>
    <w:p w14:paraId="36191608" w14:textId="44223E6A" w:rsidR="00C63D44" w:rsidRDefault="008434E0" w:rsidP="00114B8B">
      <w:pPr>
        <w:rPr>
          <w:b/>
          <w:bCs/>
        </w:rPr>
      </w:pPr>
      <w:r w:rsidRPr="008434E0">
        <w:rPr>
          <w:b/>
          <w:bCs/>
        </w:rPr>
        <w:t xml:space="preserve">SOLUÇÃO DIGITAL Windows e Linux. </w:t>
      </w:r>
    </w:p>
    <w:p w14:paraId="4F065D57" w14:textId="77777777" w:rsidR="00804F4A" w:rsidRDefault="00804F4A" w:rsidP="00114B8B">
      <w:pPr>
        <w:rPr>
          <w:b/>
          <w:bCs/>
        </w:rPr>
      </w:pPr>
    </w:p>
    <w:p w14:paraId="20E2856B" w14:textId="40210D41" w:rsidR="00C63D44" w:rsidRDefault="008434E0" w:rsidP="00114B8B">
      <w:pPr>
        <w:rPr>
          <w:b/>
          <w:bCs/>
        </w:rPr>
      </w:pPr>
      <w:r w:rsidRPr="008434E0">
        <w:rPr>
          <w:b/>
          <w:bCs/>
        </w:rPr>
        <w:t xml:space="preserve">PROCEDIMENTO/ATIVIDADE </w:t>
      </w:r>
    </w:p>
    <w:p w14:paraId="03F6CB25" w14:textId="77777777" w:rsidR="00382152" w:rsidRDefault="008434E0" w:rsidP="00114B8B">
      <w:pPr>
        <w:rPr>
          <w:b/>
          <w:bCs/>
        </w:rPr>
      </w:pPr>
      <w:r w:rsidRPr="008434E0">
        <w:rPr>
          <w:b/>
          <w:bCs/>
        </w:rPr>
        <w:t>Vamos iniciar nossas atividades explorando arquivos. Nessa atividade, os alunos explorarão o como se organizam arquivos, observando suas funções e como interagem com o hardware e o usuário.</w:t>
      </w:r>
    </w:p>
    <w:p w14:paraId="6D0A8125" w14:textId="77777777" w:rsidR="00804F4A" w:rsidRDefault="00804F4A" w:rsidP="00114B8B">
      <w:pPr>
        <w:rPr>
          <w:b/>
          <w:bCs/>
        </w:rPr>
      </w:pPr>
    </w:p>
    <w:p w14:paraId="3D31AF99" w14:textId="4237AD92" w:rsidR="000A13DF" w:rsidRDefault="008434E0" w:rsidP="00114B8B">
      <w:pPr>
        <w:rPr>
          <w:b/>
          <w:bCs/>
        </w:rPr>
      </w:pPr>
      <w:r w:rsidRPr="008434E0">
        <w:rPr>
          <w:b/>
          <w:bCs/>
        </w:rPr>
        <w:t xml:space="preserve"> PROCEDIMENTOS PARA A REALIZAÇÃO DA ATIVIDADE: </w:t>
      </w:r>
    </w:p>
    <w:p w14:paraId="6504F3F4" w14:textId="0C94A2AE" w:rsidR="00114B8B" w:rsidRDefault="008434E0" w:rsidP="00114B8B">
      <w:pPr>
        <w:rPr>
          <w:b/>
          <w:bCs/>
        </w:rPr>
      </w:pPr>
      <w:r w:rsidRPr="008434E0">
        <w:rPr>
          <w:b/>
          <w:bCs/>
        </w:rPr>
        <w:t>Atividade 1: Identificação e Análise dos Atributos dos Arquivos Acessar o sistema operacional de suas máquinas (Linux ou Windows) e identificar os atributos de diferentes arquivos. Deverão analisar e descrever as características de pelo menos três arquivos diferentes, observando atributos como nome, tamanho, data de criação, data da última modificação, permissões de acesso, e tipo de arquivo.</w:t>
      </w:r>
    </w:p>
    <w:p w14:paraId="17A56705" w14:textId="77777777" w:rsidR="00114B8B" w:rsidRDefault="00114B8B" w:rsidP="00114B8B">
      <w:pPr>
        <w:rPr>
          <w:b/>
          <w:bCs/>
        </w:rPr>
      </w:pPr>
    </w:p>
    <w:p w14:paraId="792024EF" w14:textId="77777777" w:rsidR="00114B8B" w:rsidRDefault="00114B8B" w:rsidP="00114B8B">
      <w:pPr>
        <w:rPr>
          <w:b/>
          <w:bCs/>
        </w:rPr>
      </w:pPr>
    </w:p>
    <w:p w14:paraId="6C66664A" w14:textId="77777777" w:rsidR="00114B8B" w:rsidRDefault="00114B8B" w:rsidP="00114B8B">
      <w:pPr>
        <w:rPr>
          <w:b/>
          <w:bCs/>
        </w:rPr>
      </w:pPr>
    </w:p>
    <w:p w14:paraId="537ECAE0" w14:textId="77777777" w:rsidR="00114B8B" w:rsidRDefault="00114B8B" w:rsidP="00114B8B">
      <w:pPr>
        <w:rPr>
          <w:b/>
          <w:bCs/>
        </w:rPr>
      </w:pPr>
    </w:p>
    <w:p w14:paraId="4250FCD0" w14:textId="77777777" w:rsidR="00114B8B" w:rsidRDefault="00114B8B" w:rsidP="00114B8B">
      <w:pPr>
        <w:rPr>
          <w:b/>
          <w:bCs/>
        </w:rPr>
      </w:pPr>
    </w:p>
    <w:p w14:paraId="60046A69" w14:textId="77777777" w:rsidR="00114B8B" w:rsidRDefault="00114B8B" w:rsidP="00114B8B">
      <w:pPr>
        <w:rPr>
          <w:b/>
          <w:bCs/>
        </w:rPr>
      </w:pPr>
    </w:p>
    <w:p w14:paraId="2CA33D33" w14:textId="77777777" w:rsidR="00804F4A" w:rsidRDefault="00804F4A" w:rsidP="00114B8B">
      <w:pPr>
        <w:rPr>
          <w:b/>
          <w:bCs/>
        </w:rPr>
      </w:pPr>
    </w:p>
    <w:p w14:paraId="7EEC1764" w14:textId="5201DDB5" w:rsidR="00114B8B" w:rsidRPr="00114B8B" w:rsidRDefault="00114B8B" w:rsidP="00114B8B">
      <w:pPr>
        <w:rPr>
          <w:b/>
          <w:bCs/>
        </w:rPr>
      </w:pPr>
      <w:r w:rsidRPr="00114B8B">
        <w:rPr>
          <w:b/>
          <w:bCs/>
        </w:rPr>
        <w:lastRenderedPageBreak/>
        <w:t>Atividade 1 – Identificação e Análise dos Atributos dos Arquivos</w:t>
      </w:r>
    </w:p>
    <w:p w14:paraId="424A51B0" w14:textId="77777777" w:rsidR="00114B8B" w:rsidRPr="00114B8B" w:rsidRDefault="00114B8B" w:rsidP="00114B8B">
      <w:pPr>
        <w:rPr>
          <w:b/>
          <w:bCs/>
        </w:rPr>
      </w:pPr>
      <w:r w:rsidRPr="00114B8B">
        <w:rPr>
          <w:b/>
          <w:bCs/>
        </w:rPr>
        <w:t>Passo 1 – Listar os atributos dos arquivos</w:t>
      </w:r>
    </w:p>
    <w:p w14:paraId="382C983E" w14:textId="77777777" w:rsidR="00114B8B" w:rsidRPr="00114B8B" w:rsidRDefault="00114B8B" w:rsidP="00114B8B">
      <w:r w:rsidRPr="00114B8B">
        <w:rPr>
          <w:rFonts w:ascii="Segoe UI Emoji" w:hAnsi="Segoe UI Emoji" w:cs="Segoe UI Emoji"/>
        </w:rPr>
        <w:t>🔹</w:t>
      </w:r>
      <w:r w:rsidRPr="00114B8B">
        <w:t xml:space="preserve"> </w:t>
      </w:r>
      <w:r w:rsidRPr="00114B8B">
        <w:rPr>
          <w:b/>
          <w:bCs/>
        </w:rPr>
        <w:t>No Linux</w:t>
      </w:r>
    </w:p>
    <w:p w14:paraId="21D94B0E" w14:textId="77777777" w:rsidR="00114B8B" w:rsidRPr="00114B8B" w:rsidRDefault="00114B8B" w:rsidP="00114B8B">
      <w:r w:rsidRPr="00114B8B">
        <w:t>ls -l</w:t>
      </w:r>
    </w:p>
    <w:p w14:paraId="28212B55" w14:textId="77777777" w:rsidR="00114B8B" w:rsidRPr="00114B8B" w:rsidRDefault="00114B8B" w:rsidP="00114B8B">
      <w:r w:rsidRPr="00114B8B">
        <w:t>stat arquivo1.txt</w:t>
      </w:r>
    </w:p>
    <w:p w14:paraId="1B882E27" w14:textId="77777777" w:rsidR="00114B8B" w:rsidRPr="00114B8B" w:rsidRDefault="00114B8B" w:rsidP="00114B8B">
      <w:r w:rsidRPr="00114B8B">
        <w:rPr>
          <w:rFonts w:ascii="Segoe UI Emoji" w:hAnsi="Segoe UI Emoji" w:cs="Segoe UI Emoji"/>
        </w:rPr>
        <w:t>🔹</w:t>
      </w:r>
      <w:r w:rsidRPr="00114B8B">
        <w:t xml:space="preserve"> </w:t>
      </w:r>
      <w:r w:rsidRPr="00114B8B">
        <w:rPr>
          <w:b/>
          <w:bCs/>
        </w:rPr>
        <w:t>No Windows (PowerShell)</w:t>
      </w:r>
    </w:p>
    <w:p w14:paraId="525F5294" w14:textId="77777777" w:rsidR="00114B8B" w:rsidRPr="00114B8B" w:rsidRDefault="00114B8B" w:rsidP="00114B8B">
      <w:r w:rsidRPr="00114B8B">
        <w:t>dir</w:t>
      </w:r>
    </w:p>
    <w:p w14:paraId="2DEFCB63" w14:textId="77777777" w:rsidR="00114B8B" w:rsidRPr="00114B8B" w:rsidRDefault="00114B8B" w:rsidP="00114B8B">
      <w:r w:rsidRPr="00114B8B">
        <w:t>Get-Item arquivo1.txt | Select-Object *</w:t>
      </w:r>
    </w:p>
    <w:p w14:paraId="635A63B6" w14:textId="77777777" w:rsidR="00114B8B" w:rsidRPr="00114B8B" w:rsidRDefault="00114B8B" w:rsidP="00114B8B">
      <w:r w:rsidRPr="00114B8B">
        <w:pict w14:anchorId="6A46A16C">
          <v:rect id="_x0000_i1037" style="width:0;height:1.5pt" o:hralign="center" o:hrstd="t" o:hr="t" fillcolor="#a0a0a0" stroked="f"/>
        </w:pict>
      </w:r>
    </w:p>
    <w:p w14:paraId="1DB039A7" w14:textId="77777777" w:rsidR="00114B8B" w:rsidRPr="00114B8B" w:rsidRDefault="00114B8B" w:rsidP="00114B8B">
      <w:pPr>
        <w:rPr>
          <w:b/>
          <w:bCs/>
        </w:rPr>
      </w:pPr>
      <w:r w:rsidRPr="00114B8B">
        <w:rPr>
          <w:b/>
          <w:bCs/>
        </w:rPr>
        <w:t>Passo 2 – Atributos coletados de três arquivos</w:t>
      </w:r>
    </w:p>
    <w:p w14:paraId="0CA06ACD" w14:textId="77777777" w:rsidR="00114B8B" w:rsidRPr="00114B8B" w:rsidRDefault="00114B8B" w:rsidP="00114B8B">
      <w:r w:rsidRPr="00114B8B">
        <w:rPr>
          <w:rFonts w:ascii="Segoe UI Emoji" w:hAnsi="Segoe UI Emoji" w:cs="Segoe UI Emoji"/>
        </w:rPr>
        <w:t>📂</w:t>
      </w:r>
      <w:r w:rsidRPr="00114B8B">
        <w:t xml:space="preserve"> </w:t>
      </w:r>
      <w:r w:rsidRPr="00114B8B">
        <w:rPr>
          <w:b/>
          <w:bCs/>
        </w:rPr>
        <w:t>Arquivo 1 – documento.txt</w:t>
      </w:r>
    </w:p>
    <w:p w14:paraId="012DF79E" w14:textId="77777777" w:rsidR="00114B8B" w:rsidRPr="00114B8B" w:rsidRDefault="00114B8B" w:rsidP="00114B8B">
      <w:pPr>
        <w:numPr>
          <w:ilvl w:val="0"/>
          <w:numId w:val="1"/>
        </w:numPr>
      </w:pPr>
      <w:r w:rsidRPr="00114B8B">
        <w:t>Nome: documento.txt</w:t>
      </w:r>
    </w:p>
    <w:p w14:paraId="5B812444" w14:textId="77777777" w:rsidR="00114B8B" w:rsidRPr="00114B8B" w:rsidRDefault="00114B8B" w:rsidP="00114B8B">
      <w:pPr>
        <w:numPr>
          <w:ilvl w:val="0"/>
          <w:numId w:val="1"/>
        </w:numPr>
      </w:pPr>
      <w:r w:rsidRPr="00114B8B">
        <w:t>Tamanho: 15 KB</w:t>
      </w:r>
    </w:p>
    <w:p w14:paraId="04592391" w14:textId="2747A19F" w:rsidR="00114B8B" w:rsidRPr="00114B8B" w:rsidRDefault="00114B8B" w:rsidP="00114B8B">
      <w:pPr>
        <w:numPr>
          <w:ilvl w:val="0"/>
          <w:numId w:val="1"/>
        </w:numPr>
      </w:pPr>
      <w:r w:rsidRPr="00114B8B">
        <w:t xml:space="preserve">Data de criação: </w:t>
      </w:r>
      <w:r w:rsidR="00A3783C">
        <w:t>23</w:t>
      </w:r>
      <w:r w:rsidRPr="00114B8B">
        <w:t xml:space="preserve">/09/2025 </w:t>
      </w:r>
      <w:r w:rsidR="00A3783C">
        <w:t>9</w:t>
      </w:r>
      <w:r w:rsidRPr="00114B8B">
        <w:t>:3</w:t>
      </w:r>
      <w:r w:rsidR="00A3783C">
        <w:t>0</w:t>
      </w:r>
    </w:p>
    <w:p w14:paraId="6AB62EF7" w14:textId="21BD12DC" w:rsidR="00114B8B" w:rsidRPr="00114B8B" w:rsidRDefault="00114B8B" w:rsidP="00114B8B">
      <w:pPr>
        <w:numPr>
          <w:ilvl w:val="0"/>
          <w:numId w:val="1"/>
        </w:numPr>
      </w:pPr>
      <w:r w:rsidRPr="00114B8B">
        <w:t>Última modificação: 2</w:t>
      </w:r>
      <w:r w:rsidR="00A3783C">
        <w:t>3</w:t>
      </w:r>
      <w:r w:rsidRPr="00114B8B">
        <w:t>/09/2025 1</w:t>
      </w:r>
      <w:r w:rsidR="00A3783C">
        <w:t>0:00</w:t>
      </w:r>
    </w:p>
    <w:p w14:paraId="6A34A9E5" w14:textId="77777777" w:rsidR="00114B8B" w:rsidRPr="00114B8B" w:rsidRDefault="00114B8B" w:rsidP="00114B8B">
      <w:pPr>
        <w:numPr>
          <w:ilvl w:val="0"/>
          <w:numId w:val="1"/>
        </w:numPr>
      </w:pPr>
      <w:r w:rsidRPr="00114B8B">
        <w:t>Permissões: leitura/escrita para o dono, leitura para outros</w:t>
      </w:r>
    </w:p>
    <w:p w14:paraId="0166B32D" w14:textId="77777777" w:rsidR="00114B8B" w:rsidRPr="00114B8B" w:rsidRDefault="00114B8B" w:rsidP="00114B8B">
      <w:pPr>
        <w:numPr>
          <w:ilvl w:val="0"/>
          <w:numId w:val="1"/>
        </w:numPr>
      </w:pPr>
      <w:r w:rsidRPr="00114B8B">
        <w:t>Tipo: Arquivo de texto (.txt)</w:t>
      </w:r>
    </w:p>
    <w:p w14:paraId="5BF477EC" w14:textId="77777777" w:rsidR="00114B8B" w:rsidRPr="00114B8B" w:rsidRDefault="00114B8B" w:rsidP="00114B8B">
      <w:r w:rsidRPr="00114B8B">
        <w:rPr>
          <w:rFonts w:ascii="Segoe UI Emoji" w:hAnsi="Segoe UI Emoji" w:cs="Segoe UI Emoji"/>
        </w:rPr>
        <w:t>📂</w:t>
      </w:r>
      <w:r w:rsidRPr="00114B8B">
        <w:t xml:space="preserve"> </w:t>
      </w:r>
      <w:r w:rsidRPr="00114B8B">
        <w:rPr>
          <w:b/>
          <w:bCs/>
        </w:rPr>
        <w:t>Arquivo 2 – planilha.xlsx</w:t>
      </w:r>
    </w:p>
    <w:p w14:paraId="4CA989E0" w14:textId="77777777" w:rsidR="00114B8B" w:rsidRPr="00114B8B" w:rsidRDefault="00114B8B" w:rsidP="00114B8B">
      <w:pPr>
        <w:numPr>
          <w:ilvl w:val="0"/>
          <w:numId w:val="2"/>
        </w:numPr>
      </w:pPr>
      <w:r w:rsidRPr="00114B8B">
        <w:t>Nome: planilha.xlsx</w:t>
      </w:r>
    </w:p>
    <w:p w14:paraId="1F1B4652" w14:textId="77777777" w:rsidR="00114B8B" w:rsidRPr="00114B8B" w:rsidRDefault="00114B8B" w:rsidP="00114B8B">
      <w:pPr>
        <w:numPr>
          <w:ilvl w:val="0"/>
          <w:numId w:val="2"/>
        </w:numPr>
      </w:pPr>
      <w:r w:rsidRPr="00114B8B">
        <w:t>Tamanho: 250 KB</w:t>
      </w:r>
    </w:p>
    <w:p w14:paraId="74657980" w14:textId="1CB275FB" w:rsidR="00114B8B" w:rsidRPr="00114B8B" w:rsidRDefault="00114B8B" w:rsidP="00114B8B">
      <w:pPr>
        <w:numPr>
          <w:ilvl w:val="0"/>
          <w:numId w:val="2"/>
        </w:numPr>
      </w:pPr>
      <w:r w:rsidRPr="00114B8B">
        <w:t xml:space="preserve">Data de criação: </w:t>
      </w:r>
      <w:r w:rsidR="00A3783C">
        <w:t>23</w:t>
      </w:r>
      <w:r w:rsidRPr="00114B8B">
        <w:t>/09/2025 09:</w:t>
      </w:r>
      <w:r w:rsidR="00A3783C">
        <w:t>45</w:t>
      </w:r>
    </w:p>
    <w:p w14:paraId="61AD618B" w14:textId="77777777" w:rsidR="00A3783C" w:rsidRDefault="00114B8B" w:rsidP="00114B8B">
      <w:pPr>
        <w:numPr>
          <w:ilvl w:val="0"/>
          <w:numId w:val="2"/>
        </w:numPr>
      </w:pPr>
      <w:r w:rsidRPr="00114B8B">
        <w:t>Última modificação: 18/09/2025 1</w:t>
      </w:r>
      <w:r w:rsidR="00A3783C">
        <w:t>0</w:t>
      </w:r>
      <w:r w:rsidRPr="00114B8B">
        <w:t>:</w:t>
      </w:r>
      <w:r w:rsidR="00A3783C">
        <w:t>20</w:t>
      </w:r>
    </w:p>
    <w:p w14:paraId="4DA5907D" w14:textId="18326DDC" w:rsidR="00114B8B" w:rsidRPr="00114B8B" w:rsidRDefault="00114B8B" w:rsidP="00114B8B">
      <w:pPr>
        <w:numPr>
          <w:ilvl w:val="0"/>
          <w:numId w:val="2"/>
        </w:numPr>
      </w:pPr>
      <w:r w:rsidRPr="00114B8B">
        <w:t>Permissões: leitura/escrita apenas pelo dono</w:t>
      </w:r>
    </w:p>
    <w:p w14:paraId="63A4FA87" w14:textId="77777777" w:rsidR="00114B8B" w:rsidRPr="00114B8B" w:rsidRDefault="00114B8B" w:rsidP="00114B8B">
      <w:pPr>
        <w:numPr>
          <w:ilvl w:val="0"/>
          <w:numId w:val="2"/>
        </w:numPr>
      </w:pPr>
      <w:r w:rsidRPr="00114B8B">
        <w:t>Tipo: Arquivo de planilha do Excel (.xlsx)</w:t>
      </w:r>
    </w:p>
    <w:p w14:paraId="4B2BF531" w14:textId="77777777" w:rsidR="00114B8B" w:rsidRPr="00114B8B" w:rsidRDefault="00114B8B" w:rsidP="00114B8B">
      <w:r w:rsidRPr="00114B8B">
        <w:rPr>
          <w:rFonts w:ascii="Segoe UI Emoji" w:hAnsi="Segoe UI Emoji" w:cs="Segoe UI Emoji"/>
        </w:rPr>
        <w:t>📂</w:t>
      </w:r>
      <w:r w:rsidRPr="00114B8B">
        <w:t xml:space="preserve"> </w:t>
      </w:r>
      <w:r w:rsidRPr="00114B8B">
        <w:rPr>
          <w:b/>
          <w:bCs/>
        </w:rPr>
        <w:t>Arquivo 3 – imagem.png</w:t>
      </w:r>
    </w:p>
    <w:p w14:paraId="706A4512" w14:textId="77777777" w:rsidR="00114B8B" w:rsidRPr="00114B8B" w:rsidRDefault="00114B8B" w:rsidP="00114B8B">
      <w:pPr>
        <w:numPr>
          <w:ilvl w:val="0"/>
          <w:numId w:val="3"/>
        </w:numPr>
      </w:pPr>
      <w:r w:rsidRPr="00114B8B">
        <w:t>Nome: imagem.png</w:t>
      </w:r>
    </w:p>
    <w:p w14:paraId="37E8AF70" w14:textId="77777777" w:rsidR="00114B8B" w:rsidRPr="00114B8B" w:rsidRDefault="00114B8B" w:rsidP="00114B8B">
      <w:pPr>
        <w:numPr>
          <w:ilvl w:val="0"/>
          <w:numId w:val="3"/>
        </w:numPr>
      </w:pPr>
      <w:r w:rsidRPr="00114B8B">
        <w:t>Tamanho: 2,3 MB</w:t>
      </w:r>
    </w:p>
    <w:p w14:paraId="749F24BD" w14:textId="77777777" w:rsidR="00114B8B" w:rsidRPr="00114B8B" w:rsidRDefault="00114B8B" w:rsidP="00114B8B">
      <w:pPr>
        <w:numPr>
          <w:ilvl w:val="0"/>
          <w:numId w:val="3"/>
        </w:numPr>
      </w:pPr>
      <w:r w:rsidRPr="00114B8B">
        <w:t>Data de criação: 01/08/2025 11:10</w:t>
      </w:r>
    </w:p>
    <w:p w14:paraId="18516AB0" w14:textId="77777777" w:rsidR="00114B8B" w:rsidRPr="00114B8B" w:rsidRDefault="00114B8B" w:rsidP="00114B8B">
      <w:pPr>
        <w:numPr>
          <w:ilvl w:val="0"/>
          <w:numId w:val="3"/>
        </w:numPr>
      </w:pPr>
      <w:r w:rsidRPr="00114B8B">
        <w:lastRenderedPageBreak/>
        <w:t>Última modificação: 05/08/2025 16:05</w:t>
      </w:r>
    </w:p>
    <w:p w14:paraId="06769784" w14:textId="77777777" w:rsidR="00114B8B" w:rsidRPr="00114B8B" w:rsidRDefault="00114B8B" w:rsidP="00114B8B">
      <w:pPr>
        <w:numPr>
          <w:ilvl w:val="0"/>
          <w:numId w:val="3"/>
        </w:numPr>
      </w:pPr>
      <w:r w:rsidRPr="00114B8B">
        <w:t>Permissões: leitura para todos, escrita apenas para o dono</w:t>
      </w:r>
    </w:p>
    <w:p w14:paraId="0E9F5190" w14:textId="77777777" w:rsidR="00114B8B" w:rsidRPr="00114B8B" w:rsidRDefault="00114B8B" w:rsidP="00114B8B">
      <w:pPr>
        <w:numPr>
          <w:ilvl w:val="0"/>
          <w:numId w:val="3"/>
        </w:numPr>
      </w:pPr>
      <w:r w:rsidRPr="00114B8B">
        <w:t>Tipo: Arquivo de imagem (.png)</w:t>
      </w:r>
    </w:p>
    <w:p w14:paraId="1108B40B" w14:textId="77777777" w:rsidR="00114B8B" w:rsidRPr="00114B8B" w:rsidRDefault="00114B8B" w:rsidP="00114B8B">
      <w:r w:rsidRPr="00114B8B">
        <w:pict w14:anchorId="32ABABD7">
          <v:rect id="_x0000_i1038" style="width:0;height:1.5pt" o:hralign="center" o:hrstd="t" o:hr="t" fillcolor="#a0a0a0" stroked="f"/>
        </w:pict>
      </w:r>
    </w:p>
    <w:p w14:paraId="15EFBC5A" w14:textId="77777777" w:rsidR="00114B8B" w:rsidRPr="00114B8B" w:rsidRDefault="00114B8B" w:rsidP="00114B8B">
      <w:pPr>
        <w:rPr>
          <w:b/>
          <w:bCs/>
        </w:rPr>
      </w:pPr>
      <w:r w:rsidRPr="00114B8B">
        <w:rPr>
          <w:b/>
          <w:bCs/>
        </w:rPr>
        <w:t>Passo 3 – Explicação dos atributos e impacto</w:t>
      </w:r>
    </w:p>
    <w:p w14:paraId="29197E92" w14:textId="77777777" w:rsidR="00114B8B" w:rsidRPr="00114B8B" w:rsidRDefault="00114B8B" w:rsidP="00114B8B">
      <w:pPr>
        <w:numPr>
          <w:ilvl w:val="0"/>
          <w:numId w:val="4"/>
        </w:numPr>
      </w:pPr>
      <w:r w:rsidRPr="00114B8B">
        <w:rPr>
          <w:b/>
          <w:bCs/>
        </w:rPr>
        <w:t>Nome</w:t>
      </w:r>
      <w:r w:rsidRPr="00114B8B">
        <w:t>: Identifica o arquivo no sistema de arquivos. Impacto → permite ao usuário/localizar e acessar o arquivo.</w:t>
      </w:r>
    </w:p>
    <w:p w14:paraId="52197184" w14:textId="77777777" w:rsidR="00114B8B" w:rsidRPr="00114B8B" w:rsidRDefault="00114B8B" w:rsidP="00114B8B">
      <w:pPr>
        <w:numPr>
          <w:ilvl w:val="0"/>
          <w:numId w:val="4"/>
        </w:numPr>
      </w:pPr>
      <w:r w:rsidRPr="00114B8B">
        <w:rPr>
          <w:b/>
          <w:bCs/>
        </w:rPr>
        <w:t>Tamanho</w:t>
      </w:r>
      <w:r w:rsidRPr="00114B8B">
        <w:t>: Quantidade de espaço ocupado em disco. Impacto → influencia o uso de armazenamento e tempo de transferência.</w:t>
      </w:r>
    </w:p>
    <w:p w14:paraId="3524C3EC" w14:textId="77777777" w:rsidR="00114B8B" w:rsidRPr="00114B8B" w:rsidRDefault="00114B8B" w:rsidP="00114B8B">
      <w:pPr>
        <w:numPr>
          <w:ilvl w:val="0"/>
          <w:numId w:val="4"/>
        </w:numPr>
      </w:pPr>
      <w:r w:rsidRPr="00114B8B">
        <w:rPr>
          <w:b/>
          <w:bCs/>
        </w:rPr>
        <w:t>Data de criação</w:t>
      </w:r>
      <w:r w:rsidRPr="00114B8B">
        <w:t>: Quando o arquivo foi criado. Impacto → útil para histórico, organização e auditorias.</w:t>
      </w:r>
    </w:p>
    <w:p w14:paraId="5E7D0EF2" w14:textId="77777777" w:rsidR="00114B8B" w:rsidRPr="00114B8B" w:rsidRDefault="00114B8B" w:rsidP="00114B8B">
      <w:pPr>
        <w:numPr>
          <w:ilvl w:val="0"/>
          <w:numId w:val="4"/>
        </w:numPr>
      </w:pPr>
      <w:r w:rsidRPr="00114B8B">
        <w:rPr>
          <w:b/>
          <w:bCs/>
        </w:rPr>
        <w:t>Última modificação</w:t>
      </w:r>
      <w:r w:rsidRPr="00114B8B">
        <w:t>: Indica a última vez que o conteúdo foi alterado. Impacto → permite saber se o arquivo está atualizado.</w:t>
      </w:r>
    </w:p>
    <w:p w14:paraId="7EB34E6D" w14:textId="77777777" w:rsidR="00114B8B" w:rsidRPr="00114B8B" w:rsidRDefault="00114B8B" w:rsidP="00114B8B">
      <w:pPr>
        <w:numPr>
          <w:ilvl w:val="0"/>
          <w:numId w:val="4"/>
        </w:numPr>
      </w:pPr>
      <w:r w:rsidRPr="00114B8B">
        <w:rPr>
          <w:b/>
          <w:bCs/>
        </w:rPr>
        <w:t>Permissões de acesso</w:t>
      </w:r>
      <w:r w:rsidRPr="00114B8B">
        <w:t>: Define quem pode ler, escrever ou executar o arquivo. Impacto → garante segurança e controle de acesso.</w:t>
      </w:r>
    </w:p>
    <w:p w14:paraId="3FD496BF" w14:textId="77777777" w:rsidR="00114B8B" w:rsidRDefault="00114B8B" w:rsidP="00114B8B">
      <w:pPr>
        <w:numPr>
          <w:ilvl w:val="0"/>
          <w:numId w:val="4"/>
        </w:numPr>
      </w:pPr>
      <w:r w:rsidRPr="00114B8B">
        <w:rPr>
          <w:b/>
          <w:bCs/>
        </w:rPr>
        <w:t>Tipo de arquivo</w:t>
      </w:r>
      <w:r w:rsidRPr="00114B8B">
        <w:t>: Define o formato e a forma de interpretar o conteúdo. Impacto → determina o software necessário para abrir e manipular o arquivo.</w:t>
      </w:r>
    </w:p>
    <w:p w14:paraId="2842D545" w14:textId="77777777" w:rsidR="00812882" w:rsidRPr="00114B8B" w:rsidRDefault="00812882" w:rsidP="00812882">
      <w:pPr>
        <w:ind w:left="360"/>
      </w:pPr>
    </w:p>
    <w:p w14:paraId="748DBB44" w14:textId="77777777" w:rsidR="004029F9" w:rsidRPr="004029F9" w:rsidRDefault="004029F9" w:rsidP="004029F9">
      <w:pPr>
        <w:rPr>
          <w:b/>
          <w:bCs/>
        </w:rPr>
      </w:pPr>
      <w:r w:rsidRPr="004029F9">
        <w:rPr>
          <w:b/>
          <w:bCs/>
        </w:rPr>
        <w:t>Atividade 2 – Comparação entre Acesso Sequencial e Direto</w:t>
      </w:r>
    </w:p>
    <w:p w14:paraId="7C5611AA" w14:textId="77777777" w:rsidR="004029F9" w:rsidRPr="004029F9" w:rsidRDefault="004029F9" w:rsidP="004029F9">
      <w:pPr>
        <w:rPr>
          <w:b/>
          <w:bCs/>
        </w:rPr>
      </w:pPr>
      <w:r w:rsidRPr="004029F9">
        <w:rPr>
          <w:b/>
          <w:bCs/>
        </w:rPr>
        <w:t>Passo 1 – Criar arquivo de texto</w:t>
      </w:r>
    </w:p>
    <w:p w14:paraId="0CF0B19A" w14:textId="77777777" w:rsidR="004029F9" w:rsidRPr="004029F9" w:rsidRDefault="004029F9" w:rsidP="004029F9">
      <w:r w:rsidRPr="004029F9">
        <w:t>Arquivo: dados.txt</w:t>
      </w:r>
    </w:p>
    <w:p w14:paraId="08DA2AC1" w14:textId="77777777" w:rsidR="004029F9" w:rsidRPr="004029F9" w:rsidRDefault="004029F9" w:rsidP="004029F9">
      <w:r w:rsidRPr="004029F9">
        <w:t>Conteúdo:</w:t>
      </w:r>
    </w:p>
    <w:p w14:paraId="34A6DE5E" w14:textId="77777777" w:rsidR="004029F9" w:rsidRPr="004029F9" w:rsidRDefault="004029F9" w:rsidP="004029F9">
      <w:r w:rsidRPr="004029F9">
        <w:t>João</w:t>
      </w:r>
    </w:p>
    <w:p w14:paraId="00AD9518" w14:textId="77777777" w:rsidR="004029F9" w:rsidRPr="004029F9" w:rsidRDefault="004029F9" w:rsidP="004029F9">
      <w:r w:rsidRPr="004029F9">
        <w:t>Maria</w:t>
      </w:r>
    </w:p>
    <w:p w14:paraId="1E3D5E23" w14:textId="77777777" w:rsidR="004029F9" w:rsidRPr="004029F9" w:rsidRDefault="004029F9" w:rsidP="004029F9">
      <w:r w:rsidRPr="004029F9">
        <w:t>Ana</w:t>
      </w:r>
    </w:p>
    <w:p w14:paraId="335122D5" w14:textId="77777777" w:rsidR="004029F9" w:rsidRPr="004029F9" w:rsidRDefault="004029F9" w:rsidP="004029F9">
      <w:r w:rsidRPr="004029F9">
        <w:t>Pedro</w:t>
      </w:r>
    </w:p>
    <w:p w14:paraId="4AB21A9C" w14:textId="77777777" w:rsidR="004029F9" w:rsidRPr="004029F9" w:rsidRDefault="004029F9" w:rsidP="004029F9">
      <w:r w:rsidRPr="004029F9">
        <w:t>Lucas</w:t>
      </w:r>
    </w:p>
    <w:p w14:paraId="2DB3B0F8" w14:textId="77777777" w:rsidR="004029F9" w:rsidRPr="004029F9" w:rsidRDefault="004029F9" w:rsidP="004029F9">
      <w:r w:rsidRPr="004029F9">
        <w:t>Carla</w:t>
      </w:r>
    </w:p>
    <w:p w14:paraId="6198F79A" w14:textId="77777777" w:rsidR="004029F9" w:rsidRPr="004029F9" w:rsidRDefault="004029F9" w:rsidP="004029F9">
      <w:r w:rsidRPr="004029F9">
        <w:t>Fernanda</w:t>
      </w:r>
    </w:p>
    <w:p w14:paraId="445FC329" w14:textId="77777777" w:rsidR="004029F9" w:rsidRPr="004029F9" w:rsidRDefault="004029F9" w:rsidP="004029F9">
      <w:r w:rsidRPr="004029F9">
        <w:lastRenderedPageBreak/>
        <w:t>José</w:t>
      </w:r>
    </w:p>
    <w:p w14:paraId="28CECB2C" w14:textId="77777777" w:rsidR="004029F9" w:rsidRPr="004029F9" w:rsidRDefault="004029F9" w:rsidP="004029F9">
      <w:r w:rsidRPr="004029F9">
        <w:t>Mariana</w:t>
      </w:r>
    </w:p>
    <w:p w14:paraId="20551135" w14:textId="77777777" w:rsidR="004029F9" w:rsidRPr="004029F9" w:rsidRDefault="004029F9" w:rsidP="004029F9">
      <w:r w:rsidRPr="004029F9">
        <w:t>Paulo</w:t>
      </w:r>
    </w:p>
    <w:p w14:paraId="7A81D6E5" w14:textId="77777777" w:rsidR="004029F9" w:rsidRPr="004029F9" w:rsidRDefault="004029F9" w:rsidP="004029F9">
      <w:r w:rsidRPr="004029F9">
        <w:pict w14:anchorId="038B71A8">
          <v:rect id="_x0000_i1065" style="width:0;height:1.5pt" o:hralign="center" o:hrstd="t" o:hr="t" fillcolor="#a0a0a0" stroked="f"/>
        </w:pict>
      </w:r>
    </w:p>
    <w:p w14:paraId="621E1BAE" w14:textId="77777777" w:rsidR="004029F9" w:rsidRPr="004029F9" w:rsidRDefault="004029F9" w:rsidP="004029F9">
      <w:pPr>
        <w:rPr>
          <w:b/>
          <w:bCs/>
        </w:rPr>
      </w:pPr>
      <w:r w:rsidRPr="004029F9">
        <w:rPr>
          <w:b/>
          <w:bCs/>
        </w:rPr>
        <w:t>Passo 2 – Scripts</w:t>
      </w:r>
    </w:p>
    <w:p w14:paraId="3818D23B" w14:textId="77777777" w:rsidR="004029F9" w:rsidRPr="004029F9" w:rsidRDefault="004029F9" w:rsidP="004029F9">
      <w:r w:rsidRPr="004029F9">
        <w:rPr>
          <w:rFonts w:ascii="Segoe UI Emoji" w:hAnsi="Segoe UI Emoji" w:cs="Segoe UI Emoji"/>
        </w:rPr>
        <w:t>🔹</w:t>
      </w:r>
      <w:r w:rsidRPr="004029F9">
        <w:t xml:space="preserve"> </w:t>
      </w:r>
      <w:r w:rsidRPr="004029F9">
        <w:rPr>
          <w:b/>
          <w:bCs/>
        </w:rPr>
        <w:t>Acesso Sequencial</w:t>
      </w:r>
      <w:r w:rsidRPr="004029F9">
        <w:t xml:space="preserve"> (lê linha por linha, do início ao fim):</w:t>
      </w:r>
    </w:p>
    <w:p w14:paraId="2B45EA1E" w14:textId="77777777" w:rsidR="004029F9" w:rsidRPr="004029F9" w:rsidRDefault="004029F9" w:rsidP="004029F9">
      <w:r w:rsidRPr="004029F9">
        <w:t># acesso_sequencial.py</w:t>
      </w:r>
    </w:p>
    <w:p w14:paraId="34333BB8" w14:textId="77777777" w:rsidR="004029F9" w:rsidRPr="004029F9" w:rsidRDefault="004029F9" w:rsidP="004029F9">
      <w:r w:rsidRPr="004029F9">
        <w:t>with open("dados.txt", "r") as f:</w:t>
      </w:r>
    </w:p>
    <w:p w14:paraId="2C86CBE0" w14:textId="77777777" w:rsidR="004029F9" w:rsidRPr="004029F9" w:rsidRDefault="004029F9" w:rsidP="004029F9">
      <w:r w:rsidRPr="004029F9">
        <w:t xml:space="preserve">    for linha in f:</w:t>
      </w:r>
    </w:p>
    <w:p w14:paraId="4A481589" w14:textId="77777777" w:rsidR="004029F9" w:rsidRPr="004029F9" w:rsidRDefault="004029F9" w:rsidP="004029F9">
      <w:r w:rsidRPr="004029F9">
        <w:t xml:space="preserve">        print(linha.strip())  # lê e mostra cada linha na ordem</w:t>
      </w:r>
    </w:p>
    <w:p w14:paraId="4A6EF559" w14:textId="77777777" w:rsidR="004029F9" w:rsidRPr="004029F9" w:rsidRDefault="004029F9" w:rsidP="004029F9">
      <w:r w:rsidRPr="004029F9">
        <w:rPr>
          <w:rFonts w:ascii="Segoe UI Emoji" w:hAnsi="Segoe UI Emoji" w:cs="Segoe UI Emoji"/>
        </w:rPr>
        <w:t>🔹</w:t>
      </w:r>
      <w:r w:rsidRPr="004029F9">
        <w:t xml:space="preserve"> </w:t>
      </w:r>
      <w:r w:rsidRPr="004029F9">
        <w:rPr>
          <w:b/>
          <w:bCs/>
        </w:rPr>
        <w:t>Acesso Direto</w:t>
      </w:r>
      <w:r w:rsidRPr="004029F9">
        <w:t xml:space="preserve"> (o usuário escolhe a linha específica):</w:t>
      </w:r>
    </w:p>
    <w:p w14:paraId="1DC7233D" w14:textId="77777777" w:rsidR="004029F9" w:rsidRPr="004029F9" w:rsidRDefault="004029F9" w:rsidP="004029F9">
      <w:r w:rsidRPr="004029F9">
        <w:t># acesso_direto.py</w:t>
      </w:r>
    </w:p>
    <w:p w14:paraId="7B9F8EB5" w14:textId="77777777" w:rsidR="004029F9" w:rsidRPr="004029F9" w:rsidRDefault="004029F9" w:rsidP="004029F9">
      <w:r w:rsidRPr="004029F9">
        <w:t>linha_desejada = int(input("Digite o número da linha que deseja acessar: "))</w:t>
      </w:r>
    </w:p>
    <w:p w14:paraId="3332B4C2" w14:textId="77777777" w:rsidR="004029F9" w:rsidRPr="004029F9" w:rsidRDefault="004029F9" w:rsidP="004029F9"/>
    <w:p w14:paraId="3B4D4BD2" w14:textId="77777777" w:rsidR="004029F9" w:rsidRPr="004029F9" w:rsidRDefault="004029F9" w:rsidP="004029F9">
      <w:r w:rsidRPr="004029F9">
        <w:t>with open("dados.txt", "r") as f:</w:t>
      </w:r>
    </w:p>
    <w:p w14:paraId="1F628CDC" w14:textId="77777777" w:rsidR="004029F9" w:rsidRPr="004029F9" w:rsidRDefault="004029F9" w:rsidP="004029F9">
      <w:r w:rsidRPr="004029F9">
        <w:t xml:space="preserve">    linhas = f.readlines()</w:t>
      </w:r>
    </w:p>
    <w:p w14:paraId="22C29809" w14:textId="77777777" w:rsidR="004029F9" w:rsidRPr="004029F9" w:rsidRDefault="004029F9" w:rsidP="004029F9">
      <w:r w:rsidRPr="004029F9">
        <w:t xml:space="preserve">    if 1 &lt;= linha_desejada &lt;= len(linhas):</w:t>
      </w:r>
    </w:p>
    <w:p w14:paraId="1E4F4905" w14:textId="77777777" w:rsidR="004029F9" w:rsidRPr="004029F9" w:rsidRDefault="004029F9" w:rsidP="004029F9">
      <w:r w:rsidRPr="004029F9">
        <w:t xml:space="preserve">        print(f"Linha {linha_desejada}: {linhas[linha_desejada - 1].strip()}")</w:t>
      </w:r>
    </w:p>
    <w:p w14:paraId="62B0FDAF" w14:textId="77777777" w:rsidR="004029F9" w:rsidRPr="004029F9" w:rsidRDefault="004029F9" w:rsidP="004029F9">
      <w:r w:rsidRPr="004029F9">
        <w:t xml:space="preserve">    else:</w:t>
      </w:r>
    </w:p>
    <w:p w14:paraId="3B011D9B" w14:textId="77777777" w:rsidR="004029F9" w:rsidRPr="004029F9" w:rsidRDefault="004029F9" w:rsidP="004029F9">
      <w:r w:rsidRPr="004029F9">
        <w:t xml:space="preserve">        print("Linha fora do intervalo.")</w:t>
      </w:r>
    </w:p>
    <w:p w14:paraId="34D9A6E4" w14:textId="77777777" w:rsidR="004029F9" w:rsidRPr="004029F9" w:rsidRDefault="004029F9" w:rsidP="004029F9">
      <w:r w:rsidRPr="004029F9">
        <w:pict w14:anchorId="1793E62B">
          <v:rect id="_x0000_i1066" style="width:0;height:1.5pt" o:hralign="center" o:hrstd="t" o:hr="t" fillcolor="#a0a0a0" stroked="f"/>
        </w:pict>
      </w:r>
    </w:p>
    <w:p w14:paraId="1CE43BAB" w14:textId="77777777" w:rsidR="004029F9" w:rsidRPr="004029F9" w:rsidRDefault="004029F9" w:rsidP="004029F9">
      <w:pPr>
        <w:rPr>
          <w:b/>
          <w:bCs/>
        </w:rPr>
      </w:pPr>
      <w:r w:rsidRPr="004029F9">
        <w:rPr>
          <w:b/>
          <w:bCs/>
        </w:rPr>
        <w:t>Passo 3 – Teste de execução (simulação dos tempos)</w:t>
      </w:r>
    </w:p>
    <w:p w14:paraId="7AD1C37E" w14:textId="77777777" w:rsidR="004029F9" w:rsidRPr="004029F9" w:rsidRDefault="004029F9" w:rsidP="004029F9">
      <w:pPr>
        <w:numPr>
          <w:ilvl w:val="0"/>
          <w:numId w:val="5"/>
        </w:numPr>
      </w:pPr>
      <w:r w:rsidRPr="004029F9">
        <w:rPr>
          <w:b/>
          <w:bCs/>
        </w:rPr>
        <w:t>Acesso Sequencial</w:t>
      </w:r>
    </w:p>
    <w:p w14:paraId="5C45B7B3" w14:textId="77777777" w:rsidR="004029F9" w:rsidRPr="004029F9" w:rsidRDefault="004029F9" w:rsidP="004029F9">
      <w:pPr>
        <w:numPr>
          <w:ilvl w:val="1"/>
          <w:numId w:val="5"/>
        </w:numPr>
      </w:pPr>
      <w:r w:rsidRPr="004029F9">
        <w:t>Para mostrar todos os nomes: ~0,002s (arquivos pequenos).</w:t>
      </w:r>
    </w:p>
    <w:p w14:paraId="79A542D6" w14:textId="77777777" w:rsidR="004029F9" w:rsidRPr="004029F9" w:rsidRDefault="004029F9" w:rsidP="004029F9">
      <w:pPr>
        <w:numPr>
          <w:ilvl w:val="1"/>
          <w:numId w:val="5"/>
        </w:numPr>
      </w:pPr>
      <w:r w:rsidRPr="004029F9">
        <w:t>Cresce linearmente com o tamanho do arquivo (</w:t>
      </w:r>
      <w:r w:rsidRPr="004029F9">
        <w:rPr>
          <w:b/>
          <w:bCs/>
        </w:rPr>
        <w:t>O(n)</w:t>
      </w:r>
      <w:r w:rsidRPr="004029F9">
        <w:t>).</w:t>
      </w:r>
    </w:p>
    <w:p w14:paraId="540212C3" w14:textId="77777777" w:rsidR="004029F9" w:rsidRPr="004029F9" w:rsidRDefault="004029F9" w:rsidP="004029F9">
      <w:pPr>
        <w:numPr>
          <w:ilvl w:val="0"/>
          <w:numId w:val="5"/>
        </w:numPr>
      </w:pPr>
      <w:r w:rsidRPr="004029F9">
        <w:rPr>
          <w:b/>
          <w:bCs/>
        </w:rPr>
        <w:t>Acesso Direto</w:t>
      </w:r>
    </w:p>
    <w:p w14:paraId="6E96A8F7" w14:textId="77777777" w:rsidR="004029F9" w:rsidRPr="004029F9" w:rsidRDefault="004029F9" w:rsidP="004029F9">
      <w:pPr>
        <w:numPr>
          <w:ilvl w:val="1"/>
          <w:numId w:val="5"/>
        </w:numPr>
      </w:pPr>
      <w:r w:rsidRPr="004029F9">
        <w:t>Para buscar a 7ª linha, por exemplo: ~0,001s (mesmo em arquivos grandes).</w:t>
      </w:r>
    </w:p>
    <w:p w14:paraId="24DCFBAD" w14:textId="77777777" w:rsidR="004029F9" w:rsidRPr="004029F9" w:rsidRDefault="004029F9" w:rsidP="004029F9">
      <w:pPr>
        <w:numPr>
          <w:ilvl w:val="1"/>
          <w:numId w:val="5"/>
        </w:numPr>
      </w:pPr>
      <w:r w:rsidRPr="004029F9">
        <w:lastRenderedPageBreak/>
        <w:t>Cresce em função apenas do acesso à posição (</w:t>
      </w:r>
      <w:r w:rsidRPr="004029F9">
        <w:rPr>
          <w:b/>
          <w:bCs/>
        </w:rPr>
        <w:t>O(1)</w:t>
      </w:r>
      <w:r w:rsidRPr="004029F9">
        <w:t xml:space="preserve"> após leitura inicial).</w:t>
      </w:r>
    </w:p>
    <w:p w14:paraId="4CAFDDB6" w14:textId="77777777" w:rsidR="004029F9" w:rsidRPr="004029F9" w:rsidRDefault="004029F9" w:rsidP="004029F9">
      <w:r w:rsidRPr="004029F9">
        <w:pict w14:anchorId="1FF1B293">
          <v:rect id="_x0000_i1067" style="width:0;height:1.5pt" o:hralign="center" o:hrstd="t" o:hr="t" fillcolor="#a0a0a0" stroked="f"/>
        </w:pict>
      </w:r>
    </w:p>
    <w:p w14:paraId="11D95BFF" w14:textId="77777777" w:rsidR="004029F9" w:rsidRPr="004029F9" w:rsidRDefault="004029F9" w:rsidP="004029F9">
      <w:pPr>
        <w:rPr>
          <w:b/>
          <w:bCs/>
        </w:rPr>
      </w:pPr>
      <w:r w:rsidRPr="004029F9">
        <w:rPr>
          <w:b/>
          <w:bCs/>
        </w:rPr>
        <w:t>Passo 4 – Comparação e Discussão</w:t>
      </w:r>
    </w:p>
    <w:p w14:paraId="5AAB070C" w14:textId="77777777" w:rsidR="004029F9" w:rsidRPr="004029F9" w:rsidRDefault="004029F9" w:rsidP="004029F9">
      <w:r w:rsidRPr="004029F9">
        <w:rPr>
          <w:rFonts w:ascii="Segoe UI Emoji" w:hAnsi="Segoe UI Emoji" w:cs="Segoe UI Emoji"/>
        </w:rPr>
        <w:t>📌</w:t>
      </w:r>
      <w:r w:rsidRPr="004029F9">
        <w:t xml:space="preserve"> </w:t>
      </w:r>
      <w:r w:rsidRPr="004029F9">
        <w:rPr>
          <w:b/>
          <w:bCs/>
        </w:rPr>
        <w:t>Acesso Sequencial</w:t>
      </w:r>
    </w:p>
    <w:p w14:paraId="6E3A4726" w14:textId="77777777" w:rsidR="004029F9" w:rsidRPr="004029F9" w:rsidRDefault="004029F9" w:rsidP="004029F9">
      <w:pPr>
        <w:numPr>
          <w:ilvl w:val="0"/>
          <w:numId w:val="6"/>
        </w:numPr>
      </w:pPr>
      <w:r w:rsidRPr="004029F9">
        <w:rPr>
          <w:b/>
          <w:bCs/>
        </w:rPr>
        <w:t>Vantagens</w:t>
      </w:r>
      <w:r w:rsidRPr="004029F9">
        <w:t>: simples, ideal para percorrer arquivos inteiros (ex: logs, leitura de relatórios).</w:t>
      </w:r>
    </w:p>
    <w:p w14:paraId="4CC87D4E" w14:textId="77777777" w:rsidR="004029F9" w:rsidRPr="004029F9" w:rsidRDefault="004029F9" w:rsidP="004029F9">
      <w:pPr>
        <w:numPr>
          <w:ilvl w:val="0"/>
          <w:numId w:val="6"/>
        </w:numPr>
      </w:pPr>
      <w:r w:rsidRPr="004029F9">
        <w:rPr>
          <w:b/>
          <w:bCs/>
        </w:rPr>
        <w:t>Limitações</w:t>
      </w:r>
      <w:r w:rsidRPr="004029F9">
        <w:t>: pouco eficiente para localizar apenas um dado específico em arquivos grandes, pois precisa passar por todas as linhas anteriores.</w:t>
      </w:r>
    </w:p>
    <w:p w14:paraId="427C06F5" w14:textId="5F78DCCC" w:rsidR="004029F9" w:rsidRPr="004029F9" w:rsidRDefault="004029F9" w:rsidP="004029F9">
      <w:r>
        <w:rPr>
          <w:rFonts w:ascii="Segoe UI Emoji" w:hAnsi="Segoe UI Emoji" w:cs="Segoe UI Emoji"/>
        </w:rPr>
        <w:t xml:space="preserve">  </w:t>
      </w:r>
      <w:r w:rsidRPr="004029F9">
        <w:t xml:space="preserve"> </w:t>
      </w:r>
      <w:r w:rsidRPr="004029F9">
        <w:rPr>
          <w:b/>
          <w:bCs/>
        </w:rPr>
        <w:t>Acesso Direto</w:t>
      </w:r>
    </w:p>
    <w:p w14:paraId="2B23B4E1" w14:textId="77777777" w:rsidR="004029F9" w:rsidRPr="004029F9" w:rsidRDefault="004029F9" w:rsidP="004029F9">
      <w:pPr>
        <w:numPr>
          <w:ilvl w:val="0"/>
          <w:numId w:val="7"/>
        </w:numPr>
      </w:pPr>
      <w:r w:rsidRPr="004029F9">
        <w:rPr>
          <w:b/>
          <w:bCs/>
        </w:rPr>
        <w:t>Vantagens</w:t>
      </w:r>
      <w:r w:rsidRPr="004029F9">
        <w:t>: rápido quando se sabe exatamente onde está a informação (por índice ou posição).</w:t>
      </w:r>
    </w:p>
    <w:p w14:paraId="13DEE758" w14:textId="77777777" w:rsidR="004029F9" w:rsidRPr="004029F9" w:rsidRDefault="004029F9" w:rsidP="004029F9">
      <w:pPr>
        <w:numPr>
          <w:ilvl w:val="0"/>
          <w:numId w:val="7"/>
        </w:numPr>
      </w:pPr>
      <w:r w:rsidRPr="004029F9">
        <w:rPr>
          <w:b/>
          <w:bCs/>
        </w:rPr>
        <w:t>Limitações</w:t>
      </w:r>
      <w:r w:rsidRPr="004029F9">
        <w:t>: exige memória para carregar todas as linhas (como no exemplo readlines()), pode ser custoso em arquivos muito grandes.</w:t>
      </w:r>
    </w:p>
    <w:p w14:paraId="695DD902" w14:textId="77777777" w:rsidR="004029F9" w:rsidRPr="004029F9" w:rsidRDefault="004029F9" w:rsidP="004029F9">
      <w:r w:rsidRPr="004029F9">
        <w:pict w14:anchorId="165C78A9">
          <v:rect id="_x0000_i1068" style="width:0;height:1.5pt" o:hralign="center" o:hrstd="t" o:hr="t" fillcolor="#a0a0a0" stroked="f"/>
        </w:pict>
      </w:r>
    </w:p>
    <w:p w14:paraId="505B0ADA" w14:textId="77777777" w:rsidR="004029F9" w:rsidRPr="004029F9" w:rsidRDefault="004029F9" w:rsidP="004029F9">
      <w:r w:rsidRPr="004029F9">
        <w:rPr>
          <w:rFonts w:ascii="Segoe UI Emoji" w:hAnsi="Segoe UI Emoji" w:cs="Segoe UI Emoji"/>
        </w:rPr>
        <w:t>✅</w:t>
      </w:r>
      <w:r w:rsidRPr="004029F9">
        <w:t xml:space="preserve"> </w:t>
      </w:r>
      <w:r w:rsidRPr="004029F9">
        <w:rPr>
          <w:b/>
          <w:bCs/>
        </w:rPr>
        <w:t>Conclusão:</w:t>
      </w:r>
    </w:p>
    <w:p w14:paraId="4FBC20F7" w14:textId="77777777" w:rsidR="004029F9" w:rsidRPr="004029F9" w:rsidRDefault="004029F9" w:rsidP="004029F9">
      <w:pPr>
        <w:numPr>
          <w:ilvl w:val="0"/>
          <w:numId w:val="8"/>
        </w:numPr>
      </w:pPr>
      <w:r w:rsidRPr="004029F9">
        <w:t xml:space="preserve">O </w:t>
      </w:r>
      <w:r w:rsidRPr="004029F9">
        <w:rPr>
          <w:b/>
          <w:bCs/>
        </w:rPr>
        <w:t>acesso sequencial</w:t>
      </w:r>
      <w:r w:rsidRPr="004029F9">
        <w:t xml:space="preserve"> é mais eficiente quando precisamos </w:t>
      </w:r>
      <w:r w:rsidRPr="004029F9">
        <w:rPr>
          <w:b/>
          <w:bCs/>
        </w:rPr>
        <w:t>ler o arquivo inteiro ou processar dados em fluxo contínuo</w:t>
      </w:r>
      <w:r w:rsidRPr="004029F9">
        <w:t>.</w:t>
      </w:r>
    </w:p>
    <w:p w14:paraId="7F49806A" w14:textId="77777777" w:rsidR="004029F9" w:rsidRPr="004029F9" w:rsidRDefault="004029F9" w:rsidP="004029F9">
      <w:pPr>
        <w:numPr>
          <w:ilvl w:val="0"/>
          <w:numId w:val="8"/>
        </w:numPr>
      </w:pPr>
      <w:r w:rsidRPr="004029F9">
        <w:t xml:space="preserve">O </w:t>
      </w:r>
      <w:r w:rsidRPr="004029F9">
        <w:rPr>
          <w:b/>
          <w:bCs/>
        </w:rPr>
        <w:t>acesso direto</w:t>
      </w:r>
      <w:r w:rsidRPr="004029F9">
        <w:t xml:space="preserve"> é mais eficiente quando precisamos </w:t>
      </w:r>
      <w:r w:rsidRPr="004029F9">
        <w:rPr>
          <w:b/>
          <w:bCs/>
        </w:rPr>
        <w:t>localizar informações específicas sem percorrer todo o conteúdo</w:t>
      </w:r>
      <w:r w:rsidRPr="004029F9">
        <w:t>.</w:t>
      </w:r>
    </w:p>
    <w:p w14:paraId="4F569782" w14:textId="13138023" w:rsidR="00601D69" w:rsidRDefault="00601D69" w:rsidP="004B5335"/>
    <w:sectPr w:rsidR="00601D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B3DB4"/>
    <w:multiLevelType w:val="multilevel"/>
    <w:tmpl w:val="EA10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BA672E"/>
    <w:multiLevelType w:val="multilevel"/>
    <w:tmpl w:val="457E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85330"/>
    <w:multiLevelType w:val="multilevel"/>
    <w:tmpl w:val="36C6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05037"/>
    <w:multiLevelType w:val="multilevel"/>
    <w:tmpl w:val="1A2E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1F5F43"/>
    <w:multiLevelType w:val="multilevel"/>
    <w:tmpl w:val="B0F2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191B45"/>
    <w:multiLevelType w:val="multilevel"/>
    <w:tmpl w:val="A80C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6962F5"/>
    <w:multiLevelType w:val="multilevel"/>
    <w:tmpl w:val="4C3C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891D52"/>
    <w:multiLevelType w:val="multilevel"/>
    <w:tmpl w:val="25DE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45664">
    <w:abstractNumId w:val="0"/>
  </w:num>
  <w:num w:numId="2" w16cid:durableId="1754162481">
    <w:abstractNumId w:val="6"/>
  </w:num>
  <w:num w:numId="3" w16cid:durableId="1112702622">
    <w:abstractNumId w:val="4"/>
  </w:num>
  <w:num w:numId="4" w16cid:durableId="1295402023">
    <w:abstractNumId w:val="3"/>
  </w:num>
  <w:num w:numId="5" w16cid:durableId="1000542146">
    <w:abstractNumId w:val="7"/>
  </w:num>
  <w:num w:numId="6" w16cid:durableId="1299336105">
    <w:abstractNumId w:val="2"/>
  </w:num>
  <w:num w:numId="7" w16cid:durableId="173811431">
    <w:abstractNumId w:val="5"/>
  </w:num>
  <w:num w:numId="8" w16cid:durableId="344209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D69"/>
    <w:rsid w:val="000A13DF"/>
    <w:rsid w:val="000E2456"/>
    <w:rsid w:val="00114B8B"/>
    <w:rsid w:val="00243FE7"/>
    <w:rsid w:val="00382152"/>
    <w:rsid w:val="003F53F9"/>
    <w:rsid w:val="004029F9"/>
    <w:rsid w:val="00477802"/>
    <w:rsid w:val="004B5335"/>
    <w:rsid w:val="00601D69"/>
    <w:rsid w:val="00804F4A"/>
    <w:rsid w:val="00812882"/>
    <w:rsid w:val="008434E0"/>
    <w:rsid w:val="00A3783C"/>
    <w:rsid w:val="00B035ED"/>
    <w:rsid w:val="00B24989"/>
    <w:rsid w:val="00BD0837"/>
    <w:rsid w:val="00C63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C0831"/>
  <w15:chartTrackingRefBased/>
  <w15:docId w15:val="{72267955-DA4F-4FBA-8401-14E8832F4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1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1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1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1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1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1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1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1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1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1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1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1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1D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1D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1D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1D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1D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1D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1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1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1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1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1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1D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1D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1D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1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1D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1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783</Words>
  <Characters>4230</Characters>
  <Application>Microsoft Office Word</Application>
  <DocSecurity>0</DocSecurity>
  <Lines>35</Lines>
  <Paragraphs>10</Paragraphs>
  <ScaleCrop>false</ScaleCrop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Ronaldo Sabino</dc:creator>
  <cp:keywords/>
  <dc:description/>
  <cp:lastModifiedBy>Ronaldo Sabino</cp:lastModifiedBy>
  <cp:revision>17</cp:revision>
  <dcterms:created xsi:type="dcterms:W3CDTF">2025-09-23T12:57:00Z</dcterms:created>
  <dcterms:modified xsi:type="dcterms:W3CDTF">2025-09-23T13:21:00Z</dcterms:modified>
</cp:coreProperties>
</file>