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F90" w14:textId="6998348B" w:rsidR="00BB24BC" w:rsidRPr="009A3DE9" w:rsidRDefault="00BB24BC" w:rsidP="00BB24BC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       </w:t>
      </w:r>
      <w:r w:rsidRPr="009A3DE9">
        <w:rPr>
          <w:b/>
          <w:bCs/>
          <w:sz w:val="56"/>
          <w:szCs w:val="56"/>
        </w:rPr>
        <w:t xml:space="preserve">ATIVIDADE NA PRÁTICA </w:t>
      </w:r>
      <w:r>
        <w:rPr>
          <w:b/>
          <w:bCs/>
          <w:sz w:val="56"/>
          <w:szCs w:val="56"/>
        </w:rPr>
        <w:t>3</w:t>
      </w:r>
    </w:p>
    <w:p w14:paraId="3AC23F46" w14:textId="77777777" w:rsidR="00BB24BC" w:rsidRDefault="00BB24BC" w:rsidP="00BB24BC">
      <w:pPr>
        <w:rPr>
          <w:b/>
          <w:bCs/>
        </w:rPr>
      </w:pPr>
    </w:p>
    <w:p w14:paraId="490232ED" w14:textId="77777777" w:rsidR="00BB24BC" w:rsidRDefault="00BB24BC" w:rsidP="00BB24BC">
      <w:pPr>
        <w:rPr>
          <w:b/>
          <w:bCs/>
          <w:sz w:val="48"/>
          <w:szCs w:val="48"/>
        </w:rPr>
      </w:pPr>
    </w:p>
    <w:p w14:paraId="74688769" w14:textId="77777777" w:rsidR="00BB24BC" w:rsidRPr="009A3DE9" w:rsidRDefault="00BB24BC" w:rsidP="00BB24BC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            </w:t>
      </w:r>
      <w:r w:rsidRPr="00E249A7">
        <w:rPr>
          <w:b/>
          <w:bCs/>
          <w:sz w:val="48"/>
          <w:szCs w:val="48"/>
        </w:rPr>
        <w:t>ALGORITMOS E PROGRAMAÇÃO ESTRUTURADA</w:t>
      </w:r>
    </w:p>
    <w:p w14:paraId="691FB4C3" w14:textId="77777777" w:rsidR="00BB24BC" w:rsidRDefault="00BB24BC" w:rsidP="00BB24BC">
      <w:pPr>
        <w:rPr>
          <w:b/>
          <w:bCs/>
          <w:sz w:val="56"/>
          <w:szCs w:val="56"/>
        </w:rPr>
      </w:pPr>
    </w:p>
    <w:p w14:paraId="00669328" w14:textId="77777777" w:rsidR="00BB24BC" w:rsidRPr="009A3DE9" w:rsidRDefault="00BB24BC" w:rsidP="00BB24BC">
      <w:pPr>
        <w:rPr>
          <w:b/>
          <w:bCs/>
          <w:sz w:val="44"/>
          <w:szCs w:val="44"/>
        </w:rPr>
      </w:pPr>
      <w:r>
        <w:rPr>
          <w:b/>
          <w:bCs/>
          <w:sz w:val="56"/>
          <w:szCs w:val="56"/>
        </w:rPr>
        <w:t xml:space="preserve">                   </w:t>
      </w:r>
      <w:r w:rsidRPr="009A3DE9">
        <w:rPr>
          <w:b/>
          <w:bCs/>
          <w:sz w:val="44"/>
          <w:szCs w:val="44"/>
        </w:rPr>
        <w:t>ANHANGUERA</w:t>
      </w:r>
    </w:p>
    <w:p w14:paraId="7A2811BC" w14:textId="77777777" w:rsidR="00BB24BC" w:rsidRDefault="00BB24BC" w:rsidP="00BB24BC">
      <w:pPr>
        <w:rPr>
          <w:b/>
          <w:bCs/>
          <w:sz w:val="56"/>
          <w:szCs w:val="56"/>
        </w:rPr>
      </w:pPr>
    </w:p>
    <w:p w14:paraId="6E3D5FF1" w14:textId="77777777" w:rsidR="00BB24BC" w:rsidRDefault="00BB24BC" w:rsidP="00BB24BC">
      <w:pPr>
        <w:rPr>
          <w:b/>
          <w:bCs/>
          <w:sz w:val="40"/>
          <w:szCs w:val="40"/>
        </w:rPr>
      </w:pPr>
      <w:r>
        <w:rPr>
          <w:sz w:val="28"/>
          <w:szCs w:val="28"/>
        </w:rPr>
        <w:t xml:space="preserve">             </w:t>
      </w:r>
      <w:r w:rsidRPr="009A3DE9">
        <w:rPr>
          <w:b/>
          <w:bCs/>
          <w:sz w:val="40"/>
          <w:szCs w:val="40"/>
        </w:rPr>
        <w:t>NOME:RONALDO AUGUSTO SABINO</w:t>
      </w:r>
    </w:p>
    <w:p w14:paraId="43969883" w14:textId="77777777" w:rsidR="00BB24BC" w:rsidRDefault="00BB24BC" w:rsidP="00BB24B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</w:t>
      </w:r>
      <w:r w:rsidRPr="003B77EA">
        <w:rPr>
          <w:b/>
          <w:bCs/>
          <w:sz w:val="40"/>
          <w:szCs w:val="40"/>
        </w:rPr>
        <w:t xml:space="preserve">Matrícula </w:t>
      </w:r>
      <w:r>
        <w:rPr>
          <w:b/>
          <w:bCs/>
          <w:sz w:val="40"/>
          <w:szCs w:val="40"/>
        </w:rPr>
        <w:t>–</w:t>
      </w:r>
      <w:r w:rsidRPr="003B77EA">
        <w:rPr>
          <w:b/>
          <w:bCs/>
          <w:sz w:val="40"/>
          <w:szCs w:val="40"/>
        </w:rPr>
        <w:t> 2025238884</w:t>
      </w:r>
    </w:p>
    <w:p w14:paraId="0365AC17" w14:textId="77777777" w:rsidR="00BB24BC" w:rsidRDefault="00BB24BC" w:rsidP="00BB24BC">
      <w:pPr>
        <w:rPr>
          <w:b/>
          <w:bCs/>
          <w:sz w:val="40"/>
          <w:szCs w:val="40"/>
        </w:rPr>
      </w:pPr>
    </w:p>
    <w:p w14:paraId="6E87A14E" w14:textId="77777777" w:rsidR="00BB24BC" w:rsidRDefault="00BB24BC" w:rsidP="00BB24B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</w:t>
      </w:r>
    </w:p>
    <w:p w14:paraId="64441AF4" w14:textId="77777777" w:rsidR="00BB24BC" w:rsidRPr="009A3DE9" w:rsidRDefault="00BB24BC" w:rsidP="00BB24B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</w:t>
      </w:r>
      <w:r w:rsidRPr="009A3DE9">
        <w:rPr>
          <w:b/>
          <w:bCs/>
          <w:sz w:val="40"/>
          <w:szCs w:val="40"/>
        </w:rPr>
        <w:t>CURSO: ENGENHARIA SOFTWARE</w:t>
      </w:r>
    </w:p>
    <w:p w14:paraId="23CAF8F4" w14:textId="77777777" w:rsidR="00BB24BC" w:rsidRDefault="00BB24BC" w:rsidP="00BB24BC">
      <w:pPr>
        <w:rPr>
          <w:b/>
          <w:bCs/>
        </w:rPr>
      </w:pPr>
    </w:p>
    <w:p w14:paraId="3CBD7B36" w14:textId="77777777" w:rsidR="00BB24BC" w:rsidRDefault="00BB24BC" w:rsidP="00BB24BC">
      <w:pPr>
        <w:rPr>
          <w:b/>
          <w:bCs/>
        </w:rPr>
      </w:pPr>
    </w:p>
    <w:p w14:paraId="4C2CA6E6" w14:textId="77777777" w:rsidR="00BB24BC" w:rsidRDefault="00BB24BC" w:rsidP="00BB24BC">
      <w:pPr>
        <w:rPr>
          <w:b/>
          <w:bCs/>
        </w:rPr>
      </w:pPr>
      <w:r>
        <w:rPr>
          <w:b/>
          <w:bCs/>
        </w:rPr>
        <w:t xml:space="preserve">                                                             </w:t>
      </w:r>
    </w:p>
    <w:p w14:paraId="680BAF0D" w14:textId="77777777" w:rsidR="00BB24BC" w:rsidRDefault="00BB24BC" w:rsidP="00BB24BC">
      <w:pPr>
        <w:rPr>
          <w:b/>
          <w:bCs/>
        </w:rPr>
      </w:pPr>
    </w:p>
    <w:p w14:paraId="23477C56" w14:textId="77777777" w:rsidR="00BB24BC" w:rsidRDefault="00BB24BC" w:rsidP="00BB24BC">
      <w:pPr>
        <w:rPr>
          <w:b/>
          <w:bCs/>
        </w:rPr>
      </w:pPr>
    </w:p>
    <w:p w14:paraId="0879B754" w14:textId="77777777" w:rsidR="00BB24BC" w:rsidRDefault="00BB24BC" w:rsidP="00BB24BC">
      <w:pPr>
        <w:rPr>
          <w:b/>
          <w:bCs/>
        </w:rPr>
      </w:pPr>
    </w:p>
    <w:p w14:paraId="407ABAF4" w14:textId="77777777" w:rsidR="00BB24BC" w:rsidRDefault="00BB24BC" w:rsidP="00BB24BC">
      <w:pPr>
        <w:rPr>
          <w:b/>
          <w:bCs/>
        </w:rPr>
      </w:pPr>
      <w:r>
        <w:rPr>
          <w:b/>
          <w:bCs/>
        </w:rPr>
        <w:t xml:space="preserve">                                                         </w:t>
      </w:r>
    </w:p>
    <w:p w14:paraId="3F62E746" w14:textId="77777777" w:rsidR="00BB24BC" w:rsidRDefault="00BB24BC" w:rsidP="00BB24BC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AGUDOS-SP</w:t>
      </w:r>
    </w:p>
    <w:p w14:paraId="24326B94" w14:textId="77777777" w:rsidR="0011099F" w:rsidRPr="00552F41" w:rsidRDefault="00BB24BC">
      <w:pPr>
        <w:rPr>
          <w:b/>
          <w:bCs/>
        </w:rPr>
      </w:pPr>
      <w:r w:rsidRPr="00552F41">
        <w:rPr>
          <w:b/>
          <w:bCs/>
        </w:rPr>
        <w:lastRenderedPageBreak/>
        <w:t xml:space="preserve">ROTEIRO DE AULA PRÁTICA NOME DA DISCIPLINA: ALGORITMOS E PROGRAMAÇÃO ESTRUTURADA </w:t>
      </w:r>
    </w:p>
    <w:p w14:paraId="1ED96F65" w14:textId="77777777" w:rsidR="0011099F" w:rsidRPr="00552F41" w:rsidRDefault="00BB24BC">
      <w:pPr>
        <w:rPr>
          <w:b/>
          <w:bCs/>
        </w:rPr>
      </w:pPr>
      <w:r w:rsidRPr="00552F41">
        <w:rPr>
          <w:b/>
          <w:bCs/>
        </w:rPr>
        <w:t xml:space="preserve">Unidade: 3 – VETORES, MATRIZES, STRUCTS E PONTEIROS </w:t>
      </w:r>
    </w:p>
    <w:p w14:paraId="6031B73C" w14:textId="77777777" w:rsidR="00552F41" w:rsidRDefault="00BB24BC">
      <w:r w:rsidRPr="00552F41">
        <w:rPr>
          <w:b/>
          <w:bCs/>
        </w:rPr>
        <w:t>Aula: 1 – Vetores</w:t>
      </w:r>
      <w:r w:rsidRPr="00BB24BC">
        <w:t xml:space="preserve"> </w:t>
      </w:r>
    </w:p>
    <w:p w14:paraId="3AA27CD9" w14:textId="1A3AE361" w:rsidR="0011099F" w:rsidRPr="00552F41" w:rsidRDefault="00BB24BC">
      <w:pPr>
        <w:rPr>
          <w:b/>
          <w:bCs/>
        </w:rPr>
      </w:pPr>
      <w:r w:rsidRPr="00552F41">
        <w:rPr>
          <w:b/>
          <w:bCs/>
        </w:rPr>
        <w:t xml:space="preserve">OBJETIVOS </w:t>
      </w:r>
    </w:p>
    <w:p w14:paraId="6C5BF3E0" w14:textId="1EA7D967" w:rsidR="0011099F" w:rsidRDefault="00BB24BC">
      <w:r w:rsidRPr="00BB24BC">
        <w:t xml:space="preserve"> Compreender a declaração e manipulação de vetores na linguagem C; </w:t>
      </w:r>
    </w:p>
    <w:p w14:paraId="09FB299F" w14:textId="77777777" w:rsidR="0011099F" w:rsidRDefault="00BB24BC">
      <w:r w:rsidRPr="00BB24BC">
        <w:t xml:space="preserve">Implementar um programa que faça a leitura, cálculo e exibição de elementos de um vetor. </w:t>
      </w:r>
    </w:p>
    <w:p w14:paraId="3B818CFE" w14:textId="77777777" w:rsidR="0011099F" w:rsidRPr="00552F41" w:rsidRDefault="00BB24BC">
      <w:pPr>
        <w:rPr>
          <w:b/>
          <w:bCs/>
        </w:rPr>
      </w:pPr>
      <w:r w:rsidRPr="00552F41">
        <w:rPr>
          <w:b/>
          <w:bCs/>
        </w:rPr>
        <w:t>SOLUÇÃO DIGITAL</w:t>
      </w:r>
    </w:p>
    <w:p w14:paraId="59C43636" w14:textId="40B81DC7" w:rsidR="0011099F" w:rsidRDefault="00BB24BC">
      <w:r w:rsidRPr="00BB24BC">
        <w:t xml:space="preserve"> </w:t>
      </w:r>
      <w:r w:rsidRPr="00552F41">
        <w:rPr>
          <w:b/>
          <w:bCs/>
        </w:rPr>
        <w:t>• OnlineGDB LINK SOLUÇÃO DIGITAL</w:t>
      </w:r>
      <w:r w:rsidRPr="00BB24BC">
        <w:t xml:space="preserve">: </w:t>
      </w:r>
      <w:hyperlink r:id="rId4" w:history="1">
        <w:r w:rsidR="0011099F" w:rsidRPr="007B3BD7">
          <w:rPr>
            <w:rStyle w:val="Hyperlink"/>
          </w:rPr>
          <w:t>https://www.onlinegdb.com/</w:t>
        </w:r>
      </w:hyperlink>
    </w:p>
    <w:p w14:paraId="34E8E97D" w14:textId="77777777" w:rsidR="0011099F" w:rsidRDefault="00BB24BC">
      <w:r w:rsidRPr="00BB24BC">
        <w:t xml:space="preserve"> O GDBonline é uma ferramenta online que permite a compilação e execução de código diretamente em um navegador da web, sem a necessidade de instalar um software localmente. Ele oferece suporte a várias linguagens de programação, incluindo a linguagem de programação C, sendo útil tanto para aprendizado quanto para testes rápidos de código. A plataforma proporciona uma interface simples e acessível, permitindo que usuários possam testar, depurar e compartilhar seus códigos de uma maneira rápida e fácil. </w:t>
      </w:r>
    </w:p>
    <w:p w14:paraId="77EE24D2" w14:textId="77777777" w:rsidR="0011099F" w:rsidRPr="00552F41" w:rsidRDefault="00BB24BC">
      <w:pPr>
        <w:rPr>
          <w:b/>
          <w:bCs/>
        </w:rPr>
      </w:pPr>
      <w:r w:rsidRPr="00552F41">
        <w:rPr>
          <w:b/>
          <w:bCs/>
        </w:rPr>
        <w:t xml:space="preserve">PROCEDIMENTO/ATIVIDADE ATIVIDADE PROPOSTA: </w:t>
      </w:r>
    </w:p>
    <w:p w14:paraId="6974DD3A" w14:textId="77777777" w:rsidR="0011099F" w:rsidRDefault="00BB24BC">
      <w:r w:rsidRPr="00BB24BC">
        <w:t xml:space="preserve">Nesta atividade, o aluno deverá desenvolver um programa em C que declare e manipule um vetor de inteiros. O programa permitirá a leitura de valores fornecidos pelo usuário, calculará a soma dos elementos do vetor e, em seguida, exibirá tanto os elementos inseridos quanto a soma desses valores. Enunciado: Crie um programa em C que: </w:t>
      </w:r>
    </w:p>
    <w:p w14:paraId="1E9C9E76" w14:textId="77777777" w:rsidR="0011099F" w:rsidRDefault="00BB24BC">
      <w:r w:rsidRPr="00BB24BC">
        <w:t xml:space="preserve">• Declare um vetor de tamanho 5 para armazenar números inteiros. </w:t>
      </w:r>
    </w:p>
    <w:p w14:paraId="0572B0F1" w14:textId="77777777" w:rsidR="0011099F" w:rsidRDefault="00BB24BC">
      <w:r w:rsidRPr="00BB24BC">
        <w:t xml:space="preserve">• Solicite ao usuário que insira 5 valores inteiros e armazene esses valores no vetor. </w:t>
      </w:r>
    </w:p>
    <w:p w14:paraId="00839BEC" w14:textId="77777777" w:rsidR="0011099F" w:rsidRDefault="00BB24BC">
      <w:r w:rsidRPr="00BB24BC">
        <w:t xml:space="preserve">• Calcule a soma de todos os valores do vetor. 2 </w:t>
      </w:r>
    </w:p>
    <w:p w14:paraId="53C949CE" w14:textId="77777777" w:rsidR="0011099F" w:rsidRDefault="00BB24BC">
      <w:r w:rsidRPr="00BB24BC">
        <w:t xml:space="preserve">• Exiba todos os elementos do vetor, um por linha, e depois exiba a soma total dos valores. Cenário: Imagine que você está desenvolvendo um sistema que armazena e analisa dados de vendas diárias de uma pequena loja. O programa permite que o usuário insira a quantidade de vendas realizadas em 5 dias. Após armazenar os valores, o sistema calculará a soma total do número de vendas, exibirá a quantidade vendida em cada dia, além da quantidade geral de vendas no período. </w:t>
      </w:r>
    </w:p>
    <w:p w14:paraId="5666D80E" w14:textId="5384E1E5" w:rsidR="0011099F" w:rsidRPr="00552F41" w:rsidRDefault="00BB24BC">
      <w:pPr>
        <w:rPr>
          <w:b/>
          <w:bCs/>
        </w:rPr>
      </w:pPr>
      <w:r w:rsidRPr="00552F41">
        <w:rPr>
          <w:b/>
          <w:bCs/>
        </w:rPr>
        <w:lastRenderedPageBreak/>
        <w:t xml:space="preserve">PROCEDIMENTOS PARA A REALIZAÇÃO DA ATIVIDADE: </w:t>
      </w:r>
      <w:r w:rsidRPr="00BB24BC">
        <w:t xml:space="preserve">Nessa prática, você deverá utilizar a ferramenta GDBOnline para construir o algoritmo solicitado na situação proposta. </w:t>
      </w:r>
    </w:p>
    <w:p w14:paraId="17037245" w14:textId="77777777" w:rsidR="0011099F" w:rsidRDefault="00BB24BC">
      <w:r w:rsidRPr="00BB24BC">
        <w:t xml:space="preserve">• Acesse o link e selecione a linguagem como é apresentada na Figura 01. Escolha a linguagem C: Figura 01 – Ferramenta GDBOnline. </w:t>
      </w:r>
    </w:p>
    <w:p w14:paraId="07E95509" w14:textId="77777777" w:rsidR="0011099F" w:rsidRDefault="00BB24BC">
      <w:r w:rsidRPr="00552F41">
        <w:rPr>
          <w:b/>
          <w:bCs/>
        </w:rPr>
        <w:t>Fonte:</w:t>
      </w:r>
      <w:r w:rsidRPr="00BB24BC">
        <w:t xml:space="preserve"> Elaborada pelo autor. Agora basta adicionar a codificação necessária para criar o seu algoritmo. Dessa forma, se atente as solicitações feitas no item “atividade proposta”. </w:t>
      </w:r>
    </w:p>
    <w:p w14:paraId="6A178906" w14:textId="77777777" w:rsidR="0011099F" w:rsidRPr="00552F41" w:rsidRDefault="00BB24BC">
      <w:pPr>
        <w:rPr>
          <w:b/>
          <w:bCs/>
        </w:rPr>
      </w:pPr>
      <w:r w:rsidRPr="00552F41">
        <w:rPr>
          <w:b/>
          <w:bCs/>
        </w:rPr>
        <w:t xml:space="preserve">Orientações e tarefas: </w:t>
      </w:r>
    </w:p>
    <w:p w14:paraId="0A267403" w14:textId="77777777" w:rsidR="00552F41" w:rsidRDefault="00BB24BC">
      <w:r w:rsidRPr="00BB24BC">
        <w:t xml:space="preserve">1. Revise a declaração e manipulação de vetores na linguagem C, entenda como realizar operações aritméticas sobre os valores armazenados no vetor. </w:t>
      </w:r>
    </w:p>
    <w:p w14:paraId="47F58A48" w14:textId="380873DA" w:rsidR="00552F41" w:rsidRDefault="00BB24BC">
      <w:r w:rsidRPr="00BB24BC">
        <w:t xml:space="preserve">2. implementar o programa conforme descrito no enunciado, garantindo que os valores inseridos sejam armazenados e a soma dos elementos do vetor seja calculada corretamente. </w:t>
      </w:r>
    </w:p>
    <w:p w14:paraId="44CAA7D9" w14:textId="77777777" w:rsidR="00684917" w:rsidRDefault="00BB24BC">
      <w:r w:rsidRPr="00BB24BC">
        <w:t>3. Ao final do algoritmo, calcule a soma dos 5 valores inseridos, armazene-os no vetor e exiba tanto os valores individuais quanto o resultado da soma. Testar o código com diferentes entradas para garantir que os valores sejam inseridos e computados corretamente no vetor.</w:t>
      </w:r>
    </w:p>
    <w:p w14:paraId="6E7F8E5B" w14:textId="77777777" w:rsidR="00684917" w:rsidRDefault="00BB24BC">
      <w:r w:rsidRPr="00BB24BC">
        <w:t xml:space="preserve"> CHECKLIST: </w:t>
      </w:r>
    </w:p>
    <w:p w14:paraId="43C820FE" w14:textId="77777777" w:rsidR="00684917" w:rsidRDefault="00BB24BC">
      <w:r w:rsidRPr="00BB24BC">
        <w:t xml:space="preserve">• O vetor foi declarado corretamente para armazenar 5 elementos. </w:t>
      </w:r>
    </w:p>
    <w:p w14:paraId="622476AE" w14:textId="77777777" w:rsidR="00684917" w:rsidRDefault="00BB24BC">
      <w:r w:rsidRPr="00BB24BC">
        <w:t xml:space="preserve">• O programa solicita corretamente 5 números inteiros ao usuário. </w:t>
      </w:r>
    </w:p>
    <w:p w14:paraId="4719159D" w14:textId="77777777" w:rsidR="00684917" w:rsidRDefault="00BB24BC">
      <w:r w:rsidRPr="00BB24BC">
        <w:t xml:space="preserve">• Os valores são armazenados no vetor sem erros. </w:t>
      </w:r>
    </w:p>
    <w:p w14:paraId="5F9E42A2" w14:textId="77777777" w:rsidR="00684917" w:rsidRDefault="00BB24BC">
      <w:r w:rsidRPr="00BB24BC">
        <w:t xml:space="preserve">• A soma dos elementos do vetor é calculada corretamente. </w:t>
      </w:r>
    </w:p>
    <w:p w14:paraId="232900EC" w14:textId="77777777" w:rsidR="00684917" w:rsidRDefault="00BB24BC">
      <w:r w:rsidRPr="00BB24BC">
        <w:t xml:space="preserve">• Todos os valores do vetor são exibidos corretamente, um por linha. </w:t>
      </w:r>
    </w:p>
    <w:p w14:paraId="28E6190D" w14:textId="77777777" w:rsidR="00DD2F24" w:rsidRDefault="00BB24BC">
      <w:r w:rsidRPr="00BB24BC">
        <w:t xml:space="preserve">• O valor total da soma dos elementos do vetor é exibido corretamente. </w:t>
      </w:r>
    </w:p>
    <w:p w14:paraId="45876762" w14:textId="77777777" w:rsidR="00DD2F24" w:rsidRDefault="00BB24BC">
      <w:r w:rsidRPr="00BB24BC">
        <w:t xml:space="preserve">• O programa foi testado com diferentes valores e executa corretamente a tarefa proposta. </w:t>
      </w:r>
    </w:p>
    <w:p w14:paraId="6FBE7C84" w14:textId="77777777" w:rsidR="00DD2F24" w:rsidRDefault="00BB24BC">
      <w:r w:rsidRPr="00BB24BC">
        <w:t>RESULTADOS</w:t>
      </w:r>
    </w:p>
    <w:p w14:paraId="34626451" w14:textId="77777777" w:rsidR="00DD2F24" w:rsidRDefault="00BB24BC">
      <w:r w:rsidRPr="00BB24BC">
        <w:t xml:space="preserve"> O estudante deve entregar um arquivo em PDF contendo toda a codificação do algoritmo que foi necessária para realização do exercício. O arquivo deverá conter: • Capa;</w:t>
      </w:r>
    </w:p>
    <w:p w14:paraId="06E21101" w14:textId="77777777" w:rsidR="00DD2F24" w:rsidRDefault="00BB24BC">
      <w:r w:rsidRPr="00BB24BC">
        <w:t xml:space="preserve"> • Folha de rosto com os dados da disciplina e do aluno; </w:t>
      </w:r>
    </w:p>
    <w:p w14:paraId="53A17D35" w14:textId="77777777" w:rsidR="00DD2F24" w:rsidRDefault="00BB24BC">
      <w:r w:rsidRPr="00BB24BC">
        <w:lastRenderedPageBreak/>
        <w:t xml:space="preserve">• Codificação completa; </w:t>
      </w:r>
    </w:p>
    <w:p w14:paraId="30B42D49" w14:textId="77777777" w:rsidR="00DD2F24" w:rsidRDefault="00BB24BC">
      <w:r w:rsidRPr="00BB24BC">
        <w:t xml:space="preserve">• Prints de execução do programa e explicação do algoritmo; </w:t>
      </w:r>
    </w:p>
    <w:p w14:paraId="4D7FF3B8" w14:textId="77777777" w:rsidR="00DD2F24" w:rsidRDefault="00BB24BC">
      <w:r w:rsidRPr="00BB24BC">
        <w:t xml:space="preserve">• Referências bibliográficas (quando houver). </w:t>
      </w:r>
    </w:p>
    <w:p w14:paraId="3A3C6D29" w14:textId="52A34949" w:rsidR="00124937" w:rsidRDefault="00124937">
      <w:r w:rsidRPr="00124937">
        <w:drawing>
          <wp:inline distT="0" distB="0" distL="0" distR="0" wp14:anchorId="5D3F593F" wp14:editId="38FB9C9E">
            <wp:extent cx="5400040" cy="2973070"/>
            <wp:effectExtent l="0" t="0" r="0" b="0"/>
            <wp:docPr id="15038515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5151" name="Imagem 1" descr="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84084" w14:textId="5C2E22A6" w:rsidR="002B72AC" w:rsidRDefault="0021461F">
      <w:r w:rsidRPr="0021461F">
        <w:drawing>
          <wp:inline distT="0" distB="0" distL="0" distR="0" wp14:anchorId="70F41E08" wp14:editId="7B34D2FB">
            <wp:extent cx="5400040" cy="3536950"/>
            <wp:effectExtent l="0" t="0" r="0" b="6350"/>
            <wp:docPr id="156679228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92283" name="Imagem 1" descr="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1705F" w14:textId="0B3A0FE1" w:rsidR="00BB24BC" w:rsidRDefault="00BB24BC">
      <w:r w:rsidRPr="00BB24BC">
        <w:t xml:space="preserve">RESULTADOS DE APRENDIZAGEM: Espera-se que, ao final da atividade, o aluno compreenda o funcionamento de vetores na linguagem C, saiba como armazenar valores, realizar operações matemáticas com esses valores e exibir o resultado. O aluno deverá ser capaz de implementar um programa que manipule vetores para </w:t>
      </w:r>
      <w:r w:rsidRPr="00BB24BC">
        <w:lastRenderedPageBreak/>
        <w:t>resolver problemas práticos que envolvam cálculos sobre dados inseridos pelo usuário.</w:t>
      </w:r>
    </w:p>
    <w:sectPr w:rsidR="00BB24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4BC"/>
    <w:rsid w:val="0011099F"/>
    <w:rsid w:val="00124937"/>
    <w:rsid w:val="0021461F"/>
    <w:rsid w:val="002B72AC"/>
    <w:rsid w:val="00552F41"/>
    <w:rsid w:val="00684917"/>
    <w:rsid w:val="00B761C5"/>
    <w:rsid w:val="00BB24BC"/>
    <w:rsid w:val="00DD2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76E87"/>
  <w15:chartTrackingRefBased/>
  <w15:docId w15:val="{D9E00877-1F23-49AD-8DA7-A355B4D8B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4BC"/>
  </w:style>
  <w:style w:type="paragraph" w:styleId="Ttulo1">
    <w:name w:val="heading 1"/>
    <w:basedOn w:val="Normal"/>
    <w:next w:val="Normal"/>
    <w:link w:val="Ttulo1Char"/>
    <w:uiPriority w:val="9"/>
    <w:qFormat/>
    <w:rsid w:val="00BB2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B2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B2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B2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B2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B2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B2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B2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B2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B2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B2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B2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B24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B24B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B24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B24B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B24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B24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B2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B2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B2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B2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B2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B24B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B24B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B24B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B2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B24B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B24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1099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109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onlinegdb.com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2907</TotalTime>
  <Pages>5</Pages>
  <Words>676</Words>
  <Characters>4138</Characters>
  <Application>Microsoft Office Word</Application>
  <DocSecurity>0</DocSecurity>
  <Lines>106</Lines>
  <Paragraphs>51</Paragraphs>
  <ScaleCrop>false</ScaleCrop>
  <Company/>
  <LinksUpToDate>false</LinksUpToDate>
  <CharactersWithSpaces>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Ronaldo Sabino</dc:creator>
  <cp:keywords/>
  <dc:description/>
  <cp:lastModifiedBy>Ronaldo Sabino</cp:lastModifiedBy>
  <cp:revision>8</cp:revision>
  <dcterms:created xsi:type="dcterms:W3CDTF">2025-10-19T00:56:00Z</dcterms:created>
  <dcterms:modified xsi:type="dcterms:W3CDTF">2025-10-21T01:24:00Z</dcterms:modified>
</cp:coreProperties>
</file>