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765D" w:rsidRDefault="00EC3AD7">
      <w:r>
        <w:t>Home – pictures – definitions – contact</w:t>
      </w:r>
    </w:p>
    <w:p w:rsidR="00006FAD" w:rsidRDefault="00006FAD">
      <w:r>
        <w:t>Home</w:t>
      </w:r>
    </w:p>
    <w:p w:rsidR="00EC3AD7" w:rsidRDefault="00EC3AD7">
      <w:r>
        <w:t>Like the space?</w:t>
      </w:r>
    </w:p>
    <w:p w:rsidR="00476B66" w:rsidRDefault="00476B66">
      <w:r>
        <w:t xml:space="preserve">This will be the home page and will include information about the site and will describe the purpose of it, </w:t>
      </w:r>
      <w:r w:rsidR="00006FAD">
        <w:t>an idea I have is something like the following</w:t>
      </w:r>
    </w:p>
    <w:p w:rsidR="005C7287" w:rsidRDefault="00006FAD">
      <w:r>
        <w:t>(</w:t>
      </w:r>
      <w:r w:rsidR="005C7287">
        <w:t xml:space="preserve">Either you are a fan of the space or a </w:t>
      </w:r>
      <w:r w:rsidR="001D5125">
        <w:t>photographer you have found the perfect place to meet your expectations.</w:t>
      </w:r>
      <w:r w:rsidR="00476B66">
        <w:t xml:space="preserve"> This is a web site where you can find the best pictures of the space taken by professionals and amateur photographers. This is a place where you can send the pictures you take and share your talent with others. You will be able to share with people with the same interests that you have.</w:t>
      </w:r>
    </w:p>
    <w:p w:rsidR="00476B66" w:rsidRDefault="00476B66">
      <w:r>
        <w:t>If you are not a photographer but you still want to see and learn about the space and astronomic, you can visit our gallery with all pictures sent by our collaborators, these pictures are sent to our general email and then uploaded to our site if they meet the criteria. The Gallery is the best way to start if you would like to learn more about the space.</w:t>
      </w:r>
      <w:r w:rsidR="00006FAD">
        <w:t>)</w:t>
      </w:r>
    </w:p>
    <w:p w:rsidR="00476B66" w:rsidRDefault="00476B66">
      <w:r>
        <w:t>Gallery</w:t>
      </w:r>
    </w:p>
    <w:p w:rsidR="00006FAD" w:rsidRDefault="00006FAD">
      <w:r>
        <w:t>The gallery will include pictures of the space sent by each collaborator. It may include a description like the following at beginning so visitors can know what the page is about.</w:t>
      </w:r>
    </w:p>
    <w:p w:rsidR="00476B66" w:rsidRDefault="00476B66">
      <w:r>
        <w:t>Our Gallery provides pictures from our collaborators, each picture includes a small description of what they are, who, and when it was taken. As we start to collect more pictures about the space our gallery will grow, and our site also.</w:t>
      </w:r>
    </w:p>
    <w:p w:rsidR="00476B66" w:rsidRDefault="00476B66">
      <w:r>
        <w:t>Send us your picture!</w:t>
      </w:r>
    </w:p>
    <w:p w:rsidR="00476B66" w:rsidRDefault="00476B66">
      <w:r>
        <w:t xml:space="preserve">In this page </w:t>
      </w:r>
      <w:r w:rsidR="00006FAD">
        <w:t>I will include the contact information to submit pictures to be uploaded to the site. The site will also include the criteria for each picture it will explain with a paragraph like this:</w:t>
      </w:r>
    </w:p>
    <w:p w:rsidR="00006FAD" w:rsidRDefault="00006FAD">
      <w:r>
        <w:t>To submit your picture please email us to the email below and make sure the picture is about the topic SPACE! Anything not related to the space will be ignored, you will receive an email confirmation when your picture is approved and uploaded.</w:t>
      </w:r>
    </w:p>
    <w:p w:rsidR="00006FAD" w:rsidRDefault="00006FAD">
      <w:r>
        <w:br w:type="page"/>
      </w:r>
    </w:p>
    <w:p w:rsidR="005E7106" w:rsidRDefault="00006FAD" w:rsidP="00006FAD">
      <w:r>
        <w:lastRenderedPageBreak/>
        <w:t xml:space="preserve">Home Page: </w:t>
      </w:r>
    </w:p>
    <w:p w:rsidR="00006FAD" w:rsidRDefault="00006FAD" w:rsidP="00006FAD">
      <w:r>
        <w:t>Like the space?</w:t>
      </w:r>
    </w:p>
    <w:p w:rsidR="00006FAD" w:rsidRDefault="00006FAD" w:rsidP="00006FAD">
      <w:r>
        <w:t xml:space="preserve">Welcome to your premier online portal dedicated to the cosmos. This site is designed for anyone fascinated by the universe, from professional </w:t>
      </w:r>
      <w:proofErr w:type="spellStart"/>
      <w:r>
        <w:t>astrophotographers</w:t>
      </w:r>
      <w:proofErr w:type="spellEnd"/>
      <w:r>
        <w:t xml:space="preserve"> to amateur stargazers and curious observers. Our purpose is to create a central hub where the beauty of space is accessible to all. We showcase a stunning collection of celestial images, serving as both a gallery for public inspiration and a platform for photographers to share their work. Here, you can submit your own captures to contribute to a growing, collaborative tapestry of the night sky. If you are not a photographer, your journey begins in our Gallery. It is the perfect place to embark on a visual tour of the universe, learning about nebulae, galaxies, and planets through the lenses of our global community. This is more than a website; it's a meeting point for shared curiosity and wonder, fostering a connection between Earth and the endless expanse above.</w:t>
      </w:r>
    </w:p>
    <w:p w:rsidR="00006FAD" w:rsidRDefault="00006FAD" w:rsidP="00006FAD"/>
    <w:p w:rsidR="00006FAD" w:rsidRDefault="00006FAD" w:rsidP="00006FAD">
      <w:r>
        <w:t>Gallery Page</w:t>
      </w:r>
    </w:p>
    <w:p w:rsidR="00006FAD" w:rsidRDefault="00006FAD" w:rsidP="00006FAD">
      <w:r>
        <w:t>Our Gallery is a dynamic, ever-expanding collection of the universe's wonders, all captured and submitted by our community. Each image is a window to the cosmos, featuring planets, distant galaxies, vibrant nebulae, and celestial events. To make your exploration educational and engaging, every photograph is paired with a detailed description. This includes the subject's name, the date it was taken, the photographer credited, and often the equipment used. This transforms a beautiful picture into a learning opportunity, offering context for newcomers and technical insights for aspiring photographers. As more collaborators send their work, our gallery grows, constantly refreshing with new cosmic perspectives. We invite you to visit often and lose yourself in the awe-inspiring beauty of space, seen through the dedicated eyes of those who capture it.</w:t>
      </w:r>
    </w:p>
    <w:p w:rsidR="00006FAD" w:rsidRDefault="00006FAD" w:rsidP="00006FAD"/>
    <w:p w:rsidR="00006FAD" w:rsidRDefault="00006FAD" w:rsidP="00006FAD">
      <w:r>
        <w:t>Send us your picture!</w:t>
      </w:r>
    </w:p>
    <w:p w:rsidR="00006FAD" w:rsidRDefault="00006FAD" w:rsidP="00006FAD">
      <w:bookmarkStart w:id="0" w:name="_GoBack"/>
      <w:r>
        <w:t>This page is your direct line to becoming a featured contributor on our site. We encourage you to share your cosmic captures with our community. To submit your picture, please email it as an attachment to our dedicated address. Ensure you include your name for credit, the date of capture, the celestial subject, and your equipment details. The most critical requirement is that your submission must be directly related to SPACE. We accept authentic astronomical imagery like planets, stars, and nebulae. Terrestrial landscapes or digital art cannot be accepted. Our team reviews all entries against these criteria. You will receive an email confirmation once your picture is approved and uploaded to our gallery. We appreciate every submission and look forward to seeing the universe through your lens</w:t>
      </w:r>
    </w:p>
    <w:bookmarkEnd w:id="0"/>
    <w:p w:rsidR="00006FAD" w:rsidRDefault="00006FAD" w:rsidP="00006FAD"/>
    <w:sectPr w:rsidR="00006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D7"/>
    <w:rsid w:val="00006FAD"/>
    <w:rsid w:val="000B7B36"/>
    <w:rsid w:val="001D5125"/>
    <w:rsid w:val="0041765D"/>
    <w:rsid w:val="00476B66"/>
    <w:rsid w:val="005C7287"/>
    <w:rsid w:val="005E7106"/>
    <w:rsid w:val="00EC3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6CE6"/>
  <w15:chartTrackingRefBased/>
  <w15:docId w15:val="{D89BF691-D962-4E3D-975B-6EFDE6FF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060327">
      <w:bodyDiv w:val="1"/>
      <w:marLeft w:val="0"/>
      <w:marRight w:val="0"/>
      <w:marTop w:val="0"/>
      <w:marBottom w:val="0"/>
      <w:divBdr>
        <w:top w:val="none" w:sz="0" w:space="0" w:color="auto"/>
        <w:left w:val="none" w:sz="0" w:space="0" w:color="auto"/>
        <w:bottom w:val="none" w:sz="0" w:space="0" w:color="auto"/>
        <w:right w:val="none" w:sz="0" w:space="0" w:color="auto"/>
      </w:divBdr>
      <w:divsChild>
        <w:div w:id="357586356">
          <w:marLeft w:val="660"/>
          <w:marRight w:val="660"/>
          <w:marTop w:val="0"/>
          <w:marBottom w:val="360"/>
          <w:divBdr>
            <w:top w:val="none" w:sz="0" w:space="0" w:color="auto"/>
            <w:left w:val="none" w:sz="0" w:space="0" w:color="auto"/>
            <w:bottom w:val="none" w:sz="0" w:space="0" w:color="auto"/>
            <w:right w:val="none" w:sz="0" w:space="0" w:color="auto"/>
          </w:divBdr>
          <w:divsChild>
            <w:div w:id="1936477637">
              <w:marLeft w:val="0"/>
              <w:marRight w:val="0"/>
              <w:marTop w:val="0"/>
              <w:marBottom w:val="0"/>
              <w:divBdr>
                <w:top w:val="none" w:sz="0" w:space="0" w:color="auto"/>
                <w:left w:val="none" w:sz="0" w:space="0" w:color="auto"/>
                <w:bottom w:val="none" w:sz="0" w:space="0" w:color="auto"/>
                <w:right w:val="none" w:sz="0" w:space="0" w:color="auto"/>
              </w:divBdr>
              <w:divsChild>
                <w:div w:id="1280724170">
                  <w:marLeft w:val="0"/>
                  <w:marRight w:val="0"/>
                  <w:marTop w:val="0"/>
                  <w:marBottom w:val="0"/>
                  <w:divBdr>
                    <w:top w:val="none" w:sz="0" w:space="0" w:color="auto"/>
                    <w:left w:val="none" w:sz="0" w:space="0" w:color="auto"/>
                    <w:bottom w:val="none" w:sz="0" w:space="0" w:color="auto"/>
                    <w:right w:val="none" w:sz="0" w:space="0" w:color="auto"/>
                  </w:divBdr>
                  <w:divsChild>
                    <w:div w:id="6705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8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5897</TotalTime>
  <Pages>1</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Aguilar Palma, Josue Ronaldo</dc:creator>
  <cp:keywords/>
  <dc:description/>
  <cp:lastModifiedBy>Aguilar Palma, Josue Ronaldo</cp:lastModifiedBy>
  <cp:revision>2</cp:revision>
  <dcterms:created xsi:type="dcterms:W3CDTF">2025-11-05T00:24:00Z</dcterms:created>
  <dcterms:modified xsi:type="dcterms:W3CDTF">2025-11-09T02:41:00Z</dcterms:modified>
</cp:coreProperties>
</file>