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765D" w:rsidRDefault="00691F56" w:rsidP="00D821F5">
      <w:pPr>
        <w:spacing w:line="480" w:lineRule="auto"/>
      </w:pPr>
      <w:r>
        <w:t>Name: Josue Ronaldo Aguilar Palma</w:t>
      </w:r>
    </w:p>
    <w:p w:rsidR="00691F56" w:rsidRDefault="00691F56" w:rsidP="00D821F5">
      <w:pPr>
        <w:spacing w:line="480" w:lineRule="auto"/>
      </w:pPr>
      <w:r>
        <w:t>WDD131</w:t>
      </w:r>
    </w:p>
    <w:p w:rsidR="00691F56" w:rsidRDefault="00691F56" w:rsidP="00D821F5">
      <w:pPr>
        <w:spacing w:line="480" w:lineRule="auto"/>
      </w:pPr>
      <w:r>
        <w:t>Instructor: Naomi Bastian</w:t>
      </w:r>
    </w:p>
    <w:p w:rsidR="00691F56" w:rsidRDefault="00691F56" w:rsidP="00D821F5">
      <w:pPr>
        <w:spacing w:line="480" w:lineRule="auto"/>
        <w:jc w:val="center"/>
      </w:pPr>
      <w:r w:rsidRPr="00691F56">
        <w:t>TOA: Instructor Consult</w:t>
      </w:r>
    </w:p>
    <w:p w:rsidR="00691F56" w:rsidRDefault="00691F56" w:rsidP="00D821F5">
      <w:pPr>
        <w:spacing w:line="480" w:lineRule="auto"/>
        <w:ind w:firstLine="720"/>
      </w:pPr>
      <w:bookmarkStart w:id="0" w:name="_GoBack"/>
      <w:bookmarkEnd w:id="0"/>
      <w:r>
        <w:t>For the home screen I am going to be changing to a pregnancy fact instead of one of the pregnancy stages using arrays. Then to get more information regarding to a pregnancy stage I am going to be using a picture that will display the information about that stage to make it more interactive. I need to update the wireframes for both my home screen and the child page. I will make sure to use all metatags and favicon, and at the end I will validate my HTML and CSS before submitting.</w:t>
      </w:r>
    </w:p>
    <w:sectPr w:rsidR="00691F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F56"/>
    <w:rsid w:val="0041765D"/>
    <w:rsid w:val="00691F56"/>
    <w:rsid w:val="00D8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7F287"/>
  <w15:chartTrackingRefBased/>
  <w15:docId w15:val="{4A42F9AF-6EC1-46F8-BDD4-A25681C2B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Aguilar Palma, Josue Ronaldo</dc:creator>
  <cp:keywords/>
  <dc:description/>
  <cp:lastModifiedBy>Aguilar Palma, Josue Ronaldo</cp:lastModifiedBy>
  <cp:revision>1</cp:revision>
  <dcterms:created xsi:type="dcterms:W3CDTF">2026-03-25T02:51:00Z</dcterms:created>
  <dcterms:modified xsi:type="dcterms:W3CDTF">2026-03-25T03:07:00Z</dcterms:modified>
</cp:coreProperties>
</file>