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5DAB2" w14:textId="49DDA223" w:rsidR="005F5684" w:rsidRPr="0079397E" w:rsidRDefault="005F5684" w:rsidP="0079397E">
      <w:pPr>
        <w:jc w:val="center"/>
        <w:rPr>
          <w:b/>
          <w:bCs/>
        </w:rPr>
      </w:pPr>
      <w:r w:rsidRPr="0079397E">
        <w:rPr>
          <w:b/>
          <w:bCs/>
        </w:rPr>
        <w:t xml:space="preserve">Descrição das Telas </w:t>
      </w:r>
      <w:proofErr w:type="spellStart"/>
      <w:r w:rsidRPr="0079397E">
        <w:rPr>
          <w:b/>
          <w:bCs/>
        </w:rPr>
        <w:t>Wireframe</w:t>
      </w:r>
      <w:proofErr w:type="spellEnd"/>
      <w:r w:rsidRPr="0079397E">
        <w:rPr>
          <w:b/>
          <w:bCs/>
        </w:rPr>
        <w:t xml:space="preserve"> </w:t>
      </w:r>
      <w:proofErr w:type="spellStart"/>
      <w:r w:rsidRPr="0079397E">
        <w:rPr>
          <w:b/>
          <w:bCs/>
        </w:rPr>
        <w:t>LocalTour</w:t>
      </w:r>
      <w:proofErr w:type="spellEnd"/>
    </w:p>
    <w:p w14:paraId="2069C629" w14:textId="77777777" w:rsidR="005F5684" w:rsidRDefault="005F5684"/>
    <w:p w14:paraId="05F26600" w14:textId="425F16C2" w:rsidR="005F5684" w:rsidRDefault="005F5684">
      <w:r>
        <w:t xml:space="preserve">Este documento é destinado a descrever as 5 telas que compõe uma proposta de um </w:t>
      </w:r>
      <w:proofErr w:type="spellStart"/>
      <w:r>
        <w:t>wireframe</w:t>
      </w:r>
      <w:proofErr w:type="spellEnd"/>
      <w:r>
        <w:t xml:space="preserve"> para a aplicação </w:t>
      </w:r>
      <w:proofErr w:type="spellStart"/>
      <w:r>
        <w:t>LocalTour</w:t>
      </w:r>
      <w:proofErr w:type="spellEnd"/>
      <w:r>
        <w:t>.</w:t>
      </w:r>
    </w:p>
    <w:p w14:paraId="69ACD4D7" w14:textId="77777777" w:rsidR="005F5684" w:rsidRDefault="005F5684"/>
    <w:p w14:paraId="6C4C088B" w14:textId="1B3E6471" w:rsidR="005F5684" w:rsidRDefault="005F5684">
      <w:r>
        <w:t xml:space="preserve">As telas do </w:t>
      </w:r>
      <w:proofErr w:type="spellStart"/>
      <w:r>
        <w:t>wireframe</w:t>
      </w:r>
      <w:proofErr w:type="spellEnd"/>
      <w:r>
        <w:t xml:space="preserve"> são:</w:t>
      </w:r>
    </w:p>
    <w:p w14:paraId="6E64C0D0" w14:textId="70454C8E" w:rsidR="005F5684" w:rsidRDefault="005F5684" w:rsidP="005F5684">
      <w:pPr>
        <w:pStyle w:val="PargrafodaLista"/>
        <w:numPr>
          <w:ilvl w:val="0"/>
          <w:numId w:val="1"/>
        </w:numPr>
      </w:pPr>
      <w:r>
        <w:t>Login</w:t>
      </w:r>
    </w:p>
    <w:p w14:paraId="1012551E" w14:textId="1A635C5E" w:rsidR="005F5684" w:rsidRDefault="005F5684" w:rsidP="005F5684">
      <w:pPr>
        <w:pStyle w:val="PargrafodaLista"/>
        <w:numPr>
          <w:ilvl w:val="0"/>
          <w:numId w:val="1"/>
        </w:numPr>
      </w:pPr>
      <w:proofErr w:type="spellStart"/>
      <w:r>
        <w:t>ConsultarListaPasseios</w:t>
      </w:r>
      <w:proofErr w:type="spellEnd"/>
    </w:p>
    <w:p w14:paraId="284B42C5" w14:textId="7C8C851B" w:rsidR="005F5684" w:rsidRDefault="005F5684" w:rsidP="005F5684">
      <w:pPr>
        <w:pStyle w:val="PargrafodaLista"/>
        <w:numPr>
          <w:ilvl w:val="0"/>
          <w:numId w:val="1"/>
        </w:numPr>
      </w:pPr>
      <w:proofErr w:type="spellStart"/>
      <w:r>
        <w:t>CadastrarTurista</w:t>
      </w:r>
      <w:proofErr w:type="spellEnd"/>
    </w:p>
    <w:p w14:paraId="3A303D69" w14:textId="13CF5EC2" w:rsidR="005F5684" w:rsidRDefault="005F5684" w:rsidP="005F5684">
      <w:pPr>
        <w:pStyle w:val="PargrafodaLista"/>
        <w:numPr>
          <w:ilvl w:val="0"/>
          <w:numId w:val="1"/>
        </w:numPr>
      </w:pPr>
      <w:proofErr w:type="spellStart"/>
      <w:r>
        <w:t>ExibirDetalhesPasseio</w:t>
      </w:r>
      <w:proofErr w:type="spellEnd"/>
    </w:p>
    <w:p w14:paraId="770627F6" w14:textId="2CF7D2AC" w:rsidR="005F5684" w:rsidRDefault="005F5684" w:rsidP="005F5684">
      <w:pPr>
        <w:pStyle w:val="PargrafodaLista"/>
        <w:numPr>
          <w:ilvl w:val="0"/>
          <w:numId w:val="1"/>
        </w:numPr>
      </w:pPr>
      <w:proofErr w:type="spellStart"/>
      <w:r>
        <w:t>CestaCompras</w:t>
      </w:r>
      <w:proofErr w:type="spellEnd"/>
    </w:p>
    <w:p w14:paraId="344346CC" w14:textId="77777777" w:rsidR="005F5684" w:rsidRDefault="005F5684" w:rsidP="005F5684"/>
    <w:p w14:paraId="449D70AB" w14:textId="75A3C666" w:rsidR="005F5684" w:rsidRDefault="005F5684" w:rsidP="005F5684">
      <w:r>
        <w:t xml:space="preserve">De acordo com o É/Não É/Faz/Não Faz, pensamos o </w:t>
      </w:r>
      <w:proofErr w:type="spellStart"/>
      <w:r>
        <w:t>LocalTour</w:t>
      </w:r>
      <w:proofErr w:type="spellEnd"/>
      <w:r>
        <w:t xml:space="preserve"> como um App Mobile. A seguir apresentamos a estrutura de cada tela</w:t>
      </w:r>
      <w:r w:rsidR="004C53E0">
        <w:t>.</w:t>
      </w:r>
    </w:p>
    <w:p w14:paraId="24CD1532" w14:textId="77777777" w:rsidR="004C53E0" w:rsidRDefault="004C53E0" w:rsidP="005F5684"/>
    <w:p w14:paraId="6BF0F099" w14:textId="28E7DD96" w:rsidR="004C53E0" w:rsidRDefault="004C53E0" w:rsidP="005F5684">
      <w:r>
        <w:t>1 – Login</w:t>
      </w:r>
    </w:p>
    <w:p w14:paraId="635A5A2A" w14:textId="77777777" w:rsidR="004C53E0" w:rsidRDefault="004C53E0" w:rsidP="005F5684"/>
    <w:p w14:paraId="6288CF79" w14:textId="3F06CDB3" w:rsidR="004C53E0" w:rsidRDefault="00513343" w:rsidP="005F5684">
      <w:r>
        <w:t>Título: O Título do aplicativo (Local Tour) e logomarca do app é exibido.</w:t>
      </w:r>
    </w:p>
    <w:p w14:paraId="4E1DA65C" w14:textId="77777777" w:rsidR="00513343" w:rsidRDefault="00513343" w:rsidP="005F5684"/>
    <w:p w14:paraId="79784F46" w14:textId="6C69B44A" w:rsidR="00513343" w:rsidRDefault="00513343" w:rsidP="005F5684">
      <w:r>
        <w:t>Logo: O logotipo do aplicativo foi representado por uma imagem indicando um viajante decidindo o local de destino.</w:t>
      </w:r>
    </w:p>
    <w:p w14:paraId="0F62486F" w14:textId="311DAEBD" w:rsidR="00513343" w:rsidRDefault="00513343" w:rsidP="005F5684">
      <w:r w:rsidRPr="00513343">
        <w:t>Campo de entrada para e-mail: Abaixo do logotipo, há um campo de texto com o rótulo "Insira seu e-mail". Este campo permite ao usuário digitar seu endereço de e-mail.</w:t>
      </w:r>
    </w:p>
    <w:p w14:paraId="1A840E91" w14:textId="43EC78AC" w:rsidR="00513343" w:rsidRDefault="00513343" w:rsidP="005F5684">
      <w:r w:rsidRPr="00513343">
        <w:t>Campo de entrada para senha: Logo abaixo, há um campo de texto adicional com o rótulo "Senha". Este é destinado à entrada da senha do usuário.</w:t>
      </w:r>
    </w:p>
    <w:p w14:paraId="20712D5C" w14:textId="163475F2" w:rsidR="00513343" w:rsidRDefault="00513343" w:rsidP="005F5684">
      <w:r w:rsidRPr="00513343">
        <w:t xml:space="preserve">Botão “Login”: Abaixo dos campos de entrada, há um botão retangular </w:t>
      </w:r>
      <w:r>
        <w:t>vermelho</w:t>
      </w:r>
      <w:r w:rsidRPr="00513343">
        <w:t xml:space="preserve"> com o texto "Login" centralizado. Este botão permite ao usuário acessar sua conta.</w:t>
      </w:r>
    </w:p>
    <w:p w14:paraId="61D132DD" w14:textId="2123133D" w:rsidR="00513343" w:rsidRDefault="00513343" w:rsidP="005F5684">
      <w:r w:rsidRPr="00513343">
        <w:t xml:space="preserve">Botão “Cadastrar-se”: Imediatamente abaixo do botão de login, há outro botão </w:t>
      </w:r>
      <w:r>
        <w:t>vermelho</w:t>
      </w:r>
      <w:r w:rsidRPr="00513343">
        <w:t xml:space="preserve"> com o texto "Cadastrar-se". Este leva o usuário a uma tela para </w:t>
      </w:r>
      <w:proofErr w:type="gramStart"/>
      <w:r w:rsidRPr="00513343">
        <w:t>criar uma nova</w:t>
      </w:r>
      <w:proofErr w:type="gramEnd"/>
      <w:r w:rsidRPr="00513343">
        <w:t xml:space="preserve"> conta.</w:t>
      </w:r>
    </w:p>
    <w:p w14:paraId="178EBD84" w14:textId="6A51CB28" w:rsidR="00513343" w:rsidRDefault="00513343" w:rsidP="005F5684">
      <w:r w:rsidRPr="00513343">
        <w:lastRenderedPageBreak/>
        <w:t>Link "Esqueci minha senha”: Na parte inferior, há um texto clicável com a frase "Esqueci minha senha", permitindo ao usuário redefinir sua senha caso necessário.</w:t>
      </w:r>
    </w:p>
    <w:p w14:paraId="24C98CE7" w14:textId="77777777" w:rsidR="00513343" w:rsidRDefault="00513343" w:rsidP="005F5684"/>
    <w:p w14:paraId="2482C6A4" w14:textId="390DC673" w:rsidR="00513343" w:rsidRDefault="00513343" w:rsidP="005F5684">
      <w:r>
        <w:t xml:space="preserve">2 – </w:t>
      </w:r>
      <w:proofErr w:type="spellStart"/>
      <w:r>
        <w:t>ConsultarListaPasseios</w:t>
      </w:r>
      <w:proofErr w:type="spellEnd"/>
    </w:p>
    <w:p w14:paraId="32B869B6" w14:textId="5C6E1FBE" w:rsidR="00513343" w:rsidRDefault="00513343" w:rsidP="005F5684">
      <w:r>
        <w:t>No topo da página encontrasse o título da página “Consultar Passeios”, indicando a funcionalidade da página</w:t>
      </w:r>
    </w:p>
    <w:p w14:paraId="18B2A0D1" w14:textId="77777777" w:rsidR="008A2315" w:rsidRDefault="00513343" w:rsidP="005F5684">
      <w:r>
        <w:t>Logo a seguir encontramos um campo para pesquisar o local de destino da viagem. O objetivo é apresentar os passeios existentes no sistema no local de destino.</w:t>
      </w:r>
    </w:p>
    <w:p w14:paraId="4EF32C59" w14:textId="77777777" w:rsidR="008A2315" w:rsidRDefault="008A2315" w:rsidP="005F5684">
      <w:r>
        <w:t xml:space="preserve">Campo de Busca passeios por destino: Se o usuário digitar um local de destino e clicar na lupa. O sistema apresenta então a lista de passeios existentes na região. </w:t>
      </w:r>
    </w:p>
    <w:p w14:paraId="4907B849" w14:textId="2435BFE2" w:rsidR="008A2315" w:rsidRDefault="008A2315" w:rsidP="005F5684">
      <w:r>
        <w:t>Lista de passeios: Uma lista de passeios para a região é exibida contendo as seguintes informações:</w:t>
      </w:r>
    </w:p>
    <w:p w14:paraId="46FE1B61" w14:textId="77777777" w:rsidR="008A2315" w:rsidRDefault="008A2315" w:rsidP="005F5684">
      <w:r>
        <w:t>Imagem: Representa uma foto destaque do passeio</w:t>
      </w:r>
    </w:p>
    <w:p w14:paraId="70B52D77" w14:textId="77777777" w:rsidR="008A2315" w:rsidRDefault="008A2315" w:rsidP="005F5684">
      <w:r>
        <w:t>Região: Região do passeio</w:t>
      </w:r>
    </w:p>
    <w:p w14:paraId="6C4184A5" w14:textId="77777777" w:rsidR="008A2315" w:rsidRDefault="008A2315" w:rsidP="005F5684">
      <w:r>
        <w:t>Nome do passeio: Descreve o nome do local ou o nome do passeio.</w:t>
      </w:r>
    </w:p>
    <w:p w14:paraId="33694D9C" w14:textId="77777777" w:rsidR="008A2315" w:rsidRDefault="008A2315" w:rsidP="005F5684">
      <w:r>
        <w:t>Nota de rating: Nota média de avaliação de todos os usuários que realizaram o passeio e registraram sua avaliação no sistema.</w:t>
      </w:r>
    </w:p>
    <w:p w14:paraId="06EA5E1D" w14:textId="77777777" w:rsidR="008A2315" w:rsidRDefault="008A2315" w:rsidP="005F5684">
      <w:r>
        <w:t>Valor do passeio: Preço cobrado pelo passeio</w:t>
      </w:r>
    </w:p>
    <w:p w14:paraId="69F28057" w14:textId="07A3956F" w:rsidR="008A2315" w:rsidRDefault="008A2315" w:rsidP="005F5684">
      <w:r>
        <w:t>Navegação</w:t>
      </w:r>
      <w:r w:rsidR="00421AB0">
        <w:t>:</w:t>
      </w:r>
    </w:p>
    <w:p w14:paraId="20451C74" w14:textId="4B5DD649" w:rsidR="00513343" w:rsidRDefault="008A2315" w:rsidP="005F5684">
      <w:r>
        <w:t xml:space="preserve">Caso o usuário clique na imagem ou em alguma informação do passeio, ele será levado a tela de detalhe do passeio, que contém mais informações sobre </w:t>
      </w:r>
      <w:proofErr w:type="gramStart"/>
      <w:r>
        <w:t>o mesmo</w:t>
      </w:r>
      <w:proofErr w:type="gramEnd"/>
      <w:r>
        <w:t>.</w:t>
      </w:r>
    </w:p>
    <w:p w14:paraId="4F70BD5F" w14:textId="6A0F8A45" w:rsidR="008A2315" w:rsidRDefault="008A2315" w:rsidP="005F5684">
      <w:r>
        <w:t xml:space="preserve">O usuário pode navegar pelos ícones </w:t>
      </w:r>
      <w:r w:rsidR="00421AB0">
        <w:t>existentes na região inferior da tela da seguinte forma:</w:t>
      </w:r>
    </w:p>
    <w:p w14:paraId="1EAAFC94" w14:textId="74A0E0A6" w:rsidR="00421AB0" w:rsidRDefault="00421AB0" w:rsidP="005F5684">
      <w:r>
        <w:t xml:space="preserve">Lupa </w:t>
      </w:r>
      <w:r>
        <w:sym w:font="Wingdings" w:char="F0E0"/>
      </w:r>
      <w:r>
        <w:t xml:space="preserve"> Explorar outras opções de passeio</w:t>
      </w:r>
    </w:p>
    <w:p w14:paraId="0EE98BF1" w14:textId="5B18B5D3" w:rsidR="00421AB0" w:rsidRDefault="00421AB0" w:rsidP="005F5684">
      <w:r>
        <w:t xml:space="preserve">Coração </w:t>
      </w:r>
      <w:r>
        <w:sym w:font="Wingdings" w:char="F0E0"/>
      </w:r>
      <w:r>
        <w:t xml:space="preserve"> Adicionar o passeio na lista de favoritos</w:t>
      </w:r>
    </w:p>
    <w:p w14:paraId="65ADCAF5" w14:textId="26CF42EB" w:rsidR="00421AB0" w:rsidRDefault="00421AB0" w:rsidP="005F5684">
      <w:r>
        <w:t>Mapa</w:t>
      </w:r>
      <w:r>
        <w:sym w:font="Wingdings" w:char="F0E0"/>
      </w:r>
      <w:r>
        <w:t xml:space="preserve"> Atalho para definir outras regiões através de mapas.</w:t>
      </w:r>
    </w:p>
    <w:p w14:paraId="55838AF3" w14:textId="7272C882" w:rsidR="00421AB0" w:rsidRDefault="00421AB0" w:rsidP="005F5684">
      <w:r>
        <w:t>Mensagem</w:t>
      </w:r>
      <w:r>
        <w:sym w:font="Wingdings" w:char="F0E0"/>
      </w:r>
      <w:r>
        <w:t xml:space="preserve"> Opção de entrar em contato com o responsável pelo passeio (Guia de Turismo) para tirar dúvidas sobre </w:t>
      </w:r>
      <w:proofErr w:type="gramStart"/>
      <w:r>
        <w:t>o mesmo</w:t>
      </w:r>
      <w:proofErr w:type="gramEnd"/>
      <w:r>
        <w:t>.</w:t>
      </w:r>
    </w:p>
    <w:p w14:paraId="17F91B79" w14:textId="59E18B66" w:rsidR="00421AB0" w:rsidRDefault="00421AB0" w:rsidP="005F5684">
      <w:r>
        <w:t>Perfil</w:t>
      </w:r>
      <w:r>
        <w:sym w:font="Wingdings" w:char="F0E0"/>
      </w:r>
      <w:r>
        <w:t xml:space="preserve"> Atalho para a tela de cadastro de Turista.</w:t>
      </w:r>
    </w:p>
    <w:p w14:paraId="3F4423BF" w14:textId="628BD397" w:rsidR="00421AB0" w:rsidRDefault="00421AB0" w:rsidP="005F5684">
      <w:r>
        <w:lastRenderedPageBreak/>
        <w:t>3-Cadastro de Turista</w:t>
      </w:r>
    </w:p>
    <w:p w14:paraId="44882663" w14:textId="41A8E3E4" w:rsidR="00421AB0" w:rsidRDefault="00421AB0" w:rsidP="005F5684">
      <w:r>
        <w:t xml:space="preserve">Permite o cadastramento das informações de um novo turista, incluindo informações </w:t>
      </w:r>
      <w:proofErr w:type="gramStart"/>
      <w:r>
        <w:t>da opções</w:t>
      </w:r>
      <w:proofErr w:type="gramEnd"/>
      <w:r>
        <w:t xml:space="preserve"> de </w:t>
      </w:r>
      <w:proofErr w:type="spellStart"/>
      <w:r>
        <w:t>cartã</w:t>
      </w:r>
      <w:proofErr w:type="spellEnd"/>
      <w:r>
        <w:t xml:space="preserve"> de crédito.</w:t>
      </w:r>
    </w:p>
    <w:p w14:paraId="64D25570" w14:textId="39FB6B37" w:rsidR="00421AB0" w:rsidRDefault="00421AB0" w:rsidP="005F5684">
      <w:r>
        <w:t>Foto: Permite que o turista cadastre a sua foto no aplicativo</w:t>
      </w:r>
    </w:p>
    <w:p w14:paraId="0DD959C2" w14:textId="2D64494A" w:rsidR="00421AB0" w:rsidRDefault="00421AB0" w:rsidP="005F5684">
      <w:r>
        <w:t xml:space="preserve">Nome: Campo para registro do nome do turista </w:t>
      </w:r>
    </w:p>
    <w:p w14:paraId="0A838089" w14:textId="26BBB738" w:rsidR="00421AB0" w:rsidRDefault="00421AB0" w:rsidP="005F5684">
      <w:r>
        <w:t xml:space="preserve">Email: Campo para que o turista informe seu </w:t>
      </w:r>
      <w:proofErr w:type="spellStart"/>
      <w:r>
        <w:t>email</w:t>
      </w:r>
      <w:proofErr w:type="spellEnd"/>
    </w:p>
    <w:p w14:paraId="1F9A277A" w14:textId="1A98BDAA" w:rsidR="00421AB0" w:rsidRDefault="00421AB0" w:rsidP="005F5684">
      <w:r>
        <w:t xml:space="preserve">Confirmação de </w:t>
      </w:r>
      <w:proofErr w:type="spellStart"/>
      <w:r>
        <w:t>email</w:t>
      </w:r>
      <w:proofErr w:type="spellEnd"/>
      <w:r>
        <w:t xml:space="preserve">: Campo que solicita novamente o </w:t>
      </w:r>
      <w:proofErr w:type="spellStart"/>
      <w:r>
        <w:t>email</w:t>
      </w:r>
      <w:proofErr w:type="spellEnd"/>
      <w:r>
        <w:t xml:space="preserve"> para que o usuário confirme seu </w:t>
      </w:r>
      <w:proofErr w:type="spellStart"/>
      <w:r>
        <w:t>email</w:t>
      </w:r>
      <w:proofErr w:type="spellEnd"/>
      <w:r>
        <w:t xml:space="preserve">. Deve ser preenchido com as informações do campo </w:t>
      </w:r>
      <w:proofErr w:type="spellStart"/>
      <w:r>
        <w:t>email</w:t>
      </w:r>
      <w:proofErr w:type="spellEnd"/>
      <w:r>
        <w:t xml:space="preserve">. Contribui com a checagem que o usuário não digitou errado seu </w:t>
      </w:r>
      <w:proofErr w:type="spellStart"/>
      <w:r>
        <w:t>email</w:t>
      </w:r>
      <w:proofErr w:type="spellEnd"/>
      <w:r>
        <w:t>.</w:t>
      </w:r>
    </w:p>
    <w:p w14:paraId="4C81BD2C" w14:textId="007CEEEF" w:rsidR="00421AB0" w:rsidRDefault="00421AB0" w:rsidP="005F5684">
      <w:r>
        <w:t xml:space="preserve">Gênero: </w:t>
      </w:r>
      <w:proofErr w:type="gramStart"/>
      <w:r>
        <w:t>Registra  o</w:t>
      </w:r>
      <w:proofErr w:type="gramEnd"/>
      <w:r>
        <w:t xml:space="preserve"> gênero do turista</w:t>
      </w:r>
    </w:p>
    <w:p w14:paraId="61115724" w14:textId="7967EEE0" w:rsidR="00421AB0" w:rsidRDefault="00B1126F" w:rsidP="005F5684">
      <w:r>
        <w:t>Endereço: Registra o endereço do turista</w:t>
      </w:r>
    </w:p>
    <w:p w14:paraId="051FBC4A" w14:textId="6FFC70C9" w:rsidR="00B1126F" w:rsidRDefault="00B1126F" w:rsidP="005F5684">
      <w:r>
        <w:t>Senha: campo para registrar a senha do turista</w:t>
      </w:r>
    </w:p>
    <w:p w14:paraId="3A0A28CD" w14:textId="525D0E3F" w:rsidR="00B1126F" w:rsidRDefault="00B1126F" w:rsidP="005F5684">
      <w:r>
        <w:t>Confirmação de senha: campo para checar se o turista confirme a senha digitada no campo anterior.</w:t>
      </w:r>
    </w:p>
    <w:p w14:paraId="6FEFEABE" w14:textId="5B83004D" w:rsidR="00B1126F" w:rsidRDefault="00B1126F" w:rsidP="005F5684">
      <w:r>
        <w:t xml:space="preserve">Dados do cartão de crédito: Solicita as informações do cartão de crédito para quando </w:t>
      </w:r>
      <w:proofErr w:type="gramStart"/>
      <w:r>
        <w:t>o mesmo</w:t>
      </w:r>
      <w:proofErr w:type="gramEnd"/>
      <w:r>
        <w:t xml:space="preserve"> realizar uma compra no app. Campos:</w:t>
      </w:r>
    </w:p>
    <w:p w14:paraId="2515F766" w14:textId="26FC936F" w:rsidR="00B1126F" w:rsidRDefault="00B1126F" w:rsidP="00B1126F">
      <w:pPr>
        <w:ind w:firstLine="708"/>
      </w:pPr>
      <w:r>
        <w:t>Nome: Nome do turista no cartão de crédito</w:t>
      </w:r>
    </w:p>
    <w:p w14:paraId="144FFEBB" w14:textId="079F16DF" w:rsidR="00B1126F" w:rsidRDefault="00B1126F" w:rsidP="00B1126F">
      <w:pPr>
        <w:ind w:firstLine="708"/>
      </w:pPr>
      <w:r>
        <w:t xml:space="preserve">Número: Número do cartão de crédito </w:t>
      </w:r>
    </w:p>
    <w:p w14:paraId="2C3E5BCD" w14:textId="768199A0" w:rsidR="00B1126F" w:rsidRDefault="00B1126F" w:rsidP="00B1126F">
      <w:pPr>
        <w:ind w:firstLine="708"/>
      </w:pPr>
      <w:r>
        <w:t>Data de expiração: Informações sobre a data de expiração do cartão.</w:t>
      </w:r>
    </w:p>
    <w:p w14:paraId="6CFD2247" w14:textId="0F3DEBC1" w:rsidR="00B1126F" w:rsidRDefault="00B1126F" w:rsidP="005F5684">
      <w:r>
        <w:t>Botão confirmar: Efetiva o cadastramento do cartão de crédito do turista. Informa mensagem de confirmação do cadastro.</w:t>
      </w:r>
    </w:p>
    <w:p w14:paraId="0AED7C0D" w14:textId="77777777" w:rsidR="00B1126F" w:rsidRDefault="00B1126F" w:rsidP="00B1126F">
      <w:r>
        <w:t>O usuário pode navegar pelos ícones existentes na região inferior da tela da seguinte forma:</w:t>
      </w:r>
    </w:p>
    <w:p w14:paraId="53BCBFC2" w14:textId="77777777" w:rsidR="00B1126F" w:rsidRDefault="00B1126F" w:rsidP="00B1126F">
      <w:r>
        <w:t xml:space="preserve">Lupa </w:t>
      </w:r>
      <w:r>
        <w:sym w:font="Wingdings" w:char="F0E0"/>
      </w:r>
      <w:r>
        <w:t xml:space="preserve"> Explorar outras opções de passeio</w:t>
      </w:r>
    </w:p>
    <w:p w14:paraId="0B1568CB" w14:textId="77777777" w:rsidR="00B1126F" w:rsidRDefault="00B1126F" w:rsidP="00B1126F">
      <w:r>
        <w:t xml:space="preserve">Coração </w:t>
      </w:r>
      <w:r>
        <w:sym w:font="Wingdings" w:char="F0E0"/>
      </w:r>
      <w:r>
        <w:t xml:space="preserve"> Adicionar o passeio na lista de favoritos</w:t>
      </w:r>
    </w:p>
    <w:p w14:paraId="4F61FC20" w14:textId="77777777" w:rsidR="00B1126F" w:rsidRDefault="00B1126F" w:rsidP="00B1126F">
      <w:r>
        <w:t>Mapa</w:t>
      </w:r>
      <w:r>
        <w:sym w:font="Wingdings" w:char="F0E0"/>
      </w:r>
      <w:r>
        <w:t xml:space="preserve"> Atalho para definir outras regiões através de mapas.</w:t>
      </w:r>
    </w:p>
    <w:p w14:paraId="7D12434B" w14:textId="77777777" w:rsidR="00B1126F" w:rsidRDefault="00B1126F" w:rsidP="00B1126F">
      <w:r>
        <w:t>Mensagem</w:t>
      </w:r>
      <w:r>
        <w:sym w:font="Wingdings" w:char="F0E0"/>
      </w:r>
      <w:r>
        <w:t xml:space="preserve"> Opção de entrar em contato com o responsável pelo passeio (Guia de Turismo) para tirar dúvidas sobre </w:t>
      </w:r>
      <w:proofErr w:type="gramStart"/>
      <w:r>
        <w:t>o mesmo</w:t>
      </w:r>
      <w:proofErr w:type="gramEnd"/>
      <w:r>
        <w:t>.</w:t>
      </w:r>
    </w:p>
    <w:p w14:paraId="40AC951F" w14:textId="77777777" w:rsidR="00B1126F" w:rsidRDefault="00B1126F" w:rsidP="00B1126F">
      <w:r>
        <w:t>Perfil</w:t>
      </w:r>
      <w:r>
        <w:sym w:font="Wingdings" w:char="F0E0"/>
      </w:r>
      <w:r>
        <w:t xml:space="preserve"> Atalho para a tela de cadastro de Turista.</w:t>
      </w:r>
    </w:p>
    <w:p w14:paraId="3C4FB258" w14:textId="77777777" w:rsidR="00B1126F" w:rsidRDefault="00B1126F" w:rsidP="005F5684"/>
    <w:p w14:paraId="7321DF36" w14:textId="77777777" w:rsidR="00B1126F" w:rsidRDefault="00B1126F" w:rsidP="005F5684"/>
    <w:p w14:paraId="6E695D55" w14:textId="43E63F94" w:rsidR="00B1126F" w:rsidRDefault="00B1126F" w:rsidP="005F5684">
      <w:r>
        <w:lastRenderedPageBreak/>
        <w:t xml:space="preserve">4-Detalhe do Passeio </w:t>
      </w:r>
    </w:p>
    <w:p w14:paraId="5C805031" w14:textId="0A4CCE93" w:rsidR="00B1126F" w:rsidRDefault="00B948C2" w:rsidP="005F5684">
      <w:r>
        <w:t>Apresenta as informações detalhadas de um passeio previamente selecionado.</w:t>
      </w:r>
    </w:p>
    <w:p w14:paraId="580FF7F5" w14:textId="0E4E0077" w:rsidR="00B948C2" w:rsidRDefault="00B948C2" w:rsidP="005F5684">
      <w:r>
        <w:t xml:space="preserve">Campo de Pesquisa: </w:t>
      </w:r>
      <w:r>
        <w:t>Na parte superior da tela é possível pesquisar por outros locais ou passeios. Caso seja utilizado o sistema apresentará detalhes dos passeios encontrados em formato carrossel com navegação lateral.</w:t>
      </w:r>
    </w:p>
    <w:p w14:paraId="511FFD3B" w14:textId="35CCF971" w:rsidR="00B948C2" w:rsidRDefault="00B948C2" w:rsidP="005F5684">
      <w:r>
        <w:t>Campo com o nome do passeio: O primeiro campo exibido é o nome do passeio.</w:t>
      </w:r>
    </w:p>
    <w:p w14:paraId="3858924E" w14:textId="2E03CFE4" w:rsidR="00B948C2" w:rsidRDefault="00B948C2" w:rsidP="005F5684">
      <w:r>
        <w:t>Imagens do passeio.: As imagens do passeio são exibidas em formado carrossel.</w:t>
      </w:r>
    </w:p>
    <w:p w14:paraId="568119DB" w14:textId="77DB3A6D" w:rsidR="00B948C2" w:rsidRDefault="00B948C2" w:rsidP="005F5684">
      <w:r>
        <w:t xml:space="preserve">Local do passeio: Informa o local do passeio. </w:t>
      </w:r>
    </w:p>
    <w:p w14:paraId="077B76A5" w14:textId="0459D7EE" w:rsidR="00B948C2" w:rsidRDefault="00B948C2" w:rsidP="005F5684">
      <w:r>
        <w:t>Valor do passeio: Informa o valor do passeio</w:t>
      </w:r>
    </w:p>
    <w:p w14:paraId="5239D0D2" w14:textId="28AEE5CE" w:rsidR="00B948C2" w:rsidRDefault="00B948C2" w:rsidP="005F5684">
      <w:r>
        <w:t>Rating do passeio: informa a nota média informada pelas pessoas que já realizaram o passeio e registraram o feedback.</w:t>
      </w:r>
    </w:p>
    <w:p w14:paraId="604B9F95" w14:textId="5399FA93" w:rsidR="00B948C2" w:rsidRDefault="00B948C2" w:rsidP="005F5684">
      <w:r>
        <w:t>Detalhe do passeio: Descrição sobre o passeio destacando os pontos positivos.</w:t>
      </w:r>
    </w:p>
    <w:p w14:paraId="7F95D58A" w14:textId="2955A35E" w:rsidR="00B948C2" w:rsidRDefault="00B948C2" w:rsidP="005F5684">
      <w:r>
        <w:t>Duração do passeio: tempo estimado de duração do passeio.</w:t>
      </w:r>
    </w:p>
    <w:p w14:paraId="3D06EC3A" w14:textId="58579798" w:rsidR="00B948C2" w:rsidRDefault="00B948C2" w:rsidP="005F5684">
      <w:r>
        <w:t>Guia do passeio: Nome do guia do passeio</w:t>
      </w:r>
    </w:p>
    <w:p w14:paraId="701049AA" w14:textId="76E3B2A6" w:rsidR="00B948C2" w:rsidRDefault="00B948C2" w:rsidP="005F5684">
      <w:r>
        <w:t>Rating do Guia do passeio: Informa o rating do guia a partir da percepção registrada dos viajantes que registraram feedback.</w:t>
      </w:r>
    </w:p>
    <w:p w14:paraId="545F9C7F" w14:textId="02CC94BB" w:rsidR="00B948C2" w:rsidRDefault="00B948C2" w:rsidP="005F5684">
      <w:r>
        <w:t>Opinião: Registra o feedback dos turistas que realizaram o passeio. Composta dos seguintes campos:</w:t>
      </w:r>
    </w:p>
    <w:p w14:paraId="6E85F6C0" w14:textId="6C95B200" w:rsidR="00B948C2" w:rsidRDefault="00B948C2" w:rsidP="005F5684">
      <w:r>
        <w:tab/>
        <w:t xml:space="preserve">Avaliação: Estrelas </w:t>
      </w:r>
      <w:proofErr w:type="gramStart"/>
      <w:r>
        <w:t>indicando(</w:t>
      </w:r>
      <w:proofErr w:type="gramEnd"/>
      <w:r>
        <w:t>1 a 5) indicando a satisfação do turista.</w:t>
      </w:r>
    </w:p>
    <w:p w14:paraId="6EE7F239" w14:textId="5BAFBDF6" w:rsidR="0065157E" w:rsidRDefault="0065157E" w:rsidP="005F5684">
      <w:r>
        <w:tab/>
        <w:t>Data da avaliação do turista</w:t>
      </w:r>
      <w:r w:rsidR="00B948C2">
        <w:tab/>
      </w:r>
    </w:p>
    <w:p w14:paraId="2E1681BD" w14:textId="00177856" w:rsidR="00B948C2" w:rsidRDefault="0065157E" w:rsidP="0065157E">
      <w:pPr>
        <w:ind w:firstLine="708"/>
      </w:pPr>
      <w:r>
        <w:t>Nome e país do turista que fez a avaliação</w:t>
      </w:r>
    </w:p>
    <w:p w14:paraId="272876FB" w14:textId="6E4C6674" w:rsidR="0065157E" w:rsidRDefault="0065157E" w:rsidP="0065157E">
      <w:pPr>
        <w:ind w:left="700"/>
      </w:pPr>
      <w:r>
        <w:t>Descrição: Campo que descreve a as dicas e comentários do turista sobre o passeio realizado.</w:t>
      </w:r>
    </w:p>
    <w:p w14:paraId="34E2641E" w14:textId="77777777" w:rsidR="0065157E" w:rsidRDefault="0065157E" w:rsidP="0065157E">
      <w:r>
        <w:t>O usuário pode navegar pelos ícones existentes na região inferior da tela da seguinte forma:</w:t>
      </w:r>
    </w:p>
    <w:p w14:paraId="6C27B115" w14:textId="77777777" w:rsidR="0065157E" w:rsidRDefault="0065157E" w:rsidP="0065157E">
      <w:r>
        <w:t xml:space="preserve">Lupa </w:t>
      </w:r>
      <w:r>
        <w:sym w:font="Wingdings" w:char="F0E0"/>
      </w:r>
      <w:r>
        <w:t xml:space="preserve"> Explorar outras opções de passeio</w:t>
      </w:r>
    </w:p>
    <w:p w14:paraId="49C158D5" w14:textId="77777777" w:rsidR="0065157E" w:rsidRDefault="0065157E" w:rsidP="0065157E">
      <w:r>
        <w:t xml:space="preserve">Coração </w:t>
      </w:r>
      <w:r>
        <w:sym w:font="Wingdings" w:char="F0E0"/>
      </w:r>
      <w:r>
        <w:t xml:space="preserve"> Adicionar o passeio na lista de favoritos</w:t>
      </w:r>
    </w:p>
    <w:p w14:paraId="6CF86F0D" w14:textId="77777777" w:rsidR="0065157E" w:rsidRDefault="0065157E" w:rsidP="0065157E">
      <w:r>
        <w:t>Mensagem</w:t>
      </w:r>
      <w:r>
        <w:sym w:font="Wingdings" w:char="F0E0"/>
      </w:r>
      <w:r>
        <w:t xml:space="preserve"> Opção de entrar em contato com o responsável pelo passeio (Guia de Turismo) para tirar dúvidas sobre </w:t>
      </w:r>
      <w:proofErr w:type="gramStart"/>
      <w:r>
        <w:t>o mesmo</w:t>
      </w:r>
      <w:proofErr w:type="gramEnd"/>
      <w:r>
        <w:t>.</w:t>
      </w:r>
    </w:p>
    <w:p w14:paraId="37CAAFC4" w14:textId="56DBD978" w:rsidR="0065157E" w:rsidRDefault="0065157E">
      <w:r>
        <w:t>Adicionar no carrinho de compras</w:t>
      </w:r>
      <w:r>
        <w:sym w:font="Wingdings" w:char="F0E0"/>
      </w:r>
      <w:r>
        <w:t xml:space="preserve"> Atalho para </w:t>
      </w:r>
      <w:r>
        <w:t>adicionar o passeio na cesta de compras.</w:t>
      </w:r>
    </w:p>
    <w:p w14:paraId="2029146A" w14:textId="75798F9E" w:rsidR="0065157E" w:rsidRDefault="0065157E" w:rsidP="0065157E">
      <w:r>
        <w:lastRenderedPageBreak/>
        <w:t>5- Cesta de Compras</w:t>
      </w:r>
    </w:p>
    <w:p w14:paraId="154B8425" w14:textId="77777777" w:rsidR="0065157E" w:rsidRDefault="0065157E" w:rsidP="0065157E"/>
    <w:p w14:paraId="1A13DAEF" w14:textId="4324A88C" w:rsidR="0065157E" w:rsidRDefault="0065157E" w:rsidP="0065157E">
      <w:r>
        <w:t>Consolida os passeios selecionados e viabiliza a compra e pagamento dos passeios.</w:t>
      </w:r>
    </w:p>
    <w:p w14:paraId="18D841E9" w14:textId="77777777" w:rsidR="0065157E" w:rsidRDefault="0065157E" w:rsidP="0065157E"/>
    <w:p w14:paraId="393D3C08" w14:textId="0D95E606" w:rsidR="0065157E" w:rsidRDefault="0065157E" w:rsidP="0065157E">
      <w:r>
        <w:t>Foto e nome do Usuário: Na parte superior o sistema registra o nome e foto do turista</w:t>
      </w:r>
    </w:p>
    <w:p w14:paraId="443B5597" w14:textId="77777777" w:rsidR="0065157E" w:rsidRDefault="0065157E" w:rsidP="0065157E">
      <w:r>
        <w:t xml:space="preserve">Nome da </w:t>
      </w:r>
      <w:proofErr w:type="gramStart"/>
      <w:r>
        <w:t>funcionalidade :</w:t>
      </w:r>
      <w:proofErr w:type="gramEnd"/>
      <w:r>
        <w:t xml:space="preserve"> Indica a principal funcionalidade da tela.</w:t>
      </w:r>
    </w:p>
    <w:p w14:paraId="53BABEEE" w14:textId="77777777" w:rsidR="0065157E" w:rsidRDefault="0065157E" w:rsidP="0065157E">
      <w:proofErr w:type="spellStart"/>
      <w:r>
        <w:t>Checkbox</w:t>
      </w:r>
      <w:proofErr w:type="spellEnd"/>
      <w:r>
        <w:t xml:space="preserve"> Itens: Permite marcar ou desmarcar passeios para computo do valor total calculado pelo sistema e que será utilizado para pagamento único dos valores somados.</w:t>
      </w:r>
    </w:p>
    <w:p w14:paraId="781534F3" w14:textId="137B1E3E" w:rsidR="0065157E" w:rsidRDefault="0065157E" w:rsidP="0065157E">
      <w:r>
        <w:t>Passeio: Apresenta o nome do passeio previamente selecionado</w:t>
      </w:r>
    </w:p>
    <w:p w14:paraId="3DF8F927" w14:textId="183B4380" w:rsidR="0065157E" w:rsidRDefault="0065157E" w:rsidP="0065157E">
      <w:r>
        <w:t xml:space="preserve">Data do passeio: indica a data desejada para realização do passeio. Pode ser agendada ou alterada com um clique sobre </w:t>
      </w:r>
      <w:proofErr w:type="gramStart"/>
      <w:r>
        <w:t>a mesma</w:t>
      </w:r>
      <w:proofErr w:type="gramEnd"/>
      <w:r>
        <w:t xml:space="preserve">. Nesta situação o sistema abre um </w:t>
      </w:r>
      <w:proofErr w:type="spellStart"/>
      <w:r>
        <w:t>popup</w:t>
      </w:r>
      <w:proofErr w:type="spellEnd"/>
      <w:r>
        <w:t xml:space="preserve"> com agenda para escolha do usuário.</w:t>
      </w:r>
    </w:p>
    <w:p w14:paraId="5CD2341C" w14:textId="44D148BB" w:rsidR="0065157E" w:rsidRDefault="0065157E" w:rsidP="0065157E">
      <w:r>
        <w:t xml:space="preserve">Quantidade de </w:t>
      </w:r>
      <w:proofErr w:type="spellStart"/>
      <w:r>
        <w:t>vauchers</w:t>
      </w:r>
      <w:proofErr w:type="spellEnd"/>
      <w:r>
        <w:t xml:space="preserve"> para passeio: Indica a quantidade de tickets individuais que estão sendo </w:t>
      </w:r>
      <w:r w:rsidR="00086B60">
        <w:t>comprados.</w:t>
      </w:r>
    </w:p>
    <w:p w14:paraId="4B4C7779" w14:textId="473EF70C" w:rsidR="00086B60" w:rsidRDefault="00086B60" w:rsidP="0065157E">
      <w:r>
        <w:t>Valor unitário: indica o valor unitário do passeio.</w:t>
      </w:r>
    </w:p>
    <w:p w14:paraId="53EC5B25" w14:textId="7968D74E" w:rsidR="00086B60" w:rsidRDefault="00086B60" w:rsidP="0065157E">
      <w:r>
        <w:t>Guia: indica o nome do Guia de Turismo responsável pelo passeio.</w:t>
      </w:r>
    </w:p>
    <w:p w14:paraId="40146101" w14:textId="714B55B8" w:rsidR="00086B60" w:rsidRDefault="00086B60" w:rsidP="0065157E">
      <w:r>
        <w:t>Valor total: indica o valor total (</w:t>
      </w:r>
      <w:proofErr w:type="spellStart"/>
      <w:r>
        <w:t>Qtd</w:t>
      </w:r>
      <w:proofErr w:type="spellEnd"/>
      <w:r>
        <w:t xml:space="preserve"> x valor unitário) calculado e que deve ser pago pelo turista.</w:t>
      </w:r>
    </w:p>
    <w:p w14:paraId="7BF7BCEE" w14:textId="4C9A5818" w:rsidR="00086B60" w:rsidRDefault="00086B60" w:rsidP="0065157E">
      <w:r>
        <w:t>Dados de pagamento: Informa opção para pagamento. Caso o usuário tenha preenchido previamente na tela de turista, o sistema recupera as informações. Se não for o usuário pode digitar a informação no momento da compra. Pode ser Cartão de crédito, débito ou Pix. A tela apresentou um exemplo de cartão de crédito.</w:t>
      </w:r>
    </w:p>
    <w:p w14:paraId="3235A958" w14:textId="3D02E125" w:rsidR="00086B60" w:rsidRDefault="00086B60" w:rsidP="0065157E">
      <w:r>
        <w:t>Botão confirmar: Confirma a compra solicitada.</w:t>
      </w:r>
    </w:p>
    <w:p w14:paraId="10A886E7" w14:textId="600F78CE" w:rsidR="00086B60" w:rsidRDefault="00086B60" w:rsidP="0065157E">
      <w:r>
        <w:t>Botão cancelar: Limpa as informações de pagamento e não realiza a compra e retorna para tela anterior</w:t>
      </w:r>
    </w:p>
    <w:p w14:paraId="0E514B40" w14:textId="77777777" w:rsidR="00086B60" w:rsidRDefault="00086B60" w:rsidP="00086B60">
      <w:r>
        <w:t>O usuário pode navegar pelos ícones existentes na região inferior da tela da seguinte forma:</w:t>
      </w:r>
    </w:p>
    <w:p w14:paraId="5FC08F32" w14:textId="77777777" w:rsidR="00086B60" w:rsidRDefault="00086B60" w:rsidP="00086B60">
      <w:r>
        <w:t xml:space="preserve">Lupa </w:t>
      </w:r>
      <w:r>
        <w:sym w:font="Wingdings" w:char="F0E0"/>
      </w:r>
      <w:r>
        <w:t xml:space="preserve"> Explorar outras opções de passeio</w:t>
      </w:r>
    </w:p>
    <w:p w14:paraId="79424CCC" w14:textId="7E8BAFE8" w:rsidR="00086B60" w:rsidRDefault="00086B60" w:rsidP="00086B60">
      <w:r>
        <w:lastRenderedPageBreak/>
        <w:t>Mapa</w:t>
      </w:r>
      <w:r>
        <w:t xml:space="preserve"> </w:t>
      </w:r>
      <w:r>
        <w:sym w:font="Wingdings" w:char="F0E0"/>
      </w:r>
      <w:r>
        <w:t xml:space="preserve"> </w:t>
      </w:r>
      <w:r>
        <w:t>Escolher novo local</w:t>
      </w:r>
    </w:p>
    <w:p w14:paraId="6D81A3EF" w14:textId="1C35270B" w:rsidR="00B948C2" w:rsidRDefault="00086B60" w:rsidP="00086B60">
      <w:r>
        <w:t>Mensagem</w:t>
      </w:r>
      <w:r>
        <w:sym w:font="Wingdings" w:char="F0E0"/>
      </w:r>
      <w:r>
        <w:t xml:space="preserve"> Opção de entrar em contato com o responsável pelo passeio (Guia de Turismo) para tirar dúvidas sobre </w:t>
      </w:r>
      <w:proofErr w:type="gramStart"/>
      <w:r>
        <w:t>o mesmo</w:t>
      </w:r>
      <w:proofErr w:type="gramEnd"/>
      <w:r>
        <w:t>.</w:t>
      </w:r>
    </w:p>
    <w:p w14:paraId="789633A4" w14:textId="77777777" w:rsidR="00421AB0" w:rsidRDefault="00421AB0" w:rsidP="005F5684"/>
    <w:sectPr w:rsidR="00421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12C1A"/>
    <w:multiLevelType w:val="hybridMultilevel"/>
    <w:tmpl w:val="98FEF2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00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84"/>
    <w:rsid w:val="00086B60"/>
    <w:rsid w:val="002136AF"/>
    <w:rsid w:val="00421AB0"/>
    <w:rsid w:val="004C53E0"/>
    <w:rsid w:val="00513343"/>
    <w:rsid w:val="00575410"/>
    <w:rsid w:val="005F5684"/>
    <w:rsid w:val="0065157E"/>
    <w:rsid w:val="0079397E"/>
    <w:rsid w:val="008A2315"/>
    <w:rsid w:val="00B1126F"/>
    <w:rsid w:val="00B9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91CC2"/>
  <w15:chartTrackingRefBased/>
  <w15:docId w15:val="{135B62F3-8024-724C-88E0-BE33819A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5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5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5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5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5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5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5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5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5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5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5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5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56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56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56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56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56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56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5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5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5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5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5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56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56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56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5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56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56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1230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2</cp:revision>
  <dcterms:created xsi:type="dcterms:W3CDTF">2024-12-13T22:01:00Z</dcterms:created>
  <dcterms:modified xsi:type="dcterms:W3CDTF">2024-12-13T22:01:00Z</dcterms:modified>
</cp:coreProperties>
</file>